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3C6AD0DB" w14:textId="77777777" w:rsidR="00325ABC" w:rsidRPr="00325ABC" w:rsidRDefault="00325ABC" w:rsidP="00394594">
      <w:pPr>
        <w:spacing w:after="0" w:line="360" w:lineRule="auto"/>
        <w:jc w:val="center"/>
        <w:outlineLvl w:val="0"/>
        <w:rPr>
          <w:rFonts w:ascii="Times New Roman" w:eastAsia="Calibri" w:hAnsi="Times New Roman" w:cs="Times New Roman"/>
          <w:sz w:val="28"/>
          <w:szCs w:val="28"/>
          <w:lang w:eastAsia="ru-RU"/>
        </w:rPr>
      </w:pPr>
      <w:r w:rsidRPr="00325ABC">
        <w:rPr>
          <w:rFonts w:ascii="Times New Roman" w:eastAsia="Calibri" w:hAnsi="Times New Roman" w:cs="Times New Roman"/>
          <w:sz w:val="28"/>
          <w:szCs w:val="28"/>
          <w:lang w:eastAsia="ru-RU"/>
        </w:rPr>
        <w:t>Г</w:t>
      </w:r>
      <w:r w:rsidR="00394594" w:rsidRPr="00325ABC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осударственное бюджетное </w:t>
      </w:r>
    </w:p>
    <w:p w14:paraId="38A7AF1E" w14:textId="40E215CB" w:rsidR="00394594" w:rsidRPr="00325ABC" w:rsidRDefault="00394594" w:rsidP="00394594">
      <w:pPr>
        <w:spacing w:after="0" w:line="360" w:lineRule="auto"/>
        <w:jc w:val="center"/>
        <w:outlineLvl w:val="0"/>
        <w:rPr>
          <w:rFonts w:ascii="Times New Roman" w:eastAsia="Calibri" w:hAnsi="Times New Roman" w:cs="Times New Roman"/>
          <w:sz w:val="28"/>
          <w:szCs w:val="28"/>
          <w:lang w:eastAsia="ru-RU"/>
        </w:rPr>
      </w:pPr>
      <w:r w:rsidRPr="00325ABC">
        <w:rPr>
          <w:rFonts w:ascii="Times New Roman" w:eastAsia="Calibri" w:hAnsi="Times New Roman" w:cs="Times New Roman"/>
          <w:sz w:val="28"/>
          <w:szCs w:val="28"/>
          <w:lang w:eastAsia="ru-RU"/>
        </w:rPr>
        <w:t>профессиональное образовательное учреждение</w:t>
      </w:r>
    </w:p>
    <w:p w14:paraId="13F5D111" w14:textId="77777777" w:rsidR="00394594" w:rsidRPr="00325ABC" w:rsidRDefault="00394594" w:rsidP="00394594">
      <w:pPr>
        <w:spacing w:after="0" w:line="360" w:lineRule="auto"/>
        <w:jc w:val="center"/>
        <w:outlineLvl w:val="0"/>
        <w:rPr>
          <w:rFonts w:ascii="Times New Roman" w:eastAsia="Calibri" w:hAnsi="Times New Roman" w:cs="Times New Roman"/>
          <w:sz w:val="28"/>
          <w:szCs w:val="28"/>
          <w:lang w:eastAsia="ru-RU"/>
        </w:rPr>
      </w:pPr>
      <w:r w:rsidRPr="00325ABC">
        <w:rPr>
          <w:rFonts w:ascii="Times New Roman" w:eastAsia="Calibri" w:hAnsi="Times New Roman" w:cs="Times New Roman"/>
          <w:sz w:val="28"/>
          <w:szCs w:val="28"/>
          <w:lang w:eastAsia="ru-RU"/>
        </w:rPr>
        <w:t>«КРАЕВОЙ ПОЛИТЕХНИЧЕСКИЙ КОЛЛЕДЖ»</w:t>
      </w:r>
    </w:p>
    <w:p w14:paraId="5862315F" w14:textId="77777777" w:rsidR="00394594" w:rsidRPr="00394594" w:rsidRDefault="00394594" w:rsidP="00394594">
      <w:pPr>
        <w:spacing w:after="0" w:line="360" w:lineRule="auto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</w:p>
    <w:p w14:paraId="4A0CEC31" w14:textId="77777777" w:rsidR="00394594" w:rsidRPr="00394594" w:rsidRDefault="00394594" w:rsidP="00394594">
      <w:pPr>
        <w:spacing w:after="0" w:line="360" w:lineRule="auto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</w:p>
    <w:p w14:paraId="6CCDF61B" w14:textId="77777777" w:rsidR="00394594" w:rsidRPr="00394594" w:rsidRDefault="00394594" w:rsidP="00394594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360" w:lineRule="auto"/>
        <w:jc w:val="both"/>
        <w:rPr>
          <w:rFonts w:ascii="Times New Roman" w:eastAsia="Calibri" w:hAnsi="Times New Roman" w:cs="Times New Roman"/>
          <w:b/>
          <w:bCs/>
          <w:caps/>
          <w:sz w:val="24"/>
          <w:szCs w:val="24"/>
          <w:lang w:eastAsia="ru-RU"/>
        </w:rPr>
      </w:pPr>
    </w:p>
    <w:p w14:paraId="34674FA3" w14:textId="77777777" w:rsidR="00394594" w:rsidRPr="00394594" w:rsidRDefault="00394594" w:rsidP="00394594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360" w:lineRule="auto"/>
        <w:jc w:val="both"/>
        <w:rPr>
          <w:rFonts w:ascii="Times New Roman" w:eastAsia="Calibri" w:hAnsi="Times New Roman" w:cs="Times New Roman"/>
          <w:b/>
          <w:bCs/>
          <w:caps/>
          <w:sz w:val="24"/>
          <w:szCs w:val="24"/>
          <w:lang w:eastAsia="ru-RU"/>
        </w:rPr>
      </w:pPr>
    </w:p>
    <w:p w14:paraId="7A66F45B" w14:textId="77777777" w:rsidR="00394594" w:rsidRPr="00394594" w:rsidRDefault="00394594" w:rsidP="00394594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360" w:lineRule="auto"/>
        <w:jc w:val="both"/>
        <w:rPr>
          <w:rFonts w:ascii="Times New Roman" w:eastAsia="Calibri" w:hAnsi="Times New Roman" w:cs="Times New Roman"/>
          <w:b/>
          <w:bCs/>
          <w:caps/>
          <w:sz w:val="24"/>
          <w:szCs w:val="24"/>
          <w:lang w:eastAsia="ru-RU"/>
        </w:rPr>
      </w:pPr>
    </w:p>
    <w:p w14:paraId="5AB94696" w14:textId="77777777" w:rsidR="00394594" w:rsidRPr="00394594" w:rsidRDefault="00394594" w:rsidP="00394594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360" w:lineRule="auto"/>
        <w:jc w:val="both"/>
        <w:rPr>
          <w:rFonts w:ascii="Times New Roman" w:eastAsia="Calibri" w:hAnsi="Times New Roman" w:cs="Times New Roman"/>
          <w:b/>
          <w:bCs/>
          <w:caps/>
          <w:sz w:val="24"/>
          <w:szCs w:val="24"/>
          <w:lang w:eastAsia="ru-RU"/>
        </w:rPr>
      </w:pPr>
    </w:p>
    <w:p w14:paraId="10D5C854" w14:textId="77777777" w:rsidR="00394594" w:rsidRPr="00394594" w:rsidRDefault="00394594" w:rsidP="00394594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360" w:lineRule="auto"/>
        <w:jc w:val="both"/>
        <w:rPr>
          <w:rFonts w:ascii="Times New Roman" w:eastAsia="Calibri" w:hAnsi="Times New Roman" w:cs="Times New Roman"/>
          <w:b/>
          <w:bCs/>
          <w:caps/>
          <w:sz w:val="24"/>
          <w:szCs w:val="24"/>
          <w:lang w:eastAsia="ru-RU"/>
        </w:rPr>
      </w:pPr>
    </w:p>
    <w:p w14:paraId="7472FE34" w14:textId="77777777" w:rsidR="00394594" w:rsidRPr="00394594" w:rsidRDefault="00394594" w:rsidP="00394594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360" w:lineRule="auto"/>
        <w:jc w:val="both"/>
        <w:rPr>
          <w:rFonts w:ascii="Times New Roman" w:eastAsia="Calibri" w:hAnsi="Times New Roman" w:cs="Times New Roman"/>
          <w:b/>
          <w:bCs/>
          <w:caps/>
          <w:sz w:val="24"/>
          <w:szCs w:val="24"/>
          <w:lang w:eastAsia="ru-RU"/>
        </w:rPr>
      </w:pPr>
    </w:p>
    <w:p w14:paraId="7A8EF9DD" w14:textId="77777777" w:rsidR="00394594" w:rsidRDefault="00394594" w:rsidP="00394594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360" w:lineRule="auto"/>
        <w:jc w:val="both"/>
        <w:rPr>
          <w:rFonts w:ascii="Times New Roman" w:eastAsia="Calibri" w:hAnsi="Times New Roman" w:cs="Times New Roman"/>
          <w:b/>
          <w:bCs/>
          <w:caps/>
          <w:sz w:val="24"/>
          <w:szCs w:val="24"/>
          <w:lang w:eastAsia="ru-RU"/>
        </w:rPr>
      </w:pPr>
    </w:p>
    <w:p w14:paraId="5A147F8E" w14:textId="77777777" w:rsidR="00F643BA" w:rsidRPr="00394594" w:rsidRDefault="00F643BA" w:rsidP="00394594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360" w:lineRule="auto"/>
        <w:jc w:val="both"/>
        <w:rPr>
          <w:rFonts w:ascii="Times New Roman" w:eastAsia="Calibri" w:hAnsi="Times New Roman" w:cs="Times New Roman"/>
          <w:b/>
          <w:bCs/>
          <w:caps/>
          <w:sz w:val="24"/>
          <w:szCs w:val="24"/>
          <w:lang w:eastAsia="ru-RU"/>
        </w:rPr>
      </w:pPr>
    </w:p>
    <w:p w14:paraId="5F6E568E" w14:textId="77777777" w:rsidR="00394594" w:rsidRPr="00394594" w:rsidRDefault="00394594" w:rsidP="00394594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360" w:lineRule="auto"/>
        <w:jc w:val="both"/>
        <w:rPr>
          <w:rFonts w:ascii="Times New Roman" w:eastAsia="Calibri" w:hAnsi="Times New Roman" w:cs="Times New Roman"/>
          <w:b/>
          <w:bCs/>
          <w:caps/>
          <w:sz w:val="24"/>
          <w:szCs w:val="24"/>
          <w:lang w:eastAsia="ru-RU"/>
        </w:rPr>
      </w:pPr>
    </w:p>
    <w:p w14:paraId="26FB7BF9" w14:textId="77777777" w:rsidR="00394594" w:rsidRPr="00325ABC" w:rsidRDefault="00394594" w:rsidP="00394594">
      <w:pPr>
        <w:spacing w:after="0" w:line="360" w:lineRule="auto"/>
        <w:jc w:val="center"/>
        <w:rPr>
          <w:rFonts w:ascii="Times New Roman" w:eastAsia="Calibri" w:hAnsi="Times New Roman" w:cs="Times New Roman"/>
          <w:b/>
          <w:spacing w:val="40"/>
          <w:sz w:val="28"/>
          <w:szCs w:val="28"/>
          <w:lang w:eastAsia="ru-RU"/>
        </w:rPr>
      </w:pPr>
      <w:r w:rsidRPr="00325ABC">
        <w:rPr>
          <w:rFonts w:ascii="Times New Roman" w:eastAsia="Calibri" w:hAnsi="Times New Roman" w:cs="Times New Roman"/>
          <w:b/>
          <w:bCs/>
          <w:caps/>
          <w:sz w:val="28"/>
          <w:szCs w:val="28"/>
          <w:lang w:eastAsia="ru-RU"/>
        </w:rPr>
        <w:t>СБОРНИК ПРАКТИЧЕСКИХ заданий</w:t>
      </w:r>
    </w:p>
    <w:p w14:paraId="18CFD900" w14:textId="77777777" w:rsidR="00394594" w:rsidRPr="00325ABC" w:rsidRDefault="00394594" w:rsidP="00394594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eastAsia="Calibri" w:hAnsi="Times New Roman" w:cs="Times New Roman"/>
          <w:color w:val="000000"/>
          <w:sz w:val="28"/>
          <w:szCs w:val="28"/>
        </w:rPr>
      </w:pPr>
      <w:bookmarkStart w:id="0" w:name="_Hlk133161985"/>
      <w:r w:rsidRPr="00325ABC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по учебной практике </w:t>
      </w:r>
    </w:p>
    <w:p w14:paraId="78C48ACC" w14:textId="77777777" w:rsidR="00394594" w:rsidRPr="00325ABC" w:rsidRDefault="00394594" w:rsidP="00394594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325ABC">
        <w:rPr>
          <w:rFonts w:ascii="Times New Roman" w:eastAsia="Calibri" w:hAnsi="Times New Roman" w:cs="Times New Roman"/>
          <w:color w:val="000000"/>
          <w:sz w:val="28"/>
          <w:szCs w:val="28"/>
        </w:rPr>
        <w:t>ПМ 0</w:t>
      </w:r>
      <w:r w:rsidR="00B654A3" w:rsidRPr="00325ABC">
        <w:rPr>
          <w:rFonts w:ascii="Times New Roman" w:eastAsia="Calibri" w:hAnsi="Times New Roman" w:cs="Times New Roman"/>
          <w:color w:val="000000"/>
          <w:sz w:val="28"/>
          <w:szCs w:val="28"/>
        </w:rPr>
        <w:t>2</w:t>
      </w:r>
      <w:r w:rsidRPr="00325ABC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Выполнение </w:t>
      </w:r>
      <w:r w:rsidR="00B654A3" w:rsidRPr="00325ABC">
        <w:rPr>
          <w:rFonts w:ascii="Times New Roman" w:eastAsia="Calibri" w:hAnsi="Times New Roman" w:cs="Times New Roman"/>
          <w:color w:val="000000"/>
          <w:sz w:val="28"/>
          <w:szCs w:val="28"/>
        </w:rPr>
        <w:t>малярных</w:t>
      </w:r>
      <w:r w:rsidRPr="00325ABC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работ</w:t>
      </w:r>
    </w:p>
    <w:p w14:paraId="270D9DFC" w14:textId="77777777" w:rsidR="00394594" w:rsidRPr="00325ABC" w:rsidRDefault="00394594" w:rsidP="00394594">
      <w:pPr>
        <w:tabs>
          <w:tab w:val="left" w:pos="3975"/>
        </w:tabs>
        <w:spacing w:line="360" w:lineRule="auto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r w:rsidRPr="00325ABC">
        <w:rPr>
          <w:rFonts w:ascii="Times New Roman" w:hAnsi="Times New Roman" w:cs="Times New Roman"/>
          <w:sz w:val="28"/>
          <w:szCs w:val="28"/>
        </w:rPr>
        <w:t xml:space="preserve"> для обучающихся</w:t>
      </w:r>
    </w:p>
    <w:p w14:paraId="50729959" w14:textId="77777777" w:rsidR="00394594" w:rsidRPr="00325ABC" w:rsidRDefault="00394594" w:rsidP="00394594">
      <w:pPr>
        <w:tabs>
          <w:tab w:val="left" w:pos="3975"/>
        </w:tabs>
        <w:spacing w:line="360" w:lineRule="auto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r w:rsidRPr="00325ABC">
        <w:rPr>
          <w:rFonts w:ascii="Times New Roman" w:hAnsi="Times New Roman" w:cs="Times New Roman"/>
          <w:sz w:val="28"/>
          <w:szCs w:val="28"/>
        </w:rPr>
        <w:t xml:space="preserve"> по профессии 19727 Штукатур, 13450 Маляр строительный</w:t>
      </w:r>
    </w:p>
    <w:bookmarkEnd w:id="0"/>
    <w:p w14:paraId="5771CC23" w14:textId="77777777" w:rsidR="00394594" w:rsidRPr="00325ABC" w:rsidRDefault="00394594" w:rsidP="0039459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jc w:val="both"/>
        <w:rPr>
          <w:rFonts w:ascii="Times New Roman" w:eastAsia="Calibri" w:hAnsi="Times New Roman" w:cs="Times New Roman"/>
          <w:sz w:val="28"/>
          <w:szCs w:val="28"/>
          <w:lang w:eastAsia="ru-RU"/>
        </w:rPr>
      </w:pPr>
    </w:p>
    <w:p w14:paraId="43B14EA1" w14:textId="77777777" w:rsidR="00394594" w:rsidRPr="00394594" w:rsidRDefault="00394594" w:rsidP="0039459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jc w:val="both"/>
        <w:rPr>
          <w:rFonts w:ascii="Times New Roman" w:eastAsia="Calibri" w:hAnsi="Times New Roman" w:cs="Times New Roman"/>
          <w:b/>
          <w:bCs/>
          <w:i/>
          <w:sz w:val="24"/>
          <w:szCs w:val="24"/>
          <w:lang w:eastAsia="ru-RU"/>
        </w:rPr>
      </w:pPr>
    </w:p>
    <w:p w14:paraId="04225042" w14:textId="77777777" w:rsidR="00394594" w:rsidRPr="00394594" w:rsidRDefault="00394594" w:rsidP="0039459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jc w:val="both"/>
        <w:rPr>
          <w:rFonts w:ascii="Times New Roman" w:eastAsia="Calibri" w:hAnsi="Times New Roman" w:cs="Times New Roman"/>
          <w:b/>
          <w:bCs/>
          <w:sz w:val="24"/>
          <w:szCs w:val="24"/>
          <w:lang w:eastAsia="ru-RU"/>
        </w:rPr>
      </w:pPr>
    </w:p>
    <w:p w14:paraId="336D9851" w14:textId="77777777" w:rsidR="00394594" w:rsidRPr="00394594" w:rsidRDefault="00394594" w:rsidP="0039459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jc w:val="both"/>
        <w:rPr>
          <w:rFonts w:ascii="Times New Roman" w:eastAsia="Calibri" w:hAnsi="Times New Roman" w:cs="Times New Roman"/>
          <w:b/>
          <w:bCs/>
          <w:sz w:val="24"/>
          <w:szCs w:val="24"/>
          <w:lang w:eastAsia="ru-RU"/>
        </w:rPr>
      </w:pPr>
    </w:p>
    <w:p w14:paraId="0E7938F1" w14:textId="77777777" w:rsidR="00394594" w:rsidRPr="00394594" w:rsidRDefault="00394594" w:rsidP="0039459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</w:p>
    <w:p w14:paraId="5B8A1D09" w14:textId="77777777" w:rsidR="00394594" w:rsidRPr="00394594" w:rsidRDefault="00394594" w:rsidP="0039459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</w:p>
    <w:p w14:paraId="5C88D7E8" w14:textId="77777777" w:rsidR="00394594" w:rsidRPr="00394594" w:rsidRDefault="00394594" w:rsidP="0039459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</w:p>
    <w:p w14:paraId="08CFBFDE" w14:textId="77777777" w:rsidR="00394594" w:rsidRPr="00394594" w:rsidRDefault="00394594" w:rsidP="0039459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</w:p>
    <w:p w14:paraId="2500604C" w14:textId="77777777" w:rsidR="00394594" w:rsidRPr="00394594" w:rsidRDefault="00394594" w:rsidP="0039459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</w:p>
    <w:p w14:paraId="1A7B0360" w14:textId="77777777" w:rsidR="00394594" w:rsidRPr="00394594" w:rsidRDefault="00394594" w:rsidP="0039459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</w:p>
    <w:p w14:paraId="7C3D4374" w14:textId="77777777" w:rsidR="00394594" w:rsidRPr="00394594" w:rsidRDefault="00394594" w:rsidP="0039459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</w:p>
    <w:p w14:paraId="5551A137" w14:textId="77777777" w:rsidR="00394594" w:rsidRPr="00394594" w:rsidRDefault="00394594" w:rsidP="0039459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</w:p>
    <w:p w14:paraId="37A2A05C" w14:textId="77777777" w:rsidR="00394594" w:rsidRPr="00394594" w:rsidRDefault="00394594" w:rsidP="0039459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</w:p>
    <w:p w14:paraId="6D9C7300" w14:textId="5038BC0C" w:rsidR="00F643BA" w:rsidRPr="00325ABC" w:rsidRDefault="00394594" w:rsidP="00325ABC">
      <w:pPr>
        <w:jc w:val="center"/>
        <w:rPr>
          <w:sz w:val="28"/>
          <w:szCs w:val="28"/>
        </w:rPr>
      </w:pPr>
      <w:r w:rsidRPr="00325ABC">
        <w:rPr>
          <w:rFonts w:ascii="Times New Roman" w:eastAsia="Calibri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1018C8F5" wp14:editId="21E22B6F">
                <wp:simplePos x="0" y="0"/>
                <wp:positionH relativeFrom="column">
                  <wp:posOffset>2653665</wp:posOffset>
                </wp:positionH>
                <wp:positionV relativeFrom="paragraph">
                  <wp:posOffset>436245</wp:posOffset>
                </wp:positionV>
                <wp:extent cx="590550" cy="419100"/>
                <wp:effectExtent l="1905" t="0" r="0" b="2540"/>
                <wp:wrapNone/>
                <wp:docPr id="6" name="Rectangl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90550" cy="4191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BE69661" id="Rectangle 2" o:spid="_x0000_s1026" style="position:absolute;margin-left:208.95pt;margin-top:34.35pt;width:46.5pt;height:33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" stroked="f"/>
            </w:pict>
          </mc:Fallback>
        </mc:AlternateContent>
      </w:r>
      <w:r w:rsidRPr="00325ABC">
        <w:rPr>
          <w:rFonts w:ascii="Times New Roman" w:eastAsia="Calibri" w:hAnsi="Times New Roman" w:cs="Times New Roman"/>
          <w:sz w:val="28"/>
          <w:szCs w:val="28"/>
          <w:lang w:eastAsia="ru-RU"/>
        </w:rPr>
        <w:t>20</w:t>
      </w:r>
      <w:r w:rsidR="00B654A3" w:rsidRPr="00325ABC">
        <w:rPr>
          <w:rFonts w:ascii="Times New Roman" w:eastAsia="Calibri" w:hAnsi="Times New Roman" w:cs="Times New Roman"/>
          <w:sz w:val="28"/>
          <w:szCs w:val="28"/>
          <w:lang w:eastAsia="ru-RU"/>
        </w:rPr>
        <w:t>2</w:t>
      </w:r>
      <w:r w:rsidR="0037755A">
        <w:rPr>
          <w:rFonts w:ascii="Times New Roman" w:eastAsia="Calibri" w:hAnsi="Times New Roman" w:cs="Times New Roman"/>
          <w:sz w:val="28"/>
          <w:szCs w:val="28"/>
          <w:lang w:eastAsia="ru-RU"/>
        </w:rPr>
        <w:t>3</w:t>
      </w:r>
    </w:p>
    <w:p w14:paraId="25F4BAD7" w14:textId="3F20432D" w:rsidR="00394594" w:rsidRPr="00394594" w:rsidRDefault="00394594" w:rsidP="00F643BA">
      <w:pPr>
        <w:tabs>
          <w:tab w:val="left" w:pos="3975"/>
        </w:tabs>
        <w:spacing w:line="36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394594">
        <w:rPr>
          <w:rFonts w:ascii="Times New Roman" w:eastAsia="Calibri" w:hAnsi="Times New Roman" w:cs="Times New Roman"/>
          <w:color w:val="000000"/>
          <w:sz w:val="24"/>
          <w:szCs w:val="24"/>
        </w:rPr>
        <w:lastRenderedPageBreak/>
        <w:t xml:space="preserve">Сборник практических </w:t>
      </w:r>
      <w:r>
        <w:rPr>
          <w:rFonts w:ascii="Times New Roman" w:eastAsia="Calibri" w:hAnsi="Times New Roman" w:cs="Times New Roman"/>
          <w:color w:val="000000"/>
          <w:sz w:val="24"/>
          <w:szCs w:val="24"/>
        </w:rPr>
        <w:t>заданий</w:t>
      </w:r>
      <w:r w:rsidRPr="00394594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по </w:t>
      </w:r>
      <w:r>
        <w:rPr>
          <w:rFonts w:ascii="Times New Roman" w:eastAsia="Calibri" w:hAnsi="Times New Roman" w:cs="Times New Roman"/>
          <w:color w:val="000000"/>
          <w:sz w:val="24"/>
          <w:szCs w:val="24"/>
        </w:rPr>
        <w:t>учебной практик</w:t>
      </w:r>
      <w:r w:rsidR="00F643BA">
        <w:rPr>
          <w:rFonts w:ascii="Times New Roman" w:eastAsia="Calibri" w:hAnsi="Times New Roman" w:cs="Times New Roman"/>
          <w:color w:val="000000"/>
          <w:sz w:val="24"/>
          <w:szCs w:val="24"/>
        </w:rPr>
        <w:t>е ПМ 0</w:t>
      </w:r>
      <w:r w:rsidR="00B654A3">
        <w:rPr>
          <w:rFonts w:ascii="Times New Roman" w:eastAsia="Calibri" w:hAnsi="Times New Roman" w:cs="Times New Roman"/>
          <w:color w:val="000000"/>
          <w:sz w:val="24"/>
          <w:szCs w:val="24"/>
        </w:rPr>
        <w:t>2</w:t>
      </w:r>
      <w:r w:rsidR="00F643BA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. Выполнение </w:t>
      </w:r>
      <w:r w:rsidR="00B654A3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малярных </w:t>
      </w:r>
      <w:r>
        <w:rPr>
          <w:rFonts w:ascii="Times New Roman" w:eastAsia="Calibri" w:hAnsi="Times New Roman" w:cs="Times New Roman"/>
          <w:color w:val="000000"/>
          <w:sz w:val="24"/>
          <w:szCs w:val="24"/>
        </w:rPr>
        <w:t>работ</w:t>
      </w:r>
      <w:r w:rsidRPr="00394594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для </w:t>
      </w:r>
      <w:r>
        <w:rPr>
          <w:rFonts w:ascii="Times New Roman" w:eastAsia="Calibri" w:hAnsi="Times New Roman" w:cs="Times New Roman"/>
          <w:color w:val="000000"/>
          <w:sz w:val="24"/>
          <w:szCs w:val="24"/>
        </w:rPr>
        <w:t>обучающихся</w:t>
      </w:r>
      <w:r w:rsidRPr="00394594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профессии </w:t>
      </w:r>
      <w:r w:rsidR="00F643BA" w:rsidRPr="00394594">
        <w:rPr>
          <w:rFonts w:ascii="Times New Roman" w:hAnsi="Times New Roman" w:cs="Times New Roman"/>
          <w:sz w:val="24"/>
          <w:szCs w:val="24"/>
        </w:rPr>
        <w:t xml:space="preserve">по </w:t>
      </w:r>
      <w:r w:rsidR="00F643BA">
        <w:rPr>
          <w:rFonts w:ascii="Times New Roman" w:hAnsi="Times New Roman" w:cs="Times New Roman"/>
          <w:sz w:val="24"/>
          <w:szCs w:val="24"/>
        </w:rPr>
        <w:t xml:space="preserve">профессии </w:t>
      </w:r>
      <w:r w:rsidR="00F643BA" w:rsidRPr="00394594">
        <w:rPr>
          <w:rFonts w:ascii="Times New Roman" w:hAnsi="Times New Roman" w:cs="Times New Roman"/>
          <w:sz w:val="24"/>
          <w:szCs w:val="24"/>
        </w:rPr>
        <w:t xml:space="preserve">19727 </w:t>
      </w:r>
      <w:r w:rsidR="00F643BA">
        <w:rPr>
          <w:rFonts w:ascii="Times New Roman" w:hAnsi="Times New Roman" w:cs="Times New Roman"/>
          <w:sz w:val="24"/>
          <w:szCs w:val="24"/>
        </w:rPr>
        <w:t>«</w:t>
      </w:r>
      <w:r w:rsidR="00F643BA" w:rsidRPr="00394594">
        <w:rPr>
          <w:rFonts w:ascii="Times New Roman" w:hAnsi="Times New Roman" w:cs="Times New Roman"/>
          <w:sz w:val="24"/>
          <w:szCs w:val="24"/>
        </w:rPr>
        <w:t>Штукатур</w:t>
      </w:r>
      <w:r w:rsidR="00F643BA">
        <w:rPr>
          <w:rFonts w:ascii="Times New Roman" w:hAnsi="Times New Roman" w:cs="Times New Roman"/>
          <w:sz w:val="24"/>
          <w:szCs w:val="24"/>
        </w:rPr>
        <w:t>»</w:t>
      </w:r>
      <w:r w:rsidR="00F643BA" w:rsidRPr="00394594">
        <w:rPr>
          <w:rFonts w:ascii="Times New Roman" w:hAnsi="Times New Roman" w:cs="Times New Roman"/>
          <w:sz w:val="24"/>
          <w:szCs w:val="24"/>
        </w:rPr>
        <w:t xml:space="preserve">, 13450 </w:t>
      </w:r>
      <w:r w:rsidR="00F643BA">
        <w:rPr>
          <w:rFonts w:ascii="Times New Roman" w:hAnsi="Times New Roman" w:cs="Times New Roman"/>
          <w:sz w:val="24"/>
          <w:szCs w:val="24"/>
        </w:rPr>
        <w:t>«</w:t>
      </w:r>
      <w:r w:rsidR="00F643BA" w:rsidRPr="00394594">
        <w:rPr>
          <w:rFonts w:ascii="Times New Roman" w:hAnsi="Times New Roman" w:cs="Times New Roman"/>
          <w:sz w:val="24"/>
          <w:szCs w:val="24"/>
        </w:rPr>
        <w:t xml:space="preserve">Маляр </w:t>
      </w:r>
      <w:r w:rsidR="00F643BA">
        <w:rPr>
          <w:rFonts w:ascii="Times New Roman" w:hAnsi="Times New Roman" w:cs="Times New Roman"/>
          <w:sz w:val="24"/>
          <w:szCs w:val="24"/>
        </w:rPr>
        <w:t xml:space="preserve">строительный» </w:t>
      </w:r>
      <w:r w:rsidRPr="00394594">
        <w:rPr>
          <w:rFonts w:ascii="Times New Roman" w:eastAsia="Calibri" w:hAnsi="Times New Roman" w:cs="Times New Roman"/>
          <w:color w:val="000000"/>
          <w:sz w:val="24"/>
          <w:szCs w:val="24"/>
        </w:rPr>
        <w:t>Г</w:t>
      </w:r>
      <w:r w:rsidR="00F643BA">
        <w:rPr>
          <w:rFonts w:ascii="Times New Roman" w:eastAsia="Calibri" w:hAnsi="Times New Roman" w:cs="Times New Roman"/>
          <w:color w:val="000000"/>
          <w:sz w:val="24"/>
          <w:szCs w:val="24"/>
        </w:rPr>
        <w:t>Б</w:t>
      </w:r>
      <w:r w:rsidRPr="00394594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ПОУ «Краевой политехнический колледж», </w:t>
      </w:r>
      <w:r w:rsidRPr="0004373D">
        <w:rPr>
          <w:rFonts w:ascii="Times New Roman" w:eastAsia="Calibri" w:hAnsi="Times New Roman" w:cs="Times New Roman"/>
          <w:color w:val="000000"/>
          <w:sz w:val="24"/>
          <w:szCs w:val="24"/>
        </w:rPr>
        <w:t>20</w:t>
      </w:r>
      <w:r w:rsidR="00B654A3" w:rsidRPr="0004373D">
        <w:rPr>
          <w:rFonts w:ascii="Times New Roman" w:eastAsia="Calibri" w:hAnsi="Times New Roman" w:cs="Times New Roman"/>
          <w:color w:val="000000"/>
          <w:sz w:val="24"/>
          <w:szCs w:val="24"/>
        </w:rPr>
        <w:t>2</w:t>
      </w:r>
      <w:r w:rsidR="0037755A">
        <w:rPr>
          <w:rFonts w:ascii="Times New Roman" w:eastAsia="Calibri" w:hAnsi="Times New Roman" w:cs="Times New Roman"/>
          <w:color w:val="000000"/>
          <w:sz w:val="24"/>
          <w:szCs w:val="24"/>
        </w:rPr>
        <w:t>3</w:t>
      </w:r>
      <w:r w:rsidRPr="0004373D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. </w:t>
      </w:r>
      <w:r w:rsidRPr="00B2586E">
        <w:rPr>
          <w:rFonts w:ascii="Times New Roman" w:eastAsia="Calibri" w:hAnsi="Times New Roman" w:cs="Times New Roman"/>
          <w:color w:val="000000"/>
          <w:sz w:val="24"/>
          <w:szCs w:val="24"/>
        </w:rPr>
        <w:t>–</w:t>
      </w:r>
      <w:r w:rsidR="00F643BA" w:rsidRPr="00B2586E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</w:t>
      </w:r>
      <w:r w:rsidR="00DF1981" w:rsidRPr="00B2586E">
        <w:rPr>
          <w:rFonts w:ascii="Times New Roman" w:eastAsia="Calibri" w:hAnsi="Times New Roman" w:cs="Times New Roman"/>
          <w:color w:val="000000"/>
          <w:sz w:val="24"/>
          <w:szCs w:val="24"/>
        </w:rPr>
        <w:t>5</w:t>
      </w:r>
      <w:r w:rsidR="00D843CA">
        <w:rPr>
          <w:rFonts w:ascii="Times New Roman" w:eastAsia="Calibri" w:hAnsi="Times New Roman" w:cs="Times New Roman"/>
          <w:color w:val="000000"/>
          <w:sz w:val="24"/>
          <w:szCs w:val="24"/>
        </w:rPr>
        <w:t>7</w:t>
      </w:r>
      <w:r w:rsidR="005E45AB" w:rsidRPr="00B2586E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</w:t>
      </w:r>
      <w:r w:rsidRPr="00B2586E">
        <w:rPr>
          <w:rFonts w:ascii="Times New Roman" w:eastAsia="Calibri" w:hAnsi="Times New Roman" w:cs="Times New Roman"/>
          <w:color w:val="000000"/>
          <w:sz w:val="24"/>
          <w:szCs w:val="24"/>
        </w:rPr>
        <w:t>с.</w:t>
      </w:r>
    </w:p>
    <w:p w14:paraId="38B09D0D" w14:textId="77777777" w:rsidR="00394594" w:rsidRPr="00394594" w:rsidRDefault="00394594" w:rsidP="00394594">
      <w:pPr>
        <w:spacing w:after="0" w:line="360" w:lineRule="auto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</w:p>
    <w:p w14:paraId="6A85D87B" w14:textId="77777777" w:rsidR="00394594" w:rsidRPr="00394594" w:rsidRDefault="00394594" w:rsidP="00394594">
      <w:pPr>
        <w:spacing w:after="0" w:line="360" w:lineRule="auto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</w:p>
    <w:p w14:paraId="2BCEE1F1" w14:textId="77777777" w:rsidR="00394594" w:rsidRPr="00394594" w:rsidRDefault="00394594" w:rsidP="00394594">
      <w:pPr>
        <w:spacing w:after="0" w:line="360" w:lineRule="auto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</w:p>
    <w:p w14:paraId="3ABEACAC" w14:textId="7DCD7A3A" w:rsidR="00394594" w:rsidRPr="00AA7E10" w:rsidRDefault="00AA7E10" w:rsidP="00B2586E">
      <w:pPr>
        <w:spacing w:after="0" w:line="360" w:lineRule="auto"/>
        <w:ind w:firstLine="708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AA7E10">
        <w:rPr>
          <w:rFonts w:ascii="Times New Roman" w:hAnsi="Times New Roman" w:cs="Times New Roman"/>
          <w:sz w:val="24"/>
          <w:szCs w:val="24"/>
        </w:rPr>
        <w:t>Рассмотрено и рекомендовано к использованию на заседании экспертно</w:t>
      </w:r>
      <w:r>
        <w:rPr>
          <w:rFonts w:ascii="Times New Roman" w:hAnsi="Times New Roman" w:cs="Times New Roman"/>
          <w:sz w:val="24"/>
          <w:szCs w:val="24"/>
        </w:rPr>
        <w:t xml:space="preserve">- </w:t>
      </w:r>
      <w:r w:rsidRPr="00AA7E10">
        <w:rPr>
          <w:rFonts w:ascii="Times New Roman" w:hAnsi="Times New Roman" w:cs="Times New Roman"/>
          <w:sz w:val="24"/>
          <w:szCs w:val="24"/>
        </w:rPr>
        <w:t xml:space="preserve">методического совета ГБПОУ «Краевой политехнический колледж». Протокол № </w:t>
      </w:r>
      <w:r>
        <w:rPr>
          <w:rFonts w:ascii="Times New Roman" w:hAnsi="Times New Roman" w:cs="Times New Roman"/>
          <w:sz w:val="24"/>
          <w:szCs w:val="24"/>
        </w:rPr>
        <w:t>_</w:t>
      </w:r>
      <w:r w:rsidRPr="00AA7E10">
        <w:rPr>
          <w:rFonts w:ascii="Times New Roman" w:hAnsi="Times New Roman" w:cs="Times New Roman"/>
          <w:sz w:val="24"/>
          <w:szCs w:val="24"/>
        </w:rPr>
        <w:t xml:space="preserve"> от </w:t>
      </w:r>
      <w:r>
        <w:rPr>
          <w:rFonts w:ascii="Times New Roman" w:hAnsi="Times New Roman" w:cs="Times New Roman"/>
          <w:sz w:val="24"/>
          <w:szCs w:val="24"/>
        </w:rPr>
        <w:t>____</w:t>
      </w:r>
      <w:r w:rsidRPr="00AA7E10">
        <w:rPr>
          <w:rFonts w:ascii="Times New Roman" w:hAnsi="Times New Roman" w:cs="Times New Roman"/>
          <w:sz w:val="24"/>
          <w:szCs w:val="24"/>
        </w:rPr>
        <w:t xml:space="preserve"> (или Рассмотрено на заседании цикловой методической комиссии преподавателей </w:t>
      </w:r>
      <w:r w:rsidR="00756704" w:rsidRPr="00756704">
        <w:rPr>
          <w:rFonts w:ascii="Times New Roman" w:hAnsi="Times New Roman" w:cs="Times New Roman"/>
          <w:color w:val="2C2D2E"/>
          <w:sz w:val="23"/>
          <w:szCs w:val="23"/>
          <w:shd w:val="clear" w:color="auto" w:fill="FFFFFF"/>
        </w:rPr>
        <w:t>УГС 08.00.00 "Техника и технологии строительства"</w:t>
      </w:r>
      <w:r w:rsidRPr="00AA7E10">
        <w:rPr>
          <w:rFonts w:ascii="Times New Roman" w:hAnsi="Times New Roman" w:cs="Times New Roman"/>
          <w:sz w:val="24"/>
          <w:szCs w:val="24"/>
        </w:rPr>
        <w:t>. Протокол № «___» от «___»)</w:t>
      </w:r>
    </w:p>
    <w:p w14:paraId="3FF31F52" w14:textId="77777777" w:rsidR="00394594" w:rsidRPr="00394594" w:rsidRDefault="00394594" w:rsidP="00394594">
      <w:pPr>
        <w:spacing w:after="0" w:line="360" w:lineRule="auto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</w:p>
    <w:p w14:paraId="6D0568A6" w14:textId="77777777" w:rsidR="00394594" w:rsidRPr="00394594" w:rsidRDefault="00394594" w:rsidP="00394594">
      <w:pPr>
        <w:spacing w:after="0" w:line="360" w:lineRule="auto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</w:p>
    <w:p w14:paraId="038C9CAC" w14:textId="77777777" w:rsidR="00394594" w:rsidRPr="00394594" w:rsidRDefault="00394594" w:rsidP="00394594">
      <w:pPr>
        <w:spacing w:after="0" w:line="360" w:lineRule="auto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</w:p>
    <w:p w14:paraId="44632968" w14:textId="77777777" w:rsidR="00394594" w:rsidRPr="00394594" w:rsidRDefault="00394594" w:rsidP="00394594">
      <w:pPr>
        <w:spacing w:after="0" w:line="360" w:lineRule="auto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</w:p>
    <w:p w14:paraId="2B385A17" w14:textId="77777777" w:rsidR="00394594" w:rsidRPr="00394594" w:rsidRDefault="00394594" w:rsidP="00394594">
      <w:pPr>
        <w:spacing w:after="0" w:line="360" w:lineRule="auto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</w:p>
    <w:p w14:paraId="2B9953CD" w14:textId="117A5723" w:rsidR="00491238" w:rsidRDefault="00394594" w:rsidP="00491238">
      <w:pPr>
        <w:tabs>
          <w:tab w:val="left" w:pos="1276"/>
          <w:tab w:val="left" w:pos="1418"/>
        </w:tabs>
        <w:spacing w:after="0" w:line="360" w:lineRule="auto"/>
        <w:ind w:left="1980" w:hanging="1980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394594">
        <w:rPr>
          <w:rFonts w:ascii="Times New Roman" w:eastAsia="Calibri" w:hAnsi="Times New Roman" w:cs="Times New Roman"/>
          <w:sz w:val="24"/>
          <w:szCs w:val="24"/>
          <w:lang w:eastAsia="ru-RU"/>
        </w:rPr>
        <w:t>Составител</w:t>
      </w:r>
      <w:r w:rsidR="00325ABC">
        <w:rPr>
          <w:rFonts w:ascii="Times New Roman" w:eastAsia="Calibri" w:hAnsi="Times New Roman" w:cs="Times New Roman"/>
          <w:sz w:val="24"/>
          <w:szCs w:val="24"/>
          <w:lang w:eastAsia="ru-RU"/>
        </w:rPr>
        <w:t>и</w:t>
      </w:r>
      <w:r w:rsidRPr="00394594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: </w:t>
      </w:r>
      <w:r w:rsidR="00F643BA">
        <w:rPr>
          <w:rFonts w:ascii="Times New Roman" w:eastAsia="Calibri" w:hAnsi="Times New Roman" w:cs="Times New Roman"/>
          <w:sz w:val="24"/>
          <w:szCs w:val="24"/>
          <w:lang w:eastAsia="ru-RU"/>
        </w:rPr>
        <w:t>Нурмухаметова А.Т.,</w:t>
      </w:r>
      <w:r w:rsidR="00262CDC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 </w:t>
      </w:r>
      <w:bookmarkStart w:id="1" w:name="_GoBack"/>
      <w:bookmarkEnd w:id="1"/>
      <w:r w:rsidR="00F643BA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преподаватель </w:t>
      </w:r>
      <w:r w:rsidRPr="00394594">
        <w:rPr>
          <w:rFonts w:ascii="Times New Roman" w:eastAsia="Calibri" w:hAnsi="Times New Roman" w:cs="Times New Roman"/>
          <w:sz w:val="24"/>
          <w:szCs w:val="24"/>
          <w:lang w:eastAsia="ru-RU"/>
        </w:rPr>
        <w:t>Г</w:t>
      </w:r>
      <w:r w:rsidR="00F643BA">
        <w:rPr>
          <w:rFonts w:ascii="Times New Roman" w:eastAsia="Calibri" w:hAnsi="Times New Roman" w:cs="Times New Roman"/>
          <w:sz w:val="24"/>
          <w:szCs w:val="24"/>
          <w:lang w:eastAsia="ru-RU"/>
        </w:rPr>
        <w:t>БПОУ «Краевой политехнический</w:t>
      </w:r>
    </w:p>
    <w:p w14:paraId="2BE4FFFF" w14:textId="662B70F5" w:rsidR="00394594" w:rsidRDefault="00394594" w:rsidP="00491238">
      <w:pPr>
        <w:tabs>
          <w:tab w:val="left" w:pos="1276"/>
          <w:tab w:val="left" w:pos="1418"/>
        </w:tabs>
        <w:spacing w:after="0" w:line="360" w:lineRule="auto"/>
        <w:ind w:left="1980" w:hanging="1980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394594">
        <w:rPr>
          <w:rFonts w:ascii="Times New Roman" w:eastAsia="Calibri" w:hAnsi="Times New Roman" w:cs="Times New Roman"/>
          <w:sz w:val="24"/>
          <w:szCs w:val="24"/>
          <w:lang w:eastAsia="ru-RU"/>
        </w:rPr>
        <w:t>колледж»</w:t>
      </w:r>
      <w:r w:rsidR="00DF37B6">
        <w:rPr>
          <w:rFonts w:ascii="Times New Roman" w:eastAsia="Calibri" w:hAnsi="Times New Roman" w:cs="Times New Roman"/>
          <w:sz w:val="24"/>
          <w:szCs w:val="24"/>
          <w:lang w:eastAsia="ru-RU"/>
        </w:rPr>
        <w:t>, первая категория</w:t>
      </w:r>
    </w:p>
    <w:p w14:paraId="7BCF06A5" w14:textId="6CB85D76" w:rsidR="00325ABC" w:rsidRDefault="00325ABC" w:rsidP="00491238">
      <w:pPr>
        <w:tabs>
          <w:tab w:val="left" w:pos="1276"/>
          <w:tab w:val="left" w:pos="1418"/>
        </w:tabs>
        <w:spacing w:after="0" w:line="360" w:lineRule="auto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Чернова Е.А., преподаватель </w:t>
      </w:r>
      <w:r w:rsidRPr="00394594">
        <w:rPr>
          <w:rFonts w:ascii="Times New Roman" w:eastAsia="Calibri" w:hAnsi="Times New Roman" w:cs="Times New Roman"/>
          <w:sz w:val="24"/>
          <w:szCs w:val="24"/>
          <w:lang w:eastAsia="ru-RU"/>
        </w:rPr>
        <w:t>Г</w:t>
      </w:r>
      <w:r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БПОУ «Краевой политехнический </w:t>
      </w:r>
      <w:r w:rsidRPr="00394594">
        <w:rPr>
          <w:rFonts w:ascii="Times New Roman" w:eastAsia="Calibri" w:hAnsi="Times New Roman" w:cs="Times New Roman"/>
          <w:sz w:val="24"/>
          <w:szCs w:val="24"/>
          <w:lang w:eastAsia="ru-RU"/>
        </w:rPr>
        <w:t>колледж»</w:t>
      </w:r>
      <w:r w:rsidR="00DF37B6">
        <w:rPr>
          <w:rFonts w:ascii="Times New Roman" w:eastAsia="Calibri" w:hAnsi="Times New Roman" w:cs="Times New Roman"/>
          <w:sz w:val="24"/>
          <w:szCs w:val="24"/>
          <w:lang w:eastAsia="ru-RU"/>
        </w:rPr>
        <w:t>, первая категория</w:t>
      </w:r>
    </w:p>
    <w:p w14:paraId="080BD297" w14:textId="503EE97E" w:rsidR="00325ABC" w:rsidRDefault="00325ABC" w:rsidP="00491238">
      <w:pPr>
        <w:tabs>
          <w:tab w:val="left" w:pos="1276"/>
          <w:tab w:val="left" w:pos="1418"/>
        </w:tabs>
        <w:spacing w:after="0" w:line="360" w:lineRule="auto"/>
        <w:ind w:left="1980" w:hanging="1980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</w:p>
    <w:p w14:paraId="1D41212A" w14:textId="77777777" w:rsidR="00325ABC" w:rsidRPr="00394594" w:rsidRDefault="00325ABC" w:rsidP="00394594">
      <w:pPr>
        <w:tabs>
          <w:tab w:val="left" w:pos="1800"/>
          <w:tab w:val="left" w:pos="1980"/>
        </w:tabs>
        <w:spacing w:after="0" w:line="360" w:lineRule="auto"/>
        <w:ind w:left="1980" w:hanging="1980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</w:p>
    <w:p w14:paraId="0B3D92BC" w14:textId="77777777" w:rsidR="00394594" w:rsidRPr="00394594" w:rsidRDefault="00394594" w:rsidP="00394594">
      <w:pPr>
        <w:spacing w:after="0" w:line="240" w:lineRule="auto"/>
        <w:rPr>
          <w:rFonts w:ascii="Times New Roman" w:eastAsia="Calibri" w:hAnsi="Times New Roman" w:cs="Times New Roman"/>
          <w:b/>
          <w:sz w:val="32"/>
          <w:szCs w:val="32"/>
          <w:lang w:eastAsia="ru-RU"/>
        </w:rPr>
      </w:pPr>
    </w:p>
    <w:p w14:paraId="5432F982" w14:textId="77777777" w:rsidR="00394594" w:rsidRPr="00394594" w:rsidRDefault="00394594" w:rsidP="00394594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8"/>
          <w:szCs w:val="28"/>
          <w:lang w:eastAsia="ru-RU"/>
        </w:rPr>
      </w:pPr>
      <w:r w:rsidRPr="00394594">
        <w:rPr>
          <w:rFonts w:ascii="Times New Roman" w:eastAsia="Calibri" w:hAnsi="Times New Roman" w:cs="Times New Roman"/>
          <w:b/>
          <w:sz w:val="32"/>
          <w:szCs w:val="32"/>
          <w:lang w:eastAsia="ru-RU"/>
        </w:rPr>
        <w:t xml:space="preserve"> </w:t>
      </w:r>
      <w:r w:rsidRPr="00394594">
        <w:rPr>
          <w:rFonts w:ascii="Times New Roman" w:eastAsia="Calibri" w:hAnsi="Times New Roman" w:cs="Times New Roman"/>
          <w:b/>
          <w:spacing w:val="40"/>
          <w:sz w:val="32"/>
          <w:szCs w:val="32"/>
          <w:lang w:eastAsia="ru-RU"/>
        </w:rPr>
        <w:t xml:space="preserve"> </w:t>
      </w:r>
    </w:p>
    <w:p w14:paraId="429AC771" w14:textId="77777777" w:rsidR="00394594" w:rsidRPr="00394594" w:rsidRDefault="00394594" w:rsidP="00394594">
      <w:pPr>
        <w:spacing w:after="0" w:line="240" w:lineRule="auto"/>
        <w:jc w:val="center"/>
        <w:rPr>
          <w:rFonts w:ascii="Times New Roman" w:eastAsia="Calibri" w:hAnsi="Times New Roman" w:cs="Times New Roman"/>
          <w:sz w:val="28"/>
          <w:szCs w:val="28"/>
          <w:lang w:eastAsia="ru-RU"/>
        </w:rPr>
      </w:pPr>
      <w:r w:rsidRPr="00394594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 </w:t>
      </w:r>
    </w:p>
    <w:p w14:paraId="46E22460" w14:textId="77777777" w:rsidR="00394594" w:rsidRDefault="00394594" w:rsidP="00394594">
      <w:pPr>
        <w:jc w:val="center"/>
        <w:rPr>
          <w:rFonts w:ascii="Times New Roman" w:hAnsi="Times New Roman" w:cs="Times New Roman"/>
          <w:sz w:val="28"/>
          <w:szCs w:val="28"/>
        </w:rPr>
      </w:pPr>
    </w:p>
    <w:p w14:paraId="6C9A470C" w14:textId="77777777" w:rsidR="00394594" w:rsidRDefault="00394594" w:rsidP="00394594">
      <w:pPr>
        <w:jc w:val="center"/>
        <w:rPr>
          <w:rFonts w:ascii="Times New Roman" w:hAnsi="Times New Roman" w:cs="Times New Roman"/>
          <w:sz w:val="28"/>
          <w:szCs w:val="28"/>
        </w:rPr>
      </w:pPr>
    </w:p>
    <w:p w14:paraId="75A47ED5" w14:textId="77777777" w:rsidR="00394594" w:rsidRDefault="00394594" w:rsidP="00394594">
      <w:pPr>
        <w:jc w:val="center"/>
        <w:rPr>
          <w:rFonts w:ascii="Times New Roman" w:hAnsi="Times New Roman" w:cs="Times New Roman"/>
          <w:sz w:val="28"/>
          <w:szCs w:val="28"/>
        </w:rPr>
      </w:pPr>
    </w:p>
    <w:p w14:paraId="42A2ABBD" w14:textId="77777777" w:rsidR="00394594" w:rsidRDefault="00394594" w:rsidP="00394594">
      <w:pPr>
        <w:jc w:val="center"/>
        <w:rPr>
          <w:rFonts w:ascii="Times New Roman" w:hAnsi="Times New Roman" w:cs="Times New Roman"/>
          <w:sz w:val="28"/>
          <w:szCs w:val="28"/>
        </w:rPr>
      </w:pPr>
    </w:p>
    <w:p w14:paraId="75A33CF6" w14:textId="77777777" w:rsidR="00394594" w:rsidRDefault="00394594" w:rsidP="00394594">
      <w:pPr>
        <w:jc w:val="center"/>
        <w:rPr>
          <w:rFonts w:ascii="Times New Roman" w:hAnsi="Times New Roman" w:cs="Times New Roman"/>
          <w:sz w:val="28"/>
          <w:szCs w:val="28"/>
        </w:rPr>
      </w:pPr>
    </w:p>
    <w:p w14:paraId="12669844" w14:textId="77777777" w:rsidR="00394594" w:rsidRDefault="00394594" w:rsidP="00394594">
      <w:pPr>
        <w:jc w:val="center"/>
        <w:rPr>
          <w:rFonts w:ascii="Times New Roman" w:hAnsi="Times New Roman" w:cs="Times New Roman"/>
          <w:sz w:val="28"/>
          <w:szCs w:val="28"/>
        </w:rPr>
      </w:pPr>
    </w:p>
    <w:p w14:paraId="04EC1597" w14:textId="77777777" w:rsidR="00394594" w:rsidRDefault="00394594" w:rsidP="00394594">
      <w:pPr>
        <w:jc w:val="center"/>
        <w:rPr>
          <w:rFonts w:ascii="Times New Roman" w:hAnsi="Times New Roman" w:cs="Times New Roman"/>
          <w:sz w:val="28"/>
          <w:szCs w:val="28"/>
        </w:rPr>
      </w:pPr>
    </w:p>
    <w:p w14:paraId="2C0F788E" w14:textId="77777777" w:rsidR="00491238" w:rsidRDefault="00491238" w:rsidP="00325ABC">
      <w:pPr>
        <w:rPr>
          <w:rFonts w:ascii="Times New Roman" w:hAnsi="Times New Roman" w:cs="Times New Roman"/>
          <w:sz w:val="24"/>
          <w:szCs w:val="24"/>
        </w:rPr>
      </w:pPr>
    </w:p>
    <w:p w14:paraId="342CB151" w14:textId="22B2450B" w:rsidR="00325ABC" w:rsidRPr="00DF37B6" w:rsidRDefault="00325ABC" w:rsidP="00325ABC">
      <w:pPr>
        <w:rPr>
          <w:rFonts w:ascii="Times New Roman" w:hAnsi="Times New Roman" w:cs="Times New Roman"/>
          <w:sz w:val="24"/>
          <w:szCs w:val="24"/>
        </w:rPr>
      </w:pPr>
      <w:r w:rsidRPr="00DF37B6">
        <w:rPr>
          <w:rFonts w:ascii="Times New Roman" w:hAnsi="Times New Roman" w:cs="Times New Roman"/>
          <w:sz w:val="24"/>
          <w:szCs w:val="24"/>
        </w:rPr>
        <w:t xml:space="preserve">© ГБПОУ «Краевой политехнический колледж» </w:t>
      </w:r>
    </w:p>
    <w:p w14:paraId="13F0F397" w14:textId="012C5B79" w:rsidR="00325ABC" w:rsidRPr="00DF37B6" w:rsidRDefault="00325ABC" w:rsidP="00325ABC">
      <w:pPr>
        <w:rPr>
          <w:rFonts w:ascii="Times New Roman" w:hAnsi="Times New Roman" w:cs="Times New Roman"/>
          <w:sz w:val="24"/>
          <w:szCs w:val="24"/>
        </w:rPr>
      </w:pPr>
      <w:r w:rsidRPr="00DF37B6">
        <w:rPr>
          <w:rFonts w:ascii="Times New Roman" w:hAnsi="Times New Roman" w:cs="Times New Roman"/>
          <w:sz w:val="24"/>
          <w:szCs w:val="24"/>
        </w:rPr>
        <w:t>г. Чернушка, Пермский край</w:t>
      </w:r>
    </w:p>
    <w:p w14:paraId="5D3A01FA" w14:textId="1DBDEFC0" w:rsidR="00A801BE" w:rsidRDefault="0055261E" w:rsidP="0045794A">
      <w:pPr>
        <w:pBdr>
          <w:bar w:val="single" w:sz="4" w:color="auto"/>
        </w:pBdr>
        <w:jc w:val="center"/>
        <w:rPr>
          <w:rFonts w:ascii="Times New Roman" w:hAnsi="Times New Roman" w:cs="Times New Roman"/>
          <w:b/>
          <w:bCs/>
          <w:color w:val="000000"/>
          <w:sz w:val="28"/>
          <w:szCs w:val="28"/>
        </w:rPr>
      </w:pPr>
      <w:r w:rsidRPr="00DF37B6">
        <w:rPr>
          <w:rFonts w:ascii="Times New Roman" w:hAnsi="Times New Roman" w:cs="Times New Roman"/>
          <w:b/>
          <w:bCs/>
          <w:color w:val="000000"/>
          <w:sz w:val="28"/>
          <w:szCs w:val="28"/>
        </w:rPr>
        <w:lastRenderedPageBreak/>
        <w:t>Содержание</w:t>
      </w:r>
    </w:p>
    <w:p w14:paraId="1AA35479" w14:textId="77777777" w:rsidR="00DF37B6" w:rsidRPr="00DF37B6" w:rsidRDefault="00DF37B6" w:rsidP="0045794A">
      <w:pPr>
        <w:pBdr>
          <w:bar w:val="single" w:sz="4" w:color="auto"/>
        </w:pBdr>
        <w:jc w:val="center"/>
        <w:rPr>
          <w:rFonts w:ascii="Times New Roman" w:hAnsi="Times New Roman" w:cs="Times New Roman"/>
          <w:b/>
          <w:bCs/>
          <w:color w:val="000000"/>
          <w:sz w:val="28"/>
          <w:szCs w:val="28"/>
        </w:rPr>
      </w:pPr>
    </w:p>
    <w:tbl>
      <w:tblPr>
        <w:tblStyle w:val="a7"/>
        <w:tblW w:w="0" w:type="auto"/>
        <w:tblInd w:w="-41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9200"/>
        <w:gridCol w:w="562"/>
      </w:tblGrid>
      <w:tr w:rsidR="00E67367" w14:paraId="311E131E" w14:textId="77777777" w:rsidTr="0045794A">
        <w:tc>
          <w:tcPr>
            <w:tcW w:w="9200" w:type="dxa"/>
          </w:tcPr>
          <w:p w14:paraId="156AB215" w14:textId="77777777" w:rsidR="00E67367" w:rsidRPr="00C91389" w:rsidRDefault="00E67367" w:rsidP="0045794A">
            <w:pPr>
              <w:pBdr>
                <w:bar w:val="single" w:sz="4" w:color="auto"/>
              </w:pBdr>
              <w:contextualSpacing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9138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Пояснительная записка</w:t>
            </w:r>
          </w:p>
        </w:tc>
        <w:tc>
          <w:tcPr>
            <w:tcW w:w="562" w:type="dxa"/>
          </w:tcPr>
          <w:p w14:paraId="393E9670" w14:textId="0637034B" w:rsidR="00E67367" w:rsidRPr="00C91389" w:rsidRDefault="00E25300" w:rsidP="0045794A">
            <w:pPr>
              <w:pBdr>
                <w:bar w:val="single" w:sz="4" w:color="auto"/>
              </w:pBdr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</w:t>
            </w:r>
          </w:p>
        </w:tc>
      </w:tr>
      <w:tr w:rsidR="00E67367" w14:paraId="2A1641F1" w14:textId="77777777" w:rsidTr="0045794A">
        <w:tc>
          <w:tcPr>
            <w:tcW w:w="9200" w:type="dxa"/>
          </w:tcPr>
          <w:p w14:paraId="69D023DD" w14:textId="7BA108B2" w:rsidR="00E67367" w:rsidRPr="00C91389" w:rsidRDefault="00DF37B6" w:rsidP="0045794A">
            <w:pPr>
              <w:pBdr>
                <w:bar w:val="single" w:sz="4" w:color="auto"/>
              </w:pBd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C91389">
              <w:rPr>
                <w:rFonts w:ascii="Times New Roman" w:hAnsi="Times New Roman" w:cs="Times New Roman"/>
                <w:sz w:val="24"/>
                <w:szCs w:val="24"/>
              </w:rPr>
              <w:t>ПРАКТИЧЕСКОЕ ЗАДАНИЕ №1</w:t>
            </w:r>
            <w:r w:rsidR="00E67367" w:rsidRPr="00C91389">
              <w:rPr>
                <w:rFonts w:ascii="Times New Roman" w:hAnsi="Times New Roman" w:cs="Times New Roman"/>
                <w:sz w:val="24"/>
                <w:szCs w:val="24"/>
              </w:rPr>
              <w:t xml:space="preserve"> Подготовка оштукатуренной поверхности под окрашивание составами на водной основе</w:t>
            </w:r>
          </w:p>
        </w:tc>
        <w:tc>
          <w:tcPr>
            <w:tcW w:w="562" w:type="dxa"/>
          </w:tcPr>
          <w:p w14:paraId="70FCB770" w14:textId="4466E8B2" w:rsidR="00E67367" w:rsidRPr="00C91389" w:rsidRDefault="00C91389" w:rsidP="0045794A">
            <w:pPr>
              <w:pBdr>
                <w:bar w:val="single" w:sz="4" w:color="auto"/>
              </w:pBdr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9138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</w:t>
            </w:r>
          </w:p>
        </w:tc>
      </w:tr>
      <w:tr w:rsidR="00E67367" w14:paraId="4B18F3AC" w14:textId="77777777" w:rsidTr="0045794A">
        <w:tc>
          <w:tcPr>
            <w:tcW w:w="9200" w:type="dxa"/>
          </w:tcPr>
          <w:p w14:paraId="32EC96F0" w14:textId="3AEF81C4" w:rsidR="00E67367" w:rsidRPr="00C91389" w:rsidRDefault="00DF37B6" w:rsidP="0045794A">
            <w:pPr>
              <w:pBdr>
                <w:bar w:val="single" w:sz="4" w:color="auto"/>
              </w:pBd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C91389">
              <w:rPr>
                <w:rFonts w:ascii="Times New Roman" w:hAnsi="Times New Roman" w:cs="Times New Roman"/>
                <w:sz w:val="24"/>
                <w:szCs w:val="24"/>
              </w:rPr>
              <w:t xml:space="preserve">ПРАКТИЧЕСКОЕ ЗАДАНИЕ №2 </w:t>
            </w:r>
            <w:r w:rsidR="00E67367" w:rsidRPr="00C91389">
              <w:rPr>
                <w:rFonts w:ascii="Times New Roman" w:hAnsi="Times New Roman" w:cs="Times New Roman"/>
                <w:sz w:val="24"/>
                <w:szCs w:val="24"/>
              </w:rPr>
              <w:t>Подготовка деревянной поверхности под окрашивание составами на неводной основе</w:t>
            </w:r>
          </w:p>
        </w:tc>
        <w:tc>
          <w:tcPr>
            <w:tcW w:w="562" w:type="dxa"/>
          </w:tcPr>
          <w:p w14:paraId="39674D9B" w14:textId="4E8D5014" w:rsidR="00E67367" w:rsidRPr="00C91389" w:rsidRDefault="009D1AC3" w:rsidP="0045794A">
            <w:pPr>
              <w:pBdr>
                <w:bar w:val="single" w:sz="4" w:color="auto"/>
              </w:pBdr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</w:t>
            </w:r>
          </w:p>
        </w:tc>
      </w:tr>
      <w:tr w:rsidR="00E67367" w14:paraId="1CE7A867" w14:textId="77777777" w:rsidTr="0045794A">
        <w:tc>
          <w:tcPr>
            <w:tcW w:w="9200" w:type="dxa"/>
          </w:tcPr>
          <w:p w14:paraId="1748E873" w14:textId="18738AAB" w:rsidR="00E67367" w:rsidRPr="00C91389" w:rsidRDefault="00DF37B6" w:rsidP="0045794A">
            <w:pPr>
              <w:pBdr>
                <w:bar w:val="single" w:sz="4" w:color="auto"/>
              </w:pBd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C91389">
              <w:rPr>
                <w:rFonts w:ascii="Times New Roman" w:hAnsi="Times New Roman" w:cs="Times New Roman"/>
                <w:sz w:val="24"/>
                <w:szCs w:val="24"/>
              </w:rPr>
              <w:t xml:space="preserve">ПРАКТИЧЕСКОЕ ЗАДАНИЕ №3 </w:t>
            </w:r>
            <w:r w:rsidR="00E67367" w:rsidRPr="00C91389">
              <w:rPr>
                <w:rFonts w:ascii="Times New Roman" w:hAnsi="Times New Roman" w:cs="Times New Roman"/>
                <w:sz w:val="24"/>
                <w:szCs w:val="24"/>
              </w:rPr>
              <w:t>Подготовка оштукатуренной поверхности под окрашивание составами на неводной основе</w:t>
            </w:r>
          </w:p>
        </w:tc>
        <w:tc>
          <w:tcPr>
            <w:tcW w:w="562" w:type="dxa"/>
          </w:tcPr>
          <w:p w14:paraId="630A4AE2" w14:textId="1E45EA9B" w:rsidR="00E67367" w:rsidRPr="00C91389" w:rsidRDefault="009D1AC3" w:rsidP="0045794A">
            <w:pPr>
              <w:pBdr>
                <w:bar w:val="single" w:sz="4" w:color="auto"/>
              </w:pBdr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</w:t>
            </w:r>
          </w:p>
        </w:tc>
      </w:tr>
      <w:tr w:rsidR="00E67367" w14:paraId="0122FC98" w14:textId="77777777" w:rsidTr="0045794A">
        <w:tc>
          <w:tcPr>
            <w:tcW w:w="9200" w:type="dxa"/>
          </w:tcPr>
          <w:p w14:paraId="7E344B42" w14:textId="22762CA8" w:rsidR="00E67367" w:rsidRPr="00C91389" w:rsidRDefault="00DF37B6" w:rsidP="0045794A">
            <w:pPr>
              <w:pBdr>
                <w:bar w:val="single" w:sz="4" w:color="auto"/>
              </w:pBd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C91389">
              <w:rPr>
                <w:rFonts w:ascii="Times New Roman" w:hAnsi="Times New Roman" w:cs="Times New Roman"/>
                <w:sz w:val="24"/>
                <w:szCs w:val="24"/>
              </w:rPr>
              <w:t xml:space="preserve">ПРАКТИЧЕСКОЕ ЗАДАНИЕ №4 </w:t>
            </w:r>
            <w:r w:rsidR="00E67367" w:rsidRPr="00C91389">
              <w:rPr>
                <w:rFonts w:ascii="Times New Roman" w:hAnsi="Times New Roman" w:cs="Times New Roman"/>
                <w:sz w:val="24"/>
                <w:szCs w:val="24"/>
              </w:rPr>
              <w:t>Подготовка металлической поверхности под окрашивание составами на неводной основе</w:t>
            </w:r>
          </w:p>
        </w:tc>
        <w:tc>
          <w:tcPr>
            <w:tcW w:w="562" w:type="dxa"/>
          </w:tcPr>
          <w:p w14:paraId="37382CFF" w14:textId="4776C7E3" w:rsidR="00E67367" w:rsidRPr="00C91389" w:rsidRDefault="009D1AC3" w:rsidP="0045794A">
            <w:pPr>
              <w:pBdr>
                <w:bar w:val="single" w:sz="4" w:color="auto"/>
              </w:pBdr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11</w:t>
            </w:r>
          </w:p>
        </w:tc>
      </w:tr>
      <w:tr w:rsidR="00E67367" w14:paraId="02F76A77" w14:textId="77777777" w:rsidTr="0045794A">
        <w:tc>
          <w:tcPr>
            <w:tcW w:w="9200" w:type="dxa"/>
          </w:tcPr>
          <w:p w14:paraId="36411169" w14:textId="1D047752" w:rsidR="00E67367" w:rsidRPr="00C91389" w:rsidRDefault="00DF37B6" w:rsidP="0045794A">
            <w:pPr>
              <w:pBdr>
                <w:bar w:val="single" w:sz="4" w:color="auto"/>
              </w:pBd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C91389">
              <w:rPr>
                <w:rFonts w:ascii="Times New Roman" w:hAnsi="Times New Roman" w:cs="Times New Roman"/>
                <w:sz w:val="24"/>
                <w:szCs w:val="24"/>
              </w:rPr>
              <w:t xml:space="preserve">ПРАКТИЧЕСКОЕ ЗАДАНИЕ №5 </w:t>
            </w:r>
            <w:r w:rsidR="00E67367" w:rsidRPr="00C91389">
              <w:rPr>
                <w:rFonts w:ascii="Times New Roman" w:hAnsi="Times New Roman" w:cs="Times New Roman"/>
                <w:sz w:val="24"/>
                <w:szCs w:val="24"/>
              </w:rPr>
              <w:t>Окрашивание оштукатуренной поверхности известковыми составами</w:t>
            </w:r>
          </w:p>
        </w:tc>
        <w:tc>
          <w:tcPr>
            <w:tcW w:w="562" w:type="dxa"/>
          </w:tcPr>
          <w:p w14:paraId="7945B9D7" w14:textId="35A52DFE" w:rsidR="00E67367" w:rsidRPr="00C91389" w:rsidRDefault="009D1AC3" w:rsidP="0045794A">
            <w:pPr>
              <w:pBdr>
                <w:bar w:val="single" w:sz="4" w:color="auto"/>
              </w:pBdr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13</w:t>
            </w:r>
          </w:p>
        </w:tc>
      </w:tr>
      <w:tr w:rsidR="00E67367" w14:paraId="6F77AF54" w14:textId="77777777" w:rsidTr="0045794A">
        <w:tc>
          <w:tcPr>
            <w:tcW w:w="9200" w:type="dxa"/>
          </w:tcPr>
          <w:p w14:paraId="68BC065C" w14:textId="170C9A47" w:rsidR="00E67367" w:rsidRPr="00C91389" w:rsidRDefault="00DF37B6" w:rsidP="0045794A">
            <w:pPr>
              <w:pBdr>
                <w:bar w:val="single" w:sz="4" w:color="auto"/>
              </w:pBd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C91389">
              <w:rPr>
                <w:rFonts w:ascii="Times New Roman" w:hAnsi="Times New Roman" w:cs="Times New Roman"/>
                <w:sz w:val="24"/>
                <w:szCs w:val="24"/>
              </w:rPr>
              <w:t xml:space="preserve">ПРАКТИЧЕСКОЕ ЗАДАНИЕ №6 </w:t>
            </w:r>
            <w:r w:rsidR="00E67367" w:rsidRPr="00C91389">
              <w:rPr>
                <w:rFonts w:ascii="Times New Roman" w:hAnsi="Times New Roman" w:cs="Times New Roman"/>
                <w:sz w:val="24"/>
                <w:szCs w:val="24"/>
              </w:rPr>
              <w:t>Окрашивание оштукатуренной поверхности водоэмульсионными составами</w:t>
            </w:r>
          </w:p>
        </w:tc>
        <w:tc>
          <w:tcPr>
            <w:tcW w:w="562" w:type="dxa"/>
          </w:tcPr>
          <w:p w14:paraId="104CDAEF" w14:textId="2DFF0F2D" w:rsidR="00E67367" w:rsidRPr="00C91389" w:rsidRDefault="009D1AC3" w:rsidP="0045794A">
            <w:pPr>
              <w:pBdr>
                <w:bar w:val="single" w:sz="4" w:color="auto"/>
              </w:pBdr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15</w:t>
            </w:r>
          </w:p>
        </w:tc>
      </w:tr>
      <w:tr w:rsidR="00E67367" w14:paraId="34B0B01E" w14:textId="77777777" w:rsidTr="0045794A">
        <w:tc>
          <w:tcPr>
            <w:tcW w:w="9200" w:type="dxa"/>
          </w:tcPr>
          <w:p w14:paraId="5D8E25AC" w14:textId="794CCAAF" w:rsidR="00E67367" w:rsidRPr="00C91389" w:rsidRDefault="00DF37B6" w:rsidP="0045794A">
            <w:pPr>
              <w:pBdr>
                <w:bar w:val="single" w:sz="4" w:color="auto"/>
              </w:pBd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C91389">
              <w:rPr>
                <w:rFonts w:ascii="Times New Roman" w:hAnsi="Times New Roman" w:cs="Times New Roman"/>
                <w:sz w:val="24"/>
                <w:szCs w:val="24"/>
              </w:rPr>
              <w:t xml:space="preserve">ПРАКТИЧЕСКОЕ ЗАДАНИЕ № 7 </w:t>
            </w:r>
            <w:r w:rsidR="00E67367" w:rsidRPr="00C91389">
              <w:rPr>
                <w:rFonts w:ascii="Times New Roman" w:hAnsi="Times New Roman" w:cs="Times New Roman"/>
                <w:sz w:val="24"/>
                <w:szCs w:val="24"/>
              </w:rPr>
              <w:t xml:space="preserve">Окрашивание металлической поверхности эмалями </w:t>
            </w:r>
          </w:p>
        </w:tc>
        <w:tc>
          <w:tcPr>
            <w:tcW w:w="562" w:type="dxa"/>
          </w:tcPr>
          <w:p w14:paraId="31481093" w14:textId="73BC5D44" w:rsidR="00E67367" w:rsidRPr="00C91389" w:rsidRDefault="009D1AC3" w:rsidP="0045794A">
            <w:pPr>
              <w:pBdr>
                <w:bar w:val="single" w:sz="4" w:color="auto"/>
              </w:pBdr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17</w:t>
            </w:r>
          </w:p>
        </w:tc>
      </w:tr>
      <w:tr w:rsidR="00E67367" w14:paraId="34BA6EEC" w14:textId="77777777" w:rsidTr="0045794A">
        <w:tc>
          <w:tcPr>
            <w:tcW w:w="9200" w:type="dxa"/>
          </w:tcPr>
          <w:p w14:paraId="79614B22" w14:textId="4CC55CBC" w:rsidR="00E67367" w:rsidRPr="00C91389" w:rsidRDefault="00DF37B6" w:rsidP="0045794A">
            <w:pPr>
              <w:pBdr>
                <w:bar w:val="single" w:sz="4" w:color="auto"/>
              </w:pBd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C91389">
              <w:rPr>
                <w:rFonts w:ascii="Times New Roman" w:hAnsi="Times New Roman" w:cs="Times New Roman"/>
                <w:sz w:val="24"/>
                <w:szCs w:val="24"/>
              </w:rPr>
              <w:t xml:space="preserve">ПРАКТИЧЕСКОЕ ЗАДАНИЕ № 8 </w:t>
            </w:r>
            <w:r w:rsidR="00E67367" w:rsidRPr="00C91389">
              <w:rPr>
                <w:rFonts w:ascii="Times New Roman" w:hAnsi="Times New Roman" w:cs="Times New Roman"/>
                <w:sz w:val="24"/>
                <w:szCs w:val="24"/>
              </w:rPr>
              <w:t>Окрашивание оштукатуренной поверхности эмалями</w:t>
            </w:r>
          </w:p>
        </w:tc>
        <w:tc>
          <w:tcPr>
            <w:tcW w:w="562" w:type="dxa"/>
          </w:tcPr>
          <w:p w14:paraId="248C4832" w14:textId="33AF2908" w:rsidR="00E67367" w:rsidRPr="00C91389" w:rsidRDefault="009D1AC3" w:rsidP="0045794A">
            <w:pPr>
              <w:pBdr>
                <w:bar w:val="single" w:sz="4" w:color="auto"/>
              </w:pBdr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19</w:t>
            </w:r>
          </w:p>
        </w:tc>
      </w:tr>
      <w:tr w:rsidR="00E67367" w14:paraId="2EAE1577" w14:textId="77777777" w:rsidTr="0045794A">
        <w:tc>
          <w:tcPr>
            <w:tcW w:w="9200" w:type="dxa"/>
          </w:tcPr>
          <w:p w14:paraId="6F3E1585" w14:textId="432246FB" w:rsidR="00E67367" w:rsidRPr="00C91389" w:rsidRDefault="00DF37B6" w:rsidP="0045794A">
            <w:pPr>
              <w:pBdr>
                <w:bar w:val="single" w:sz="4" w:color="auto"/>
              </w:pBd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C91389">
              <w:rPr>
                <w:rFonts w:ascii="Times New Roman" w:hAnsi="Times New Roman" w:cs="Times New Roman"/>
                <w:sz w:val="24"/>
                <w:szCs w:val="24"/>
              </w:rPr>
              <w:t xml:space="preserve">ПРАКТИЧЕСКОЕ ЗАДАНИЕ № 9 </w:t>
            </w:r>
            <w:r w:rsidR="00E67367" w:rsidRPr="00C91389">
              <w:rPr>
                <w:rFonts w:ascii="Times New Roman" w:hAnsi="Times New Roman" w:cs="Times New Roman"/>
                <w:sz w:val="24"/>
                <w:szCs w:val="24"/>
              </w:rPr>
              <w:t>Окрашивание деревянной поверхности эмалями</w:t>
            </w:r>
          </w:p>
        </w:tc>
        <w:tc>
          <w:tcPr>
            <w:tcW w:w="562" w:type="dxa"/>
          </w:tcPr>
          <w:p w14:paraId="3BCC7B97" w14:textId="025F17FC" w:rsidR="00E67367" w:rsidRPr="00C91389" w:rsidRDefault="009D1AC3" w:rsidP="0045794A">
            <w:pPr>
              <w:pBdr>
                <w:bar w:val="single" w:sz="4" w:color="auto"/>
              </w:pBdr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21</w:t>
            </w:r>
          </w:p>
        </w:tc>
      </w:tr>
      <w:tr w:rsidR="00E67367" w14:paraId="0B608555" w14:textId="77777777" w:rsidTr="0045794A">
        <w:tc>
          <w:tcPr>
            <w:tcW w:w="9200" w:type="dxa"/>
          </w:tcPr>
          <w:p w14:paraId="677A4640" w14:textId="49C5DFAC" w:rsidR="00E67367" w:rsidRPr="00C91389" w:rsidRDefault="00DF37B6" w:rsidP="0045794A">
            <w:pPr>
              <w:pBdr>
                <w:bar w:val="single" w:sz="4" w:color="auto"/>
              </w:pBdr>
              <w:contextualSpacing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C91389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ПРАКТИЧЕСКОЕ ЗАДАНИЕ № 10 </w:t>
            </w:r>
            <w:r w:rsidR="00E67367" w:rsidRPr="00C91389">
              <w:rPr>
                <w:rFonts w:ascii="Times New Roman" w:hAnsi="Times New Roman" w:cs="Times New Roman"/>
                <w:sz w:val="24"/>
                <w:szCs w:val="24"/>
              </w:rPr>
              <w:t>Нанесение рисунка на поверхность по трафарету</w:t>
            </w:r>
          </w:p>
        </w:tc>
        <w:tc>
          <w:tcPr>
            <w:tcW w:w="562" w:type="dxa"/>
          </w:tcPr>
          <w:p w14:paraId="58E60527" w14:textId="3357E5DD" w:rsidR="00E67367" w:rsidRPr="00C91389" w:rsidRDefault="009D1AC3" w:rsidP="0045794A">
            <w:pPr>
              <w:pBdr>
                <w:bar w:val="single" w:sz="4" w:color="auto"/>
              </w:pBdr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</w:t>
            </w:r>
          </w:p>
        </w:tc>
      </w:tr>
      <w:tr w:rsidR="00E67367" w14:paraId="6E4D10EC" w14:textId="77777777" w:rsidTr="0045794A">
        <w:tc>
          <w:tcPr>
            <w:tcW w:w="9200" w:type="dxa"/>
          </w:tcPr>
          <w:p w14:paraId="10E7D164" w14:textId="14B891A8" w:rsidR="00E67367" w:rsidRPr="00C91389" w:rsidRDefault="00DF37B6" w:rsidP="0045794A">
            <w:pPr>
              <w:pBdr>
                <w:bar w:val="single" w:sz="4" w:color="auto"/>
              </w:pBdr>
              <w:contextualSpacing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C91389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ПРАКТИЧЕСКОЕ ЗАДАНИЕ № 11 </w:t>
            </w:r>
            <w:r w:rsidR="00671873" w:rsidRPr="00C91389">
              <w:rPr>
                <w:rFonts w:ascii="Times New Roman" w:hAnsi="Times New Roman" w:cs="Times New Roman"/>
                <w:sz w:val="24"/>
                <w:szCs w:val="24"/>
              </w:rPr>
              <w:t>Разметка и окраска панелей</w:t>
            </w:r>
          </w:p>
        </w:tc>
        <w:tc>
          <w:tcPr>
            <w:tcW w:w="562" w:type="dxa"/>
          </w:tcPr>
          <w:p w14:paraId="2858B60E" w14:textId="5C2FC7BA" w:rsidR="00E67367" w:rsidRPr="00C91389" w:rsidRDefault="009D1AC3" w:rsidP="0045794A">
            <w:pPr>
              <w:pBdr>
                <w:bar w:val="single" w:sz="4" w:color="auto"/>
              </w:pBdr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25</w:t>
            </w:r>
          </w:p>
        </w:tc>
      </w:tr>
      <w:tr w:rsidR="00AE35AA" w14:paraId="45B738EB" w14:textId="77777777" w:rsidTr="0045794A">
        <w:tc>
          <w:tcPr>
            <w:tcW w:w="9200" w:type="dxa"/>
          </w:tcPr>
          <w:p w14:paraId="2A055DF9" w14:textId="02424AB1" w:rsidR="00AE35AA" w:rsidRPr="00C91389" w:rsidRDefault="00DF37B6" w:rsidP="0045794A">
            <w:pPr>
              <w:pBdr>
                <w:bar w:val="single" w:sz="4" w:color="auto"/>
              </w:pBdr>
              <w:contextualSpacing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C91389">
              <w:rPr>
                <w:rFonts w:ascii="Times New Roman" w:hAnsi="Times New Roman" w:cs="Times New Roman"/>
                <w:sz w:val="24"/>
                <w:szCs w:val="24"/>
              </w:rPr>
              <w:t>ПРАКТИЧЕСКОЕ ЗАДАНИЕ № 12</w:t>
            </w:r>
            <w:r w:rsidRPr="00C91389">
              <w:rPr>
                <w:rFonts w:ascii="Times New Roman" w:eastAsia="DejaVu Sans" w:hAnsi="Times New Roman" w:cs="Times New Roman"/>
                <w:sz w:val="24"/>
                <w:szCs w:val="24"/>
              </w:rPr>
              <w:t xml:space="preserve"> </w:t>
            </w:r>
            <w:r w:rsidR="00A65B32" w:rsidRPr="00C91389">
              <w:rPr>
                <w:rFonts w:ascii="Times New Roman" w:eastAsia="DejaVu Sans" w:hAnsi="Times New Roman" w:cs="Times New Roman"/>
                <w:sz w:val="24"/>
                <w:szCs w:val="24"/>
              </w:rPr>
              <w:t>Оклеивание поверхности виниловыми обоями с молдингом</w:t>
            </w:r>
          </w:p>
        </w:tc>
        <w:tc>
          <w:tcPr>
            <w:tcW w:w="562" w:type="dxa"/>
          </w:tcPr>
          <w:p w14:paraId="2AF2F53F" w14:textId="27ABE0B6" w:rsidR="00AE35AA" w:rsidRPr="00C91389" w:rsidRDefault="009D1AC3" w:rsidP="0045794A">
            <w:pPr>
              <w:pBdr>
                <w:bar w:val="single" w:sz="4" w:color="auto"/>
              </w:pBdr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28</w:t>
            </w:r>
          </w:p>
        </w:tc>
      </w:tr>
      <w:tr w:rsidR="0004373D" w14:paraId="0E778945" w14:textId="77777777" w:rsidTr="0045794A">
        <w:tc>
          <w:tcPr>
            <w:tcW w:w="9200" w:type="dxa"/>
          </w:tcPr>
          <w:p w14:paraId="53079AC9" w14:textId="369B44F1" w:rsidR="0004373D" w:rsidRPr="00C91389" w:rsidRDefault="00DF37B6" w:rsidP="0045794A">
            <w:pPr>
              <w:pBdr>
                <w:bar w:val="single" w:sz="4" w:color="auto"/>
              </w:pBdr>
              <w:contextualSpacing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C91389">
              <w:rPr>
                <w:rFonts w:ascii="Times New Roman" w:hAnsi="Times New Roman" w:cs="Times New Roman"/>
                <w:sz w:val="24"/>
                <w:szCs w:val="24"/>
              </w:rPr>
              <w:t xml:space="preserve">ПРАКТИЧЕСКОЕ ЗАДАНИЕ № 13 </w:t>
            </w:r>
            <w:r w:rsidR="00A65B32" w:rsidRPr="00C91389">
              <w:rPr>
                <w:rFonts w:ascii="Times New Roman" w:hAnsi="Times New Roman" w:cs="Times New Roman"/>
                <w:sz w:val="24"/>
                <w:szCs w:val="24"/>
              </w:rPr>
              <w:t>Оклеивание поверхности бумажными обоями</w:t>
            </w:r>
          </w:p>
        </w:tc>
        <w:tc>
          <w:tcPr>
            <w:tcW w:w="562" w:type="dxa"/>
          </w:tcPr>
          <w:p w14:paraId="65C9EC35" w14:textId="14C08D90" w:rsidR="0004373D" w:rsidRPr="00C91389" w:rsidRDefault="009D1AC3" w:rsidP="0045794A">
            <w:pPr>
              <w:pBdr>
                <w:bar w:val="single" w:sz="4" w:color="auto"/>
              </w:pBdr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30</w:t>
            </w:r>
          </w:p>
        </w:tc>
      </w:tr>
      <w:tr w:rsidR="00E67367" w14:paraId="424477F8" w14:textId="77777777" w:rsidTr="0045794A">
        <w:tc>
          <w:tcPr>
            <w:tcW w:w="9200" w:type="dxa"/>
          </w:tcPr>
          <w:p w14:paraId="1D8F25C6" w14:textId="45D2D2B7" w:rsidR="00E67367" w:rsidRPr="00C91389" w:rsidRDefault="00DF37B6" w:rsidP="0045794A">
            <w:pPr>
              <w:pBdr>
                <w:bar w:val="single" w:sz="4" w:color="auto"/>
              </w:pBd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C91389">
              <w:rPr>
                <w:rFonts w:ascii="Times New Roman" w:hAnsi="Times New Roman" w:cs="Times New Roman"/>
                <w:sz w:val="24"/>
                <w:szCs w:val="24"/>
              </w:rPr>
              <w:t xml:space="preserve">ПРАКТИЧЕСКОЕ ЗАДАНИЕ № 14 </w:t>
            </w:r>
            <w:r w:rsidR="00671873" w:rsidRPr="00C91389">
              <w:rPr>
                <w:rFonts w:ascii="Times New Roman" w:hAnsi="Times New Roman" w:cs="Times New Roman"/>
                <w:sz w:val="24"/>
                <w:szCs w:val="24"/>
              </w:rPr>
              <w:t>Оклеивание поверхности бумажными обоями</w:t>
            </w:r>
            <w:r w:rsidR="00AE35AA" w:rsidRPr="00C91389">
              <w:rPr>
                <w:rFonts w:ascii="Times New Roman" w:hAnsi="Times New Roman" w:cs="Times New Roman"/>
                <w:sz w:val="24"/>
                <w:szCs w:val="24"/>
              </w:rPr>
              <w:t xml:space="preserve"> с бордюром</w:t>
            </w:r>
          </w:p>
        </w:tc>
        <w:tc>
          <w:tcPr>
            <w:tcW w:w="562" w:type="dxa"/>
          </w:tcPr>
          <w:p w14:paraId="17A8D01C" w14:textId="34340E43" w:rsidR="00E67367" w:rsidRPr="00C91389" w:rsidRDefault="009D1AC3" w:rsidP="0045794A">
            <w:pPr>
              <w:pBdr>
                <w:bar w:val="single" w:sz="4" w:color="auto"/>
              </w:pBdr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33</w:t>
            </w:r>
          </w:p>
        </w:tc>
      </w:tr>
      <w:tr w:rsidR="00E67367" w14:paraId="437CEE21" w14:textId="77777777" w:rsidTr="0045794A">
        <w:tc>
          <w:tcPr>
            <w:tcW w:w="9200" w:type="dxa"/>
          </w:tcPr>
          <w:p w14:paraId="57BB4EF7" w14:textId="1324E87C" w:rsidR="00E67367" w:rsidRPr="00C91389" w:rsidRDefault="00DF37B6" w:rsidP="0045794A">
            <w:pPr>
              <w:pBdr>
                <w:bar w:val="single" w:sz="4" w:color="auto"/>
              </w:pBd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C91389">
              <w:rPr>
                <w:rFonts w:ascii="Times New Roman" w:hAnsi="Times New Roman" w:cs="Times New Roman"/>
                <w:sz w:val="24"/>
                <w:szCs w:val="24"/>
              </w:rPr>
              <w:t xml:space="preserve">ПРАКТИЧЕСКОЕ ЗАДАНИЕ № 15 </w:t>
            </w:r>
            <w:r w:rsidR="00671873" w:rsidRPr="00C91389">
              <w:rPr>
                <w:rFonts w:ascii="Times New Roman" w:hAnsi="Times New Roman" w:cs="Times New Roman"/>
                <w:sz w:val="24"/>
                <w:szCs w:val="24"/>
              </w:rPr>
              <w:t>Оклеивание поверхности флизелиновыми обоями</w:t>
            </w:r>
          </w:p>
        </w:tc>
        <w:tc>
          <w:tcPr>
            <w:tcW w:w="562" w:type="dxa"/>
          </w:tcPr>
          <w:p w14:paraId="47D14CD2" w14:textId="339FDD56" w:rsidR="00E67367" w:rsidRPr="00C91389" w:rsidRDefault="009D1AC3" w:rsidP="0045794A">
            <w:pPr>
              <w:pBdr>
                <w:bar w:val="single" w:sz="4" w:color="auto"/>
              </w:pBdr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</w:t>
            </w:r>
          </w:p>
        </w:tc>
      </w:tr>
      <w:tr w:rsidR="008D52EA" w14:paraId="7297AA56" w14:textId="77777777" w:rsidTr="0045794A">
        <w:tc>
          <w:tcPr>
            <w:tcW w:w="9200" w:type="dxa"/>
          </w:tcPr>
          <w:p w14:paraId="72C01AA8" w14:textId="36F02BAB" w:rsidR="008D52EA" w:rsidRPr="00C91389" w:rsidRDefault="00DF37B6" w:rsidP="0045794A">
            <w:pPr>
              <w:pBdr>
                <w:bar w:val="single" w:sz="4" w:color="auto"/>
              </w:pBd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C91389">
              <w:rPr>
                <w:rFonts w:ascii="Times New Roman" w:hAnsi="Times New Roman" w:cs="Times New Roman"/>
                <w:sz w:val="24"/>
                <w:szCs w:val="24"/>
              </w:rPr>
              <w:t xml:space="preserve">ПРАКТИЧЕСКОЕ ЗАДАНИЕ № 16 </w:t>
            </w:r>
            <w:r w:rsidR="008D52EA" w:rsidRPr="00C91389">
              <w:rPr>
                <w:rFonts w:ascii="Times New Roman" w:hAnsi="Times New Roman" w:cs="Times New Roman"/>
                <w:bCs/>
                <w:sz w:val="24"/>
                <w:szCs w:val="24"/>
              </w:rPr>
              <w:t>Оклеивание поверхности виниловыми обоями</w:t>
            </w:r>
          </w:p>
        </w:tc>
        <w:tc>
          <w:tcPr>
            <w:tcW w:w="562" w:type="dxa"/>
          </w:tcPr>
          <w:p w14:paraId="4ECB9172" w14:textId="33A44DA7" w:rsidR="008D52EA" w:rsidRPr="00C91389" w:rsidRDefault="009D1AC3" w:rsidP="0045794A">
            <w:pPr>
              <w:pBdr>
                <w:bar w:val="single" w:sz="4" w:color="auto"/>
              </w:pBdr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37</w:t>
            </w:r>
          </w:p>
        </w:tc>
      </w:tr>
      <w:tr w:rsidR="00575E76" w14:paraId="71274822" w14:textId="77777777" w:rsidTr="0045794A">
        <w:tc>
          <w:tcPr>
            <w:tcW w:w="9200" w:type="dxa"/>
          </w:tcPr>
          <w:p w14:paraId="05EDAB13" w14:textId="070B61CF" w:rsidR="00575E76" w:rsidRPr="00C91389" w:rsidRDefault="00DF37B6" w:rsidP="0045794A">
            <w:pPr>
              <w:pBdr>
                <w:bar w:val="single" w:sz="4" w:color="auto"/>
              </w:pBd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C91389">
              <w:rPr>
                <w:rFonts w:ascii="Times New Roman" w:hAnsi="Times New Roman" w:cs="Times New Roman"/>
                <w:sz w:val="24"/>
                <w:szCs w:val="24"/>
              </w:rPr>
              <w:t xml:space="preserve">ПРАКТИЧЕСКОЕ ЗАДАНИЕ № 17 </w:t>
            </w:r>
            <w:r w:rsidR="00FA701B" w:rsidRPr="00C91389">
              <w:rPr>
                <w:rFonts w:ascii="Times New Roman" w:hAnsi="Times New Roman" w:cs="Times New Roman"/>
                <w:bCs/>
                <w:sz w:val="24"/>
                <w:szCs w:val="24"/>
              </w:rPr>
              <w:t>Оклеивание внешнего угла виниловыми обоями</w:t>
            </w:r>
          </w:p>
        </w:tc>
        <w:tc>
          <w:tcPr>
            <w:tcW w:w="562" w:type="dxa"/>
          </w:tcPr>
          <w:p w14:paraId="09C8A324" w14:textId="602202BF" w:rsidR="00575E76" w:rsidRPr="00C91389" w:rsidRDefault="009D1AC3" w:rsidP="0045794A">
            <w:pPr>
              <w:pBdr>
                <w:bar w:val="single" w:sz="4" w:color="auto"/>
              </w:pBdr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40</w:t>
            </w:r>
          </w:p>
        </w:tc>
      </w:tr>
      <w:tr w:rsidR="00575E76" w14:paraId="217153EF" w14:textId="77777777" w:rsidTr="0045794A">
        <w:tc>
          <w:tcPr>
            <w:tcW w:w="9200" w:type="dxa"/>
          </w:tcPr>
          <w:p w14:paraId="35A2952C" w14:textId="4D23514D" w:rsidR="00575E76" w:rsidRPr="00C91389" w:rsidRDefault="00DF37B6" w:rsidP="0045794A">
            <w:pPr>
              <w:pBdr>
                <w:bar w:val="single" w:sz="4" w:color="auto"/>
              </w:pBd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C91389">
              <w:rPr>
                <w:rFonts w:ascii="Times New Roman" w:hAnsi="Times New Roman" w:cs="Times New Roman"/>
                <w:sz w:val="24"/>
                <w:szCs w:val="24"/>
              </w:rPr>
              <w:t>ПРАКТИЧЕСКОЕ ЗАДАНИЕ № 18</w:t>
            </w:r>
            <w:r w:rsidRPr="00C91389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</w:t>
            </w:r>
            <w:r w:rsidR="00FA701B" w:rsidRPr="00C91389">
              <w:rPr>
                <w:rFonts w:ascii="Times New Roman" w:hAnsi="Times New Roman" w:cs="Times New Roman"/>
                <w:bCs/>
                <w:sz w:val="24"/>
                <w:szCs w:val="24"/>
              </w:rPr>
              <w:t>Оклеивание внутреннего угла бумажными обоями</w:t>
            </w:r>
          </w:p>
        </w:tc>
        <w:tc>
          <w:tcPr>
            <w:tcW w:w="562" w:type="dxa"/>
          </w:tcPr>
          <w:p w14:paraId="394183FD" w14:textId="36DC77A3" w:rsidR="00575E76" w:rsidRPr="00C91389" w:rsidRDefault="009D1AC3" w:rsidP="0045794A">
            <w:pPr>
              <w:pBdr>
                <w:bar w:val="single" w:sz="4" w:color="auto"/>
              </w:pBdr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42</w:t>
            </w:r>
          </w:p>
        </w:tc>
      </w:tr>
      <w:tr w:rsidR="00E67367" w14:paraId="12DAAA3F" w14:textId="77777777" w:rsidTr="0045794A">
        <w:tc>
          <w:tcPr>
            <w:tcW w:w="9200" w:type="dxa"/>
          </w:tcPr>
          <w:p w14:paraId="2AC839A9" w14:textId="4BED3E77" w:rsidR="00E67367" w:rsidRPr="00C91389" w:rsidRDefault="00DF37B6" w:rsidP="0045794A">
            <w:pPr>
              <w:pBdr>
                <w:bar w:val="single" w:sz="4" w:color="auto"/>
              </w:pBd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C91389">
              <w:rPr>
                <w:rFonts w:ascii="Times New Roman" w:hAnsi="Times New Roman" w:cs="Times New Roman"/>
                <w:sz w:val="24"/>
                <w:szCs w:val="24"/>
              </w:rPr>
              <w:t xml:space="preserve">ПРАКТИЧЕСКОЕ ЗАДАНИЕ № 19 </w:t>
            </w:r>
            <w:r w:rsidR="00671873" w:rsidRPr="00C91389">
              <w:rPr>
                <w:rFonts w:ascii="Times New Roman" w:hAnsi="Times New Roman" w:cs="Times New Roman"/>
                <w:sz w:val="24"/>
                <w:szCs w:val="24"/>
              </w:rPr>
              <w:t>Оклеивание поверхности виниловыми обоями</w:t>
            </w:r>
          </w:p>
        </w:tc>
        <w:tc>
          <w:tcPr>
            <w:tcW w:w="562" w:type="dxa"/>
          </w:tcPr>
          <w:p w14:paraId="5E58E1C8" w14:textId="1FCD681F" w:rsidR="00E67367" w:rsidRPr="00C91389" w:rsidRDefault="009D1AC3" w:rsidP="0045794A">
            <w:pPr>
              <w:pBdr>
                <w:bar w:val="single" w:sz="4" w:color="auto"/>
              </w:pBdr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44</w:t>
            </w:r>
          </w:p>
        </w:tc>
      </w:tr>
      <w:tr w:rsidR="00671873" w14:paraId="47A61978" w14:textId="77777777" w:rsidTr="0045794A">
        <w:tc>
          <w:tcPr>
            <w:tcW w:w="9200" w:type="dxa"/>
          </w:tcPr>
          <w:p w14:paraId="69C1FEA3" w14:textId="1A7565B1" w:rsidR="00671873" w:rsidRPr="00C91389" w:rsidRDefault="00DF37B6" w:rsidP="0045794A">
            <w:pPr>
              <w:pBdr>
                <w:bar w:val="single" w:sz="4" w:color="auto"/>
              </w:pBd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C91389">
              <w:rPr>
                <w:rFonts w:ascii="Times New Roman" w:hAnsi="Times New Roman" w:cs="Times New Roman"/>
                <w:sz w:val="24"/>
                <w:szCs w:val="24"/>
              </w:rPr>
              <w:t xml:space="preserve">ПРАКТИЧЕСКОЕ ЗАДАНИЕ № 20 </w:t>
            </w:r>
            <w:r w:rsidR="00671873" w:rsidRPr="00C91389">
              <w:rPr>
                <w:rFonts w:ascii="Times New Roman" w:hAnsi="Times New Roman" w:cs="Times New Roman"/>
                <w:sz w:val="24"/>
                <w:szCs w:val="24"/>
              </w:rPr>
              <w:t>Оклеивание поверхности бумажными обоями с элементами декора</w:t>
            </w:r>
          </w:p>
        </w:tc>
        <w:tc>
          <w:tcPr>
            <w:tcW w:w="562" w:type="dxa"/>
          </w:tcPr>
          <w:p w14:paraId="5252A58E" w14:textId="3E12909A" w:rsidR="00671873" w:rsidRPr="00C91389" w:rsidRDefault="009D1AC3" w:rsidP="0045794A">
            <w:pPr>
              <w:pBdr>
                <w:bar w:val="single" w:sz="4" w:color="auto"/>
              </w:pBdr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46</w:t>
            </w:r>
          </w:p>
        </w:tc>
      </w:tr>
      <w:tr w:rsidR="00671873" w14:paraId="7CAD32C9" w14:textId="77777777" w:rsidTr="0045794A">
        <w:tc>
          <w:tcPr>
            <w:tcW w:w="9200" w:type="dxa"/>
          </w:tcPr>
          <w:p w14:paraId="4A2BE51D" w14:textId="657E43CE" w:rsidR="00671873" w:rsidRPr="00C91389" w:rsidRDefault="00DF37B6" w:rsidP="0045794A">
            <w:pPr>
              <w:pBdr>
                <w:bar w:val="single" w:sz="4" w:color="auto"/>
              </w:pBd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C91389">
              <w:rPr>
                <w:rFonts w:ascii="Times New Roman" w:hAnsi="Times New Roman" w:cs="Times New Roman"/>
                <w:sz w:val="24"/>
                <w:szCs w:val="24"/>
              </w:rPr>
              <w:t xml:space="preserve">ПРАКТИЧЕСКОЕ ЗАДАНИЕ № 21 </w:t>
            </w:r>
            <w:r w:rsidR="00FE4D13" w:rsidRPr="00C91389">
              <w:rPr>
                <w:rFonts w:ascii="Times New Roman" w:hAnsi="Times New Roman" w:cs="Times New Roman"/>
                <w:sz w:val="24"/>
                <w:szCs w:val="24"/>
              </w:rPr>
              <w:t>Ремонт поверхностей, окрашенных составами на водной основе</w:t>
            </w:r>
          </w:p>
        </w:tc>
        <w:tc>
          <w:tcPr>
            <w:tcW w:w="562" w:type="dxa"/>
          </w:tcPr>
          <w:p w14:paraId="11015F2E" w14:textId="2D65D866" w:rsidR="00671873" w:rsidRPr="00C91389" w:rsidRDefault="009D1AC3" w:rsidP="0045794A">
            <w:pPr>
              <w:pBdr>
                <w:bar w:val="single" w:sz="4" w:color="auto"/>
              </w:pBdr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49</w:t>
            </w:r>
          </w:p>
        </w:tc>
      </w:tr>
      <w:tr w:rsidR="00671873" w14:paraId="3A45D348" w14:textId="77777777" w:rsidTr="0045794A">
        <w:tc>
          <w:tcPr>
            <w:tcW w:w="9200" w:type="dxa"/>
          </w:tcPr>
          <w:p w14:paraId="1B824960" w14:textId="36813661" w:rsidR="00671873" w:rsidRPr="00C91389" w:rsidRDefault="00DF37B6" w:rsidP="0045794A">
            <w:pPr>
              <w:pBdr>
                <w:bar w:val="single" w:sz="4" w:color="auto"/>
              </w:pBd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C91389">
              <w:rPr>
                <w:rFonts w:ascii="Times New Roman" w:hAnsi="Times New Roman" w:cs="Times New Roman"/>
                <w:sz w:val="24"/>
                <w:szCs w:val="24"/>
              </w:rPr>
              <w:t xml:space="preserve">ПРАКТИЧЕСКОЕ ЗАДАНИЕ № 22 </w:t>
            </w:r>
            <w:r w:rsidR="00FE4D13" w:rsidRPr="00C91389">
              <w:rPr>
                <w:rFonts w:ascii="Times New Roman" w:hAnsi="Times New Roman" w:cs="Times New Roman"/>
                <w:sz w:val="24"/>
                <w:szCs w:val="24"/>
              </w:rPr>
              <w:t>Ремонт поверхностей, окрашенных составами на не водной основе</w:t>
            </w:r>
          </w:p>
        </w:tc>
        <w:tc>
          <w:tcPr>
            <w:tcW w:w="562" w:type="dxa"/>
          </w:tcPr>
          <w:p w14:paraId="7045A131" w14:textId="50AB6126" w:rsidR="00671873" w:rsidRPr="00C91389" w:rsidRDefault="009D1AC3" w:rsidP="0045794A">
            <w:pPr>
              <w:pBdr>
                <w:bar w:val="single" w:sz="4" w:color="auto"/>
              </w:pBdr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51</w:t>
            </w:r>
          </w:p>
        </w:tc>
      </w:tr>
      <w:tr w:rsidR="00671873" w14:paraId="57EAF7F4" w14:textId="77777777" w:rsidTr="0045794A">
        <w:tc>
          <w:tcPr>
            <w:tcW w:w="9200" w:type="dxa"/>
          </w:tcPr>
          <w:p w14:paraId="23C73C03" w14:textId="44FC927D" w:rsidR="00671873" w:rsidRPr="00C91389" w:rsidRDefault="00DF37B6" w:rsidP="0045794A">
            <w:pPr>
              <w:pBdr>
                <w:bar w:val="single" w:sz="4" w:color="auto"/>
              </w:pBd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91389">
              <w:rPr>
                <w:rFonts w:ascii="Times New Roman" w:hAnsi="Times New Roman" w:cs="Times New Roman"/>
                <w:sz w:val="24"/>
                <w:szCs w:val="24"/>
              </w:rPr>
              <w:t>ПРАКТИЧЕСКОЕ ЗАДАНИЕ № 23</w:t>
            </w:r>
            <w:r w:rsidRPr="00C91389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r w:rsidR="00FE4D13" w:rsidRPr="00C91389">
              <w:rPr>
                <w:rFonts w:ascii="Times New Roman" w:hAnsi="Times New Roman" w:cs="Times New Roman"/>
                <w:sz w:val="24"/>
                <w:szCs w:val="24"/>
              </w:rPr>
              <w:t>Ремонт поверхностей, оклеенных обоями</w:t>
            </w:r>
          </w:p>
        </w:tc>
        <w:tc>
          <w:tcPr>
            <w:tcW w:w="562" w:type="dxa"/>
          </w:tcPr>
          <w:p w14:paraId="2D56042D" w14:textId="718D071F" w:rsidR="00671873" w:rsidRPr="00C91389" w:rsidRDefault="009D1AC3" w:rsidP="0045794A">
            <w:pPr>
              <w:pBdr>
                <w:bar w:val="single" w:sz="4" w:color="auto"/>
              </w:pBdr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53</w:t>
            </w:r>
          </w:p>
        </w:tc>
      </w:tr>
      <w:tr w:rsidR="009D1AC3" w14:paraId="52FE35B2" w14:textId="77777777" w:rsidTr="0045794A">
        <w:tc>
          <w:tcPr>
            <w:tcW w:w="9200" w:type="dxa"/>
          </w:tcPr>
          <w:p w14:paraId="4FD0C736" w14:textId="5F744A91" w:rsidR="009D1AC3" w:rsidRPr="00C91389" w:rsidRDefault="009D1AC3" w:rsidP="0045794A">
            <w:pPr>
              <w:pBdr>
                <w:bar w:val="single" w:sz="4" w:color="auto"/>
              </w:pBd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</w:t>
            </w:r>
            <w:r w:rsidR="00BF4BFC">
              <w:rPr>
                <w:rFonts w:ascii="Times New Roman" w:hAnsi="Times New Roman" w:cs="Times New Roman"/>
                <w:sz w:val="24"/>
                <w:szCs w:val="24"/>
              </w:rPr>
              <w:t>еречень практических занятий</w:t>
            </w:r>
          </w:p>
        </w:tc>
        <w:tc>
          <w:tcPr>
            <w:tcW w:w="562" w:type="dxa"/>
          </w:tcPr>
          <w:p w14:paraId="17773378" w14:textId="7CEA298B" w:rsidR="009D1AC3" w:rsidRDefault="009D1AC3" w:rsidP="0045794A">
            <w:pPr>
              <w:pBdr>
                <w:bar w:val="single" w:sz="4" w:color="auto"/>
              </w:pBdr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</w:t>
            </w:r>
            <w:r w:rsidR="00E2530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6</w:t>
            </w:r>
          </w:p>
        </w:tc>
      </w:tr>
    </w:tbl>
    <w:p w14:paraId="19804C21" w14:textId="77777777" w:rsidR="00D34A37" w:rsidRDefault="00D34A37" w:rsidP="0045794A">
      <w:pPr>
        <w:pBdr>
          <w:bar w:val="single" w:sz="4" w:color="auto"/>
        </w:pBdr>
        <w:rPr>
          <w:rFonts w:ascii="TimesNewRomanPSMT" w:hAnsi="TimesNewRomanPSMT"/>
          <w:color w:val="000000"/>
          <w:sz w:val="24"/>
          <w:szCs w:val="24"/>
        </w:rPr>
      </w:pPr>
    </w:p>
    <w:p w14:paraId="69F55698" w14:textId="77777777" w:rsidR="00FE4D13" w:rsidRPr="0055261E" w:rsidRDefault="00FE4D13" w:rsidP="00671873">
      <w:pPr>
        <w:rPr>
          <w:rFonts w:ascii="TimesNewRomanPSMT" w:hAnsi="TimesNewRomanPSMT"/>
          <w:color w:val="000000"/>
          <w:sz w:val="24"/>
          <w:szCs w:val="24"/>
        </w:rPr>
      </w:pPr>
    </w:p>
    <w:p w14:paraId="0407EDCE" w14:textId="77777777" w:rsidR="00FE4D13" w:rsidRDefault="00FE4D13" w:rsidP="0055261E">
      <w:pPr>
        <w:jc w:val="center"/>
        <w:rPr>
          <w:rFonts w:ascii="TimesNewRomanPSMT" w:hAnsi="TimesNewRomanPSMT"/>
          <w:color w:val="000000"/>
          <w:sz w:val="24"/>
          <w:szCs w:val="24"/>
        </w:rPr>
      </w:pPr>
    </w:p>
    <w:p w14:paraId="3F3AA2B2" w14:textId="118BE470" w:rsidR="00C91389" w:rsidRDefault="00C91389">
      <w:pPr>
        <w:rPr>
          <w:rFonts w:ascii="TimesNewRomanPSMT" w:hAnsi="TimesNewRomanPSMT"/>
          <w:color w:val="000000"/>
          <w:sz w:val="24"/>
          <w:szCs w:val="24"/>
        </w:rPr>
      </w:pPr>
      <w:r>
        <w:rPr>
          <w:rFonts w:ascii="TimesNewRomanPSMT" w:hAnsi="TimesNewRomanPSMT"/>
          <w:color w:val="000000"/>
          <w:sz w:val="24"/>
          <w:szCs w:val="24"/>
        </w:rPr>
        <w:br w:type="page"/>
      </w:r>
    </w:p>
    <w:p w14:paraId="6DD73106" w14:textId="4E2EF57A" w:rsidR="0055261E" w:rsidRPr="004E330B" w:rsidRDefault="0055261E" w:rsidP="00873762">
      <w:pPr>
        <w:spacing w:after="0"/>
        <w:ind w:firstLine="71"/>
        <w:jc w:val="center"/>
        <w:rPr>
          <w:rFonts w:ascii="Times New Roman" w:hAnsi="Times New Roman" w:cs="Times New Roman"/>
          <w:b/>
          <w:bCs/>
          <w:color w:val="000000"/>
          <w:sz w:val="28"/>
          <w:szCs w:val="28"/>
        </w:rPr>
      </w:pPr>
      <w:r w:rsidRPr="004E330B">
        <w:rPr>
          <w:rFonts w:ascii="Times New Roman" w:hAnsi="Times New Roman" w:cs="Times New Roman"/>
          <w:b/>
          <w:bCs/>
          <w:color w:val="000000"/>
          <w:sz w:val="28"/>
          <w:szCs w:val="28"/>
        </w:rPr>
        <w:lastRenderedPageBreak/>
        <w:t>Пояснительная записка</w:t>
      </w:r>
    </w:p>
    <w:p w14:paraId="7A8C24E1" w14:textId="77777777" w:rsidR="00435FBA" w:rsidRPr="00435FBA" w:rsidRDefault="00435FBA" w:rsidP="00873762">
      <w:pPr>
        <w:spacing w:after="0"/>
        <w:ind w:firstLine="71"/>
        <w:jc w:val="center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</w:p>
    <w:p w14:paraId="337DA8F1" w14:textId="189BC85E" w:rsidR="002359B5" w:rsidRPr="007F4449" w:rsidRDefault="002359B5" w:rsidP="0024587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7F4449">
        <w:rPr>
          <w:rFonts w:ascii="Times New Roman" w:hAnsi="Times New Roman"/>
          <w:sz w:val="24"/>
          <w:szCs w:val="24"/>
        </w:rPr>
        <w:t xml:space="preserve">Сборник является методическим пособием по </w:t>
      </w:r>
      <w:r w:rsidRPr="007F4449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учебной практике ПМ 02 </w:t>
      </w:r>
      <w:r w:rsidR="00242F27" w:rsidRPr="007F4449">
        <w:rPr>
          <w:rFonts w:ascii="Times New Roman" w:eastAsia="Calibri" w:hAnsi="Times New Roman" w:cs="Times New Roman"/>
          <w:color w:val="000000"/>
          <w:sz w:val="24"/>
          <w:szCs w:val="24"/>
        </w:rPr>
        <w:t>«</w:t>
      </w:r>
      <w:r w:rsidRPr="007F4449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Выполнение </w:t>
      </w:r>
      <w:r w:rsidRPr="007F4449">
        <w:rPr>
          <w:rFonts w:ascii="Times New Roman" w:hAnsi="Times New Roman"/>
          <w:sz w:val="24"/>
          <w:szCs w:val="24"/>
        </w:rPr>
        <w:t>малярных работ</w:t>
      </w:r>
      <w:r w:rsidR="00242F27" w:rsidRPr="007F4449">
        <w:rPr>
          <w:rFonts w:ascii="Times New Roman" w:hAnsi="Times New Roman"/>
          <w:sz w:val="24"/>
          <w:szCs w:val="24"/>
        </w:rPr>
        <w:t>»</w:t>
      </w:r>
      <w:r w:rsidRPr="007F4449">
        <w:rPr>
          <w:rFonts w:ascii="Times New Roman" w:hAnsi="Times New Roman"/>
          <w:sz w:val="24"/>
          <w:szCs w:val="24"/>
        </w:rPr>
        <w:t>, для подготовки обучающихся по професси</w:t>
      </w:r>
      <w:r w:rsidR="00F04C81">
        <w:rPr>
          <w:rFonts w:ascii="Times New Roman" w:hAnsi="Times New Roman"/>
          <w:sz w:val="24"/>
          <w:szCs w:val="24"/>
        </w:rPr>
        <w:t>ям</w:t>
      </w:r>
      <w:r w:rsidRPr="007F4449">
        <w:rPr>
          <w:rFonts w:ascii="Times New Roman" w:hAnsi="Times New Roman"/>
          <w:sz w:val="24"/>
          <w:szCs w:val="24"/>
        </w:rPr>
        <w:t xml:space="preserve"> </w:t>
      </w:r>
      <w:r w:rsidRPr="007F4449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19727 </w:t>
      </w:r>
      <w:r w:rsidRPr="007F4449">
        <w:rPr>
          <w:rFonts w:ascii="Times New Roman" w:hAnsi="Times New Roman"/>
          <w:sz w:val="24"/>
          <w:szCs w:val="24"/>
        </w:rPr>
        <w:t xml:space="preserve">Штукатур, </w:t>
      </w:r>
      <w:r w:rsidRPr="007F4449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13450 М</w:t>
      </w:r>
      <w:r w:rsidRPr="007F4449">
        <w:rPr>
          <w:rFonts w:ascii="Times New Roman" w:hAnsi="Times New Roman"/>
          <w:sz w:val="24"/>
          <w:szCs w:val="24"/>
        </w:rPr>
        <w:t>аляр строительный.</w:t>
      </w:r>
    </w:p>
    <w:p w14:paraId="76C6F0ED" w14:textId="459277DA" w:rsidR="002359B5" w:rsidRPr="007F4449" w:rsidRDefault="002359B5" w:rsidP="0024587D">
      <w:pPr>
        <w:pStyle w:val="Default"/>
        <w:spacing w:line="360" w:lineRule="auto"/>
        <w:ind w:firstLine="709"/>
        <w:jc w:val="both"/>
      </w:pPr>
      <w:r w:rsidRPr="006E7B45">
        <w:rPr>
          <w:bCs/>
        </w:rPr>
        <w:t>Целью п</w:t>
      </w:r>
      <w:r w:rsidRPr="007F4449">
        <w:t xml:space="preserve">роведения практических занятий является отработка и закрепление основных </w:t>
      </w:r>
      <w:r w:rsidR="00242F27" w:rsidRPr="007F4449">
        <w:t>практических знаний</w:t>
      </w:r>
      <w:r w:rsidRPr="007F4449">
        <w:t xml:space="preserve"> ПМ.02 «Выполнение малярных работ».</w:t>
      </w:r>
    </w:p>
    <w:p w14:paraId="3C7A5DB6" w14:textId="77777777" w:rsidR="004034CA" w:rsidRPr="007F4449" w:rsidRDefault="004034CA" w:rsidP="0024587D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7F4449">
        <w:rPr>
          <w:rFonts w:ascii="Times New Roman" w:hAnsi="Times New Roman"/>
          <w:sz w:val="24"/>
          <w:szCs w:val="24"/>
        </w:rPr>
        <w:t>Задачей практических занятий является закрепление основных разделов теоретического курса</w:t>
      </w:r>
    </w:p>
    <w:p w14:paraId="17E6B0D9" w14:textId="0FBEE0B2" w:rsidR="004034CA" w:rsidRPr="007F4449" w:rsidRDefault="004034CA" w:rsidP="0024587D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7F4449">
        <w:rPr>
          <w:rFonts w:ascii="Times New Roman" w:hAnsi="Times New Roman"/>
          <w:sz w:val="24"/>
          <w:szCs w:val="24"/>
        </w:rPr>
        <w:t>Перед прохождением учебной практики обучающиеся должен изучить теоретический материал.</w:t>
      </w:r>
    </w:p>
    <w:p w14:paraId="28BECE61" w14:textId="2E0F7F48" w:rsidR="004034CA" w:rsidRPr="007F4449" w:rsidRDefault="004034CA" w:rsidP="0024587D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7F4449">
        <w:rPr>
          <w:rFonts w:ascii="Times New Roman" w:hAnsi="Times New Roman"/>
          <w:sz w:val="24"/>
          <w:szCs w:val="24"/>
        </w:rPr>
        <w:t>Обучающиеся должны знать:</w:t>
      </w:r>
    </w:p>
    <w:p w14:paraId="1B54E30D" w14:textId="17C883C8" w:rsidR="003C64A8" w:rsidRPr="007F4449" w:rsidRDefault="00AE199D" w:rsidP="0024587D">
      <w:pPr>
        <w:pStyle w:val="ad"/>
        <w:numPr>
          <w:ilvl w:val="0"/>
          <w:numId w:val="5"/>
        </w:numPr>
        <w:tabs>
          <w:tab w:val="left" w:pos="426"/>
        </w:tabs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 w:rsidRPr="007F4449">
        <w:rPr>
          <w:rFonts w:ascii="Times New Roman" w:hAnsi="Times New Roman"/>
          <w:sz w:val="24"/>
          <w:szCs w:val="24"/>
        </w:rPr>
        <w:t>Способы и правила подготовки поверхностей под окрашивание и оклеивание</w:t>
      </w:r>
    </w:p>
    <w:p w14:paraId="02743D71" w14:textId="42BE5914" w:rsidR="00AE199D" w:rsidRPr="007F4449" w:rsidRDefault="00AE199D" w:rsidP="0024587D">
      <w:pPr>
        <w:pStyle w:val="ad"/>
        <w:numPr>
          <w:ilvl w:val="0"/>
          <w:numId w:val="5"/>
        </w:numPr>
        <w:tabs>
          <w:tab w:val="left" w:pos="426"/>
        </w:tabs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 w:rsidRPr="007F4449">
        <w:rPr>
          <w:rFonts w:ascii="Times New Roman" w:hAnsi="Times New Roman"/>
          <w:sz w:val="24"/>
          <w:szCs w:val="24"/>
        </w:rPr>
        <w:t>Назначение и правила применения ручного инструмента и приспособлений</w:t>
      </w:r>
    </w:p>
    <w:p w14:paraId="1B6C1D53" w14:textId="04B8564A" w:rsidR="00AE199D" w:rsidRPr="007F4449" w:rsidRDefault="00AE199D" w:rsidP="0024587D">
      <w:pPr>
        <w:pStyle w:val="ad"/>
        <w:numPr>
          <w:ilvl w:val="0"/>
          <w:numId w:val="5"/>
        </w:numPr>
        <w:tabs>
          <w:tab w:val="left" w:pos="426"/>
        </w:tabs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 w:rsidRPr="007F4449">
        <w:rPr>
          <w:rFonts w:ascii="Times New Roman" w:hAnsi="Times New Roman"/>
          <w:sz w:val="24"/>
          <w:szCs w:val="24"/>
        </w:rPr>
        <w:t>Правила эксплуатации, принцип работы и условия применения строительных пылесосов и компрессоров</w:t>
      </w:r>
    </w:p>
    <w:p w14:paraId="2ED2FBD9" w14:textId="075B49BC" w:rsidR="00AE199D" w:rsidRPr="007F4449" w:rsidRDefault="00AE199D" w:rsidP="0024587D">
      <w:pPr>
        <w:pStyle w:val="ad"/>
        <w:numPr>
          <w:ilvl w:val="0"/>
          <w:numId w:val="5"/>
        </w:numPr>
        <w:tabs>
          <w:tab w:val="left" w:pos="426"/>
        </w:tabs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 w:rsidRPr="007F4449">
        <w:rPr>
          <w:rFonts w:ascii="Times New Roman" w:hAnsi="Times New Roman"/>
          <w:sz w:val="24"/>
          <w:szCs w:val="24"/>
        </w:rPr>
        <w:t>Способы и материалы для предохранения поверхностей от набрызгов краски</w:t>
      </w:r>
    </w:p>
    <w:p w14:paraId="542871BC" w14:textId="05899A4E" w:rsidR="00AE199D" w:rsidRPr="007F4449" w:rsidRDefault="00AE199D" w:rsidP="0024587D">
      <w:pPr>
        <w:pStyle w:val="ad"/>
        <w:numPr>
          <w:ilvl w:val="0"/>
          <w:numId w:val="5"/>
        </w:numPr>
        <w:tabs>
          <w:tab w:val="left" w:pos="426"/>
        </w:tabs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 w:rsidRPr="007F4449">
        <w:rPr>
          <w:rFonts w:ascii="Times New Roman" w:hAnsi="Times New Roman"/>
          <w:sz w:val="24"/>
          <w:szCs w:val="24"/>
        </w:rPr>
        <w:t>Требования охраны труда, электробезопасности и пожарной безопасности при подготовительных работах</w:t>
      </w:r>
    </w:p>
    <w:p w14:paraId="1D7E63CD" w14:textId="4EB577D2" w:rsidR="00AE199D" w:rsidRPr="007F4449" w:rsidRDefault="00AE199D" w:rsidP="0024587D">
      <w:pPr>
        <w:pStyle w:val="ad"/>
        <w:widowControl w:val="0"/>
        <w:numPr>
          <w:ilvl w:val="0"/>
          <w:numId w:val="5"/>
        </w:numPr>
        <w:tabs>
          <w:tab w:val="left" w:pos="426"/>
        </w:tabs>
        <w:autoSpaceDE w:val="0"/>
        <w:autoSpaceDN w:val="0"/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 w:rsidRPr="007F4449">
        <w:rPr>
          <w:rFonts w:ascii="Times New Roman" w:hAnsi="Times New Roman"/>
          <w:sz w:val="24"/>
          <w:szCs w:val="24"/>
        </w:rPr>
        <w:t>Виды и свойства основных нейтрализующих растворов, грунтовок, пропиток</w:t>
      </w:r>
    </w:p>
    <w:p w14:paraId="22C2930D" w14:textId="059D4836" w:rsidR="00AE199D" w:rsidRPr="007F4449" w:rsidRDefault="00AE199D" w:rsidP="0024587D">
      <w:pPr>
        <w:pStyle w:val="ad"/>
        <w:widowControl w:val="0"/>
        <w:numPr>
          <w:ilvl w:val="0"/>
          <w:numId w:val="5"/>
        </w:numPr>
        <w:tabs>
          <w:tab w:val="left" w:pos="426"/>
        </w:tabs>
        <w:autoSpaceDE w:val="0"/>
        <w:autoSpaceDN w:val="0"/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 w:rsidRPr="007F4449">
        <w:rPr>
          <w:rFonts w:ascii="Times New Roman" w:hAnsi="Times New Roman"/>
          <w:sz w:val="24"/>
          <w:szCs w:val="24"/>
        </w:rPr>
        <w:t>Правила применения олиф, грунтовок, пропиток и нейтрализующих растворов</w:t>
      </w:r>
    </w:p>
    <w:p w14:paraId="19A60391" w14:textId="77777777" w:rsidR="00AE199D" w:rsidRPr="007F4449" w:rsidRDefault="00AE199D" w:rsidP="0024587D">
      <w:pPr>
        <w:pStyle w:val="ad"/>
        <w:widowControl w:val="0"/>
        <w:numPr>
          <w:ilvl w:val="0"/>
          <w:numId w:val="5"/>
        </w:numPr>
        <w:tabs>
          <w:tab w:val="left" w:pos="426"/>
        </w:tabs>
        <w:autoSpaceDE w:val="0"/>
        <w:autoSpaceDN w:val="0"/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 w:rsidRPr="007F4449">
        <w:rPr>
          <w:rFonts w:ascii="Times New Roman" w:hAnsi="Times New Roman"/>
          <w:sz w:val="24"/>
          <w:szCs w:val="24"/>
        </w:rPr>
        <w:t xml:space="preserve">Виды и правила применения средств индивидуальной защиты, применяемых при травлении нейтрализующим составом </w:t>
      </w:r>
    </w:p>
    <w:p w14:paraId="7DE7EF58" w14:textId="4F976112" w:rsidR="00AE199D" w:rsidRPr="007F4449" w:rsidRDefault="00AE199D" w:rsidP="0024587D">
      <w:pPr>
        <w:pStyle w:val="ad"/>
        <w:widowControl w:val="0"/>
        <w:numPr>
          <w:ilvl w:val="0"/>
          <w:numId w:val="5"/>
        </w:numPr>
        <w:tabs>
          <w:tab w:val="left" w:pos="426"/>
        </w:tabs>
        <w:autoSpaceDE w:val="0"/>
        <w:autoSpaceDN w:val="0"/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 w:rsidRPr="007F4449">
        <w:rPr>
          <w:rFonts w:ascii="Times New Roman" w:hAnsi="Times New Roman"/>
          <w:sz w:val="24"/>
          <w:szCs w:val="24"/>
        </w:rPr>
        <w:t>Способы и правила нанесения олиф, грунтовок, пропиток и нейтрализующих растворов</w:t>
      </w:r>
    </w:p>
    <w:p w14:paraId="7D73DC08" w14:textId="11F0FB15" w:rsidR="00AE199D" w:rsidRPr="007F4449" w:rsidRDefault="00AE199D" w:rsidP="0024587D">
      <w:pPr>
        <w:pStyle w:val="ad"/>
        <w:widowControl w:val="0"/>
        <w:numPr>
          <w:ilvl w:val="0"/>
          <w:numId w:val="5"/>
        </w:numPr>
        <w:tabs>
          <w:tab w:val="left" w:pos="426"/>
        </w:tabs>
        <w:autoSpaceDE w:val="0"/>
        <w:autoSpaceDN w:val="0"/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 w:rsidRPr="007F4449">
        <w:rPr>
          <w:rFonts w:ascii="Times New Roman" w:hAnsi="Times New Roman"/>
          <w:sz w:val="24"/>
          <w:szCs w:val="24"/>
        </w:rPr>
        <w:t>Требования охраны труда при работе с олифами, грунтовками, пропитками и нейтрализующими растворами</w:t>
      </w:r>
    </w:p>
    <w:p w14:paraId="64DD12BE" w14:textId="751776D4" w:rsidR="00AE199D" w:rsidRPr="007F4449" w:rsidRDefault="001E44E6" w:rsidP="0024587D">
      <w:pPr>
        <w:pStyle w:val="ad"/>
        <w:widowControl w:val="0"/>
        <w:numPr>
          <w:ilvl w:val="0"/>
          <w:numId w:val="5"/>
        </w:numPr>
        <w:tabs>
          <w:tab w:val="left" w:pos="426"/>
        </w:tabs>
        <w:autoSpaceDE w:val="0"/>
        <w:autoSpaceDN w:val="0"/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 w:rsidRPr="007F4449">
        <w:rPr>
          <w:rFonts w:ascii="Times New Roman" w:hAnsi="Times New Roman"/>
          <w:sz w:val="24"/>
          <w:szCs w:val="24"/>
        </w:rPr>
        <w:t>Виды и</w:t>
      </w:r>
      <w:r w:rsidRPr="007F4449">
        <w:rPr>
          <w:rFonts w:ascii="Times New Roman" w:hAnsi="Times New Roman"/>
          <w:color w:val="FF0000"/>
          <w:sz w:val="24"/>
          <w:szCs w:val="24"/>
        </w:rPr>
        <w:t xml:space="preserve"> </w:t>
      </w:r>
      <w:r w:rsidRPr="007F4449">
        <w:rPr>
          <w:rFonts w:ascii="Times New Roman" w:hAnsi="Times New Roman"/>
          <w:sz w:val="24"/>
          <w:szCs w:val="24"/>
        </w:rPr>
        <w:t>основные свойства клеев, применяемых при производстве обойных работ</w:t>
      </w:r>
    </w:p>
    <w:p w14:paraId="2036A551" w14:textId="67226059" w:rsidR="001E44E6" w:rsidRPr="007F4449" w:rsidRDefault="001E44E6" w:rsidP="0024587D">
      <w:pPr>
        <w:pStyle w:val="ad"/>
        <w:widowControl w:val="0"/>
        <w:numPr>
          <w:ilvl w:val="0"/>
          <w:numId w:val="5"/>
        </w:numPr>
        <w:tabs>
          <w:tab w:val="left" w:pos="426"/>
        </w:tabs>
        <w:autoSpaceDE w:val="0"/>
        <w:autoSpaceDN w:val="0"/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 w:rsidRPr="007F4449">
        <w:rPr>
          <w:rFonts w:ascii="Times New Roman" w:hAnsi="Times New Roman"/>
          <w:sz w:val="24"/>
          <w:szCs w:val="24"/>
        </w:rPr>
        <w:t>Способы и правила приготовления клея</w:t>
      </w:r>
    </w:p>
    <w:p w14:paraId="2CD731BE" w14:textId="2523A1BE" w:rsidR="001E44E6" w:rsidRPr="007F4449" w:rsidRDefault="001E44E6" w:rsidP="0024587D">
      <w:pPr>
        <w:pStyle w:val="ad"/>
        <w:widowControl w:val="0"/>
        <w:numPr>
          <w:ilvl w:val="0"/>
          <w:numId w:val="5"/>
        </w:numPr>
        <w:tabs>
          <w:tab w:val="left" w:pos="426"/>
        </w:tabs>
        <w:autoSpaceDE w:val="0"/>
        <w:autoSpaceDN w:val="0"/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 w:rsidRPr="007F4449">
        <w:rPr>
          <w:rFonts w:ascii="Times New Roman" w:hAnsi="Times New Roman"/>
          <w:sz w:val="24"/>
          <w:szCs w:val="24"/>
        </w:rPr>
        <w:t>Способы раскроя обоев вручную</w:t>
      </w:r>
    </w:p>
    <w:p w14:paraId="40797275" w14:textId="7EFC25E0" w:rsidR="00AE199D" w:rsidRPr="007F4449" w:rsidRDefault="001E44E6" w:rsidP="0024587D">
      <w:pPr>
        <w:pStyle w:val="ad"/>
        <w:widowControl w:val="0"/>
        <w:numPr>
          <w:ilvl w:val="0"/>
          <w:numId w:val="5"/>
        </w:numPr>
        <w:tabs>
          <w:tab w:val="left" w:pos="426"/>
        </w:tabs>
        <w:autoSpaceDE w:val="0"/>
        <w:autoSpaceDN w:val="0"/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 w:rsidRPr="007F4449">
        <w:rPr>
          <w:rFonts w:ascii="Times New Roman" w:hAnsi="Times New Roman"/>
          <w:sz w:val="24"/>
          <w:szCs w:val="24"/>
        </w:rPr>
        <w:t>Категории качества поверхностей в зависимости от типов финишных покрытий</w:t>
      </w:r>
    </w:p>
    <w:p w14:paraId="55131A46" w14:textId="388689C1" w:rsidR="002359B5" w:rsidRPr="007F4449" w:rsidRDefault="0024587D" w:rsidP="0024587D">
      <w:pPr>
        <w:tabs>
          <w:tab w:val="left" w:pos="709"/>
        </w:tabs>
        <w:autoSpaceDE w:val="0"/>
        <w:autoSpaceDN w:val="0"/>
        <w:adjustRightInd w:val="0"/>
        <w:spacing w:after="0" w:line="360" w:lineRule="auto"/>
        <w:ind w:firstLine="284"/>
        <w:jc w:val="both"/>
        <w:rPr>
          <w:rFonts w:ascii="Times New Roman" w:hAnsi="Times New Roman"/>
          <w:b/>
          <w:bCs/>
          <w:color w:val="000000" w:themeColor="text1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ab/>
      </w:r>
      <w:r w:rsidR="001D3D7F" w:rsidRPr="007F4449">
        <w:rPr>
          <w:rFonts w:ascii="Times New Roman" w:hAnsi="Times New Roman"/>
          <w:sz w:val="24"/>
          <w:szCs w:val="24"/>
        </w:rPr>
        <w:t xml:space="preserve">Обучающиеся должны </w:t>
      </w:r>
      <w:r w:rsidR="002359B5" w:rsidRPr="001D3D7F">
        <w:rPr>
          <w:rFonts w:ascii="Times New Roman" w:hAnsi="Times New Roman"/>
          <w:color w:val="000000" w:themeColor="text1"/>
          <w:sz w:val="24"/>
          <w:szCs w:val="24"/>
        </w:rPr>
        <w:t>уметь:</w:t>
      </w:r>
    </w:p>
    <w:p w14:paraId="2CA5B985" w14:textId="77777777" w:rsidR="003C64A8" w:rsidRPr="001D3D7F" w:rsidRDefault="003C64A8" w:rsidP="00C96400">
      <w:pPr>
        <w:pStyle w:val="ad"/>
        <w:numPr>
          <w:ilvl w:val="0"/>
          <w:numId w:val="9"/>
        </w:numPr>
        <w:tabs>
          <w:tab w:val="left" w:pos="284"/>
          <w:tab w:val="left" w:pos="426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ind w:left="284" w:hanging="284"/>
        <w:jc w:val="both"/>
        <w:rPr>
          <w:rFonts w:ascii="Times New Roman" w:hAnsi="Times New Roman"/>
          <w:sz w:val="24"/>
          <w:szCs w:val="24"/>
        </w:rPr>
      </w:pPr>
      <w:r w:rsidRPr="001D3D7F">
        <w:rPr>
          <w:rFonts w:ascii="Times New Roman" w:hAnsi="Times New Roman"/>
          <w:sz w:val="24"/>
          <w:szCs w:val="24"/>
        </w:rPr>
        <w:t>Пользоваться металлическими шпателями, скребками, щетками для очистки поверхностей</w:t>
      </w:r>
    </w:p>
    <w:p w14:paraId="6CCAFA9B" w14:textId="77777777" w:rsidR="003C64A8" w:rsidRPr="001D3D7F" w:rsidRDefault="003C64A8" w:rsidP="00C96400">
      <w:pPr>
        <w:pStyle w:val="ad"/>
        <w:numPr>
          <w:ilvl w:val="0"/>
          <w:numId w:val="9"/>
        </w:numPr>
        <w:tabs>
          <w:tab w:val="left" w:pos="284"/>
          <w:tab w:val="left" w:pos="567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ind w:left="284" w:hanging="284"/>
        <w:jc w:val="both"/>
        <w:rPr>
          <w:rFonts w:ascii="Times New Roman" w:hAnsi="Times New Roman"/>
          <w:sz w:val="24"/>
          <w:szCs w:val="24"/>
        </w:rPr>
      </w:pPr>
      <w:r w:rsidRPr="001D3D7F">
        <w:rPr>
          <w:rFonts w:ascii="Times New Roman" w:hAnsi="Times New Roman"/>
          <w:sz w:val="24"/>
          <w:szCs w:val="24"/>
        </w:rPr>
        <w:t>Пользоваться пылесосом, воздушной струей от компрессора при очистке поверхностей</w:t>
      </w:r>
    </w:p>
    <w:p w14:paraId="41FCFD9A" w14:textId="77777777" w:rsidR="003C64A8" w:rsidRPr="001D3D7F" w:rsidRDefault="003C64A8" w:rsidP="00C96400">
      <w:pPr>
        <w:pStyle w:val="ad"/>
        <w:numPr>
          <w:ilvl w:val="0"/>
          <w:numId w:val="9"/>
        </w:numPr>
        <w:tabs>
          <w:tab w:val="left" w:pos="284"/>
          <w:tab w:val="left" w:pos="567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ind w:left="284" w:hanging="284"/>
        <w:jc w:val="both"/>
        <w:rPr>
          <w:rFonts w:ascii="Times New Roman" w:hAnsi="Times New Roman"/>
          <w:sz w:val="24"/>
          <w:szCs w:val="24"/>
        </w:rPr>
      </w:pPr>
      <w:r w:rsidRPr="001D3D7F">
        <w:rPr>
          <w:rFonts w:ascii="Times New Roman" w:hAnsi="Times New Roman"/>
          <w:sz w:val="24"/>
          <w:szCs w:val="24"/>
        </w:rPr>
        <w:t>Удалять старую краску с расшивкой трещин и расчисткой выбоин</w:t>
      </w:r>
    </w:p>
    <w:p w14:paraId="2199C900" w14:textId="77777777" w:rsidR="003C64A8" w:rsidRPr="001D3D7F" w:rsidRDefault="003C64A8" w:rsidP="0024587D">
      <w:pPr>
        <w:pStyle w:val="ad"/>
        <w:numPr>
          <w:ilvl w:val="0"/>
          <w:numId w:val="9"/>
        </w:numPr>
        <w:tabs>
          <w:tab w:val="left" w:pos="567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ind w:left="284" w:firstLine="0"/>
        <w:jc w:val="both"/>
        <w:rPr>
          <w:rFonts w:ascii="Times New Roman" w:hAnsi="Times New Roman"/>
          <w:sz w:val="24"/>
          <w:szCs w:val="24"/>
        </w:rPr>
      </w:pPr>
      <w:r w:rsidRPr="001D3D7F">
        <w:rPr>
          <w:rFonts w:ascii="Times New Roman" w:hAnsi="Times New Roman"/>
          <w:sz w:val="24"/>
          <w:szCs w:val="24"/>
        </w:rPr>
        <w:lastRenderedPageBreak/>
        <w:t>Устанавливать защитные материалы для предохранения поверхностей от набрызгов краски</w:t>
      </w:r>
    </w:p>
    <w:p w14:paraId="23C0C67D" w14:textId="77777777" w:rsidR="003C64A8" w:rsidRPr="001D3D7F" w:rsidRDefault="003C64A8" w:rsidP="0024587D">
      <w:pPr>
        <w:pStyle w:val="ad"/>
        <w:numPr>
          <w:ilvl w:val="0"/>
          <w:numId w:val="9"/>
        </w:numPr>
        <w:tabs>
          <w:tab w:val="left" w:pos="284"/>
          <w:tab w:val="left" w:pos="567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ind w:left="284" w:firstLine="0"/>
        <w:jc w:val="both"/>
        <w:rPr>
          <w:rFonts w:ascii="Times New Roman" w:hAnsi="Times New Roman"/>
          <w:sz w:val="24"/>
          <w:szCs w:val="24"/>
          <w:lang w:eastAsia="ru-RU"/>
        </w:rPr>
      </w:pPr>
      <w:r w:rsidRPr="001D3D7F">
        <w:rPr>
          <w:rFonts w:ascii="Times New Roman" w:hAnsi="Times New Roman"/>
          <w:sz w:val="24"/>
          <w:szCs w:val="24"/>
        </w:rPr>
        <w:t>Наносить на поверхности олифу, грунтовки, пропитки и нейтрализующие растворы кистью или валиком</w:t>
      </w:r>
    </w:p>
    <w:p w14:paraId="358B79CF" w14:textId="77777777" w:rsidR="003C64A8" w:rsidRPr="001D3D7F" w:rsidRDefault="003C64A8" w:rsidP="0024587D">
      <w:pPr>
        <w:pStyle w:val="ad"/>
        <w:numPr>
          <w:ilvl w:val="0"/>
          <w:numId w:val="9"/>
        </w:numPr>
        <w:tabs>
          <w:tab w:val="left" w:pos="284"/>
          <w:tab w:val="left" w:pos="567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ind w:left="284" w:firstLine="0"/>
        <w:jc w:val="both"/>
        <w:rPr>
          <w:rFonts w:ascii="Times New Roman" w:hAnsi="Times New Roman"/>
          <w:sz w:val="24"/>
          <w:szCs w:val="24"/>
          <w:lang w:eastAsia="ru-RU"/>
        </w:rPr>
      </w:pPr>
      <w:r w:rsidRPr="001D3D7F">
        <w:rPr>
          <w:rFonts w:ascii="Times New Roman" w:hAnsi="Times New Roman"/>
          <w:sz w:val="24"/>
          <w:szCs w:val="24"/>
        </w:rPr>
        <w:t>Приготавливать нейтрализующие растворы</w:t>
      </w:r>
    </w:p>
    <w:p w14:paraId="42CCD038" w14:textId="77777777" w:rsidR="003C64A8" w:rsidRPr="001D3D7F" w:rsidRDefault="003C64A8" w:rsidP="0024587D">
      <w:pPr>
        <w:pStyle w:val="ad"/>
        <w:numPr>
          <w:ilvl w:val="0"/>
          <w:numId w:val="9"/>
        </w:numPr>
        <w:tabs>
          <w:tab w:val="left" w:pos="284"/>
          <w:tab w:val="left" w:pos="567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ind w:left="284" w:firstLine="0"/>
        <w:jc w:val="both"/>
        <w:rPr>
          <w:rFonts w:ascii="Times New Roman" w:hAnsi="Times New Roman"/>
          <w:sz w:val="24"/>
          <w:szCs w:val="24"/>
          <w:lang w:eastAsia="ru-RU"/>
        </w:rPr>
      </w:pPr>
      <w:r w:rsidRPr="001D3D7F">
        <w:rPr>
          <w:rFonts w:ascii="Times New Roman" w:hAnsi="Times New Roman"/>
          <w:sz w:val="24"/>
          <w:szCs w:val="24"/>
        </w:rPr>
        <w:t>Приготавливать клей заданного состава и консистенции</w:t>
      </w:r>
    </w:p>
    <w:p w14:paraId="465CBBE6" w14:textId="77777777" w:rsidR="003C64A8" w:rsidRPr="001D3D7F" w:rsidRDefault="003C64A8" w:rsidP="0024587D">
      <w:pPr>
        <w:pStyle w:val="ad"/>
        <w:numPr>
          <w:ilvl w:val="0"/>
          <w:numId w:val="9"/>
        </w:numPr>
        <w:tabs>
          <w:tab w:val="left" w:pos="284"/>
          <w:tab w:val="left" w:pos="567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ind w:left="284" w:firstLine="0"/>
        <w:jc w:val="both"/>
        <w:rPr>
          <w:rFonts w:ascii="Times New Roman" w:hAnsi="Times New Roman"/>
          <w:sz w:val="24"/>
          <w:szCs w:val="24"/>
          <w:lang w:eastAsia="ru-RU"/>
        </w:rPr>
      </w:pPr>
      <w:r w:rsidRPr="001D3D7F">
        <w:rPr>
          <w:rFonts w:ascii="Times New Roman" w:hAnsi="Times New Roman"/>
          <w:sz w:val="24"/>
          <w:szCs w:val="24"/>
        </w:rPr>
        <w:t>Получать ровную кромку при резке обоев вручную</w:t>
      </w:r>
    </w:p>
    <w:p w14:paraId="7380B002" w14:textId="01561410" w:rsidR="0055261E" w:rsidRPr="001D3D7F" w:rsidRDefault="003C64A8" w:rsidP="0024587D">
      <w:pPr>
        <w:pStyle w:val="ad"/>
        <w:numPr>
          <w:ilvl w:val="0"/>
          <w:numId w:val="9"/>
        </w:numPr>
        <w:tabs>
          <w:tab w:val="left" w:pos="567"/>
        </w:tabs>
        <w:autoSpaceDE w:val="0"/>
        <w:autoSpaceDN w:val="0"/>
        <w:adjustRightInd w:val="0"/>
        <w:spacing w:after="0" w:line="360" w:lineRule="auto"/>
        <w:ind w:left="284" w:firstLine="0"/>
        <w:jc w:val="both"/>
        <w:rPr>
          <w:rFonts w:ascii="Times New Roman" w:hAnsi="Times New Roman"/>
          <w:sz w:val="24"/>
          <w:szCs w:val="24"/>
        </w:rPr>
      </w:pPr>
      <w:r w:rsidRPr="001D3D7F">
        <w:rPr>
          <w:rFonts w:ascii="Times New Roman" w:hAnsi="Times New Roman"/>
          <w:sz w:val="24"/>
          <w:szCs w:val="24"/>
        </w:rPr>
        <w:t>Наносить клеевой состав на поверхности кистями, валиками</w:t>
      </w:r>
    </w:p>
    <w:p w14:paraId="2AED2E3F" w14:textId="52817CBB" w:rsidR="0024587D" w:rsidRDefault="004034CA" w:rsidP="0024587D">
      <w:pPr>
        <w:spacing w:after="0" w:line="360" w:lineRule="auto"/>
        <w:ind w:firstLine="709"/>
        <w:jc w:val="both"/>
        <w:rPr>
          <w:rFonts w:ascii="Times New Roman" w:hAnsi="Times New Roman"/>
          <w:bCs/>
          <w:sz w:val="28"/>
          <w:szCs w:val="28"/>
        </w:rPr>
      </w:pPr>
      <w:r w:rsidRPr="007F4449">
        <w:rPr>
          <w:rFonts w:ascii="Times New Roman" w:hAnsi="Times New Roman"/>
          <w:bCs/>
          <w:sz w:val="24"/>
          <w:szCs w:val="24"/>
        </w:rPr>
        <w:t>На освоение рабочей программы учебной практики ПМ 02 – 270 часов</w:t>
      </w:r>
      <w:r>
        <w:rPr>
          <w:rFonts w:ascii="Times New Roman" w:hAnsi="Times New Roman"/>
          <w:bCs/>
          <w:sz w:val="28"/>
          <w:szCs w:val="28"/>
        </w:rPr>
        <w:t>.</w:t>
      </w:r>
    </w:p>
    <w:p w14:paraId="4C9AF8BC" w14:textId="77777777" w:rsidR="0024587D" w:rsidRDefault="0024587D">
      <w:pPr>
        <w:rPr>
          <w:rFonts w:ascii="Times New Roman" w:hAnsi="Times New Roman"/>
          <w:bCs/>
          <w:sz w:val="28"/>
          <w:szCs w:val="28"/>
        </w:rPr>
      </w:pPr>
      <w:r>
        <w:rPr>
          <w:rFonts w:ascii="Times New Roman" w:hAnsi="Times New Roman"/>
          <w:bCs/>
          <w:sz w:val="28"/>
          <w:szCs w:val="28"/>
        </w:rPr>
        <w:br w:type="page"/>
      </w:r>
    </w:p>
    <w:p w14:paraId="0939A343" w14:textId="6762436B" w:rsidR="00394594" w:rsidRPr="002D7176" w:rsidRDefault="004E330B" w:rsidP="00491238">
      <w:pPr>
        <w:spacing w:after="0" w:line="360" w:lineRule="auto"/>
        <w:ind w:firstLine="71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2D7176">
        <w:rPr>
          <w:rFonts w:ascii="Times New Roman" w:hAnsi="Times New Roman" w:cs="Times New Roman"/>
          <w:b/>
          <w:bCs/>
          <w:sz w:val="24"/>
          <w:szCs w:val="24"/>
        </w:rPr>
        <w:lastRenderedPageBreak/>
        <w:t>ПРАКТИЧЕСКОЕ ЗАДАНИЕ №1</w:t>
      </w:r>
    </w:p>
    <w:p w14:paraId="0338E6BC" w14:textId="77777777" w:rsidR="00394594" w:rsidRPr="000A2A20" w:rsidRDefault="00367612" w:rsidP="00491238">
      <w:pPr>
        <w:spacing w:after="0" w:line="360" w:lineRule="auto"/>
        <w:ind w:firstLine="71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0A2A20">
        <w:rPr>
          <w:rFonts w:ascii="Times New Roman" w:hAnsi="Times New Roman" w:cs="Times New Roman"/>
          <w:b/>
          <w:sz w:val="24"/>
          <w:szCs w:val="24"/>
        </w:rPr>
        <w:t xml:space="preserve">Подготовка </w:t>
      </w:r>
      <w:r>
        <w:rPr>
          <w:rFonts w:ascii="Times New Roman" w:hAnsi="Times New Roman" w:cs="Times New Roman"/>
          <w:b/>
          <w:sz w:val="24"/>
          <w:szCs w:val="24"/>
        </w:rPr>
        <w:t>оштукатуренной</w:t>
      </w:r>
      <w:r w:rsidR="00FD733F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E84B1B" w:rsidRPr="000A2A20">
        <w:rPr>
          <w:rFonts w:ascii="Times New Roman" w:hAnsi="Times New Roman" w:cs="Times New Roman"/>
          <w:b/>
          <w:sz w:val="24"/>
          <w:szCs w:val="24"/>
        </w:rPr>
        <w:t>поверхности под окрашивание составами на водной основе</w:t>
      </w:r>
    </w:p>
    <w:p w14:paraId="38F85FE9" w14:textId="77777777" w:rsidR="00813987" w:rsidRPr="000A2A20" w:rsidRDefault="00813987" w:rsidP="0024587D">
      <w:pPr>
        <w:spacing w:after="0" w:line="360" w:lineRule="auto"/>
        <w:rPr>
          <w:rFonts w:ascii="Times New Roman" w:hAnsi="Times New Roman" w:cs="Times New Roman"/>
          <w:b/>
          <w:sz w:val="24"/>
          <w:szCs w:val="24"/>
        </w:rPr>
      </w:pPr>
    </w:p>
    <w:p w14:paraId="2B844E88" w14:textId="59A5BE39" w:rsidR="00813987" w:rsidRPr="000A2A20" w:rsidRDefault="0024587D" w:rsidP="0024587D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ab/>
      </w:r>
      <w:r w:rsidR="00813987" w:rsidRPr="000A2A20">
        <w:rPr>
          <w:rFonts w:ascii="Times New Roman" w:hAnsi="Times New Roman" w:cs="Times New Roman"/>
          <w:b/>
          <w:sz w:val="24"/>
          <w:szCs w:val="24"/>
        </w:rPr>
        <w:t xml:space="preserve">Цель: </w:t>
      </w:r>
      <w:r w:rsidR="00813987" w:rsidRPr="000A2A20">
        <w:rPr>
          <w:rFonts w:ascii="Times New Roman" w:hAnsi="Times New Roman" w:cs="Times New Roman"/>
          <w:sz w:val="24"/>
          <w:szCs w:val="24"/>
        </w:rPr>
        <w:t xml:space="preserve">формирование умения по подготовке </w:t>
      </w:r>
      <w:r w:rsidR="00AE3A62" w:rsidRPr="000A2A20">
        <w:rPr>
          <w:rFonts w:ascii="Times New Roman" w:hAnsi="Times New Roman" w:cs="Times New Roman"/>
          <w:sz w:val="24"/>
          <w:szCs w:val="24"/>
        </w:rPr>
        <w:t>поверхностей к окрашиванию составами на водной основе</w:t>
      </w:r>
    </w:p>
    <w:p w14:paraId="6C489340" w14:textId="62833CF1" w:rsidR="0007368C" w:rsidRPr="006F2537" w:rsidRDefault="00813987" w:rsidP="0024587D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0A2A20">
        <w:rPr>
          <w:rFonts w:ascii="Times New Roman" w:eastAsia="Times New Roman" w:hAnsi="Times New Roman" w:cs="Times New Roman"/>
          <w:b/>
          <w:sz w:val="24"/>
          <w:szCs w:val="24"/>
        </w:rPr>
        <w:t>Задание.</w:t>
      </w:r>
      <w:r w:rsidRPr="000A2A20">
        <w:rPr>
          <w:rFonts w:ascii="Times New Roman" w:eastAsia="Times New Roman" w:hAnsi="Times New Roman" w:cs="Times New Roman"/>
          <w:sz w:val="24"/>
          <w:szCs w:val="24"/>
        </w:rPr>
        <w:t xml:space="preserve"> Выполнить подготовку </w:t>
      </w:r>
      <w:r w:rsidR="0007368C" w:rsidRPr="000A2A20">
        <w:rPr>
          <w:rFonts w:ascii="Times New Roman" w:eastAsia="Times New Roman" w:hAnsi="Times New Roman" w:cs="Times New Roman"/>
          <w:sz w:val="24"/>
          <w:szCs w:val="24"/>
        </w:rPr>
        <w:t>оштукатуренной поверхности к окрашиванию составами на водной основе.</w:t>
      </w:r>
    </w:p>
    <w:p w14:paraId="3745F084" w14:textId="77777777" w:rsidR="00813987" w:rsidRPr="000A2A20" w:rsidRDefault="00813987" w:rsidP="0024587D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0A2A20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Состав работ:</w:t>
      </w:r>
    </w:p>
    <w:p w14:paraId="1128D1F2" w14:textId="77777777" w:rsidR="00813987" w:rsidRPr="000A2A20" w:rsidRDefault="00813987" w:rsidP="0024587D">
      <w:pPr>
        <w:spacing w:after="0" w:line="36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A2A20">
        <w:rPr>
          <w:rFonts w:ascii="Times New Roman" w:eastAsia="Times New Roman" w:hAnsi="Times New Roman" w:cs="Times New Roman"/>
          <w:sz w:val="24"/>
          <w:szCs w:val="24"/>
          <w:lang w:eastAsia="ru-RU"/>
        </w:rPr>
        <w:t>1 Подготовка рабочего места.</w:t>
      </w:r>
    </w:p>
    <w:p w14:paraId="660AEA28" w14:textId="77777777" w:rsidR="001E204B" w:rsidRPr="000A2A20" w:rsidRDefault="00B27B90" w:rsidP="0024587D">
      <w:pPr>
        <w:spacing w:after="0" w:line="36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A2A20">
        <w:rPr>
          <w:rFonts w:ascii="Times New Roman" w:eastAsia="Times New Roman" w:hAnsi="Times New Roman" w:cs="Times New Roman"/>
          <w:sz w:val="24"/>
          <w:szCs w:val="24"/>
          <w:lang w:eastAsia="ru-RU"/>
        </w:rPr>
        <w:t>2</w:t>
      </w:r>
      <w:r w:rsidR="000A2A2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0A2A20">
        <w:rPr>
          <w:rFonts w:ascii="Times New Roman" w:eastAsia="Times New Roman" w:hAnsi="Times New Roman" w:cs="Times New Roman"/>
          <w:sz w:val="24"/>
          <w:szCs w:val="24"/>
          <w:lang w:eastAsia="ru-RU"/>
        </w:rPr>
        <w:t>Первое грунтование</w:t>
      </w:r>
    </w:p>
    <w:p w14:paraId="4BC5F80B" w14:textId="77777777" w:rsidR="00B27B90" w:rsidRPr="000A2A20" w:rsidRDefault="00B27B90" w:rsidP="0024587D">
      <w:pPr>
        <w:spacing w:after="0" w:line="36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A2A20">
        <w:rPr>
          <w:rFonts w:ascii="Times New Roman" w:eastAsia="Times New Roman" w:hAnsi="Times New Roman" w:cs="Times New Roman"/>
          <w:sz w:val="24"/>
          <w:szCs w:val="24"/>
          <w:lang w:eastAsia="ru-RU"/>
        </w:rPr>
        <w:t>3 Шпатлевание трещин и раковин</w:t>
      </w:r>
    </w:p>
    <w:p w14:paraId="04C98CF9" w14:textId="77777777" w:rsidR="00B27B90" w:rsidRPr="000A2A20" w:rsidRDefault="00B27B90" w:rsidP="0024587D">
      <w:pPr>
        <w:spacing w:after="0" w:line="36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A2A20">
        <w:rPr>
          <w:rFonts w:ascii="Times New Roman" w:eastAsia="Times New Roman" w:hAnsi="Times New Roman" w:cs="Times New Roman"/>
          <w:sz w:val="24"/>
          <w:szCs w:val="24"/>
          <w:lang w:eastAsia="ru-RU"/>
        </w:rPr>
        <w:t>4 Шлифование подмазанных мест</w:t>
      </w:r>
    </w:p>
    <w:p w14:paraId="4331F12B" w14:textId="77777777" w:rsidR="00B27B90" w:rsidRPr="000A2A20" w:rsidRDefault="00B27B90" w:rsidP="0024587D">
      <w:pPr>
        <w:spacing w:after="0" w:line="36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A2A20">
        <w:rPr>
          <w:rFonts w:ascii="Times New Roman" w:eastAsia="Times New Roman" w:hAnsi="Times New Roman" w:cs="Times New Roman"/>
          <w:sz w:val="24"/>
          <w:szCs w:val="24"/>
          <w:lang w:eastAsia="ru-RU"/>
        </w:rPr>
        <w:t>5 Первое сплошное шпатлевание</w:t>
      </w:r>
    </w:p>
    <w:p w14:paraId="6DFDC7C0" w14:textId="77777777" w:rsidR="00B27B90" w:rsidRPr="000A2A20" w:rsidRDefault="00B27B90" w:rsidP="0024587D">
      <w:pPr>
        <w:spacing w:after="0" w:line="36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A2A20">
        <w:rPr>
          <w:rFonts w:ascii="Times New Roman" w:eastAsia="Times New Roman" w:hAnsi="Times New Roman" w:cs="Times New Roman"/>
          <w:sz w:val="24"/>
          <w:szCs w:val="24"/>
          <w:lang w:eastAsia="ru-RU"/>
        </w:rPr>
        <w:t>6 Шлифование</w:t>
      </w:r>
    </w:p>
    <w:p w14:paraId="3BE4F561" w14:textId="77777777" w:rsidR="00B27B90" w:rsidRPr="000A2A20" w:rsidRDefault="00B27B90" w:rsidP="0024587D">
      <w:pPr>
        <w:spacing w:after="0" w:line="36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A2A20">
        <w:rPr>
          <w:rFonts w:ascii="Times New Roman" w:eastAsia="Times New Roman" w:hAnsi="Times New Roman" w:cs="Times New Roman"/>
          <w:sz w:val="24"/>
          <w:szCs w:val="24"/>
          <w:lang w:eastAsia="ru-RU"/>
        </w:rPr>
        <w:t>7 Второе сплошное шпатлевание</w:t>
      </w:r>
    </w:p>
    <w:p w14:paraId="59A661FA" w14:textId="77777777" w:rsidR="00B27B90" w:rsidRPr="000A2A20" w:rsidRDefault="00B27B90" w:rsidP="0024587D">
      <w:pPr>
        <w:spacing w:after="0" w:line="36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A2A20">
        <w:rPr>
          <w:rFonts w:ascii="Times New Roman" w:eastAsia="Times New Roman" w:hAnsi="Times New Roman" w:cs="Times New Roman"/>
          <w:sz w:val="24"/>
          <w:szCs w:val="24"/>
          <w:lang w:eastAsia="ru-RU"/>
        </w:rPr>
        <w:t>8 Шлифование</w:t>
      </w:r>
    </w:p>
    <w:p w14:paraId="557B5A43" w14:textId="63415365" w:rsidR="005917F4" w:rsidRPr="006F2537" w:rsidRDefault="00B27B90" w:rsidP="0024587D">
      <w:pPr>
        <w:spacing w:after="0" w:line="36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A2A20">
        <w:rPr>
          <w:rFonts w:ascii="Times New Roman" w:eastAsia="Times New Roman" w:hAnsi="Times New Roman" w:cs="Times New Roman"/>
          <w:sz w:val="24"/>
          <w:szCs w:val="24"/>
          <w:lang w:eastAsia="ru-RU"/>
        </w:rPr>
        <w:t>9 Вторая огрунтовка</w:t>
      </w:r>
    </w:p>
    <w:p w14:paraId="2D48F73B" w14:textId="340AEA23" w:rsidR="005917F4" w:rsidRPr="00464D97" w:rsidRDefault="00813987" w:rsidP="0024587D">
      <w:pPr>
        <w:spacing w:after="0" w:line="36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A2A20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Время выполнения задания: </w:t>
      </w:r>
      <w:r w:rsidR="00B27B90" w:rsidRPr="000A2A20">
        <w:rPr>
          <w:rFonts w:ascii="Times New Roman" w:eastAsia="Times New Roman" w:hAnsi="Times New Roman" w:cs="Times New Roman"/>
          <w:sz w:val="24"/>
          <w:szCs w:val="24"/>
          <w:lang w:eastAsia="ru-RU"/>
        </w:rPr>
        <w:t>12 часов</w:t>
      </w:r>
    </w:p>
    <w:p w14:paraId="6B054CA4" w14:textId="5C293609" w:rsidR="00464D97" w:rsidRPr="006F2537" w:rsidRDefault="00813987" w:rsidP="005917F4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0A2A20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Условия выполнения задания</w:t>
      </w:r>
    </w:p>
    <w:p w14:paraId="1D784672" w14:textId="79C9285D" w:rsidR="00813987" w:rsidRPr="000A2A20" w:rsidRDefault="00813987" w:rsidP="00464D97">
      <w:pPr>
        <w:shd w:val="clear" w:color="auto" w:fill="FFFFFF"/>
        <w:spacing w:after="0" w:line="360" w:lineRule="auto"/>
        <w:ind w:firstLine="71"/>
        <w:jc w:val="both"/>
        <w:rPr>
          <w:rFonts w:ascii="Times New Roman" w:eastAsia="Times New Roman" w:hAnsi="Times New Roman" w:cs="Times New Roman"/>
          <w:b/>
          <w:color w:val="000000"/>
          <w:spacing w:val="-4"/>
          <w:sz w:val="24"/>
          <w:szCs w:val="24"/>
          <w:lang w:eastAsia="ru-RU"/>
        </w:rPr>
      </w:pPr>
      <w:r w:rsidRPr="000A2A20">
        <w:rPr>
          <w:rFonts w:ascii="Times New Roman" w:eastAsia="Times New Roman" w:hAnsi="Times New Roman" w:cs="Times New Roman"/>
          <w:b/>
          <w:color w:val="000000"/>
          <w:spacing w:val="-4"/>
          <w:sz w:val="24"/>
          <w:szCs w:val="24"/>
          <w:lang w:eastAsia="ru-RU"/>
        </w:rPr>
        <w:t>1 Оснащение одного рабочего места инструментами, СИЗ:</w:t>
      </w:r>
    </w:p>
    <w:tbl>
      <w:tblPr>
        <w:tblW w:w="932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6062"/>
        <w:gridCol w:w="3260"/>
      </w:tblGrid>
      <w:tr w:rsidR="00813987" w:rsidRPr="000A2A20" w14:paraId="5E2C272B" w14:textId="77777777" w:rsidTr="00DC43BD">
        <w:tc>
          <w:tcPr>
            <w:tcW w:w="60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33558A" w14:textId="77777777" w:rsidR="00813987" w:rsidRPr="000A2A20" w:rsidRDefault="00813987" w:rsidP="00464D97">
            <w:pPr>
              <w:spacing w:after="0" w:line="240" w:lineRule="auto"/>
              <w:ind w:firstLine="71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A2A2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Необходимое оборудование и расходные материалы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65459C" w14:textId="77777777" w:rsidR="00813987" w:rsidRPr="000A2A20" w:rsidRDefault="00813987" w:rsidP="00464D97">
            <w:pPr>
              <w:spacing w:after="0" w:line="240" w:lineRule="auto"/>
              <w:ind w:firstLine="71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A2A2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Количество</w:t>
            </w:r>
          </w:p>
        </w:tc>
      </w:tr>
      <w:tr w:rsidR="00813987" w:rsidRPr="000A2A20" w14:paraId="696E1AD1" w14:textId="77777777" w:rsidTr="00DC43BD">
        <w:tc>
          <w:tcPr>
            <w:tcW w:w="60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E790FC" w14:textId="77777777" w:rsidR="00813987" w:rsidRPr="000A2A20" w:rsidRDefault="00813987" w:rsidP="00464D97">
            <w:pPr>
              <w:spacing w:after="0" w:line="240" w:lineRule="auto"/>
              <w:ind w:firstLine="71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eastAsia="Times New Roman" w:hAnsi="Times New Roman" w:cs="Times New Roman"/>
                <w:sz w:val="24"/>
                <w:szCs w:val="24"/>
              </w:rPr>
              <w:t>Кисть-макловица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B1F0C1" w14:textId="77777777" w:rsidR="00813987" w:rsidRPr="000A2A20" w:rsidRDefault="00813987" w:rsidP="00464D97">
            <w:pPr>
              <w:spacing w:after="0" w:line="240" w:lineRule="auto"/>
              <w:ind w:firstLine="71"/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813987" w:rsidRPr="000A2A20" w14:paraId="3A863705" w14:textId="77777777" w:rsidTr="00DC43BD">
        <w:tc>
          <w:tcPr>
            <w:tcW w:w="60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07A3C2" w14:textId="77777777" w:rsidR="00813987" w:rsidRPr="000A2A20" w:rsidRDefault="00831029" w:rsidP="00464D97">
            <w:pPr>
              <w:spacing w:after="0" w:line="240" w:lineRule="auto"/>
              <w:ind w:firstLine="71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eastAsia="Times New Roman" w:hAnsi="Times New Roman" w:cs="Times New Roman"/>
                <w:sz w:val="24"/>
                <w:szCs w:val="24"/>
              </w:rPr>
              <w:t>Шпатель большой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222F88" w14:textId="77777777" w:rsidR="00813987" w:rsidRPr="000A2A20" w:rsidRDefault="00813987" w:rsidP="00464D97">
            <w:pPr>
              <w:spacing w:after="0" w:line="240" w:lineRule="auto"/>
              <w:ind w:firstLine="71"/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813987" w:rsidRPr="000A2A20" w14:paraId="5D99C324" w14:textId="77777777" w:rsidTr="00DC43BD">
        <w:tc>
          <w:tcPr>
            <w:tcW w:w="60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F980A7" w14:textId="77777777" w:rsidR="00813987" w:rsidRPr="000A2A20" w:rsidRDefault="00831029" w:rsidP="00464D97">
            <w:pPr>
              <w:spacing w:after="0" w:line="240" w:lineRule="auto"/>
              <w:ind w:firstLine="71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eastAsia="Times New Roman" w:hAnsi="Times New Roman" w:cs="Times New Roman"/>
                <w:sz w:val="24"/>
                <w:szCs w:val="24"/>
              </w:rPr>
              <w:t>Шпатель малый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C953A0" w14:textId="77777777" w:rsidR="00813987" w:rsidRPr="000A2A20" w:rsidRDefault="00813987" w:rsidP="00464D97">
            <w:pPr>
              <w:spacing w:after="0" w:line="240" w:lineRule="auto"/>
              <w:ind w:firstLine="71"/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1E204B" w:rsidRPr="000A2A20" w14:paraId="4ABFB35D" w14:textId="77777777" w:rsidTr="00DC43BD">
        <w:tc>
          <w:tcPr>
            <w:tcW w:w="60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E027BF" w14:textId="77777777" w:rsidR="001E204B" w:rsidRPr="000A2A20" w:rsidRDefault="001E204B" w:rsidP="00464D97">
            <w:pPr>
              <w:spacing w:after="0" w:line="240" w:lineRule="auto"/>
              <w:ind w:firstLine="71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eastAsia="Times New Roman" w:hAnsi="Times New Roman" w:cs="Times New Roman"/>
                <w:sz w:val="24"/>
                <w:szCs w:val="24"/>
              </w:rPr>
              <w:t>Металлическая гладилка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61CB44" w14:textId="77777777" w:rsidR="001E204B" w:rsidRPr="000A2A20" w:rsidRDefault="00B27B90" w:rsidP="00464D97">
            <w:pPr>
              <w:spacing w:after="0" w:line="240" w:lineRule="auto"/>
              <w:ind w:firstLine="71"/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9F6BF5" w:rsidRPr="000A2A20" w14:paraId="72B5074B" w14:textId="77777777" w:rsidTr="00DC43BD">
        <w:tc>
          <w:tcPr>
            <w:tcW w:w="60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50D173" w14:textId="77777777" w:rsidR="009F6BF5" w:rsidRPr="000A2A20" w:rsidRDefault="00831029" w:rsidP="00464D97">
            <w:pPr>
              <w:spacing w:after="0" w:line="240" w:lineRule="auto"/>
              <w:ind w:firstLine="71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eastAsia="Times New Roman" w:hAnsi="Times New Roman" w:cs="Times New Roman"/>
                <w:sz w:val="24"/>
                <w:szCs w:val="24"/>
              </w:rPr>
              <w:t>Валик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7FFA60" w14:textId="77777777" w:rsidR="009F6BF5" w:rsidRPr="000A2A20" w:rsidRDefault="009F6BF5" w:rsidP="00464D97">
            <w:pPr>
              <w:spacing w:after="0" w:line="240" w:lineRule="auto"/>
              <w:ind w:firstLine="71"/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9F6BF5" w:rsidRPr="000A2A20" w14:paraId="758A58F8" w14:textId="77777777" w:rsidTr="00DC43BD">
        <w:tc>
          <w:tcPr>
            <w:tcW w:w="60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E5C0F5" w14:textId="77777777" w:rsidR="009F6BF5" w:rsidRPr="000A2A20" w:rsidRDefault="00831029" w:rsidP="00464D97">
            <w:pPr>
              <w:spacing w:after="0" w:line="240" w:lineRule="auto"/>
              <w:ind w:firstLine="71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Кисть 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284274" w14:textId="77777777" w:rsidR="009F6BF5" w:rsidRPr="000A2A20" w:rsidRDefault="009F6BF5" w:rsidP="00464D97">
            <w:pPr>
              <w:spacing w:after="0" w:line="240" w:lineRule="auto"/>
              <w:ind w:firstLine="71"/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831029" w:rsidRPr="000A2A20" w14:paraId="3EB363D9" w14:textId="77777777" w:rsidTr="00DC43BD">
        <w:tc>
          <w:tcPr>
            <w:tcW w:w="60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84139C" w14:textId="77777777" w:rsidR="00831029" w:rsidRPr="000A2A20" w:rsidRDefault="00831029" w:rsidP="00464D97">
            <w:pPr>
              <w:spacing w:after="0" w:line="240" w:lineRule="auto"/>
              <w:ind w:firstLine="71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eastAsia="Times New Roman" w:hAnsi="Times New Roman" w:cs="Times New Roman"/>
                <w:sz w:val="24"/>
                <w:szCs w:val="24"/>
              </w:rPr>
              <w:t>Ванночка для валика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F128B5" w14:textId="77777777" w:rsidR="00831029" w:rsidRPr="000A2A20" w:rsidRDefault="00831029" w:rsidP="00464D97">
            <w:pPr>
              <w:spacing w:after="0" w:line="240" w:lineRule="auto"/>
              <w:ind w:firstLine="71"/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831029" w:rsidRPr="000A2A20" w14:paraId="2194EF4A" w14:textId="77777777" w:rsidTr="00DC43BD">
        <w:tc>
          <w:tcPr>
            <w:tcW w:w="60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0A493D" w14:textId="77777777" w:rsidR="00831029" w:rsidRPr="000A2A20" w:rsidRDefault="00831029" w:rsidP="00464D97">
            <w:pPr>
              <w:spacing w:after="0" w:line="240" w:lineRule="auto"/>
              <w:ind w:firstLine="71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eastAsia="Times New Roman" w:hAnsi="Times New Roman" w:cs="Times New Roman"/>
                <w:sz w:val="24"/>
                <w:szCs w:val="24"/>
              </w:rPr>
              <w:t>Емкость для шпаклевочного состава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A85A17" w14:textId="77777777" w:rsidR="00831029" w:rsidRPr="000A2A20" w:rsidRDefault="00831029" w:rsidP="00464D97">
            <w:pPr>
              <w:spacing w:after="0" w:line="240" w:lineRule="auto"/>
              <w:ind w:firstLine="71"/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813987" w:rsidRPr="000A2A20" w14:paraId="6E01E6A8" w14:textId="77777777" w:rsidTr="00DC43BD">
        <w:tc>
          <w:tcPr>
            <w:tcW w:w="60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ACA693" w14:textId="77777777" w:rsidR="00813987" w:rsidRPr="000A2A20" w:rsidRDefault="00813987" w:rsidP="00464D97">
            <w:pPr>
              <w:spacing w:after="0" w:line="240" w:lineRule="auto"/>
              <w:ind w:firstLine="71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eastAsia="Times New Roman" w:hAnsi="Times New Roman" w:cs="Times New Roman"/>
                <w:sz w:val="24"/>
                <w:szCs w:val="24"/>
              </w:rPr>
              <w:t>Ведро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7F3430" w14:textId="77777777" w:rsidR="00813987" w:rsidRPr="000A2A20" w:rsidRDefault="00813987" w:rsidP="00464D97">
            <w:pPr>
              <w:spacing w:after="0" w:line="240" w:lineRule="auto"/>
              <w:ind w:firstLine="71"/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813987" w:rsidRPr="000A2A20" w14:paraId="0F66388B" w14:textId="77777777" w:rsidTr="00DC43BD">
        <w:tc>
          <w:tcPr>
            <w:tcW w:w="60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FAB756" w14:textId="77777777" w:rsidR="00813987" w:rsidRPr="000A2A20" w:rsidRDefault="00813987" w:rsidP="00464D97">
            <w:pPr>
              <w:spacing w:after="0" w:line="240" w:lineRule="auto"/>
              <w:ind w:firstLine="71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eastAsia="Times New Roman" w:hAnsi="Times New Roman" w:cs="Times New Roman"/>
                <w:sz w:val="24"/>
                <w:szCs w:val="24"/>
              </w:rPr>
              <w:t>Очки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584546" w14:textId="77777777" w:rsidR="00813987" w:rsidRPr="000A2A20" w:rsidRDefault="00813987" w:rsidP="00464D97">
            <w:pPr>
              <w:spacing w:after="0" w:line="240" w:lineRule="auto"/>
              <w:ind w:firstLine="71"/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5C5E94" w:rsidRPr="000A2A20" w14:paraId="20111416" w14:textId="77777777" w:rsidTr="00DC43BD">
        <w:tc>
          <w:tcPr>
            <w:tcW w:w="60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93E31F" w14:textId="77777777" w:rsidR="005C5E94" w:rsidRPr="000A2A20" w:rsidRDefault="005C5E94" w:rsidP="00464D97">
            <w:pPr>
              <w:spacing w:after="0" w:line="240" w:lineRule="auto"/>
              <w:ind w:firstLine="71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eastAsia="Times New Roman" w:hAnsi="Times New Roman" w:cs="Times New Roman"/>
                <w:sz w:val="24"/>
                <w:szCs w:val="24"/>
              </w:rPr>
              <w:t>Респиратор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7CF6B3" w14:textId="77777777" w:rsidR="005C5E94" w:rsidRPr="000A2A20" w:rsidRDefault="005C5E94" w:rsidP="00464D97">
            <w:pPr>
              <w:spacing w:after="0" w:line="240" w:lineRule="auto"/>
              <w:ind w:firstLine="71"/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813987" w:rsidRPr="000A2A20" w14:paraId="39A46AE1" w14:textId="77777777" w:rsidTr="00DC43BD">
        <w:tc>
          <w:tcPr>
            <w:tcW w:w="60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3C486A" w14:textId="77777777" w:rsidR="00813987" w:rsidRPr="000A2A20" w:rsidRDefault="00813987" w:rsidP="00464D97">
            <w:pPr>
              <w:spacing w:after="0" w:line="240" w:lineRule="auto"/>
              <w:ind w:firstLine="71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eastAsia="Times New Roman" w:hAnsi="Times New Roman" w:cs="Times New Roman"/>
                <w:sz w:val="24"/>
                <w:szCs w:val="24"/>
              </w:rPr>
              <w:t>Перчатки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B2DBBC" w14:textId="77777777" w:rsidR="00813987" w:rsidRPr="000A2A20" w:rsidRDefault="00813987" w:rsidP="00464D97">
            <w:pPr>
              <w:spacing w:after="0" w:line="240" w:lineRule="auto"/>
              <w:ind w:firstLine="71"/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eastAsia="Times New Roman" w:hAnsi="Times New Roman" w:cs="Times New Roman"/>
                <w:sz w:val="24"/>
                <w:szCs w:val="24"/>
              </w:rPr>
              <w:t>1 пара</w:t>
            </w:r>
          </w:p>
        </w:tc>
      </w:tr>
    </w:tbl>
    <w:p w14:paraId="73A4FA53" w14:textId="77777777" w:rsidR="00813987" w:rsidRPr="000A2A20" w:rsidRDefault="00813987" w:rsidP="00491238">
      <w:pPr>
        <w:shd w:val="clear" w:color="auto" w:fill="FFFFFF"/>
        <w:spacing w:after="0" w:line="360" w:lineRule="auto"/>
        <w:ind w:firstLine="71"/>
        <w:jc w:val="both"/>
        <w:rPr>
          <w:rFonts w:ascii="Times New Roman" w:eastAsia="Times New Roman" w:hAnsi="Times New Roman" w:cs="Times New Roman"/>
          <w:b/>
          <w:color w:val="000000"/>
          <w:spacing w:val="-4"/>
          <w:sz w:val="24"/>
          <w:szCs w:val="24"/>
          <w:lang w:eastAsia="ru-RU"/>
        </w:rPr>
      </w:pPr>
    </w:p>
    <w:p w14:paraId="1B243206" w14:textId="77777777" w:rsidR="00813987" w:rsidRPr="000A2A20" w:rsidRDefault="00813987" w:rsidP="00491238">
      <w:pPr>
        <w:shd w:val="clear" w:color="auto" w:fill="FFFFFF"/>
        <w:spacing w:after="0" w:line="360" w:lineRule="auto"/>
        <w:ind w:firstLine="71"/>
        <w:jc w:val="both"/>
        <w:rPr>
          <w:rFonts w:ascii="Times New Roman" w:eastAsia="Times New Roman" w:hAnsi="Times New Roman" w:cs="Times New Roman"/>
          <w:b/>
          <w:color w:val="000000"/>
          <w:spacing w:val="-4"/>
          <w:sz w:val="24"/>
          <w:szCs w:val="24"/>
          <w:lang w:eastAsia="ru-RU"/>
        </w:rPr>
      </w:pPr>
      <w:r w:rsidRPr="000A2A20">
        <w:rPr>
          <w:rFonts w:ascii="Times New Roman" w:eastAsia="Times New Roman" w:hAnsi="Times New Roman" w:cs="Times New Roman"/>
          <w:b/>
          <w:color w:val="000000"/>
          <w:spacing w:val="-4"/>
          <w:sz w:val="24"/>
          <w:szCs w:val="24"/>
          <w:lang w:eastAsia="ru-RU"/>
        </w:rPr>
        <w:t>2 Расходные материалы на одно рабочее место:</w:t>
      </w:r>
    </w:p>
    <w:tbl>
      <w:tblPr>
        <w:tblW w:w="932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062"/>
        <w:gridCol w:w="3260"/>
      </w:tblGrid>
      <w:tr w:rsidR="00813987" w:rsidRPr="000A2A20" w14:paraId="4604BD11" w14:textId="77777777" w:rsidTr="00DC43BD">
        <w:tc>
          <w:tcPr>
            <w:tcW w:w="6062" w:type="dxa"/>
            <w:shd w:val="clear" w:color="auto" w:fill="auto"/>
          </w:tcPr>
          <w:p w14:paraId="569FCAFF" w14:textId="77777777" w:rsidR="00813987" w:rsidRPr="000A2A20" w:rsidRDefault="00813987" w:rsidP="00464D97">
            <w:pPr>
              <w:spacing w:after="0" w:line="240" w:lineRule="auto"/>
              <w:ind w:firstLine="71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4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eastAsia="Times New Roman" w:hAnsi="Times New Roman" w:cs="Times New Roman"/>
                <w:b/>
                <w:color w:val="000000"/>
                <w:spacing w:val="-4"/>
                <w:sz w:val="24"/>
                <w:szCs w:val="24"/>
                <w:lang w:eastAsia="ru-RU"/>
              </w:rPr>
              <w:t>Наименование</w:t>
            </w:r>
          </w:p>
        </w:tc>
        <w:tc>
          <w:tcPr>
            <w:tcW w:w="3260" w:type="dxa"/>
            <w:shd w:val="clear" w:color="auto" w:fill="auto"/>
          </w:tcPr>
          <w:p w14:paraId="4B3B8907" w14:textId="77777777" w:rsidR="00813987" w:rsidRPr="000A2A20" w:rsidRDefault="00813987" w:rsidP="00464D97">
            <w:pPr>
              <w:spacing w:after="0" w:line="240" w:lineRule="auto"/>
              <w:ind w:firstLine="71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4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eastAsia="Times New Roman" w:hAnsi="Times New Roman" w:cs="Times New Roman"/>
                <w:b/>
                <w:color w:val="000000"/>
                <w:spacing w:val="-4"/>
                <w:sz w:val="24"/>
                <w:szCs w:val="24"/>
                <w:lang w:eastAsia="ru-RU"/>
              </w:rPr>
              <w:t>Кол-во</w:t>
            </w:r>
          </w:p>
        </w:tc>
      </w:tr>
      <w:tr w:rsidR="00813987" w:rsidRPr="000A2A20" w14:paraId="3E49145E" w14:textId="77777777" w:rsidTr="00DC43BD">
        <w:tc>
          <w:tcPr>
            <w:tcW w:w="6062" w:type="dxa"/>
            <w:shd w:val="clear" w:color="auto" w:fill="auto"/>
          </w:tcPr>
          <w:p w14:paraId="3ED601C1" w14:textId="77777777" w:rsidR="00813987" w:rsidRPr="000A2A20" w:rsidRDefault="00831029" w:rsidP="00464D97">
            <w:pPr>
              <w:spacing w:after="0" w:line="240" w:lineRule="auto"/>
              <w:ind w:firstLine="7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0A2A2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Грунтовка</w:t>
            </w:r>
          </w:p>
        </w:tc>
        <w:tc>
          <w:tcPr>
            <w:tcW w:w="3260" w:type="dxa"/>
            <w:shd w:val="clear" w:color="auto" w:fill="auto"/>
          </w:tcPr>
          <w:p w14:paraId="330E1504" w14:textId="77777777" w:rsidR="00813987" w:rsidRPr="000A2A20" w:rsidRDefault="00813987" w:rsidP="00464D97">
            <w:pPr>
              <w:spacing w:after="0" w:line="240" w:lineRule="auto"/>
              <w:ind w:firstLine="71"/>
              <w:jc w:val="center"/>
              <w:rPr>
                <w:rFonts w:ascii="Times New Roman" w:eastAsia="Times New Roman" w:hAnsi="Times New Roman" w:cs="Times New Roman"/>
                <w:color w:val="000000"/>
                <w:spacing w:val="-4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eastAsia="Times New Roman" w:hAnsi="Times New Roman" w:cs="Times New Roman"/>
                <w:color w:val="000000"/>
                <w:spacing w:val="-4"/>
                <w:sz w:val="24"/>
                <w:szCs w:val="24"/>
                <w:lang w:eastAsia="ru-RU"/>
              </w:rPr>
              <w:t>3</w:t>
            </w:r>
          </w:p>
        </w:tc>
      </w:tr>
      <w:tr w:rsidR="00831029" w:rsidRPr="000A2A20" w14:paraId="66928944" w14:textId="77777777" w:rsidTr="00DC43BD">
        <w:tc>
          <w:tcPr>
            <w:tcW w:w="6062" w:type="dxa"/>
            <w:shd w:val="clear" w:color="auto" w:fill="auto"/>
          </w:tcPr>
          <w:p w14:paraId="149F32CB" w14:textId="77777777" w:rsidR="00831029" w:rsidRPr="000A2A20" w:rsidRDefault="00831029" w:rsidP="00464D97">
            <w:pPr>
              <w:spacing w:after="0" w:line="240" w:lineRule="auto"/>
              <w:ind w:firstLine="7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0A2A2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Шпа</w:t>
            </w:r>
            <w:r w:rsidR="001E204B" w:rsidRPr="000A2A2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т</w:t>
            </w:r>
            <w:r w:rsidRPr="000A2A2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левочный состав</w:t>
            </w:r>
          </w:p>
        </w:tc>
        <w:tc>
          <w:tcPr>
            <w:tcW w:w="3260" w:type="dxa"/>
            <w:shd w:val="clear" w:color="auto" w:fill="auto"/>
          </w:tcPr>
          <w:p w14:paraId="3A6C44A7" w14:textId="77777777" w:rsidR="00831029" w:rsidRPr="000A2A20" w:rsidRDefault="00831029" w:rsidP="00464D97">
            <w:pPr>
              <w:spacing w:after="0" w:line="240" w:lineRule="auto"/>
              <w:ind w:firstLine="71"/>
              <w:jc w:val="center"/>
              <w:rPr>
                <w:rFonts w:ascii="Times New Roman" w:eastAsia="Times New Roman" w:hAnsi="Times New Roman" w:cs="Times New Roman"/>
                <w:color w:val="000000"/>
                <w:spacing w:val="-4"/>
                <w:sz w:val="24"/>
                <w:szCs w:val="24"/>
                <w:lang w:eastAsia="ru-RU"/>
              </w:rPr>
            </w:pPr>
          </w:p>
        </w:tc>
      </w:tr>
      <w:tr w:rsidR="00B27B90" w:rsidRPr="000A2A20" w14:paraId="6B7EB3B9" w14:textId="77777777" w:rsidTr="00DC43BD">
        <w:tc>
          <w:tcPr>
            <w:tcW w:w="6062" w:type="dxa"/>
            <w:shd w:val="clear" w:color="auto" w:fill="auto"/>
          </w:tcPr>
          <w:p w14:paraId="1EA8E44D" w14:textId="77777777" w:rsidR="00B27B90" w:rsidRPr="000A2A20" w:rsidRDefault="00B27B90" w:rsidP="00464D97">
            <w:pPr>
              <w:spacing w:after="0" w:line="240" w:lineRule="auto"/>
              <w:ind w:firstLine="7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0A2A2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Шлифовальная бумага</w:t>
            </w:r>
          </w:p>
        </w:tc>
        <w:tc>
          <w:tcPr>
            <w:tcW w:w="3260" w:type="dxa"/>
            <w:shd w:val="clear" w:color="auto" w:fill="auto"/>
          </w:tcPr>
          <w:p w14:paraId="504B1558" w14:textId="77777777" w:rsidR="00B27B90" w:rsidRPr="000A2A20" w:rsidRDefault="00B27B90" w:rsidP="00464D97">
            <w:pPr>
              <w:spacing w:after="0" w:line="240" w:lineRule="auto"/>
              <w:ind w:firstLine="71"/>
              <w:jc w:val="center"/>
              <w:rPr>
                <w:rFonts w:ascii="Times New Roman" w:eastAsia="Times New Roman" w:hAnsi="Times New Roman" w:cs="Times New Roman"/>
                <w:color w:val="000000"/>
                <w:spacing w:val="-4"/>
                <w:sz w:val="24"/>
                <w:szCs w:val="24"/>
                <w:lang w:eastAsia="ru-RU"/>
              </w:rPr>
            </w:pPr>
          </w:p>
        </w:tc>
      </w:tr>
    </w:tbl>
    <w:p w14:paraId="7E8FB576" w14:textId="77777777" w:rsidR="002A46FD" w:rsidRDefault="002A46FD" w:rsidP="0049123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ind w:firstLine="71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6A3171B7" w14:textId="77777777" w:rsidR="00813987" w:rsidRPr="000A2A20" w:rsidRDefault="00813987" w:rsidP="0049123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ind w:firstLine="71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0A2A20">
        <w:rPr>
          <w:rFonts w:ascii="Times New Roman" w:eastAsia="Times New Roman" w:hAnsi="Times New Roman" w:cs="Times New Roman"/>
          <w:b/>
          <w:bCs/>
          <w:sz w:val="24"/>
          <w:szCs w:val="24"/>
        </w:rPr>
        <w:lastRenderedPageBreak/>
        <w:t>3 Критерии оценивания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7479"/>
        <w:gridCol w:w="1842"/>
      </w:tblGrid>
      <w:tr w:rsidR="00813987" w:rsidRPr="000A2A20" w14:paraId="765DCA4D" w14:textId="77777777" w:rsidTr="00DC43BD">
        <w:tc>
          <w:tcPr>
            <w:tcW w:w="7479" w:type="dxa"/>
          </w:tcPr>
          <w:p w14:paraId="05E47172" w14:textId="77777777" w:rsidR="00813987" w:rsidRPr="000A2A20" w:rsidRDefault="00813987" w:rsidP="00464D97">
            <w:pPr>
              <w:spacing w:after="0" w:line="240" w:lineRule="auto"/>
              <w:ind w:firstLine="71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A2A2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Критерий</w:t>
            </w:r>
          </w:p>
        </w:tc>
        <w:tc>
          <w:tcPr>
            <w:tcW w:w="1842" w:type="dxa"/>
          </w:tcPr>
          <w:p w14:paraId="27E0CE79" w14:textId="77777777" w:rsidR="00813987" w:rsidRPr="000A2A20" w:rsidRDefault="00813987" w:rsidP="00464D97">
            <w:pPr>
              <w:spacing w:after="0" w:line="240" w:lineRule="auto"/>
              <w:ind w:firstLine="71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A2A2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Баллы</w:t>
            </w:r>
          </w:p>
        </w:tc>
      </w:tr>
      <w:tr w:rsidR="00813987" w:rsidRPr="000A2A20" w14:paraId="2344200D" w14:textId="77777777" w:rsidTr="00DC43BD">
        <w:tc>
          <w:tcPr>
            <w:tcW w:w="7479" w:type="dxa"/>
          </w:tcPr>
          <w:p w14:paraId="0726DDB8" w14:textId="77777777" w:rsidR="00813987" w:rsidRPr="000A2A20" w:rsidRDefault="00813987" w:rsidP="00464D97">
            <w:pPr>
              <w:spacing w:after="0" w:line="240" w:lineRule="auto"/>
              <w:ind w:firstLine="71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eastAsia="Times New Roman" w:hAnsi="Times New Roman" w:cs="Times New Roman"/>
                <w:sz w:val="24"/>
                <w:szCs w:val="24"/>
              </w:rPr>
              <w:t>Рабочее место организовано в соответствии с заданием и требованиями безопасных условий труда</w:t>
            </w:r>
          </w:p>
        </w:tc>
        <w:tc>
          <w:tcPr>
            <w:tcW w:w="1842" w:type="dxa"/>
          </w:tcPr>
          <w:p w14:paraId="79148520" w14:textId="77777777" w:rsidR="00813987" w:rsidRPr="00367612" w:rsidRDefault="00367612" w:rsidP="00464D97">
            <w:pPr>
              <w:spacing w:after="0" w:line="240" w:lineRule="auto"/>
              <w:ind w:firstLine="71"/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67612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813987" w:rsidRPr="000A2A20" w14:paraId="5A21B83D" w14:textId="77777777" w:rsidTr="00DC43BD">
        <w:tc>
          <w:tcPr>
            <w:tcW w:w="7479" w:type="dxa"/>
          </w:tcPr>
          <w:p w14:paraId="078E5D48" w14:textId="77777777" w:rsidR="00813987" w:rsidRPr="000A2A20" w:rsidRDefault="00813987" w:rsidP="00464D97">
            <w:pPr>
              <w:spacing w:after="0" w:line="240" w:lineRule="auto"/>
              <w:ind w:firstLine="71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eastAsia="Times New Roman" w:hAnsi="Times New Roman" w:cs="Times New Roman"/>
                <w:sz w:val="24"/>
                <w:szCs w:val="24"/>
              </w:rPr>
              <w:t>Технология ведения работ</w:t>
            </w:r>
          </w:p>
        </w:tc>
        <w:tc>
          <w:tcPr>
            <w:tcW w:w="1842" w:type="dxa"/>
          </w:tcPr>
          <w:p w14:paraId="7B9D3C5D" w14:textId="77777777" w:rsidR="00813987" w:rsidRPr="00367612" w:rsidRDefault="00367612" w:rsidP="00464D97">
            <w:pPr>
              <w:spacing w:after="0" w:line="240" w:lineRule="auto"/>
              <w:ind w:firstLine="71"/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67612">
              <w:rPr>
                <w:rFonts w:ascii="Times New Roman" w:eastAsia="Times New Roman" w:hAnsi="Times New Roman" w:cs="Times New Roman"/>
                <w:sz w:val="24"/>
                <w:szCs w:val="24"/>
              </w:rPr>
              <w:t>4</w:t>
            </w:r>
          </w:p>
        </w:tc>
      </w:tr>
      <w:tr w:rsidR="00813987" w:rsidRPr="000A2A20" w14:paraId="0A994F4C" w14:textId="77777777" w:rsidTr="00DC43BD">
        <w:tc>
          <w:tcPr>
            <w:tcW w:w="7479" w:type="dxa"/>
          </w:tcPr>
          <w:p w14:paraId="5AA5F11F" w14:textId="77777777" w:rsidR="00813987" w:rsidRPr="000A2A20" w:rsidRDefault="00813987" w:rsidP="00464D97">
            <w:pPr>
              <w:spacing w:after="0" w:line="240" w:lineRule="auto"/>
              <w:ind w:firstLine="71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Качество </w:t>
            </w:r>
            <w:r w:rsidR="005C5E94" w:rsidRPr="000A2A20">
              <w:rPr>
                <w:rFonts w:ascii="Times New Roman" w:eastAsia="Times New Roman" w:hAnsi="Times New Roman" w:cs="Times New Roman"/>
                <w:sz w:val="24"/>
                <w:szCs w:val="24"/>
              </w:rPr>
              <w:t>подготовленной поверхности</w:t>
            </w:r>
          </w:p>
        </w:tc>
        <w:tc>
          <w:tcPr>
            <w:tcW w:w="1842" w:type="dxa"/>
          </w:tcPr>
          <w:p w14:paraId="2B2020DC" w14:textId="77777777" w:rsidR="00813987" w:rsidRPr="00367612" w:rsidRDefault="00367612" w:rsidP="00464D97">
            <w:pPr>
              <w:spacing w:after="0" w:line="240" w:lineRule="auto"/>
              <w:ind w:firstLine="71"/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67612">
              <w:rPr>
                <w:rFonts w:ascii="Times New Roman" w:eastAsia="Times New Roman" w:hAnsi="Times New Roman" w:cs="Times New Roman"/>
                <w:sz w:val="24"/>
                <w:szCs w:val="24"/>
              </w:rPr>
              <w:t>9</w:t>
            </w:r>
          </w:p>
        </w:tc>
      </w:tr>
      <w:tr w:rsidR="00813987" w:rsidRPr="000A2A20" w14:paraId="66A5AF22" w14:textId="77777777" w:rsidTr="00DC43BD">
        <w:tc>
          <w:tcPr>
            <w:tcW w:w="7479" w:type="dxa"/>
          </w:tcPr>
          <w:p w14:paraId="3683D301" w14:textId="77777777" w:rsidR="00813987" w:rsidRPr="000A2A20" w:rsidRDefault="00813987" w:rsidP="00464D97">
            <w:pPr>
              <w:spacing w:after="0" w:line="240" w:lineRule="auto"/>
              <w:ind w:firstLine="71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eastAsia="Times New Roman" w:hAnsi="Times New Roman" w:cs="Times New Roman"/>
                <w:sz w:val="24"/>
                <w:szCs w:val="24"/>
              </w:rPr>
              <w:t>Техника безопасности, гигиена, чистота</w:t>
            </w:r>
          </w:p>
        </w:tc>
        <w:tc>
          <w:tcPr>
            <w:tcW w:w="1842" w:type="dxa"/>
          </w:tcPr>
          <w:p w14:paraId="7A429045" w14:textId="77777777" w:rsidR="00813987" w:rsidRPr="00367612" w:rsidRDefault="00367612" w:rsidP="00464D97">
            <w:pPr>
              <w:spacing w:after="0" w:line="240" w:lineRule="auto"/>
              <w:ind w:firstLine="71"/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67612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813987" w:rsidRPr="000A2A20" w14:paraId="36434D64" w14:textId="77777777" w:rsidTr="00DC43BD">
        <w:tc>
          <w:tcPr>
            <w:tcW w:w="7479" w:type="dxa"/>
          </w:tcPr>
          <w:p w14:paraId="7D3CA628" w14:textId="77777777" w:rsidR="00813987" w:rsidRPr="000A2A20" w:rsidRDefault="00813987" w:rsidP="00464D97">
            <w:pPr>
              <w:spacing w:after="0" w:line="240" w:lineRule="auto"/>
              <w:ind w:firstLine="71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eastAsia="Times New Roman" w:hAnsi="Times New Roman" w:cs="Times New Roman"/>
                <w:sz w:val="24"/>
                <w:szCs w:val="24"/>
              </w:rPr>
              <w:t>Максимальный балл</w:t>
            </w:r>
          </w:p>
        </w:tc>
        <w:tc>
          <w:tcPr>
            <w:tcW w:w="1842" w:type="dxa"/>
          </w:tcPr>
          <w:p w14:paraId="1ABF4192" w14:textId="77777777" w:rsidR="00813987" w:rsidRPr="00367612" w:rsidRDefault="00367612" w:rsidP="00464D97">
            <w:pPr>
              <w:spacing w:after="0" w:line="240" w:lineRule="auto"/>
              <w:ind w:firstLine="71"/>
              <w:contextualSpacing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36761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15</w:t>
            </w:r>
          </w:p>
        </w:tc>
      </w:tr>
    </w:tbl>
    <w:p w14:paraId="4EFCB684" w14:textId="77777777" w:rsidR="00813987" w:rsidRPr="000A2A20" w:rsidRDefault="00813987" w:rsidP="0087376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76" w:lineRule="auto"/>
        <w:ind w:firstLine="71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4FF2C0D7" w14:textId="77777777" w:rsidR="00813987" w:rsidRPr="000A2A20" w:rsidRDefault="00813987" w:rsidP="00873762">
      <w:pPr>
        <w:spacing w:after="0" w:line="240" w:lineRule="auto"/>
        <w:ind w:firstLine="71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0A2A20">
        <w:rPr>
          <w:rFonts w:ascii="Times New Roman" w:eastAsia="Times New Roman" w:hAnsi="Times New Roman" w:cs="Times New Roman"/>
          <w:sz w:val="24"/>
          <w:szCs w:val="24"/>
        </w:rPr>
        <w:t xml:space="preserve">Таблица перевода результатов </w:t>
      </w:r>
      <w:r w:rsidR="005C5E94" w:rsidRPr="000A2A20">
        <w:rPr>
          <w:rFonts w:ascii="Times New Roman" w:eastAsia="Times New Roman" w:hAnsi="Times New Roman" w:cs="Times New Roman"/>
          <w:sz w:val="24"/>
          <w:szCs w:val="24"/>
        </w:rPr>
        <w:t>выполнения задания</w:t>
      </w:r>
      <w:r w:rsidRPr="000A2A20">
        <w:rPr>
          <w:rFonts w:ascii="Times New Roman" w:eastAsia="Times New Roman" w:hAnsi="Times New Roman" w:cs="Times New Roman"/>
          <w:sz w:val="24"/>
          <w:szCs w:val="24"/>
        </w:rPr>
        <w:t xml:space="preserve"> в пятибалльную систему оценок</w:t>
      </w:r>
    </w:p>
    <w:p w14:paraId="2EDCDE9C" w14:textId="77777777" w:rsidR="00813987" w:rsidRPr="000A2A20" w:rsidRDefault="00813987" w:rsidP="00873762">
      <w:pPr>
        <w:tabs>
          <w:tab w:val="left" w:pos="851"/>
          <w:tab w:val="left" w:pos="1176"/>
        </w:tabs>
        <w:spacing w:after="0" w:line="240" w:lineRule="auto"/>
        <w:ind w:firstLine="71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653"/>
        <w:gridCol w:w="4692"/>
      </w:tblGrid>
      <w:tr w:rsidR="00813987" w:rsidRPr="000A2A20" w14:paraId="54595798" w14:textId="77777777" w:rsidTr="00DC43BD">
        <w:tc>
          <w:tcPr>
            <w:tcW w:w="4785" w:type="dxa"/>
            <w:shd w:val="clear" w:color="auto" w:fill="auto"/>
          </w:tcPr>
          <w:p w14:paraId="6A54CCBA" w14:textId="77777777" w:rsidR="00813987" w:rsidRPr="000A2A20" w:rsidRDefault="00813987" w:rsidP="00464D97">
            <w:pPr>
              <w:tabs>
                <w:tab w:val="left" w:pos="851"/>
                <w:tab w:val="left" w:pos="1176"/>
              </w:tabs>
              <w:spacing w:after="0" w:line="240" w:lineRule="auto"/>
              <w:ind w:firstLine="71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0A2A20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Количество баллов</w:t>
            </w:r>
          </w:p>
        </w:tc>
        <w:tc>
          <w:tcPr>
            <w:tcW w:w="4786" w:type="dxa"/>
            <w:shd w:val="clear" w:color="auto" w:fill="auto"/>
          </w:tcPr>
          <w:p w14:paraId="523EF567" w14:textId="77777777" w:rsidR="00813987" w:rsidRPr="000A2A20" w:rsidRDefault="00813987" w:rsidP="00464D97">
            <w:pPr>
              <w:tabs>
                <w:tab w:val="left" w:pos="851"/>
                <w:tab w:val="left" w:pos="1176"/>
              </w:tabs>
              <w:spacing w:after="0" w:line="240" w:lineRule="auto"/>
              <w:ind w:firstLine="71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0A2A20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Оценка</w:t>
            </w:r>
          </w:p>
        </w:tc>
      </w:tr>
      <w:tr w:rsidR="00813987" w:rsidRPr="000A2A20" w14:paraId="556502FC" w14:textId="77777777" w:rsidTr="00DC43BD">
        <w:tc>
          <w:tcPr>
            <w:tcW w:w="4785" w:type="dxa"/>
            <w:shd w:val="clear" w:color="auto" w:fill="auto"/>
          </w:tcPr>
          <w:p w14:paraId="028240A2" w14:textId="77777777" w:rsidR="00813987" w:rsidRPr="00527CDE" w:rsidRDefault="00527CDE" w:rsidP="00464D97">
            <w:pPr>
              <w:tabs>
                <w:tab w:val="left" w:pos="851"/>
                <w:tab w:val="left" w:pos="1176"/>
              </w:tabs>
              <w:spacing w:after="0" w:line="240" w:lineRule="auto"/>
              <w:ind w:firstLine="71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527CD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Менее 7</w:t>
            </w:r>
          </w:p>
        </w:tc>
        <w:tc>
          <w:tcPr>
            <w:tcW w:w="4786" w:type="dxa"/>
            <w:shd w:val="clear" w:color="auto" w:fill="auto"/>
          </w:tcPr>
          <w:p w14:paraId="59F6353B" w14:textId="77777777" w:rsidR="00813987" w:rsidRPr="000A2A20" w:rsidRDefault="00813987" w:rsidP="00464D97">
            <w:pPr>
              <w:tabs>
                <w:tab w:val="left" w:pos="851"/>
                <w:tab w:val="left" w:pos="1176"/>
              </w:tabs>
              <w:spacing w:after="0" w:line="240" w:lineRule="auto"/>
              <w:ind w:firstLine="71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0A2A2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неудовлетворительно</w:t>
            </w:r>
          </w:p>
        </w:tc>
      </w:tr>
      <w:tr w:rsidR="00813987" w:rsidRPr="000A2A20" w14:paraId="7409809D" w14:textId="77777777" w:rsidTr="00DC43BD">
        <w:tc>
          <w:tcPr>
            <w:tcW w:w="4785" w:type="dxa"/>
            <w:shd w:val="clear" w:color="auto" w:fill="auto"/>
          </w:tcPr>
          <w:p w14:paraId="1F305344" w14:textId="77777777" w:rsidR="00813987" w:rsidRPr="00527CDE" w:rsidRDefault="00813987" w:rsidP="00464D97">
            <w:pPr>
              <w:tabs>
                <w:tab w:val="left" w:pos="851"/>
                <w:tab w:val="left" w:pos="1176"/>
              </w:tabs>
              <w:spacing w:after="0" w:line="240" w:lineRule="auto"/>
              <w:ind w:firstLine="71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527CD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От </w:t>
            </w:r>
            <w:r w:rsidR="00527CDE" w:rsidRPr="00527CD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7</w:t>
            </w:r>
            <w:r w:rsidRPr="00527CD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до </w:t>
            </w:r>
            <w:r w:rsidR="00527CDE" w:rsidRPr="00527CD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9</w:t>
            </w:r>
          </w:p>
        </w:tc>
        <w:tc>
          <w:tcPr>
            <w:tcW w:w="4786" w:type="dxa"/>
            <w:shd w:val="clear" w:color="auto" w:fill="auto"/>
          </w:tcPr>
          <w:p w14:paraId="1BF729C1" w14:textId="77777777" w:rsidR="00813987" w:rsidRPr="000A2A20" w:rsidRDefault="00813987" w:rsidP="00464D97">
            <w:pPr>
              <w:tabs>
                <w:tab w:val="left" w:pos="851"/>
                <w:tab w:val="left" w:pos="1176"/>
              </w:tabs>
              <w:spacing w:after="0" w:line="240" w:lineRule="auto"/>
              <w:ind w:firstLine="71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0A2A2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удовлетворительно</w:t>
            </w:r>
          </w:p>
        </w:tc>
      </w:tr>
      <w:tr w:rsidR="00813987" w:rsidRPr="000A2A20" w14:paraId="379E0FAD" w14:textId="77777777" w:rsidTr="00DC43BD">
        <w:tc>
          <w:tcPr>
            <w:tcW w:w="4785" w:type="dxa"/>
            <w:shd w:val="clear" w:color="auto" w:fill="auto"/>
          </w:tcPr>
          <w:p w14:paraId="2B980D62" w14:textId="77777777" w:rsidR="00813987" w:rsidRPr="00527CDE" w:rsidRDefault="00813987" w:rsidP="00464D97">
            <w:pPr>
              <w:tabs>
                <w:tab w:val="left" w:pos="851"/>
                <w:tab w:val="left" w:pos="1176"/>
              </w:tabs>
              <w:spacing w:after="0" w:line="240" w:lineRule="auto"/>
              <w:ind w:firstLine="71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527CD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От </w:t>
            </w:r>
            <w:r w:rsidR="00527CDE" w:rsidRPr="00527CD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10</w:t>
            </w:r>
            <w:r w:rsidRPr="00527CD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до </w:t>
            </w:r>
            <w:r w:rsidR="00527CDE" w:rsidRPr="00527CD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12</w:t>
            </w:r>
          </w:p>
        </w:tc>
        <w:tc>
          <w:tcPr>
            <w:tcW w:w="4786" w:type="dxa"/>
            <w:shd w:val="clear" w:color="auto" w:fill="auto"/>
          </w:tcPr>
          <w:p w14:paraId="0346364E" w14:textId="77777777" w:rsidR="00813987" w:rsidRPr="000A2A20" w:rsidRDefault="00813987" w:rsidP="00464D97">
            <w:pPr>
              <w:tabs>
                <w:tab w:val="left" w:pos="851"/>
                <w:tab w:val="left" w:pos="1176"/>
              </w:tabs>
              <w:spacing w:after="0" w:line="240" w:lineRule="auto"/>
              <w:ind w:firstLine="71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0A2A2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хорошо</w:t>
            </w:r>
          </w:p>
        </w:tc>
      </w:tr>
      <w:tr w:rsidR="00813987" w:rsidRPr="000A2A20" w14:paraId="01B6327A" w14:textId="77777777" w:rsidTr="00DC43BD">
        <w:tc>
          <w:tcPr>
            <w:tcW w:w="4785" w:type="dxa"/>
            <w:shd w:val="clear" w:color="auto" w:fill="auto"/>
          </w:tcPr>
          <w:p w14:paraId="45CC2250" w14:textId="77777777" w:rsidR="00813987" w:rsidRPr="00527CDE" w:rsidRDefault="00813987" w:rsidP="00464D97">
            <w:pPr>
              <w:tabs>
                <w:tab w:val="left" w:pos="851"/>
                <w:tab w:val="left" w:pos="1176"/>
              </w:tabs>
              <w:spacing w:after="0" w:line="240" w:lineRule="auto"/>
              <w:ind w:firstLine="71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527CD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От </w:t>
            </w:r>
            <w:r w:rsidR="00527CDE" w:rsidRPr="00527CD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13</w:t>
            </w:r>
            <w:r w:rsidRPr="00527CD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до </w:t>
            </w:r>
            <w:r w:rsidR="00527CDE" w:rsidRPr="00527CD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15</w:t>
            </w:r>
          </w:p>
        </w:tc>
        <w:tc>
          <w:tcPr>
            <w:tcW w:w="4786" w:type="dxa"/>
            <w:shd w:val="clear" w:color="auto" w:fill="auto"/>
          </w:tcPr>
          <w:p w14:paraId="434D25F6" w14:textId="77777777" w:rsidR="00813987" w:rsidRPr="000A2A20" w:rsidRDefault="00813987" w:rsidP="00464D97">
            <w:pPr>
              <w:tabs>
                <w:tab w:val="left" w:pos="851"/>
                <w:tab w:val="left" w:pos="1176"/>
              </w:tabs>
              <w:spacing w:after="0" w:line="240" w:lineRule="auto"/>
              <w:ind w:firstLine="71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0A2A2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отлично</w:t>
            </w:r>
          </w:p>
        </w:tc>
      </w:tr>
    </w:tbl>
    <w:p w14:paraId="45BB1935" w14:textId="77777777" w:rsidR="00813987" w:rsidRPr="000A2A20" w:rsidRDefault="00813987" w:rsidP="0087376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76" w:lineRule="auto"/>
        <w:ind w:firstLine="71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35C2EA83" w14:textId="77777777" w:rsidR="005C5E94" w:rsidRPr="000A2A20" w:rsidRDefault="005C5E94" w:rsidP="00873762">
      <w:pPr>
        <w:spacing w:after="0" w:line="240" w:lineRule="auto"/>
        <w:ind w:firstLine="71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0A2A20">
        <w:rPr>
          <w:rFonts w:ascii="Times New Roman" w:eastAsia="Times New Roman" w:hAnsi="Times New Roman" w:cs="Times New Roman"/>
          <w:sz w:val="24"/>
          <w:szCs w:val="24"/>
        </w:rPr>
        <w:t>Оценочный лист</w:t>
      </w:r>
    </w:p>
    <w:p w14:paraId="11AB6F6C" w14:textId="77777777" w:rsidR="005C5E94" w:rsidRPr="000A2A20" w:rsidRDefault="005C5E94" w:rsidP="00873762">
      <w:pPr>
        <w:spacing w:after="0" w:line="240" w:lineRule="auto"/>
        <w:ind w:firstLine="71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tbl>
      <w:tblPr>
        <w:tblW w:w="9258" w:type="dxa"/>
        <w:tblInd w:w="93" w:type="dxa"/>
        <w:tblLook w:val="04A0" w:firstRow="1" w:lastRow="0" w:firstColumn="1" w:lastColumn="0" w:noHBand="0" w:noVBand="1"/>
      </w:tblPr>
      <w:tblGrid>
        <w:gridCol w:w="7699"/>
        <w:gridCol w:w="1559"/>
      </w:tblGrid>
      <w:tr w:rsidR="000A2A20" w:rsidRPr="000A2A20" w14:paraId="497008FB" w14:textId="77777777" w:rsidTr="000A2A20">
        <w:trPr>
          <w:trHeight w:val="600"/>
        </w:trPr>
        <w:tc>
          <w:tcPr>
            <w:tcW w:w="76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DE2ED0" w14:textId="77777777" w:rsidR="000A2A20" w:rsidRPr="000A2A20" w:rsidRDefault="000A2A20" w:rsidP="00464D97">
            <w:pPr>
              <w:spacing w:after="0" w:line="240" w:lineRule="auto"/>
              <w:ind w:firstLine="71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Параметры оценивания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EB6E4AF" w14:textId="77777777" w:rsidR="000A2A20" w:rsidRPr="000A2A20" w:rsidRDefault="000A2A20" w:rsidP="00464D97">
            <w:pPr>
              <w:spacing w:after="0" w:line="240" w:lineRule="auto"/>
              <w:ind w:firstLine="71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Макс. оценка.</w:t>
            </w:r>
          </w:p>
        </w:tc>
      </w:tr>
      <w:tr w:rsidR="000A2A20" w:rsidRPr="000A2A20" w14:paraId="1A585567" w14:textId="77777777" w:rsidTr="000A2A20">
        <w:trPr>
          <w:trHeight w:val="300"/>
        </w:trPr>
        <w:tc>
          <w:tcPr>
            <w:tcW w:w="76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156550" w14:textId="77777777" w:rsidR="000A2A20" w:rsidRPr="000A2A20" w:rsidRDefault="000A2A20" w:rsidP="00464D97">
            <w:pPr>
              <w:spacing w:after="0" w:line="240" w:lineRule="auto"/>
              <w:ind w:firstLine="71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Выполнять подготовительные работы при производстве малярных работ. ПК 2.1</w:t>
            </w:r>
          </w:p>
        </w:tc>
        <w:tc>
          <w:tcPr>
            <w:tcW w:w="1559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DCAFFD" w14:textId="77777777" w:rsidR="000A2A20" w:rsidRPr="000A2A20" w:rsidRDefault="000A2A20" w:rsidP="00464D97">
            <w:pPr>
              <w:spacing w:after="0" w:line="240" w:lineRule="auto"/>
              <w:ind w:firstLine="71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</w:tr>
      <w:tr w:rsidR="000A2A20" w:rsidRPr="000A2A20" w14:paraId="228F49B4" w14:textId="77777777" w:rsidTr="000A2A20">
        <w:trPr>
          <w:trHeight w:val="570"/>
        </w:trPr>
        <w:tc>
          <w:tcPr>
            <w:tcW w:w="76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9D117C0" w14:textId="77777777" w:rsidR="000A2A20" w:rsidRPr="000A2A20" w:rsidRDefault="000A2A20" w:rsidP="00464D97">
            <w:pPr>
              <w:spacing w:after="0" w:line="240" w:lineRule="auto"/>
              <w:ind w:firstLine="7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Рабочее место организовано в соответствии с заданием и требованиями безопасных условий труда</w:t>
            </w:r>
          </w:p>
        </w:tc>
        <w:tc>
          <w:tcPr>
            <w:tcW w:w="1559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588F797" w14:textId="77777777" w:rsidR="000A2A20" w:rsidRPr="00367612" w:rsidRDefault="00367612" w:rsidP="00464D97">
            <w:pPr>
              <w:spacing w:after="0" w:line="240" w:lineRule="auto"/>
              <w:ind w:firstLine="71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6761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0,5</w:t>
            </w:r>
          </w:p>
        </w:tc>
      </w:tr>
      <w:tr w:rsidR="000A2A20" w:rsidRPr="000A2A20" w14:paraId="4BC6D225" w14:textId="77777777" w:rsidTr="000A2A20">
        <w:trPr>
          <w:trHeight w:val="330"/>
        </w:trPr>
        <w:tc>
          <w:tcPr>
            <w:tcW w:w="76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E0B3CF4" w14:textId="77777777" w:rsidR="000A2A20" w:rsidRPr="000A2A20" w:rsidRDefault="000A2A20" w:rsidP="00464D97">
            <w:pPr>
              <w:spacing w:after="0" w:line="240" w:lineRule="auto"/>
              <w:ind w:firstLine="7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Комплект инструмента подобран в соответствии с заданием</w:t>
            </w:r>
          </w:p>
        </w:tc>
        <w:tc>
          <w:tcPr>
            <w:tcW w:w="1559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02E502E" w14:textId="77777777" w:rsidR="000A2A20" w:rsidRPr="00367612" w:rsidRDefault="00367612" w:rsidP="00464D97">
            <w:pPr>
              <w:spacing w:after="0" w:line="240" w:lineRule="auto"/>
              <w:ind w:firstLine="71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6761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0,5</w:t>
            </w:r>
          </w:p>
        </w:tc>
      </w:tr>
      <w:tr w:rsidR="000A2A20" w:rsidRPr="000A2A20" w14:paraId="1AF37617" w14:textId="77777777" w:rsidTr="000A2A20">
        <w:trPr>
          <w:trHeight w:val="300"/>
        </w:trPr>
        <w:tc>
          <w:tcPr>
            <w:tcW w:w="76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78C2B0" w14:textId="77777777" w:rsidR="000A2A20" w:rsidRPr="000A2A20" w:rsidRDefault="000A2A20" w:rsidP="00464D97">
            <w:pPr>
              <w:spacing w:after="0" w:line="240" w:lineRule="auto"/>
              <w:ind w:firstLine="71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Технология ведения работ</w:t>
            </w:r>
          </w:p>
        </w:tc>
        <w:tc>
          <w:tcPr>
            <w:tcW w:w="1559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D1AD56" w14:textId="77777777" w:rsidR="000A2A20" w:rsidRPr="00367612" w:rsidRDefault="000A2A20" w:rsidP="00464D97">
            <w:pPr>
              <w:spacing w:after="0" w:line="240" w:lineRule="auto"/>
              <w:ind w:firstLine="71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</w:p>
        </w:tc>
      </w:tr>
      <w:tr w:rsidR="000A2A20" w:rsidRPr="000A2A20" w14:paraId="5934CB6E" w14:textId="77777777" w:rsidTr="000A2A20">
        <w:trPr>
          <w:trHeight w:val="300"/>
        </w:trPr>
        <w:tc>
          <w:tcPr>
            <w:tcW w:w="76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9060C87" w14:textId="77777777" w:rsidR="000A2A20" w:rsidRPr="000A2A20" w:rsidRDefault="000A2A20" w:rsidP="00464D97">
            <w:pPr>
              <w:spacing w:after="0" w:line="240" w:lineRule="auto"/>
              <w:ind w:firstLine="71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Первое грунтование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1559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81B450C" w14:textId="77777777" w:rsidR="000A2A20" w:rsidRPr="00367612" w:rsidRDefault="00367612" w:rsidP="00464D97">
            <w:pPr>
              <w:spacing w:after="0" w:line="240" w:lineRule="auto"/>
              <w:ind w:firstLine="71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  <w:r w:rsidRPr="00367612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0,5</w:t>
            </w:r>
          </w:p>
        </w:tc>
      </w:tr>
      <w:tr w:rsidR="000A2A20" w:rsidRPr="000A2A20" w14:paraId="20DA3E58" w14:textId="77777777" w:rsidTr="000A2A20">
        <w:trPr>
          <w:trHeight w:val="300"/>
        </w:trPr>
        <w:tc>
          <w:tcPr>
            <w:tcW w:w="76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96D0E48" w14:textId="77777777" w:rsidR="000A2A20" w:rsidRPr="000A2A20" w:rsidRDefault="000A2A20" w:rsidP="00464D97">
            <w:pPr>
              <w:spacing w:after="0" w:line="240" w:lineRule="auto"/>
              <w:ind w:firstLine="71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Шпатлевание трещин и раковин</w:t>
            </w:r>
          </w:p>
        </w:tc>
        <w:tc>
          <w:tcPr>
            <w:tcW w:w="1559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7C9B965" w14:textId="77777777" w:rsidR="000A2A20" w:rsidRPr="00367612" w:rsidRDefault="00367612" w:rsidP="00464D97">
            <w:pPr>
              <w:spacing w:after="0" w:line="240" w:lineRule="auto"/>
              <w:ind w:firstLine="71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  <w:r w:rsidRPr="00367612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0,5</w:t>
            </w:r>
          </w:p>
        </w:tc>
      </w:tr>
      <w:tr w:rsidR="000A2A20" w:rsidRPr="000A2A20" w14:paraId="583405EE" w14:textId="77777777" w:rsidTr="000A2A20">
        <w:trPr>
          <w:trHeight w:val="300"/>
        </w:trPr>
        <w:tc>
          <w:tcPr>
            <w:tcW w:w="76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F9689F6" w14:textId="77777777" w:rsidR="000A2A20" w:rsidRPr="000A2A20" w:rsidRDefault="000A2A20" w:rsidP="00464D97">
            <w:pPr>
              <w:spacing w:after="0" w:line="240" w:lineRule="auto"/>
              <w:ind w:firstLine="71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Шлифование подмазанных мест</w:t>
            </w:r>
          </w:p>
        </w:tc>
        <w:tc>
          <w:tcPr>
            <w:tcW w:w="1559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3793F4" w14:textId="77777777" w:rsidR="000A2A20" w:rsidRPr="00367612" w:rsidRDefault="00367612" w:rsidP="00464D97">
            <w:pPr>
              <w:spacing w:after="0" w:line="240" w:lineRule="auto"/>
              <w:ind w:firstLine="71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6761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0,5</w:t>
            </w:r>
          </w:p>
        </w:tc>
      </w:tr>
      <w:tr w:rsidR="000A2A20" w:rsidRPr="000A2A20" w14:paraId="6A2B22D4" w14:textId="77777777" w:rsidTr="000A2A20">
        <w:trPr>
          <w:trHeight w:val="300"/>
        </w:trPr>
        <w:tc>
          <w:tcPr>
            <w:tcW w:w="76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ED452E7" w14:textId="77777777" w:rsidR="000A2A20" w:rsidRPr="000A2A20" w:rsidRDefault="000A2A20" w:rsidP="00464D97">
            <w:pPr>
              <w:spacing w:after="0" w:line="240" w:lineRule="auto"/>
              <w:ind w:firstLine="71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Первое сплошное шпатлевание</w:t>
            </w:r>
          </w:p>
        </w:tc>
        <w:tc>
          <w:tcPr>
            <w:tcW w:w="1559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7D40C9" w14:textId="77777777" w:rsidR="000A2A20" w:rsidRPr="00367612" w:rsidRDefault="00367612" w:rsidP="00464D97">
            <w:pPr>
              <w:spacing w:after="0" w:line="240" w:lineRule="auto"/>
              <w:ind w:firstLine="71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6761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0,5</w:t>
            </w:r>
          </w:p>
        </w:tc>
      </w:tr>
      <w:tr w:rsidR="000A2A20" w:rsidRPr="000A2A20" w14:paraId="11211C49" w14:textId="77777777" w:rsidTr="000A2A20">
        <w:trPr>
          <w:trHeight w:val="300"/>
        </w:trPr>
        <w:tc>
          <w:tcPr>
            <w:tcW w:w="76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3E4079E" w14:textId="77777777" w:rsidR="000A2A20" w:rsidRPr="000A2A20" w:rsidRDefault="000A2A20" w:rsidP="00464D97">
            <w:pPr>
              <w:spacing w:after="0" w:line="240" w:lineRule="auto"/>
              <w:ind w:firstLine="71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Шлифование</w:t>
            </w:r>
          </w:p>
        </w:tc>
        <w:tc>
          <w:tcPr>
            <w:tcW w:w="1559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E0501C1" w14:textId="77777777" w:rsidR="000A2A20" w:rsidRPr="00367612" w:rsidRDefault="00367612" w:rsidP="00464D97">
            <w:pPr>
              <w:spacing w:after="0" w:line="240" w:lineRule="auto"/>
              <w:ind w:firstLine="71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6761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0,5</w:t>
            </w:r>
          </w:p>
        </w:tc>
      </w:tr>
      <w:tr w:rsidR="000A2A20" w:rsidRPr="000A2A20" w14:paraId="28B5A852" w14:textId="77777777" w:rsidTr="000A2A20">
        <w:trPr>
          <w:trHeight w:val="300"/>
        </w:trPr>
        <w:tc>
          <w:tcPr>
            <w:tcW w:w="76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E46E7D3" w14:textId="77777777" w:rsidR="000A2A20" w:rsidRPr="000A2A20" w:rsidRDefault="000A2A20" w:rsidP="00464D97">
            <w:pPr>
              <w:spacing w:after="0" w:line="240" w:lineRule="auto"/>
              <w:ind w:firstLine="71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Второе сплошное шпатлевание</w:t>
            </w:r>
          </w:p>
        </w:tc>
        <w:tc>
          <w:tcPr>
            <w:tcW w:w="1559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38522F" w14:textId="77777777" w:rsidR="000A2A20" w:rsidRPr="00367612" w:rsidRDefault="00367612" w:rsidP="00464D97">
            <w:pPr>
              <w:spacing w:after="0" w:line="240" w:lineRule="auto"/>
              <w:ind w:firstLine="71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6761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0,5</w:t>
            </w:r>
          </w:p>
        </w:tc>
      </w:tr>
      <w:tr w:rsidR="000A2A20" w:rsidRPr="000A2A20" w14:paraId="1302E454" w14:textId="77777777" w:rsidTr="000A2A20">
        <w:trPr>
          <w:trHeight w:val="300"/>
        </w:trPr>
        <w:tc>
          <w:tcPr>
            <w:tcW w:w="76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C07240F" w14:textId="77777777" w:rsidR="000A2A20" w:rsidRPr="000A2A20" w:rsidRDefault="000A2A20" w:rsidP="00464D97">
            <w:pPr>
              <w:spacing w:after="0" w:line="240" w:lineRule="auto"/>
              <w:ind w:firstLine="71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Шлифование</w:t>
            </w:r>
          </w:p>
        </w:tc>
        <w:tc>
          <w:tcPr>
            <w:tcW w:w="1559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FF3E3A" w14:textId="77777777" w:rsidR="000A2A20" w:rsidRPr="00367612" w:rsidRDefault="00367612" w:rsidP="00464D97">
            <w:pPr>
              <w:spacing w:after="0" w:line="240" w:lineRule="auto"/>
              <w:ind w:firstLine="71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6761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0,5</w:t>
            </w:r>
          </w:p>
        </w:tc>
      </w:tr>
      <w:tr w:rsidR="000A2A20" w:rsidRPr="000A2A20" w14:paraId="4C1F2FA8" w14:textId="77777777" w:rsidTr="000A2A20">
        <w:trPr>
          <w:trHeight w:val="300"/>
        </w:trPr>
        <w:tc>
          <w:tcPr>
            <w:tcW w:w="76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0FE3943" w14:textId="77777777" w:rsidR="000A2A20" w:rsidRPr="000A2A20" w:rsidRDefault="000A2A20" w:rsidP="00464D97">
            <w:pPr>
              <w:spacing w:after="0" w:line="240" w:lineRule="auto"/>
              <w:ind w:firstLine="71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Вторая огрунтовка</w:t>
            </w:r>
          </w:p>
        </w:tc>
        <w:tc>
          <w:tcPr>
            <w:tcW w:w="1559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3E7BBDE" w14:textId="77777777" w:rsidR="000A2A20" w:rsidRPr="00367612" w:rsidRDefault="00367612" w:rsidP="00464D97">
            <w:pPr>
              <w:spacing w:after="0" w:line="240" w:lineRule="auto"/>
              <w:ind w:firstLine="71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6761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0,5</w:t>
            </w:r>
          </w:p>
        </w:tc>
      </w:tr>
      <w:tr w:rsidR="000A2A20" w:rsidRPr="000A2A20" w14:paraId="6F480380" w14:textId="77777777" w:rsidTr="000A2A20">
        <w:trPr>
          <w:trHeight w:val="300"/>
        </w:trPr>
        <w:tc>
          <w:tcPr>
            <w:tcW w:w="76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3740B1C" w14:textId="77777777" w:rsidR="000A2A20" w:rsidRPr="000A2A20" w:rsidRDefault="000A2A20" w:rsidP="00464D97">
            <w:pPr>
              <w:spacing w:after="0" w:line="240" w:lineRule="auto"/>
              <w:ind w:firstLine="71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Качество подготовленной поверхности</w:t>
            </w:r>
          </w:p>
        </w:tc>
        <w:tc>
          <w:tcPr>
            <w:tcW w:w="1559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5DB0B28" w14:textId="77777777" w:rsidR="000A2A20" w:rsidRPr="000A2A20" w:rsidRDefault="000A2A20" w:rsidP="00464D97">
            <w:pPr>
              <w:spacing w:after="0" w:line="240" w:lineRule="auto"/>
              <w:ind w:firstLine="71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highlight w:val="yellow"/>
                <w:lang w:eastAsia="ru-RU"/>
              </w:rPr>
            </w:pPr>
          </w:p>
        </w:tc>
      </w:tr>
      <w:tr w:rsidR="000A2A20" w:rsidRPr="000A2A20" w14:paraId="30BB0FC2" w14:textId="77777777" w:rsidTr="000A2A20">
        <w:trPr>
          <w:trHeight w:val="300"/>
        </w:trPr>
        <w:tc>
          <w:tcPr>
            <w:tcW w:w="76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BB3D03" w14:textId="77777777" w:rsidR="000A2A20" w:rsidRPr="000A2A20" w:rsidRDefault="000A2A20" w:rsidP="00464D97">
            <w:pPr>
              <w:spacing w:after="0" w:line="240" w:lineRule="auto"/>
              <w:ind w:firstLine="7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Поверхность полностью очищена</w:t>
            </w:r>
          </w:p>
        </w:tc>
        <w:tc>
          <w:tcPr>
            <w:tcW w:w="1559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2206B25" w14:textId="77777777" w:rsidR="000A2A20" w:rsidRPr="00367612" w:rsidRDefault="00367612" w:rsidP="00464D97">
            <w:pPr>
              <w:spacing w:after="0" w:line="240" w:lineRule="auto"/>
              <w:ind w:firstLine="71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6761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</w:tr>
      <w:tr w:rsidR="000A2A20" w:rsidRPr="000A2A20" w14:paraId="3A00AB2A" w14:textId="77777777" w:rsidTr="000A2A20">
        <w:trPr>
          <w:trHeight w:val="300"/>
        </w:trPr>
        <w:tc>
          <w:tcPr>
            <w:tcW w:w="76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584A7E" w14:textId="77777777" w:rsidR="000A2A20" w:rsidRPr="000A2A20" w:rsidRDefault="000A2A20" w:rsidP="00464D97">
            <w:pPr>
              <w:spacing w:after="0" w:line="240" w:lineRule="auto"/>
              <w:ind w:firstLine="7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Поверхность полностью огрунтована без п</w:t>
            </w:r>
            <w:r w:rsidR="002A46F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опусков, однородная</w:t>
            </w:r>
          </w:p>
        </w:tc>
        <w:tc>
          <w:tcPr>
            <w:tcW w:w="1559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D2E730E" w14:textId="77777777" w:rsidR="000A2A20" w:rsidRPr="00367612" w:rsidRDefault="00367612" w:rsidP="00464D97">
            <w:pPr>
              <w:spacing w:after="0" w:line="240" w:lineRule="auto"/>
              <w:ind w:firstLine="71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6761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</w:tr>
      <w:tr w:rsidR="000A2A20" w:rsidRPr="000A2A20" w14:paraId="5A0F4D48" w14:textId="77777777" w:rsidTr="000A2A20">
        <w:trPr>
          <w:trHeight w:val="300"/>
        </w:trPr>
        <w:tc>
          <w:tcPr>
            <w:tcW w:w="76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6B3443F" w14:textId="77777777" w:rsidR="000A2A20" w:rsidRPr="000A2A20" w:rsidRDefault="000A2A20" w:rsidP="00464D97">
            <w:pPr>
              <w:spacing w:after="0" w:line="240" w:lineRule="auto"/>
              <w:ind w:firstLine="7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Трещины</w:t>
            </w:r>
            <w:r w:rsidR="002A46F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и раковины полностью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="002A46F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зашпатлеваны </w:t>
            </w:r>
          </w:p>
        </w:tc>
        <w:tc>
          <w:tcPr>
            <w:tcW w:w="1559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64E047E" w14:textId="77777777" w:rsidR="000A2A20" w:rsidRPr="00367612" w:rsidRDefault="00367612" w:rsidP="00464D97">
            <w:pPr>
              <w:spacing w:after="0" w:line="240" w:lineRule="auto"/>
              <w:ind w:firstLine="71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6761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</w:tr>
      <w:tr w:rsidR="000A2A20" w:rsidRPr="000A2A20" w14:paraId="2A1EE1F7" w14:textId="77777777" w:rsidTr="000A2A20">
        <w:trPr>
          <w:trHeight w:val="300"/>
        </w:trPr>
        <w:tc>
          <w:tcPr>
            <w:tcW w:w="76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814B87F" w14:textId="77777777" w:rsidR="000A2A20" w:rsidRPr="000A2A20" w:rsidRDefault="002A46FD" w:rsidP="00464D97">
            <w:pPr>
              <w:spacing w:after="0" w:line="240" w:lineRule="auto"/>
              <w:ind w:firstLine="7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Зашпатлеванные места зашлифованы</w:t>
            </w:r>
          </w:p>
        </w:tc>
        <w:tc>
          <w:tcPr>
            <w:tcW w:w="1559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DF6A4D8" w14:textId="77777777" w:rsidR="000A2A20" w:rsidRPr="00367612" w:rsidRDefault="00367612" w:rsidP="00464D97">
            <w:pPr>
              <w:spacing w:after="0" w:line="240" w:lineRule="auto"/>
              <w:ind w:firstLine="71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6761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</w:tr>
      <w:tr w:rsidR="000A2A20" w:rsidRPr="000A2A20" w14:paraId="0AA87BE5" w14:textId="77777777" w:rsidTr="000A2A20">
        <w:trPr>
          <w:trHeight w:val="300"/>
        </w:trPr>
        <w:tc>
          <w:tcPr>
            <w:tcW w:w="76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DCF7EFE" w14:textId="77777777" w:rsidR="000A2A20" w:rsidRPr="000A2A20" w:rsidRDefault="002A46FD" w:rsidP="00464D97">
            <w:pPr>
              <w:spacing w:after="0" w:line="240" w:lineRule="auto"/>
              <w:ind w:firstLine="7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Первое сплошное шпатлевание выполнено, пропуски и наплывы отсутствуют</w:t>
            </w:r>
          </w:p>
        </w:tc>
        <w:tc>
          <w:tcPr>
            <w:tcW w:w="1559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C47D44E" w14:textId="77777777" w:rsidR="000A2A20" w:rsidRPr="00367612" w:rsidRDefault="00367612" w:rsidP="00464D97">
            <w:pPr>
              <w:spacing w:after="0" w:line="240" w:lineRule="auto"/>
              <w:ind w:firstLine="71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6761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</w:tr>
      <w:tr w:rsidR="002A46FD" w:rsidRPr="000A2A20" w14:paraId="60E5B914" w14:textId="77777777" w:rsidTr="000A2A20">
        <w:trPr>
          <w:trHeight w:val="300"/>
        </w:trPr>
        <w:tc>
          <w:tcPr>
            <w:tcW w:w="76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CA5C592" w14:textId="77777777" w:rsidR="002A46FD" w:rsidRDefault="002A46FD" w:rsidP="00464D97">
            <w:pPr>
              <w:spacing w:after="0" w:line="240" w:lineRule="auto"/>
              <w:ind w:firstLine="7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Первое сплошное шлифование выполнено, пропуски отсутствуют, поверхность гладкая</w:t>
            </w:r>
          </w:p>
        </w:tc>
        <w:tc>
          <w:tcPr>
            <w:tcW w:w="1559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E9979E1" w14:textId="77777777" w:rsidR="002A46FD" w:rsidRPr="00367612" w:rsidRDefault="00367612" w:rsidP="00464D97">
            <w:pPr>
              <w:spacing w:after="0" w:line="240" w:lineRule="auto"/>
              <w:ind w:firstLine="71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6761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</w:tr>
      <w:tr w:rsidR="002A46FD" w:rsidRPr="000A2A20" w14:paraId="04FA0F0D" w14:textId="77777777" w:rsidTr="000A2A20">
        <w:trPr>
          <w:trHeight w:val="300"/>
        </w:trPr>
        <w:tc>
          <w:tcPr>
            <w:tcW w:w="76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7FA1658" w14:textId="77777777" w:rsidR="002A46FD" w:rsidRDefault="002A46FD" w:rsidP="00464D97">
            <w:pPr>
              <w:spacing w:after="0" w:line="240" w:lineRule="auto"/>
              <w:ind w:firstLine="7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Второе сплошное шпатлевание выполнено, пропуски и наплывы отсутствуют</w:t>
            </w:r>
          </w:p>
        </w:tc>
        <w:tc>
          <w:tcPr>
            <w:tcW w:w="1559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0382542" w14:textId="77777777" w:rsidR="002A46FD" w:rsidRPr="00367612" w:rsidRDefault="00367612" w:rsidP="00464D97">
            <w:pPr>
              <w:spacing w:after="0" w:line="240" w:lineRule="auto"/>
              <w:ind w:firstLine="71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6761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</w:tr>
      <w:tr w:rsidR="002A46FD" w:rsidRPr="000A2A20" w14:paraId="51A8F4E6" w14:textId="77777777" w:rsidTr="000A2A20">
        <w:trPr>
          <w:trHeight w:val="300"/>
        </w:trPr>
        <w:tc>
          <w:tcPr>
            <w:tcW w:w="76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8201070" w14:textId="77777777" w:rsidR="002A46FD" w:rsidRDefault="002A46FD" w:rsidP="00464D97">
            <w:pPr>
              <w:spacing w:after="0" w:line="240" w:lineRule="auto"/>
              <w:ind w:firstLine="7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Второе сплошное шлифование выполнено, пропуски отсутствуют, поверхность гладкая</w:t>
            </w:r>
          </w:p>
        </w:tc>
        <w:tc>
          <w:tcPr>
            <w:tcW w:w="1559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12348B4" w14:textId="77777777" w:rsidR="002A46FD" w:rsidRPr="00367612" w:rsidRDefault="00367612" w:rsidP="00464D97">
            <w:pPr>
              <w:spacing w:after="0" w:line="240" w:lineRule="auto"/>
              <w:ind w:firstLine="71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6761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</w:tr>
      <w:tr w:rsidR="002A46FD" w:rsidRPr="000A2A20" w14:paraId="28D3F791" w14:textId="77777777" w:rsidTr="000A2A20">
        <w:trPr>
          <w:trHeight w:val="300"/>
        </w:trPr>
        <w:tc>
          <w:tcPr>
            <w:tcW w:w="76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9C7F312" w14:textId="77777777" w:rsidR="002A46FD" w:rsidRDefault="002A46FD" w:rsidP="00464D97">
            <w:pPr>
              <w:spacing w:after="0" w:line="240" w:lineRule="auto"/>
              <w:ind w:firstLine="7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Вторая огрунтовка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выполнена, пропуски отсутствуют, покрытие однородное </w:t>
            </w:r>
          </w:p>
        </w:tc>
        <w:tc>
          <w:tcPr>
            <w:tcW w:w="1559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6C4D95F" w14:textId="77777777" w:rsidR="002A46FD" w:rsidRPr="00367612" w:rsidRDefault="00367612" w:rsidP="00464D97">
            <w:pPr>
              <w:spacing w:after="0" w:line="240" w:lineRule="auto"/>
              <w:ind w:firstLine="71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6761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</w:tr>
      <w:tr w:rsidR="000A2A20" w:rsidRPr="000A2A20" w14:paraId="7EF43568" w14:textId="77777777" w:rsidTr="000A2A20">
        <w:trPr>
          <w:trHeight w:val="300"/>
        </w:trPr>
        <w:tc>
          <w:tcPr>
            <w:tcW w:w="76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CD3849" w14:textId="77777777" w:rsidR="000A2A20" w:rsidRPr="000A2A20" w:rsidRDefault="000A2A20" w:rsidP="00464D97">
            <w:pPr>
              <w:spacing w:after="0" w:line="240" w:lineRule="auto"/>
              <w:ind w:firstLine="71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Техника безопасности</w:t>
            </w:r>
          </w:p>
        </w:tc>
        <w:tc>
          <w:tcPr>
            <w:tcW w:w="1559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9F534B7" w14:textId="77777777" w:rsidR="000A2A20" w:rsidRPr="00367612" w:rsidRDefault="000A2A20" w:rsidP="00464D97">
            <w:pPr>
              <w:spacing w:after="0" w:line="240" w:lineRule="auto"/>
              <w:ind w:firstLine="71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</w:p>
        </w:tc>
      </w:tr>
      <w:tr w:rsidR="000A2A20" w:rsidRPr="000A2A20" w14:paraId="33BC3D07" w14:textId="77777777" w:rsidTr="000A2A20">
        <w:trPr>
          <w:trHeight w:val="300"/>
        </w:trPr>
        <w:tc>
          <w:tcPr>
            <w:tcW w:w="76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B1CA51" w14:textId="77777777" w:rsidR="000A2A20" w:rsidRPr="000A2A20" w:rsidRDefault="000A2A20" w:rsidP="00464D97">
            <w:pPr>
              <w:spacing w:after="0" w:line="240" w:lineRule="auto"/>
              <w:ind w:firstLine="7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Правильное использование очков</w:t>
            </w:r>
          </w:p>
        </w:tc>
        <w:tc>
          <w:tcPr>
            <w:tcW w:w="1559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4AB893A" w14:textId="77777777" w:rsidR="000A2A20" w:rsidRPr="00367612" w:rsidRDefault="00367612" w:rsidP="00464D97">
            <w:pPr>
              <w:spacing w:after="0" w:line="240" w:lineRule="auto"/>
              <w:ind w:firstLine="71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6761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0,1</w:t>
            </w:r>
          </w:p>
        </w:tc>
      </w:tr>
      <w:tr w:rsidR="000A2A20" w:rsidRPr="000A2A20" w14:paraId="0134E00F" w14:textId="77777777" w:rsidTr="000A2A20">
        <w:trPr>
          <w:trHeight w:val="300"/>
        </w:trPr>
        <w:tc>
          <w:tcPr>
            <w:tcW w:w="76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7E0FE8" w14:textId="77777777" w:rsidR="000A2A20" w:rsidRPr="000A2A20" w:rsidRDefault="000A2A20" w:rsidP="00464D97">
            <w:pPr>
              <w:spacing w:after="0" w:line="240" w:lineRule="auto"/>
              <w:ind w:firstLine="7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Правильное использование респиратора</w:t>
            </w:r>
          </w:p>
        </w:tc>
        <w:tc>
          <w:tcPr>
            <w:tcW w:w="1559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A35135F" w14:textId="77777777" w:rsidR="000A2A20" w:rsidRPr="00367612" w:rsidRDefault="00367612" w:rsidP="00464D97">
            <w:pPr>
              <w:spacing w:after="0" w:line="240" w:lineRule="auto"/>
              <w:ind w:firstLine="71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6761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0,1</w:t>
            </w:r>
          </w:p>
        </w:tc>
      </w:tr>
      <w:tr w:rsidR="000A2A20" w:rsidRPr="000A2A20" w14:paraId="41C40A8A" w14:textId="77777777" w:rsidTr="000A2A20">
        <w:trPr>
          <w:trHeight w:val="300"/>
        </w:trPr>
        <w:tc>
          <w:tcPr>
            <w:tcW w:w="76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8449EF" w14:textId="77777777" w:rsidR="000A2A20" w:rsidRPr="000A2A20" w:rsidRDefault="000A2A20" w:rsidP="00464D97">
            <w:pPr>
              <w:spacing w:after="0" w:line="240" w:lineRule="auto"/>
              <w:ind w:firstLine="7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Правильное использование перчаток</w:t>
            </w:r>
          </w:p>
        </w:tc>
        <w:tc>
          <w:tcPr>
            <w:tcW w:w="1559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2152F4A" w14:textId="77777777" w:rsidR="000A2A20" w:rsidRPr="00367612" w:rsidRDefault="00367612" w:rsidP="00464D97">
            <w:pPr>
              <w:spacing w:after="0" w:line="240" w:lineRule="auto"/>
              <w:ind w:firstLine="71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6761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0,1</w:t>
            </w:r>
          </w:p>
        </w:tc>
      </w:tr>
      <w:tr w:rsidR="000A2A20" w:rsidRPr="000A2A20" w14:paraId="2B8558AB" w14:textId="77777777" w:rsidTr="000A2A20">
        <w:trPr>
          <w:trHeight w:val="300"/>
        </w:trPr>
        <w:tc>
          <w:tcPr>
            <w:tcW w:w="76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D5361D" w14:textId="77777777" w:rsidR="000A2A20" w:rsidRPr="000A2A20" w:rsidRDefault="000A2A20" w:rsidP="00464D97">
            <w:pPr>
              <w:spacing w:after="0" w:line="240" w:lineRule="auto"/>
              <w:ind w:firstLine="7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Наличие спецодежды и обуви</w:t>
            </w:r>
          </w:p>
        </w:tc>
        <w:tc>
          <w:tcPr>
            <w:tcW w:w="1559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689B22E" w14:textId="77777777" w:rsidR="000A2A20" w:rsidRPr="00367612" w:rsidRDefault="00367612" w:rsidP="00464D97">
            <w:pPr>
              <w:spacing w:after="0" w:line="240" w:lineRule="auto"/>
              <w:ind w:firstLine="71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6761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0,1</w:t>
            </w:r>
          </w:p>
        </w:tc>
      </w:tr>
      <w:tr w:rsidR="000A2A20" w:rsidRPr="000A2A20" w14:paraId="767B035D" w14:textId="77777777" w:rsidTr="000A2A20">
        <w:trPr>
          <w:trHeight w:val="300"/>
        </w:trPr>
        <w:tc>
          <w:tcPr>
            <w:tcW w:w="76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A75650" w14:textId="77777777" w:rsidR="000A2A20" w:rsidRPr="000A2A20" w:rsidRDefault="000A2A20" w:rsidP="00464D97">
            <w:pPr>
              <w:spacing w:after="0" w:line="240" w:lineRule="auto"/>
              <w:ind w:firstLine="7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Наличие головного убора</w:t>
            </w:r>
          </w:p>
        </w:tc>
        <w:tc>
          <w:tcPr>
            <w:tcW w:w="1559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FA70BC2" w14:textId="77777777" w:rsidR="000A2A20" w:rsidRPr="00367612" w:rsidRDefault="00367612" w:rsidP="00464D97">
            <w:pPr>
              <w:spacing w:after="0" w:line="240" w:lineRule="auto"/>
              <w:ind w:firstLine="71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6761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0,1</w:t>
            </w:r>
          </w:p>
        </w:tc>
      </w:tr>
      <w:tr w:rsidR="000A2A20" w:rsidRPr="000A2A20" w14:paraId="10E18D25" w14:textId="77777777" w:rsidTr="000A2A20">
        <w:trPr>
          <w:trHeight w:val="300"/>
        </w:trPr>
        <w:tc>
          <w:tcPr>
            <w:tcW w:w="76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3D0A95" w14:textId="77777777" w:rsidR="000A2A20" w:rsidRPr="000A2A20" w:rsidRDefault="000A2A20" w:rsidP="00464D97">
            <w:pPr>
              <w:spacing w:after="0" w:line="240" w:lineRule="auto"/>
              <w:ind w:firstLine="7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По окончании работ инструменты вымыты и убраны</w:t>
            </w:r>
          </w:p>
        </w:tc>
        <w:tc>
          <w:tcPr>
            <w:tcW w:w="1559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8CBE374" w14:textId="77777777" w:rsidR="000A2A20" w:rsidRPr="00367612" w:rsidRDefault="00367612" w:rsidP="00464D97">
            <w:pPr>
              <w:spacing w:after="0" w:line="240" w:lineRule="auto"/>
              <w:ind w:firstLine="71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6761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0,1</w:t>
            </w:r>
          </w:p>
        </w:tc>
      </w:tr>
      <w:tr w:rsidR="000A2A20" w:rsidRPr="000A2A20" w14:paraId="45C09C1B" w14:textId="77777777" w:rsidTr="002A46FD">
        <w:trPr>
          <w:trHeight w:val="300"/>
        </w:trPr>
        <w:tc>
          <w:tcPr>
            <w:tcW w:w="76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7F07A2A" w14:textId="77777777" w:rsidR="000A2A20" w:rsidRPr="000A2A20" w:rsidRDefault="000A2A20" w:rsidP="00464D97">
            <w:pPr>
              <w:spacing w:after="0" w:line="240" w:lineRule="auto"/>
              <w:ind w:firstLine="7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Содержание чистоты на рабочем месте во время производства работ</w:t>
            </w:r>
          </w:p>
        </w:tc>
        <w:tc>
          <w:tcPr>
            <w:tcW w:w="1559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F8B802A" w14:textId="77777777" w:rsidR="000A2A20" w:rsidRPr="00367612" w:rsidRDefault="00367612" w:rsidP="00464D97">
            <w:pPr>
              <w:spacing w:after="0" w:line="240" w:lineRule="auto"/>
              <w:ind w:firstLine="71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6761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0,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</w:tr>
      <w:tr w:rsidR="000A2A20" w:rsidRPr="000A2A20" w14:paraId="67C164C1" w14:textId="77777777" w:rsidTr="002A46FD">
        <w:trPr>
          <w:trHeight w:val="300"/>
        </w:trPr>
        <w:tc>
          <w:tcPr>
            <w:tcW w:w="76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319147" w14:textId="77777777" w:rsidR="000A2A20" w:rsidRPr="000A2A20" w:rsidRDefault="000A2A20" w:rsidP="00464D97">
            <w:pPr>
              <w:spacing w:after="0" w:line="240" w:lineRule="auto"/>
              <w:ind w:firstLine="7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Рабочее место убрано по окончанию работ</w:t>
            </w:r>
          </w:p>
        </w:tc>
        <w:tc>
          <w:tcPr>
            <w:tcW w:w="1559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D9EFF9F" w14:textId="77777777" w:rsidR="000A2A20" w:rsidRPr="00367612" w:rsidRDefault="00367612" w:rsidP="00464D97">
            <w:pPr>
              <w:spacing w:after="0" w:line="240" w:lineRule="auto"/>
              <w:ind w:firstLine="71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6761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0,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</w:tr>
      <w:tr w:rsidR="000A2A20" w:rsidRPr="000A2A20" w14:paraId="020A6528" w14:textId="77777777" w:rsidTr="000A2A20">
        <w:trPr>
          <w:trHeight w:val="300"/>
        </w:trPr>
        <w:tc>
          <w:tcPr>
            <w:tcW w:w="76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4332D5" w14:textId="77777777" w:rsidR="000A2A20" w:rsidRPr="000A2A20" w:rsidRDefault="000A2A20" w:rsidP="00464D97">
            <w:pPr>
              <w:spacing w:after="0" w:line="240" w:lineRule="auto"/>
              <w:ind w:firstLine="71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ИТОГО</w:t>
            </w:r>
          </w:p>
        </w:tc>
        <w:tc>
          <w:tcPr>
            <w:tcW w:w="1559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01CC61" w14:textId="77777777" w:rsidR="000A2A20" w:rsidRPr="00367612" w:rsidRDefault="00367612" w:rsidP="00464D97">
            <w:pPr>
              <w:spacing w:after="0" w:line="240" w:lineRule="auto"/>
              <w:ind w:firstLine="71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highlight w:val="yellow"/>
                <w:lang w:eastAsia="ru-RU"/>
              </w:rPr>
            </w:pPr>
            <w:r w:rsidRPr="00367612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15</w:t>
            </w:r>
          </w:p>
        </w:tc>
      </w:tr>
    </w:tbl>
    <w:p w14:paraId="5A5E358F" w14:textId="21C505A7" w:rsidR="00E67367" w:rsidRDefault="00E67367" w:rsidP="00873762">
      <w:pPr>
        <w:spacing w:after="0"/>
        <w:ind w:firstLine="71"/>
        <w:rPr>
          <w:rFonts w:ascii="Times New Roman" w:hAnsi="Times New Roman" w:cs="Times New Roman"/>
          <w:sz w:val="24"/>
          <w:szCs w:val="24"/>
        </w:rPr>
      </w:pPr>
    </w:p>
    <w:p w14:paraId="1E768F58" w14:textId="77777777" w:rsidR="005917F4" w:rsidRDefault="005917F4" w:rsidP="00873762">
      <w:pPr>
        <w:spacing w:after="0"/>
        <w:ind w:firstLine="71"/>
        <w:rPr>
          <w:rFonts w:ascii="Times New Roman" w:hAnsi="Times New Roman" w:cs="Times New Roman"/>
          <w:sz w:val="24"/>
          <w:szCs w:val="24"/>
        </w:rPr>
      </w:pPr>
    </w:p>
    <w:p w14:paraId="6B398603" w14:textId="7A8120A2" w:rsidR="00E67367" w:rsidRPr="002D7176" w:rsidRDefault="004E330B" w:rsidP="00464D97">
      <w:pPr>
        <w:spacing w:after="0" w:line="360" w:lineRule="auto"/>
        <w:ind w:firstLine="71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2D7176">
        <w:rPr>
          <w:rFonts w:ascii="Times New Roman" w:hAnsi="Times New Roman" w:cs="Times New Roman"/>
          <w:b/>
          <w:bCs/>
          <w:sz w:val="24"/>
          <w:szCs w:val="24"/>
        </w:rPr>
        <w:t>ПРАКТИЧЕСКОЕ ЗАДАНИЕ №2</w:t>
      </w:r>
    </w:p>
    <w:p w14:paraId="1086C799" w14:textId="3FD8BED7" w:rsidR="00E67367" w:rsidRDefault="00E67367" w:rsidP="005917F4">
      <w:pPr>
        <w:spacing w:after="0" w:line="360" w:lineRule="auto"/>
        <w:ind w:firstLine="71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0A2A20">
        <w:rPr>
          <w:rFonts w:ascii="Times New Roman" w:hAnsi="Times New Roman" w:cs="Times New Roman"/>
          <w:b/>
          <w:sz w:val="24"/>
          <w:szCs w:val="24"/>
        </w:rPr>
        <w:t>Подготовка</w:t>
      </w:r>
      <w:r>
        <w:rPr>
          <w:rFonts w:ascii="Times New Roman" w:hAnsi="Times New Roman" w:cs="Times New Roman"/>
          <w:b/>
          <w:sz w:val="24"/>
          <w:szCs w:val="24"/>
        </w:rPr>
        <w:t xml:space="preserve"> деревянной </w:t>
      </w:r>
      <w:r w:rsidRPr="000A2A20">
        <w:rPr>
          <w:rFonts w:ascii="Times New Roman" w:hAnsi="Times New Roman" w:cs="Times New Roman"/>
          <w:b/>
          <w:sz w:val="24"/>
          <w:szCs w:val="24"/>
        </w:rPr>
        <w:t xml:space="preserve">поверхности под окрашивание составами на </w:t>
      </w:r>
      <w:r>
        <w:rPr>
          <w:rFonts w:ascii="Times New Roman" w:hAnsi="Times New Roman" w:cs="Times New Roman"/>
          <w:b/>
          <w:sz w:val="24"/>
          <w:szCs w:val="24"/>
        </w:rPr>
        <w:t>не</w:t>
      </w:r>
      <w:r w:rsidRPr="000A2A20">
        <w:rPr>
          <w:rFonts w:ascii="Times New Roman" w:hAnsi="Times New Roman" w:cs="Times New Roman"/>
          <w:b/>
          <w:sz w:val="24"/>
          <w:szCs w:val="24"/>
        </w:rPr>
        <w:t>водной основе</w:t>
      </w:r>
    </w:p>
    <w:p w14:paraId="791E1133" w14:textId="77777777" w:rsidR="000479C5" w:rsidRPr="000A2A20" w:rsidRDefault="000479C5" w:rsidP="005917F4">
      <w:pPr>
        <w:spacing w:after="0" w:line="360" w:lineRule="auto"/>
        <w:ind w:firstLine="71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1DA3FFEB" w14:textId="77777777" w:rsidR="00E67367" w:rsidRPr="000A2A20" w:rsidRDefault="00E67367" w:rsidP="00464D97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0A2A20">
        <w:rPr>
          <w:rFonts w:ascii="Times New Roman" w:hAnsi="Times New Roman" w:cs="Times New Roman"/>
          <w:b/>
          <w:sz w:val="24"/>
          <w:szCs w:val="24"/>
        </w:rPr>
        <w:t xml:space="preserve">Цель: </w:t>
      </w:r>
      <w:r w:rsidRPr="000A2A20">
        <w:rPr>
          <w:rFonts w:ascii="Times New Roman" w:hAnsi="Times New Roman" w:cs="Times New Roman"/>
          <w:sz w:val="24"/>
          <w:szCs w:val="24"/>
        </w:rPr>
        <w:t xml:space="preserve">формирование умения по подготовке поверхностей к окрашиванию составами на </w:t>
      </w:r>
      <w:r>
        <w:rPr>
          <w:rFonts w:ascii="Times New Roman" w:hAnsi="Times New Roman" w:cs="Times New Roman"/>
          <w:sz w:val="24"/>
          <w:szCs w:val="24"/>
        </w:rPr>
        <w:t>не</w:t>
      </w:r>
      <w:r w:rsidRPr="000A2A20">
        <w:rPr>
          <w:rFonts w:ascii="Times New Roman" w:hAnsi="Times New Roman" w:cs="Times New Roman"/>
          <w:sz w:val="24"/>
          <w:szCs w:val="24"/>
        </w:rPr>
        <w:t>водной основе</w:t>
      </w:r>
    </w:p>
    <w:p w14:paraId="31E494AE" w14:textId="6EA447CD" w:rsidR="00E67367" w:rsidRPr="005917F4" w:rsidRDefault="00E67367" w:rsidP="005917F4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0A2A20">
        <w:rPr>
          <w:rFonts w:ascii="Times New Roman" w:eastAsia="Times New Roman" w:hAnsi="Times New Roman" w:cs="Times New Roman"/>
          <w:b/>
          <w:sz w:val="24"/>
          <w:szCs w:val="24"/>
        </w:rPr>
        <w:t>Задание.</w:t>
      </w:r>
      <w:r w:rsidRPr="000A2A20">
        <w:rPr>
          <w:rFonts w:ascii="Times New Roman" w:eastAsia="Times New Roman" w:hAnsi="Times New Roman" w:cs="Times New Roman"/>
          <w:sz w:val="24"/>
          <w:szCs w:val="24"/>
        </w:rPr>
        <w:t xml:space="preserve"> Выполнить подготовку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деревянной </w:t>
      </w:r>
      <w:r w:rsidRPr="000A2A20">
        <w:rPr>
          <w:rFonts w:ascii="Times New Roman" w:eastAsia="Times New Roman" w:hAnsi="Times New Roman" w:cs="Times New Roman"/>
          <w:sz w:val="24"/>
          <w:szCs w:val="24"/>
        </w:rPr>
        <w:t xml:space="preserve">поверхности к окрашиванию составами на </w:t>
      </w:r>
      <w:r>
        <w:rPr>
          <w:rFonts w:ascii="Times New Roman" w:eastAsia="Times New Roman" w:hAnsi="Times New Roman" w:cs="Times New Roman"/>
          <w:sz w:val="24"/>
          <w:szCs w:val="24"/>
        </w:rPr>
        <w:t>не</w:t>
      </w:r>
      <w:r w:rsidRPr="000A2A20">
        <w:rPr>
          <w:rFonts w:ascii="Times New Roman" w:eastAsia="Times New Roman" w:hAnsi="Times New Roman" w:cs="Times New Roman"/>
          <w:sz w:val="24"/>
          <w:szCs w:val="24"/>
        </w:rPr>
        <w:t>водной основе.</w:t>
      </w:r>
    </w:p>
    <w:p w14:paraId="292895A1" w14:textId="77777777" w:rsidR="00E67367" w:rsidRPr="000A2A20" w:rsidRDefault="00E67367" w:rsidP="00464D97">
      <w:pPr>
        <w:spacing w:after="0" w:line="360" w:lineRule="auto"/>
        <w:ind w:firstLine="71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0A2A20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Состав работ:</w:t>
      </w:r>
    </w:p>
    <w:p w14:paraId="150100BB" w14:textId="77777777" w:rsidR="00E67367" w:rsidRPr="000A2A20" w:rsidRDefault="00E67367" w:rsidP="00464D97">
      <w:pPr>
        <w:spacing w:after="0" w:line="360" w:lineRule="auto"/>
        <w:ind w:firstLine="71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A2A20">
        <w:rPr>
          <w:rFonts w:ascii="Times New Roman" w:eastAsia="Times New Roman" w:hAnsi="Times New Roman" w:cs="Times New Roman"/>
          <w:sz w:val="24"/>
          <w:szCs w:val="24"/>
          <w:lang w:eastAsia="ru-RU"/>
        </w:rPr>
        <w:t>1 Подготовка рабочего места.</w:t>
      </w:r>
    </w:p>
    <w:p w14:paraId="6285C519" w14:textId="77777777" w:rsidR="00E67367" w:rsidRDefault="00E67367" w:rsidP="00464D97">
      <w:pPr>
        <w:spacing w:after="0" w:line="360" w:lineRule="auto"/>
        <w:ind w:firstLine="71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A2A20">
        <w:rPr>
          <w:rFonts w:ascii="Times New Roman" w:eastAsia="Times New Roman" w:hAnsi="Times New Roman" w:cs="Times New Roman"/>
          <w:sz w:val="24"/>
          <w:szCs w:val="24"/>
          <w:lang w:eastAsia="ru-RU"/>
        </w:rPr>
        <w:t>2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Расшивка трещин</w:t>
      </w:r>
    </w:p>
    <w:p w14:paraId="40E72EA4" w14:textId="77777777" w:rsidR="00E67367" w:rsidRPr="000A2A20" w:rsidRDefault="00E67367" w:rsidP="00464D97">
      <w:pPr>
        <w:spacing w:after="0" w:line="360" w:lineRule="auto"/>
        <w:ind w:firstLine="71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3 Огрунтовка</w:t>
      </w:r>
    </w:p>
    <w:p w14:paraId="7FF52C41" w14:textId="77777777" w:rsidR="00E67367" w:rsidRPr="000A2A20" w:rsidRDefault="00E67367" w:rsidP="00464D97">
      <w:pPr>
        <w:spacing w:after="0" w:line="360" w:lineRule="auto"/>
        <w:ind w:firstLine="71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4</w:t>
      </w:r>
      <w:r w:rsidRPr="000A2A2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Подмазка</w:t>
      </w:r>
      <w:r w:rsidRPr="000A2A2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трещин и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неровностей</w:t>
      </w:r>
    </w:p>
    <w:p w14:paraId="7BAFC247" w14:textId="77777777" w:rsidR="00E67367" w:rsidRPr="000A2A20" w:rsidRDefault="00E67367" w:rsidP="00464D97">
      <w:pPr>
        <w:spacing w:after="0" w:line="360" w:lineRule="auto"/>
        <w:ind w:firstLine="71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5</w:t>
      </w:r>
      <w:r w:rsidRPr="000A2A2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Шлифование подмазанных мест</w:t>
      </w:r>
    </w:p>
    <w:p w14:paraId="20BD29FC" w14:textId="77777777" w:rsidR="00E67367" w:rsidRPr="000A2A20" w:rsidRDefault="00E67367" w:rsidP="00464D97">
      <w:pPr>
        <w:spacing w:after="0" w:line="360" w:lineRule="auto"/>
        <w:ind w:firstLine="71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A2A2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6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С</w:t>
      </w:r>
      <w:r w:rsidRPr="000A2A20">
        <w:rPr>
          <w:rFonts w:ascii="Times New Roman" w:eastAsia="Times New Roman" w:hAnsi="Times New Roman" w:cs="Times New Roman"/>
          <w:sz w:val="24"/>
          <w:szCs w:val="24"/>
          <w:lang w:eastAsia="ru-RU"/>
        </w:rPr>
        <w:t>плошное шпатлевание</w:t>
      </w:r>
    </w:p>
    <w:p w14:paraId="14007CB2" w14:textId="77777777" w:rsidR="00E67367" w:rsidRDefault="00E67367" w:rsidP="00464D97">
      <w:pPr>
        <w:spacing w:after="0" w:line="360" w:lineRule="auto"/>
        <w:ind w:firstLine="71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7</w:t>
      </w:r>
      <w:r w:rsidRPr="000A2A2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Шлифование</w:t>
      </w:r>
    </w:p>
    <w:p w14:paraId="647393E9" w14:textId="0BBE67E5" w:rsidR="00E67367" w:rsidRPr="000A2A20" w:rsidRDefault="00E67367" w:rsidP="00464D97">
      <w:pPr>
        <w:spacing w:after="0" w:line="360" w:lineRule="auto"/>
        <w:ind w:firstLine="71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8 О</w:t>
      </w:r>
      <w:r w:rsidRPr="000A2A20">
        <w:rPr>
          <w:rFonts w:ascii="Times New Roman" w:eastAsia="Times New Roman" w:hAnsi="Times New Roman" w:cs="Times New Roman"/>
          <w:sz w:val="24"/>
          <w:szCs w:val="24"/>
          <w:lang w:eastAsia="ru-RU"/>
        </w:rPr>
        <w:t>грунтовка</w:t>
      </w:r>
    </w:p>
    <w:p w14:paraId="77578659" w14:textId="25BDA111" w:rsidR="00E67367" w:rsidRPr="002402AC" w:rsidRDefault="00E67367" w:rsidP="002402AC">
      <w:pPr>
        <w:spacing w:after="0" w:line="360" w:lineRule="auto"/>
        <w:ind w:firstLine="71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0A2A20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Время выполнения задания: </w:t>
      </w:r>
      <w:r w:rsidRPr="000A2A20">
        <w:rPr>
          <w:rFonts w:ascii="Times New Roman" w:eastAsia="Times New Roman" w:hAnsi="Times New Roman" w:cs="Times New Roman"/>
          <w:sz w:val="24"/>
          <w:szCs w:val="24"/>
          <w:lang w:eastAsia="ru-RU"/>
        </w:rPr>
        <w:t>12 часов</w:t>
      </w:r>
    </w:p>
    <w:p w14:paraId="24627874" w14:textId="2F6366AE" w:rsidR="00E67367" w:rsidRPr="005917F4" w:rsidRDefault="00E67367" w:rsidP="005917F4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0A2A20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Условия выполнения задания</w:t>
      </w:r>
    </w:p>
    <w:p w14:paraId="3CE6A0B8" w14:textId="1366E792" w:rsidR="00E67367" w:rsidRPr="000A2A20" w:rsidRDefault="00E67367" w:rsidP="005917F4">
      <w:pPr>
        <w:shd w:val="clear" w:color="auto" w:fill="FFFFFF"/>
        <w:spacing w:after="0" w:line="360" w:lineRule="auto"/>
        <w:ind w:firstLine="71"/>
        <w:jc w:val="both"/>
        <w:rPr>
          <w:rFonts w:ascii="Times New Roman" w:eastAsia="Times New Roman" w:hAnsi="Times New Roman" w:cs="Times New Roman"/>
          <w:b/>
          <w:color w:val="000000"/>
          <w:spacing w:val="-4"/>
          <w:sz w:val="24"/>
          <w:szCs w:val="24"/>
          <w:lang w:eastAsia="ru-RU"/>
        </w:rPr>
      </w:pPr>
      <w:r w:rsidRPr="000A2A20">
        <w:rPr>
          <w:rFonts w:ascii="Times New Roman" w:eastAsia="Times New Roman" w:hAnsi="Times New Roman" w:cs="Times New Roman"/>
          <w:b/>
          <w:color w:val="000000"/>
          <w:spacing w:val="-4"/>
          <w:sz w:val="24"/>
          <w:szCs w:val="24"/>
          <w:lang w:eastAsia="ru-RU"/>
        </w:rPr>
        <w:t>1 Оснащение одного рабочего места инструментами, СИЗ:</w:t>
      </w:r>
    </w:p>
    <w:tbl>
      <w:tblPr>
        <w:tblW w:w="932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6062"/>
        <w:gridCol w:w="3260"/>
      </w:tblGrid>
      <w:tr w:rsidR="00E67367" w:rsidRPr="000A2A20" w14:paraId="3214848D" w14:textId="77777777" w:rsidTr="00D34A37">
        <w:tc>
          <w:tcPr>
            <w:tcW w:w="60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6B08D47" w14:textId="77777777" w:rsidR="00E67367" w:rsidRPr="000A2A20" w:rsidRDefault="00E67367" w:rsidP="00873762">
            <w:pPr>
              <w:spacing w:after="0" w:line="240" w:lineRule="auto"/>
              <w:ind w:firstLine="71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A2A2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Необходимое оборудование и расходные материалы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28E635" w14:textId="77777777" w:rsidR="00E67367" w:rsidRPr="000A2A20" w:rsidRDefault="00E67367" w:rsidP="00873762">
            <w:pPr>
              <w:spacing w:after="0" w:line="240" w:lineRule="auto"/>
              <w:ind w:firstLine="71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A2A2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Количество</w:t>
            </w:r>
          </w:p>
        </w:tc>
      </w:tr>
      <w:tr w:rsidR="00E67367" w:rsidRPr="000A2A20" w14:paraId="2C21D891" w14:textId="77777777" w:rsidTr="00D34A37">
        <w:tc>
          <w:tcPr>
            <w:tcW w:w="60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2DF475" w14:textId="77777777" w:rsidR="00E67367" w:rsidRPr="000A2A20" w:rsidRDefault="00E67367" w:rsidP="00464D97">
            <w:pPr>
              <w:spacing w:after="0" w:line="240" w:lineRule="auto"/>
              <w:ind w:firstLine="71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eastAsia="Times New Roman" w:hAnsi="Times New Roman" w:cs="Times New Roman"/>
                <w:sz w:val="24"/>
                <w:szCs w:val="24"/>
              </w:rPr>
              <w:t>Кисть-макловица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608012B" w14:textId="77777777" w:rsidR="00E67367" w:rsidRPr="000A2A20" w:rsidRDefault="00E67367" w:rsidP="00464D97">
            <w:pPr>
              <w:spacing w:after="0" w:line="240" w:lineRule="auto"/>
              <w:ind w:firstLine="71"/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E67367" w:rsidRPr="000A2A20" w14:paraId="135B41F9" w14:textId="77777777" w:rsidTr="00D34A37">
        <w:tc>
          <w:tcPr>
            <w:tcW w:w="60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7DF597" w14:textId="77777777" w:rsidR="00E67367" w:rsidRPr="000A2A20" w:rsidRDefault="00E67367" w:rsidP="00464D97">
            <w:pPr>
              <w:spacing w:after="0" w:line="240" w:lineRule="auto"/>
              <w:ind w:firstLine="71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eastAsia="Times New Roman" w:hAnsi="Times New Roman" w:cs="Times New Roman"/>
                <w:sz w:val="24"/>
                <w:szCs w:val="24"/>
              </w:rPr>
              <w:t>Металлическая щетка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435D32" w14:textId="77777777" w:rsidR="00E67367" w:rsidRPr="000A2A20" w:rsidRDefault="00E67367" w:rsidP="00464D97">
            <w:pPr>
              <w:spacing w:after="0" w:line="240" w:lineRule="auto"/>
              <w:ind w:firstLine="71"/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E67367" w:rsidRPr="000A2A20" w14:paraId="53BA81D6" w14:textId="77777777" w:rsidTr="00D34A37">
        <w:tc>
          <w:tcPr>
            <w:tcW w:w="60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FEBC22" w14:textId="77777777" w:rsidR="00E67367" w:rsidRPr="000A2A20" w:rsidRDefault="00E67367" w:rsidP="00464D97">
            <w:pPr>
              <w:spacing w:after="0" w:line="240" w:lineRule="auto"/>
              <w:ind w:firstLine="71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eastAsia="Times New Roman" w:hAnsi="Times New Roman" w:cs="Times New Roman"/>
                <w:sz w:val="24"/>
                <w:szCs w:val="24"/>
              </w:rPr>
              <w:t>Шпатель большой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84338C" w14:textId="77777777" w:rsidR="00E67367" w:rsidRPr="000A2A20" w:rsidRDefault="00E67367" w:rsidP="00464D97">
            <w:pPr>
              <w:spacing w:after="0" w:line="240" w:lineRule="auto"/>
              <w:ind w:firstLine="71"/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E67367" w:rsidRPr="000A2A20" w14:paraId="17B9554F" w14:textId="77777777" w:rsidTr="00D34A37">
        <w:tc>
          <w:tcPr>
            <w:tcW w:w="60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13D1E0" w14:textId="77777777" w:rsidR="00E67367" w:rsidRPr="000A2A20" w:rsidRDefault="00E67367" w:rsidP="00464D97">
            <w:pPr>
              <w:spacing w:after="0" w:line="240" w:lineRule="auto"/>
              <w:ind w:firstLine="71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eastAsia="Times New Roman" w:hAnsi="Times New Roman" w:cs="Times New Roman"/>
                <w:sz w:val="24"/>
                <w:szCs w:val="24"/>
              </w:rPr>
              <w:t>Шпатель малый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673DC3" w14:textId="77777777" w:rsidR="00E67367" w:rsidRPr="000A2A20" w:rsidRDefault="00E67367" w:rsidP="00464D97">
            <w:pPr>
              <w:spacing w:after="0" w:line="240" w:lineRule="auto"/>
              <w:ind w:firstLine="71"/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E67367" w:rsidRPr="000A2A20" w14:paraId="43C87B58" w14:textId="77777777" w:rsidTr="00D34A37">
        <w:tc>
          <w:tcPr>
            <w:tcW w:w="60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0A67A7" w14:textId="77777777" w:rsidR="00E67367" w:rsidRPr="000A2A20" w:rsidRDefault="00E67367" w:rsidP="00464D97">
            <w:pPr>
              <w:spacing w:after="0" w:line="240" w:lineRule="auto"/>
              <w:ind w:firstLine="71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eastAsia="Times New Roman" w:hAnsi="Times New Roman" w:cs="Times New Roman"/>
                <w:sz w:val="24"/>
                <w:szCs w:val="24"/>
              </w:rPr>
              <w:t>Валик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6375518" w14:textId="77777777" w:rsidR="00E67367" w:rsidRPr="000A2A20" w:rsidRDefault="00E67367" w:rsidP="00464D97">
            <w:pPr>
              <w:spacing w:after="0" w:line="240" w:lineRule="auto"/>
              <w:ind w:firstLine="71"/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E67367" w:rsidRPr="000A2A20" w14:paraId="7112C4FE" w14:textId="77777777" w:rsidTr="00D34A37">
        <w:tc>
          <w:tcPr>
            <w:tcW w:w="60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30C218" w14:textId="77777777" w:rsidR="00E67367" w:rsidRPr="000A2A20" w:rsidRDefault="00E67367" w:rsidP="00464D97">
            <w:pPr>
              <w:spacing w:after="0" w:line="240" w:lineRule="auto"/>
              <w:ind w:firstLine="71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Кисть 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931ED5" w14:textId="77777777" w:rsidR="00E67367" w:rsidRPr="000A2A20" w:rsidRDefault="00E67367" w:rsidP="00464D97">
            <w:pPr>
              <w:spacing w:after="0" w:line="240" w:lineRule="auto"/>
              <w:ind w:firstLine="71"/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E67367" w:rsidRPr="000A2A20" w14:paraId="4F07D943" w14:textId="77777777" w:rsidTr="00D34A37">
        <w:tc>
          <w:tcPr>
            <w:tcW w:w="60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1C2886" w14:textId="77777777" w:rsidR="00E67367" w:rsidRPr="000A2A20" w:rsidRDefault="00E67367" w:rsidP="00464D97">
            <w:pPr>
              <w:spacing w:after="0" w:line="240" w:lineRule="auto"/>
              <w:ind w:firstLine="71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Ванночка для валика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4B9E61" w14:textId="77777777" w:rsidR="00E67367" w:rsidRPr="000A2A20" w:rsidRDefault="00E67367" w:rsidP="00464D97">
            <w:pPr>
              <w:spacing w:after="0" w:line="240" w:lineRule="auto"/>
              <w:ind w:firstLine="71"/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E67367" w:rsidRPr="000A2A20" w14:paraId="5891DED4" w14:textId="77777777" w:rsidTr="00D34A37">
        <w:tc>
          <w:tcPr>
            <w:tcW w:w="60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26BA13" w14:textId="77777777" w:rsidR="00E67367" w:rsidRPr="000A2A20" w:rsidRDefault="00E67367" w:rsidP="00464D97">
            <w:pPr>
              <w:spacing w:after="0" w:line="240" w:lineRule="auto"/>
              <w:ind w:firstLine="71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eastAsia="Times New Roman" w:hAnsi="Times New Roman" w:cs="Times New Roman"/>
                <w:sz w:val="24"/>
                <w:szCs w:val="24"/>
              </w:rPr>
              <w:t>Емкость для шпаклевочного состава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BD69D5" w14:textId="77777777" w:rsidR="00E67367" w:rsidRPr="000A2A20" w:rsidRDefault="00E67367" w:rsidP="00464D97">
            <w:pPr>
              <w:spacing w:after="0" w:line="240" w:lineRule="auto"/>
              <w:ind w:firstLine="71"/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E67367" w:rsidRPr="000A2A20" w14:paraId="46DAEFF3" w14:textId="77777777" w:rsidTr="00D34A37">
        <w:tc>
          <w:tcPr>
            <w:tcW w:w="60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F1E4BAC" w14:textId="77777777" w:rsidR="00E67367" w:rsidRPr="000A2A20" w:rsidRDefault="00E67367" w:rsidP="00464D97">
            <w:pPr>
              <w:spacing w:after="0" w:line="240" w:lineRule="auto"/>
              <w:ind w:firstLine="71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eastAsia="Times New Roman" w:hAnsi="Times New Roman" w:cs="Times New Roman"/>
                <w:sz w:val="24"/>
                <w:szCs w:val="24"/>
              </w:rPr>
              <w:t>Ведро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49EB75" w14:textId="77777777" w:rsidR="00E67367" w:rsidRPr="000A2A20" w:rsidRDefault="00E67367" w:rsidP="00464D97">
            <w:pPr>
              <w:spacing w:after="0" w:line="240" w:lineRule="auto"/>
              <w:ind w:firstLine="71"/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E67367" w:rsidRPr="000A2A20" w14:paraId="0CB90A55" w14:textId="77777777" w:rsidTr="00D34A37">
        <w:tc>
          <w:tcPr>
            <w:tcW w:w="60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340E46" w14:textId="77777777" w:rsidR="00E67367" w:rsidRPr="000A2A20" w:rsidRDefault="00E67367" w:rsidP="00464D97">
            <w:pPr>
              <w:spacing w:after="0" w:line="240" w:lineRule="auto"/>
              <w:ind w:firstLine="71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eastAsia="Times New Roman" w:hAnsi="Times New Roman" w:cs="Times New Roman"/>
                <w:sz w:val="24"/>
                <w:szCs w:val="24"/>
              </w:rPr>
              <w:t>Очки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147AD4" w14:textId="77777777" w:rsidR="00E67367" w:rsidRPr="000A2A20" w:rsidRDefault="00E67367" w:rsidP="00464D97">
            <w:pPr>
              <w:spacing w:after="0" w:line="240" w:lineRule="auto"/>
              <w:ind w:firstLine="71"/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E67367" w:rsidRPr="000A2A20" w14:paraId="3BD08CD2" w14:textId="77777777" w:rsidTr="00D34A37">
        <w:tc>
          <w:tcPr>
            <w:tcW w:w="60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CE2743" w14:textId="77777777" w:rsidR="00E67367" w:rsidRPr="000A2A20" w:rsidRDefault="00E67367" w:rsidP="00464D97">
            <w:pPr>
              <w:spacing w:after="0" w:line="240" w:lineRule="auto"/>
              <w:ind w:firstLine="71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eastAsia="Times New Roman" w:hAnsi="Times New Roman" w:cs="Times New Roman"/>
                <w:sz w:val="24"/>
                <w:szCs w:val="24"/>
              </w:rPr>
              <w:t>Респиратор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C4FAA6" w14:textId="77777777" w:rsidR="00E67367" w:rsidRPr="000A2A20" w:rsidRDefault="00E67367" w:rsidP="00464D97">
            <w:pPr>
              <w:spacing w:after="0" w:line="240" w:lineRule="auto"/>
              <w:ind w:firstLine="71"/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E67367" w:rsidRPr="000A2A20" w14:paraId="4AEAB226" w14:textId="77777777" w:rsidTr="00D34A37">
        <w:tc>
          <w:tcPr>
            <w:tcW w:w="60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B717F3" w14:textId="77777777" w:rsidR="00E67367" w:rsidRPr="000A2A20" w:rsidRDefault="00E67367" w:rsidP="00464D97">
            <w:pPr>
              <w:spacing w:after="0" w:line="240" w:lineRule="auto"/>
              <w:ind w:firstLine="71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eastAsia="Times New Roman" w:hAnsi="Times New Roman" w:cs="Times New Roman"/>
                <w:sz w:val="24"/>
                <w:szCs w:val="24"/>
              </w:rPr>
              <w:t>Перчатки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1E9FF0" w14:textId="77777777" w:rsidR="00E67367" w:rsidRPr="000A2A20" w:rsidRDefault="00E67367" w:rsidP="00464D97">
            <w:pPr>
              <w:spacing w:after="0" w:line="240" w:lineRule="auto"/>
              <w:ind w:firstLine="71"/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eastAsia="Times New Roman" w:hAnsi="Times New Roman" w:cs="Times New Roman"/>
                <w:sz w:val="24"/>
                <w:szCs w:val="24"/>
              </w:rPr>
              <w:t>1 пара</w:t>
            </w:r>
          </w:p>
        </w:tc>
      </w:tr>
    </w:tbl>
    <w:p w14:paraId="28C12E4D" w14:textId="77777777" w:rsidR="00E67367" w:rsidRPr="000A2A20" w:rsidRDefault="00E67367" w:rsidP="00464D97">
      <w:pPr>
        <w:shd w:val="clear" w:color="auto" w:fill="FFFFFF"/>
        <w:spacing w:after="0" w:line="240" w:lineRule="auto"/>
        <w:ind w:firstLine="71"/>
        <w:jc w:val="both"/>
        <w:rPr>
          <w:rFonts w:ascii="Times New Roman" w:eastAsia="Times New Roman" w:hAnsi="Times New Roman" w:cs="Times New Roman"/>
          <w:b/>
          <w:color w:val="000000"/>
          <w:spacing w:val="-4"/>
          <w:sz w:val="24"/>
          <w:szCs w:val="24"/>
          <w:lang w:eastAsia="ru-RU"/>
        </w:rPr>
      </w:pPr>
    </w:p>
    <w:p w14:paraId="161A194A" w14:textId="77777777" w:rsidR="00E67367" w:rsidRPr="000A2A20" w:rsidRDefault="00E67367" w:rsidP="00873762">
      <w:pPr>
        <w:shd w:val="clear" w:color="auto" w:fill="FFFFFF"/>
        <w:spacing w:after="0" w:line="240" w:lineRule="auto"/>
        <w:ind w:firstLine="71"/>
        <w:jc w:val="both"/>
        <w:rPr>
          <w:rFonts w:ascii="Times New Roman" w:eastAsia="Times New Roman" w:hAnsi="Times New Roman" w:cs="Times New Roman"/>
          <w:b/>
          <w:color w:val="000000"/>
          <w:spacing w:val="-4"/>
          <w:sz w:val="24"/>
          <w:szCs w:val="24"/>
          <w:lang w:eastAsia="ru-RU"/>
        </w:rPr>
      </w:pPr>
      <w:r w:rsidRPr="000A2A20">
        <w:rPr>
          <w:rFonts w:ascii="Times New Roman" w:eastAsia="Times New Roman" w:hAnsi="Times New Roman" w:cs="Times New Roman"/>
          <w:b/>
          <w:color w:val="000000"/>
          <w:spacing w:val="-4"/>
          <w:sz w:val="24"/>
          <w:szCs w:val="24"/>
          <w:lang w:eastAsia="ru-RU"/>
        </w:rPr>
        <w:t>2 Расходные материалы на одно рабочее место:</w:t>
      </w:r>
    </w:p>
    <w:tbl>
      <w:tblPr>
        <w:tblW w:w="932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062"/>
        <w:gridCol w:w="3260"/>
      </w:tblGrid>
      <w:tr w:rsidR="00E67367" w:rsidRPr="000A2A20" w14:paraId="18340B40" w14:textId="77777777" w:rsidTr="00D34A37">
        <w:tc>
          <w:tcPr>
            <w:tcW w:w="6062" w:type="dxa"/>
            <w:shd w:val="clear" w:color="auto" w:fill="auto"/>
          </w:tcPr>
          <w:p w14:paraId="0248F325" w14:textId="77777777" w:rsidR="00E67367" w:rsidRPr="000A2A20" w:rsidRDefault="00E67367" w:rsidP="00873762">
            <w:pPr>
              <w:spacing w:after="0" w:line="240" w:lineRule="auto"/>
              <w:ind w:firstLine="71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4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eastAsia="Times New Roman" w:hAnsi="Times New Roman" w:cs="Times New Roman"/>
                <w:b/>
                <w:color w:val="000000"/>
                <w:spacing w:val="-4"/>
                <w:sz w:val="24"/>
                <w:szCs w:val="24"/>
                <w:lang w:eastAsia="ru-RU"/>
              </w:rPr>
              <w:t>Наименование</w:t>
            </w:r>
          </w:p>
        </w:tc>
        <w:tc>
          <w:tcPr>
            <w:tcW w:w="3260" w:type="dxa"/>
            <w:shd w:val="clear" w:color="auto" w:fill="auto"/>
          </w:tcPr>
          <w:p w14:paraId="43A47BF4" w14:textId="77777777" w:rsidR="00E67367" w:rsidRPr="000A2A20" w:rsidRDefault="00E67367" w:rsidP="00873762">
            <w:pPr>
              <w:spacing w:after="0" w:line="240" w:lineRule="auto"/>
              <w:ind w:firstLine="71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4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eastAsia="Times New Roman" w:hAnsi="Times New Roman" w:cs="Times New Roman"/>
                <w:b/>
                <w:color w:val="000000"/>
                <w:spacing w:val="-4"/>
                <w:sz w:val="24"/>
                <w:szCs w:val="24"/>
                <w:lang w:eastAsia="ru-RU"/>
              </w:rPr>
              <w:t>Кол-во</w:t>
            </w:r>
          </w:p>
        </w:tc>
      </w:tr>
      <w:tr w:rsidR="00E67367" w:rsidRPr="000A2A20" w14:paraId="134848EA" w14:textId="77777777" w:rsidTr="00D34A37">
        <w:tc>
          <w:tcPr>
            <w:tcW w:w="6062" w:type="dxa"/>
            <w:shd w:val="clear" w:color="auto" w:fill="auto"/>
          </w:tcPr>
          <w:p w14:paraId="1FA044EF" w14:textId="77777777" w:rsidR="00E67367" w:rsidRPr="000A2A20" w:rsidRDefault="00E67367" w:rsidP="00873762">
            <w:pPr>
              <w:spacing w:after="0" w:line="240" w:lineRule="auto"/>
              <w:ind w:firstLine="7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0A2A2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Грунтовка</w:t>
            </w:r>
          </w:p>
        </w:tc>
        <w:tc>
          <w:tcPr>
            <w:tcW w:w="3260" w:type="dxa"/>
            <w:shd w:val="clear" w:color="auto" w:fill="auto"/>
          </w:tcPr>
          <w:p w14:paraId="62813E84" w14:textId="77777777" w:rsidR="00E67367" w:rsidRPr="000A2A20" w:rsidRDefault="00E67367" w:rsidP="00873762">
            <w:pPr>
              <w:spacing w:after="0" w:line="240" w:lineRule="auto"/>
              <w:ind w:firstLine="71"/>
              <w:jc w:val="center"/>
              <w:rPr>
                <w:rFonts w:ascii="Times New Roman" w:eastAsia="Times New Roman" w:hAnsi="Times New Roman" w:cs="Times New Roman"/>
                <w:color w:val="000000"/>
                <w:spacing w:val="-4"/>
                <w:sz w:val="24"/>
                <w:szCs w:val="24"/>
                <w:lang w:eastAsia="ru-RU"/>
              </w:rPr>
            </w:pPr>
          </w:p>
        </w:tc>
      </w:tr>
      <w:tr w:rsidR="00E67367" w:rsidRPr="000A2A20" w14:paraId="17C01431" w14:textId="77777777" w:rsidTr="00D34A37">
        <w:tc>
          <w:tcPr>
            <w:tcW w:w="6062" w:type="dxa"/>
            <w:shd w:val="clear" w:color="auto" w:fill="auto"/>
          </w:tcPr>
          <w:p w14:paraId="5721EF41" w14:textId="77777777" w:rsidR="00E67367" w:rsidRPr="000A2A20" w:rsidRDefault="00E67367" w:rsidP="00873762">
            <w:pPr>
              <w:spacing w:after="0" w:line="240" w:lineRule="auto"/>
              <w:ind w:firstLine="7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0A2A2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Шпатлевочный состав</w:t>
            </w:r>
          </w:p>
        </w:tc>
        <w:tc>
          <w:tcPr>
            <w:tcW w:w="3260" w:type="dxa"/>
            <w:shd w:val="clear" w:color="auto" w:fill="auto"/>
          </w:tcPr>
          <w:p w14:paraId="4BE47DEF" w14:textId="77777777" w:rsidR="00E67367" w:rsidRPr="000A2A20" w:rsidRDefault="00E67367" w:rsidP="00873762">
            <w:pPr>
              <w:spacing w:after="0" w:line="240" w:lineRule="auto"/>
              <w:ind w:firstLine="71"/>
              <w:jc w:val="center"/>
              <w:rPr>
                <w:rFonts w:ascii="Times New Roman" w:eastAsia="Times New Roman" w:hAnsi="Times New Roman" w:cs="Times New Roman"/>
                <w:color w:val="000000"/>
                <w:spacing w:val="-4"/>
                <w:sz w:val="24"/>
                <w:szCs w:val="24"/>
                <w:lang w:eastAsia="ru-RU"/>
              </w:rPr>
            </w:pPr>
          </w:p>
        </w:tc>
      </w:tr>
      <w:tr w:rsidR="00E67367" w:rsidRPr="000A2A20" w14:paraId="207E9F58" w14:textId="77777777" w:rsidTr="00D34A37">
        <w:tc>
          <w:tcPr>
            <w:tcW w:w="6062" w:type="dxa"/>
            <w:shd w:val="clear" w:color="auto" w:fill="auto"/>
          </w:tcPr>
          <w:p w14:paraId="3ED35186" w14:textId="77777777" w:rsidR="00E67367" w:rsidRPr="000A2A20" w:rsidRDefault="00E67367" w:rsidP="00873762">
            <w:pPr>
              <w:spacing w:after="0" w:line="240" w:lineRule="auto"/>
              <w:ind w:firstLine="7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0A2A2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Шлифовальная бумага</w:t>
            </w:r>
          </w:p>
        </w:tc>
        <w:tc>
          <w:tcPr>
            <w:tcW w:w="3260" w:type="dxa"/>
            <w:shd w:val="clear" w:color="auto" w:fill="auto"/>
          </w:tcPr>
          <w:p w14:paraId="4BEB6496" w14:textId="77777777" w:rsidR="00E67367" w:rsidRPr="000A2A20" w:rsidRDefault="00E67367" w:rsidP="00873762">
            <w:pPr>
              <w:spacing w:after="0" w:line="240" w:lineRule="auto"/>
              <w:ind w:firstLine="71"/>
              <w:jc w:val="center"/>
              <w:rPr>
                <w:rFonts w:ascii="Times New Roman" w:eastAsia="Times New Roman" w:hAnsi="Times New Roman" w:cs="Times New Roman"/>
                <w:color w:val="000000"/>
                <w:spacing w:val="-4"/>
                <w:sz w:val="24"/>
                <w:szCs w:val="24"/>
                <w:lang w:eastAsia="ru-RU"/>
              </w:rPr>
            </w:pPr>
          </w:p>
        </w:tc>
      </w:tr>
    </w:tbl>
    <w:p w14:paraId="6AF6D5BB" w14:textId="77777777" w:rsidR="00E67367" w:rsidRDefault="00E67367" w:rsidP="00566EF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76" w:lineRule="auto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1A7254EE" w14:textId="77777777" w:rsidR="00E67367" w:rsidRPr="000A2A20" w:rsidRDefault="00E67367" w:rsidP="0087376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76" w:lineRule="auto"/>
        <w:ind w:firstLine="71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0A2A20">
        <w:rPr>
          <w:rFonts w:ascii="Times New Roman" w:eastAsia="Times New Roman" w:hAnsi="Times New Roman" w:cs="Times New Roman"/>
          <w:b/>
          <w:bCs/>
          <w:sz w:val="24"/>
          <w:szCs w:val="24"/>
        </w:rPr>
        <w:t>3 Критерии оценивания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7479"/>
        <w:gridCol w:w="1842"/>
      </w:tblGrid>
      <w:tr w:rsidR="00E67367" w:rsidRPr="000A2A20" w14:paraId="3F657603" w14:textId="77777777" w:rsidTr="00D34A37">
        <w:tc>
          <w:tcPr>
            <w:tcW w:w="7479" w:type="dxa"/>
          </w:tcPr>
          <w:p w14:paraId="2F30FAD0" w14:textId="77777777" w:rsidR="00E67367" w:rsidRPr="000A2A20" w:rsidRDefault="00E67367" w:rsidP="00873762">
            <w:pPr>
              <w:spacing w:after="0" w:line="240" w:lineRule="auto"/>
              <w:ind w:firstLine="71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A2A2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Критерий</w:t>
            </w:r>
          </w:p>
        </w:tc>
        <w:tc>
          <w:tcPr>
            <w:tcW w:w="1842" w:type="dxa"/>
          </w:tcPr>
          <w:p w14:paraId="0512DAED" w14:textId="77777777" w:rsidR="00E67367" w:rsidRPr="000A2A20" w:rsidRDefault="00E67367" w:rsidP="00873762">
            <w:pPr>
              <w:spacing w:after="0" w:line="240" w:lineRule="auto"/>
              <w:ind w:firstLine="71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A2A2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Баллы</w:t>
            </w:r>
          </w:p>
        </w:tc>
      </w:tr>
      <w:tr w:rsidR="00E67367" w:rsidRPr="000A2A20" w14:paraId="59482521" w14:textId="77777777" w:rsidTr="00D34A37">
        <w:tc>
          <w:tcPr>
            <w:tcW w:w="7479" w:type="dxa"/>
          </w:tcPr>
          <w:p w14:paraId="326D289B" w14:textId="77777777" w:rsidR="00E67367" w:rsidRPr="000A2A20" w:rsidRDefault="00E67367" w:rsidP="00873762">
            <w:pPr>
              <w:spacing w:after="0" w:line="240" w:lineRule="auto"/>
              <w:ind w:firstLine="71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eastAsia="Times New Roman" w:hAnsi="Times New Roman" w:cs="Times New Roman"/>
                <w:sz w:val="24"/>
                <w:szCs w:val="24"/>
              </w:rPr>
              <w:t>Рабочее место организовано в соответствии с заданием и требованиями безопасных условий труда</w:t>
            </w:r>
          </w:p>
        </w:tc>
        <w:tc>
          <w:tcPr>
            <w:tcW w:w="1842" w:type="dxa"/>
          </w:tcPr>
          <w:p w14:paraId="20BBA225" w14:textId="77777777" w:rsidR="00E67367" w:rsidRPr="00485933" w:rsidRDefault="00E67367" w:rsidP="00873762">
            <w:pPr>
              <w:spacing w:after="0" w:line="240" w:lineRule="auto"/>
              <w:ind w:firstLine="71"/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85933">
              <w:rPr>
                <w:rFonts w:ascii="Times New Roman" w:eastAsia="Times New Roman" w:hAnsi="Times New Roman" w:cs="Times New Roman"/>
                <w:sz w:val="24"/>
                <w:szCs w:val="24"/>
              </w:rPr>
              <w:t>1,5</w:t>
            </w:r>
          </w:p>
        </w:tc>
      </w:tr>
      <w:tr w:rsidR="00E67367" w:rsidRPr="000A2A20" w14:paraId="0F55613F" w14:textId="77777777" w:rsidTr="00D34A37">
        <w:tc>
          <w:tcPr>
            <w:tcW w:w="7479" w:type="dxa"/>
          </w:tcPr>
          <w:p w14:paraId="3FC54BF7" w14:textId="77777777" w:rsidR="00E67367" w:rsidRPr="000A2A20" w:rsidRDefault="00E67367" w:rsidP="00873762">
            <w:pPr>
              <w:spacing w:after="0" w:line="240" w:lineRule="auto"/>
              <w:ind w:firstLine="71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eastAsia="Times New Roman" w:hAnsi="Times New Roman" w:cs="Times New Roman"/>
                <w:sz w:val="24"/>
                <w:szCs w:val="24"/>
              </w:rPr>
              <w:t>Технология ведения работ</w:t>
            </w:r>
          </w:p>
        </w:tc>
        <w:tc>
          <w:tcPr>
            <w:tcW w:w="1842" w:type="dxa"/>
          </w:tcPr>
          <w:p w14:paraId="0F000891" w14:textId="77777777" w:rsidR="00E67367" w:rsidRPr="00485933" w:rsidRDefault="00E67367" w:rsidP="00873762">
            <w:pPr>
              <w:spacing w:after="0" w:line="240" w:lineRule="auto"/>
              <w:ind w:firstLine="71"/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85933">
              <w:rPr>
                <w:rFonts w:ascii="Times New Roman" w:eastAsia="Times New Roman" w:hAnsi="Times New Roman" w:cs="Times New Roman"/>
                <w:sz w:val="24"/>
                <w:szCs w:val="24"/>
              </w:rPr>
              <w:t>3,5</w:t>
            </w:r>
          </w:p>
        </w:tc>
      </w:tr>
      <w:tr w:rsidR="00E67367" w:rsidRPr="000A2A20" w14:paraId="0C69C060" w14:textId="77777777" w:rsidTr="00D34A37">
        <w:tc>
          <w:tcPr>
            <w:tcW w:w="7479" w:type="dxa"/>
          </w:tcPr>
          <w:p w14:paraId="598054B3" w14:textId="77777777" w:rsidR="00E67367" w:rsidRPr="000A2A20" w:rsidRDefault="00E67367" w:rsidP="00873762">
            <w:pPr>
              <w:spacing w:after="0" w:line="240" w:lineRule="auto"/>
              <w:ind w:firstLine="71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eastAsia="Times New Roman" w:hAnsi="Times New Roman" w:cs="Times New Roman"/>
                <w:sz w:val="24"/>
                <w:szCs w:val="24"/>
              </w:rPr>
              <w:t>Качество подготовленной поверхности</w:t>
            </w:r>
          </w:p>
        </w:tc>
        <w:tc>
          <w:tcPr>
            <w:tcW w:w="1842" w:type="dxa"/>
          </w:tcPr>
          <w:p w14:paraId="2B3E3451" w14:textId="77777777" w:rsidR="00E67367" w:rsidRPr="00485933" w:rsidRDefault="00E67367" w:rsidP="00873762">
            <w:pPr>
              <w:spacing w:after="0" w:line="240" w:lineRule="auto"/>
              <w:ind w:firstLine="71"/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85933">
              <w:rPr>
                <w:rFonts w:ascii="Times New Roman" w:eastAsia="Times New Roman" w:hAnsi="Times New Roman" w:cs="Times New Roman"/>
                <w:sz w:val="24"/>
                <w:szCs w:val="24"/>
              </w:rPr>
              <w:t>7</w:t>
            </w:r>
          </w:p>
        </w:tc>
      </w:tr>
      <w:tr w:rsidR="00E67367" w:rsidRPr="000A2A20" w14:paraId="7F6A38E9" w14:textId="77777777" w:rsidTr="00D34A37">
        <w:tc>
          <w:tcPr>
            <w:tcW w:w="7479" w:type="dxa"/>
          </w:tcPr>
          <w:p w14:paraId="5005D826" w14:textId="77777777" w:rsidR="00E67367" w:rsidRPr="000A2A20" w:rsidRDefault="00E67367" w:rsidP="00873762">
            <w:pPr>
              <w:spacing w:after="0" w:line="240" w:lineRule="auto"/>
              <w:ind w:firstLine="71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eastAsia="Times New Roman" w:hAnsi="Times New Roman" w:cs="Times New Roman"/>
                <w:sz w:val="24"/>
                <w:szCs w:val="24"/>
              </w:rPr>
              <w:t>Техника безопасности, гигиена, чистота</w:t>
            </w:r>
          </w:p>
        </w:tc>
        <w:tc>
          <w:tcPr>
            <w:tcW w:w="1842" w:type="dxa"/>
          </w:tcPr>
          <w:p w14:paraId="0B420944" w14:textId="77777777" w:rsidR="00E67367" w:rsidRPr="00485933" w:rsidRDefault="00E67367" w:rsidP="00873762">
            <w:pPr>
              <w:spacing w:after="0" w:line="240" w:lineRule="auto"/>
              <w:ind w:firstLine="71"/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85933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E67367" w:rsidRPr="000A2A20" w14:paraId="10EFC415" w14:textId="77777777" w:rsidTr="00D34A37">
        <w:tc>
          <w:tcPr>
            <w:tcW w:w="7479" w:type="dxa"/>
          </w:tcPr>
          <w:p w14:paraId="2916403A" w14:textId="77777777" w:rsidR="00E67367" w:rsidRPr="000A2A20" w:rsidRDefault="00E67367" w:rsidP="00873762">
            <w:pPr>
              <w:spacing w:after="0" w:line="240" w:lineRule="auto"/>
              <w:ind w:firstLine="71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eastAsia="Times New Roman" w:hAnsi="Times New Roman" w:cs="Times New Roman"/>
                <w:sz w:val="24"/>
                <w:szCs w:val="24"/>
              </w:rPr>
              <w:t>Максимальный балл</w:t>
            </w:r>
          </w:p>
        </w:tc>
        <w:tc>
          <w:tcPr>
            <w:tcW w:w="1842" w:type="dxa"/>
          </w:tcPr>
          <w:p w14:paraId="55AAB507" w14:textId="77777777" w:rsidR="00E67367" w:rsidRPr="00485933" w:rsidRDefault="00E67367" w:rsidP="00873762">
            <w:pPr>
              <w:spacing w:after="0" w:line="240" w:lineRule="auto"/>
              <w:ind w:firstLine="71"/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85933">
              <w:rPr>
                <w:rFonts w:ascii="Times New Roman" w:eastAsia="Times New Roman" w:hAnsi="Times New Roman" w:cs="Times New Roman"/>
                <w:sz w:val="24"/>
                <w:szCs w:val="24"/>
              </w:rPr>
              <w:t>13</w:t>
            </w:r>
          </w:p>
        </w:tc>
      </w:tr>
    </w:tbl>
    <w:p w14:paraId="59421ABE" w14:textId="77777777" w:rsidR="00E67367" w:rsidRPr="000A2A20" w:rsidRDefault="00E67367" w:rsidP="0087376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76" w:lineRule="auto"/>
        <w:ind w:firstLine="71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5808BEF1" w14:textId="77777777" w:rsidR="00E67367" w:rsidRPr="000A2A20" w:rsidRDefault="00E67367" w:rsidP="00873762">
      <w:pPr>
        <w:spacing w:after="0" w:line="240" w:lineRule="auto"/>
        <w:ind w:firstLine="71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0A2A20">
        <w:rPr>
          <w:rFonts w:ascii="Times New Roman" w:eastAsia="Times New Roman" w:hAnsi="Times New Roman" w:cs="Times New Roman"/>
          <w:sz w:val="24"/>
          <w:szCs w:val="24"/>
        </w:rPr>
        <w:t>Таблица перевода результатов выполнения задания в пятибалльную систему оценок</w:t>
      </w:r>
    </w:p>
    <w:p w14:paraId="62920E2C" w14:textId="77777777" w:rsidR="00E67367" w:rsidRPr="000A2A20" w:rsidRDefault="00E67367" w:rsidP="00873762">
      <w:pPr>
        <w:tabs>
          <w:tab w:val="left" w:pos="851"/>
          <w:tab w:val="left" w:pos="1176"/>
        </w:tabs>
        <w:spacing w:after="0" w:line="240" w:lineRule="auto"/>
        <w:ind w:firstLine="71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653"/>
        <w:gridCol w:w="4692"/>
      </w:tblGrid>
      <w:tr w:rsidR="00E67367" w:rsidRPr="000A2A20" w14:paraId="3D2F7BF9" w14:textId="77777777" w:rsidTr="00D34A37">
        <w:tc>
          <w:tcPr>
            <w:tcW w:w="4785" w:type="dxa"/>
            <w:shd w:val="clear" w:color="auto" w:fill="auto"/>
          </w:tcPr>
          <w:p w14:paraId="18369A09" w14:textId="77777777" w:rsidR="00E67367" w:rsidRPr="000A2A20" w:rsidRDefault="00E67367" w:rsidP="00873762">
            <w:pPr>
              <w:tabs>
                <w:tab w:val="left" w:pos="851"/>
                <w:tab w:val="left" w:pos="1176"/>
              </w:tabs>
              <w:spacing w:after="0" w:line="240" w:lineRule="auto"/>
              <w:ind w:firstLine="71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0A2A20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Количество баллов</w:t>
            </w:r>
          </w:p>
        </w:tc>
        <w:tc>
          <w:tcPr>
            <w:tcW w:w="4786" w:type="dxa"/>
            <w:shd w:val="clear" w:color="auto" w:fill="auto"/>
          </w:tcPr>
          <w:p w14:paraId="01BFFBE7" w14:textId="77777777" w:rsidR="00E67367" w:rsidRPr="000A2A20" w:rsidRDefault="00E67367" w:rsidP="00873762">
            <w:pPr>
              <w:tabs>
                <w:tab w:val="left" w:pos="851"/>
                <w:tab w:val="left" w:pos="1176"/>
              </w:tabs>
              <w:spacing w:after="0" w:line="240" w:lineRule="auto"/>
              <w:ind w:firstLine="71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0A2A20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Оценка</w:t>
            </w:r>
          </w:p>
        </w:tc>
      </w:tr>
      <w:tr w:rsidR="00E67367" w:rsidRPr="000A2A20" w14:paraId="7484A1E7" w14:textId="77777777" w:rsidTr="00D34A37">
        <w:tc>
          <w:tcPr>
            <w:tcW w:w="4785" w:type="dxa"/>
            <w:shd w:val="clear" w:color="auto" w:fill="auto"/>
          </w:tcPr>
          <w:p w14:paraId="61B3DBFE" w14:textId="77777777" w:rsidR="00E67367" w:rsidRPr="00485933" w:rsidRDefault="00E67367" w:rsidP="00873762">
            <w:pPr>
              <w:tabs>
                <w:tab w:val="left" w:pos="851"/>
                <w:tab w:val="left" w:pos="1176"/>
              </w:tabs>
              <w:spacing w:after="0" w:line="240" w:lineRule="auto"/>
              <w:ind w:firstLine="71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593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Менее 5</w:t>
            </w:r>
          </w:p>
        </w:tc>
        <w:tc>
          <w:tcPr>
            <w:tcW w:w="4786" w:type="dxa"/>
            <w:shd w:val="clear" w:color="auto" w:fill="auto"/>
          </w:tcPr>
          <w:p w14:paraId="4C0B9CA1" w14:textId="77777777" w:rsidR="00E67367" w:rsidRPr="000A2A20" w:rsidRDefault="00E67367" w:rsidP="00873762">
            <w:pPr>
              <w:tabs>
                <w:tab w:val="left" w:pos="851"/>
                <w:tab w:val="left" w:pos="1176"/>
              </w:tabs>
              <w:spacing w:after="0" w:line="240" w:lineRule="auto"/>
              <w:ind w:firstLine="71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0A2A2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неудовлетворительно</w:t>
            </w:r>
          </w:p>
        </w:tc>
      </w:tr>
      <w:tr w:rsidR="00E67367" w:rsidRPr="000A2A20" w14:paraId="035E7F27" w14:textId="77777777" w:rsidTr="00D34A37">
        <w:tc>
          <w:tcPr>
            <w:tcW w:w="4785" w:type="dxa"/>
            <w:shd w:val="clear" w:color="auto" w:fill="auto"/>
          </w:tcPr>
          <w:p w14:paraId="1F441DD2" w14:textId="77777777" w:rsidR="00E67367" w:rsidRPr="00485933" w:rsidRDefault="00E67367" w:rsidP="00873762">
            <w:pPr>
              <w:tabs>
                <w:tab w:val="left" w:pos="851"/>
                <w:tab w:val="left" w:pos="1176"/>
              </w:tabs>
              <w:spacing w:after="0" w:line="240" w:lineRule="auto"/>
              <w:ind w:firstLine="71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593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От 5 до 7</w:t>
            </w:r>
          </w:p>
        </w:tc>
        <w:tc>
          <w:tcPr>
            <w:tcW w:w="4786" w:type="dxa"/>
            <w:shd w:val="clear" w:color="auto" w:fill="auto"/>
          </w:tcPr>
          <w:p w14:paraId="1338C15B" w14:textId="77777777" w:rsidR="00E67367" w:rsidRPr="000A2A20" w:rsidRDefault="00E67367" w:rsidP="00873762">
            <w:pPr>
              <w:tabs>
                <w:tab w:val="left" w:pos="851"/>
                <w:tab w:val="left" w:pos="1176"/>
              </w:tabs>
              <w:spacing w:after="0" w:line="240" w:lineRule="auto"/>
              <w:ind w:firstLine="71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0A2A2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удовлетворительно</w:t>
            </w:r>
          </w:p>
        </w:tc>
      </w:tr>
      <w:tr w:rsidR="00E67367" w:rsidRPr="000A2A20" w14:paraId="566814B4" w14:textId="77777777" w:rsidTr="00D34A37">
        <w:tc>
          <w:tcPr>
            <w:tcW w:w="4785" w:type="dxa"/>
            <w:shd w:val="clear" w:color="auto" w:fill="auto"/>
          </w:tcPr>
          <w:p w14:paraId="5B40AC65" w14:textId="77777777" w:rsidR="00E67367" w:rsidRPr="00485933" w:rsidRDefault="00E67367" w:rsidP="00873762">
            <w:pPr>
              <w:tabs>
                <w:tab w:val="left" w:pos="851"/>
                <w:tab w:val="left" w:pos="1176"/>
              </w:tabs>
              <w:spacing w:after="0" w:line="240" w:lineRule="auto"/>
              <w:ind w:firstLine="71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593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От 8 до 10</w:t>
            </w:r>
          </w:p>
        </w:tc>
        <w:tc>
          <w:tcPr>
            <w:tcW w:w="4786" w:type="dxa"/>
            <w:shd w:val="clear" w:color="auto" w:fill="auto"/>
          </w:tcPr>
          <w:p w14:paraId="5B22857E" w14:textId="77777777" w:rsidR="00E67367" w:rsidRPr="000A2A20" w:rsidRDefault="00E67367" w:rsidP="00873762">
            <w:pPr>
              <w:tabs>
                <w:tab w:val="left" w:pos="851"/>
                <w:tab w:val="left" w:pos="1176"/>
              </w:tabs>
              <w:spacing w:after="0" w:line="240" w:lineRule="auto"/>
              <w:ind w:firstLine="71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0A2A2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хорошо</w:t>
            </w:r>
          </w:p>
        </w:tc>
      </w:tr>
      <w:tr w:rsidR="00E67367" w:rsidRPr="000A2A20" w14:paraId="75A8F8A3" w14:textId="77777777" w:rsidTr="00D34A37">
        <w:tc>
          <w:tcPr>
            <w:tcW w:w="4785" w:type="dxa"/>
            <w:shd w:val="clear" w:color="auto" w:fill="auto"/>
          </w:tcPr>
          <w:p w14:paraId="71EF26BD" w14:textId="77777777" w:rsidR="00E67367" w:rsidRPr="00485933" w:rsidRDefault="00E67367" w:rsidP="00873762">
            <w:pPr>
              <w:tabs>
                <w:tab w:val="left" w:pos="851"/>
                <w:tab w:val="left" w:pos="1176"/>
              </w:tabs>
              <w:spacing w:after="0" w:line="240" w:lineRule="auto"/>
              <w:ind w:firstLine="71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8593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От 11 до 13</w:t>
            </w:r>
          </w:p>
        </w:tc>
        <w:tc>
          <w:tcPr>
            <w:tcW w:w="4786" w:type="dxa"/>
            <w:shd w:val="clear" w:color="auto" w:fill="auto"/>
          </w:tcPr>
          <w:p w14:paraId="7EAE0955" w14:textId="77777777" w:rsidR="00E67367" w:rsidRPr="000A2A20" w:rsidRDefault="00E67367" w:rsidP="00873762">
            <w:pPr>
              <w:tabs>
                <w:tab w:val="left" w:pos="851"/>
                <w:tab w:val="left" w:pos="1176"/>
              </w:tabs>
              <w:spacing w:after="0" w:line="240" w:lineRule="auto"/>
              <w:ind w:firstLine="71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0A2A2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отлично</w:t>
            </w:r>
          </w:p>
        </w:tc>
      </w:tr>
    </w:tbl>
    <w:p w14:paraId="6E5781AB" w14:textId="77777777" w:rsidR="00E67367" w:rsidRPr="000A2A20" w:rsidRDefault="00E67367" w:rsidP="0087376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76" w:lineRule="auto"/>
        <w:ind w:firstLine="71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2E167216" w14:textId="77777777" w:rsidR="00E67367" w:rsidRPr="000A2A20" w:rsidRDefault="00E67367" w:rsidP="00873762">
      <w:pPr>
        <w:spacing w:after="0" w:line="240" w:lineRule="auto"/>
        <w:ind w:firstLine="71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0A2A20">
        <w:rPr>
          <w:rFonts w:ascii="Times New Roman" w:eastAsia="Times New Roman" w:hAnsi="Times New Roman" w:cs="Times New Roman"/>
          <w:sz w:val="24"/>
          <w:szCs w:val="24"/>
        </w:rPr>
        <w:t>Оценочный лист</w:t>
      </w:r>
    </w:p>
    <w:p w14:paraId="2E237E4D" w14:textId="77777777" w:rsidR="00E67367" w:rsidRPr="000A2A20" w:rsidRDefault="00E67367" w:rsidP="00873762">
      <w:pPr>
        <w:spacing w:after="0" w:line="240" w:lineRule="auto"/>
        <w:ind w:firstLine="71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tbl>
      <w:tblPr>
        <w:tblW w:w="9258" w:type="dxa"/>
        <w:tblInd w:w="93" w:type="dxa"/>
        <w:tblLook w:val="04A0" w:firstRow="1" w:lastRow="0" w:firstColumn="1" w:lastColumn="0" w:noHBand="0" w:noVBand="1"/>
      </w:tblPr>
      <w:tblGrid>
        <w:gridCol w:w="7699"/>
        <w:gridCol w:w="1559"/>
      </w:tblGrid>
      <w:tr w:rsidR="00E67367" w:rsidRPr="000A2A20" w14:paraId="0A0B2351" w14:textId="77777777" w:rsidTr="00D34A37">
        <w:trPr>
          <w:trHeight w:val="600"/>
        </w:trPr>
        <w:tc>
          <w:tcPr>
            <w:tcW w:w="76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B10E51" w14:textId="77777777" w:rsidR="00E67367" w:rsidRPr="000A2A20" w:rsidRDefault="00E67367" w:rsidP="00873762">
            <w:pPr>
              <w:spacing w:after="0" w:line="240" w:lineRule="auto"/>
              <w:ind w:firstLine="71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Параметры оценивания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D7EF1B2" w14:textId="77777777" w:rsidR="00E67367" w:rsidRPr="000A2A20" w:rsidRDefault="00E67367" w:rsidP="00873762">
            <w:pPr>
              <w:spacing w:after="0" w:line="240" w:lineRule="auto"/>
              <w:ind w:firstLine="71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Макс. оценка.</w:t>
            </w:r>
          </w:p>
        </w:tc>
      </w:tr>
      <w:tr w:rsidR="00E67367" w:rsidRPr="000A2A20" w14:paraId="636753AF" w14:textId="77777777" w:rsidTr="00D34A37">
        <w:trPr>
          <w:trHeight w:val="300"/>
        </w:trPr>
        <w:tc>
          <w:tcPr>
            <w:tcW w:w="76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569265" w14:textId="77777777" w:rsidR="00E67367" w:rsidRPr="000A2A20" w:rsidRDefault="00E67367" w:rsidP="00873762">
            <w:pPr>
              <w:spacing w:after="0" w:line="240" w:lineRule="auto"/>
              <w:ind w:firstLine="71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Выполнять подготовительные работы при производстве малярных работ. ПК 2.1</w:t>
            </w:r>
          </w:p>
        </w:tc>
        <w:tc>
          <w:tcPr>
            <w:tcW w:w="1559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3B20D4" w14:textId="77777777" w:rsidR="00E67367" w:rsidRPr="000A2A20" w:rsidRDefault="00E67367" w:rsidP="00873762">
            <w:pPr>
              <w:spacing w:after="0" w:line="240" w:lineRule="auto"/>
              <w:ind w:firstLine="71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</w:tr>
      <w:tr w:rsidR="00E67367" w:rsidRPr="000A2A20" w14:paraId="17ACA640" w14:textId="77777777" w:rsidTr="00D34A37">
        <w:trPr>
          <w:trHeight w:val="570"/>
        </w:trPr>
        <w:tc>
          <w:tcPr>
            <w:tcW w:w="76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E024548" w14:textId="77777777" w:rsidR="00E67367" w:rsidRPr="000A2A20" w:rsidRDefault="00E67367" w:rsidP="00873762">
            <w:pPr>
              <w:spacing w:after="0" w:line="240" w:lineRule="auto"/>
              <w:ind w:firstLine="7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Рабочее место организовано в соответствии с заданием и требованиями безопасных условий труда</w:t>
            </w:r>
          </w:p>
        </w:tc>
        <w:tc>
          <w:tcPr>
            <w:tcW w:w="1559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828936E" w14:textId="77777777" w:rsidR="00E67367" w:rsidRPr="00C065AF" w:rsidRDefault="00E67367" w:rsidP="00873762">
            <w:pPr>
              <w:spacing w:after="0" w:line="240" w:lineRule="auto"/>
              <w:ind w:firstLine="71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</w:tr>
      <w:tr w:rsidR="00E67367" w:rsidRPr="000A2A20" w14:paraId="1849C693" w14:textId="77777777" w:rsidTr="00D34A37">
        <w:trPr>
          <w:trHeight w:val="330"/>
        </w:trPr>
        <w:tc>
          <w:tcPr>
            <w:tcW w:w="76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5729D12" w14:textId="77777777" w:rsidR="00E67367" w:rsidRPr="000A2A20" w:rsidRDefault="00E67367" w:rsidP="00873762">
            <w:pPr>
              <w:spacing w:after="0" w:line="240" w:lineRule="auto"/>
              <w:ind w:firstLine="7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Комплект инструмента подобран в соответствии с заданием</w:t>
            </w:r>
          </w:p>
        </w:tc>
        <w:tc>
          <w:tcPr>
            <w:tcW w:w="1559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900A1BE" w14:textId="77777777" w:rsidR="00E67367" w:rsidRPr="00C065AF" w:rsidRDefault="00E67367" w:rsidP="00873762">
            <w:pPr>
              <w:spacing w:after="0" w:line="240" w:lineRule="auto"/>
              <w:ind w:firstLine="71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065A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0,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</w:tr>
      <w:tr w:rsidR="00E67367" w:rsidRPr="000A2A20" w14:paraId="103319C7" w14:textId="77777777" w:rsidTr="00D34A37">
        <w:trPr>
          <w:trHeight w:val="300"/>
        </w:trPr>
        <w:tc>
          <w:tcPr>
            <w:tcW w:w="76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153B2FE" w14:textId="77777777" w:rsidR="00E67367" w:rsidRPr="000A2A20" w:rsidRDefault="00E67367" w:rsidP="00873762">
            <w:pPr>
              <w:spacing w:after="0" w:line="240" w:lineRule="auto"/>
              <w:ind w:firstLine="71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Технология ведения работ</w:t>
            </w:r>
          </w:p>
        </w:tc>
        <w:tc>
          <w:tcPr>
            <w:tcW w:w="1559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3069FF3" w14:textId="77777777" w:rsidR="00E67367" w:rsidRPr="00C065AF" w:rsidRDefault="00E67367" w:rsidP="00873762">
            <w:pPr>
              <w:spacing w:after="0" w:line="240" w:lineRule="auto"/>
              <w:ind w:firstLine="71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</w:p>
        </w:tc>
      </w:tr>
      <w:tr w:rsidR="00E67367" w:rsidRPr="000A2A20" w14:paraId="7FAFD1AC" w14:textId="77777777" w:rsidTr="00D34A37">
        <w:trPr>
          <w:trHeight w:val="300"/>
        </w:trPr>
        <w:tc>
          <w:tcPr>
            <w:tcW w:w="76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3709B5F" w14:textId="77777777" w:rsidR="00E67367" w:rsidRPr="003413AB" w:rsidRDefault="00E67367" w:rsidP="00873762">
            <w:pPr>
              <w:spacing w:after="0" w:line="240" w:lineRule="auto"/>
              <w:ind w:firstLine="7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413A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Расшивка трещин</w:t>
            </w:r>
          </w:p>
        </w:tc>
        <w:tc>
          <w:tcPr>
            <w:tcW w:w="1559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2054834" w14:textId="77777777" w:rsidR="00E67367" w:rsidRPr="00C065AF" w:rsidRDefault="00E67367" w:rsidP="00873762">
            <w:pPr>
              <w:spacing w:after="0" w:line="240" w:lineRule="auto"/>
              <w:ind w:firstLine="71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  <w:r w:rsidRPr="00C065AF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0,5</w:t>
            </w:r>
          </w:p>
        </w:tc>
      </w:tr>
      <w:tr w:rsidR="00E67367" w:rsidRPr="000A2A20" w14:paraId="085C00A4" w14:textId="77777777" w:rsidTr="00D34A37">
        <w:trPr>
          <w:trHeight w:val="300"/>
        </w:trPr>
        <w:tc>
          <w:tcPr>
            <w:tcW w:w="76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70BAB13" w14:textId="77777777" w:rsidR="00E67367" w:rsidRPr="003413AB" w:rsidRDefault="00E67367" w:rsidP="00873762">
            <w:pPr>
              <w:spacing w:after="0" w:line="240" w:lineRule="auto"/>
              <w:ind w:firstLine="7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413A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Огрунтовка</w:t>
            </w:r>
          </w:p>
        </w:tc>
        <w:tc>
          <w:tcPr>
            <w:tcW w:w="1559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AEA77C" w14:textId="77777777" w:rsidR="00E67367" w:rsidRPr="00C065AF" w:rsidRDefault="00E67367" w:rsidP="00873762">
            <w:pPr>
              <w:spacing w:after="0" w:line="240" w:lineRule="auto"/>
              <w:ind w:firstLine="71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065A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0,5</w:t>
            </w:r>
          </w:p>
        </w:tc>
      </w:tr>
      <w:tr w:rsidR="00E67367" w:rsidRPr="000A2A20" w14:paraId="16D680B4" w14:textId="77777777" w:rsidTr="00D34A37">
        <w:trPr>
          <w:trHeight w:val="300"/>
        </w:trPr>
        <w:tc>
          <w:tcPr>
            <w:tcW w:w="76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C9136B8" w14:textId="77777777" w:rsidR="00E67367" w:rsidRPr="003413AB" w:rsidRDefault="00E67367" w:rsidP="00873762">
            <w:pPr>
              <w:spacing w:after="0" w:line="240" w:lineRule="auto"/>
              <w:ind w:firstLine="7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413A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Подмазка трещин и неровностей</w:t>
            </w:r>
          </w:p>
        </w:tc>
        <w:tc>
          <w:tcPr>
            <w:tcW w:w="1559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ED11F3" w14:textId="77777777" w:rsidR="00E67367" w:rsidRPr="00C065AF" w:rsidRDefault="00E67367" w:rsidP="00873762">
            <w:pPr>
              <w:spacing w:after="0" w:line="240" w:lineRule="auto"/>
              <w:ind w:firstLine="71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065A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0,5</w:t>
            </w:r>
          </w:p>
        </w:tc>
      </w:tr>
      <w:tr w:rsidR="00E67367" w:rsidRPr="000A2A20" w14:paraId="10BE7541" w14:textId="77777777" w:rsidTr="00D34A37">
        <w:trPr>
          <w:trHeight w:val="300"/>
        </w:trPr>
        <w:tc>
          <w:tcPr>
            <w:tcW w:w="76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E1442BF" w14:textId="77777777" w:rsidR="00E67367" w:rsidRPr="003413AB" w:rsidRDefault="00E67367" w:rsidP="00873762">
            <w:pPr>
              <w:spacing w:after="0" w:line="240" w:lineRule="auto"/>
              <w:ind w:firstLine="7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413A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Шлифование подмазанных мест</w:t>
            </w:r>
          </w:p>
        </w:tc>
        <w:tc>
          <w:tcPr>
            <w:tcW w:w="1559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A516C8F" w14:textId="77777777" w:rsidR="00E67367" w:rsidRPr="00C065AF" w:rsidRDefault="00E67367" w:rsidP="00873762">
            <w:pPr>
              <w:spacing w:after="0" w:line="240" w:lineRule="auto"/>
              <w:ind w:firstLine="71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0,</w:t>
            </w:r>
            <w:r w:rsidRPr="00C065A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</w:tr>
      <w:tr w:rsidR="00E67367" w:rsidRPr="000A2A20" w14:paraId="1884D749" w14:textId="77777777" w:rsidTr="00D34A37">
        <w:trPr>
          <w:trHeight w:val="300"/>
        </w:trPr>
        <w:tc>
          <w:tcPr>
            <w:tcW w:w="76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5A50724" w14:textId="77777777" w:rsidR="00E67367" w:rsidRPr="003413AB" w:rsidRDefault="00E67367" w:rsidP="00873762">
            <w:pPr>
              <w:spacing w:after="0" w:line="240" w:lineRule="auto"/>
              <w:ind w:firstLine="7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413A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Сплошное шпатлевание</w:t>
            </w:r>
          </w:p>
        </w:tc>
        <w:tc>
          <w:tcPr>
            <w:tcW w:w="1559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0FE9B0" w14:textId="77777777" w:rsidR="00E67367" w:rsidRPr="00C065AF" w:rsidRDefault="00E67367" w:rsidP="00873762">
            <w:pPr>
              <w:spacing w:after="0" w:line="240" w:lineRule="auto"/>
              <w:ind w:firstLine="71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065A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0,5</w:t>
            </w:r>
          </w:p>
        </w:tc>
      </w:tr>
      <w:tr w:rsidR="00E67367" w:rsidRPr="000A2A20" w14:paraId="4706B936" w14:textId="77777777" w:rsidTr="00D34A37">
        <w:trPr>
          <w:trHeight w:val="300"/>
        </w:trPr>
        <w:tc>
          <w:tcPr>
            <w:tcW w:w="76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B43D6E6" w14:textId="77777777" w:rsidR="00E67367" w:rsidRPr="003413AB" w:rsidRDefault="00E67367" w:rsidP="00873762">
            <w:pPr>
              <w:spacing w:after="0" w:line="240" w:lineRule="auto"/>
              <w:ind w:firstLine="7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413A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Шлифование</w:t>
            </w:r>
          </w:p>
        </w:tc>
        <w:tc>
          <w:tcPr>
            <w:tcW w:w="1559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98050E" w14:textId="77777777" w:rsidR="00E67367" w:rsidRPr="00C065AF" w:rsidRDefault="00E67367" w:rsidP="00873762">
            <w:pPr>
              <w:spacing w:after="0" w:line="240" w:lineRule="auto"/>
              <w:ind w:firstLine="71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065A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0,5</w:t>
            </w:r>
          </w:p>
        </w:tc>
      </w:tr>
      <w:tr w:rsidR="00E67367" w:rsidRPr="000A2A20" w14:paraId="43166A3C" w14:textId="77777777" w:rsidTr="00D34A37">
        <w:trPr>
          <w:trHeight w:val="300"/>
        </w:trPr>
        <w:tc>
          <w:tcPr>
            <w:tcW w:w="76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7FC1F43" w14:textId="77777777" w:rsidR="00E67367" w:rsidRPr="003413AB" w:rsidRDefault="00E67367" w:rsidP="00873762">
            <w:pPr>
              <w:spacing w:after="0" w:line="240" w:lineRule="auto"/>
              <w:ind w:firstLine="7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413A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Огрунтовка</w:t>
            </w:r>
          </w:p>
        </w:tc>
        <w:tc>
          <w:tcPr>
            <w:tcW w:w="1559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E483497" w14:textId="77777777" w:rsidR="00E67367" w:rsidRPr="00C065AF" w:rsidRDefault="00E67367" w:rsidP="00873762">
            <w:pPr>
              <w:spacing w:after="0" w:line="240" w:lineRule="auto"/>
              <w:ind w:firstLine="71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065A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0,5</w:t>
            </w:r>
          </w:p>
        </w:tc>
      </w:tr>
      <w:tr w:rsidR="00E67367" w:rsidRPr="000A2A20" w14:paraId="0036644F" w14:textId="77777777" w:rsidTr="00D34A37">
        <w:trPr>
          <w:trHeight w:val="300"/>
        </w:trPr>
        <w:tc>
          <w:tcPr>
            <w:tcW w:w="76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F6506B" w14:textId="77777777" w:rsidR="00E67367" w:rsidRPr="000A2A20" w:rsidRDefault="00E67367" w:rsidP="00873762">
            <w:pPr>
              <w:spacing w:after="0" w:line="240" w:lineRule="auto"/>
              <w:ind w:firstLine="71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Качество подготовленной поверхности</w:t>
            </w:r>
          </w:p>
        </w:tc>
        <w:tc>
          <w:tcPr>
            <w:tcW w:w="1559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D7803CA" w14:textId="77777777" w:rsidR="00E67367" w:rsidRPr="000A2A20" w:rsidRDefault="00E67367" w:rsidP="00873762">
            <w:pPr>
              <w:spacing w:after="0" w:line="240" w:lineRule="auto"/>
              <w:ind w:firstLine="71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highlight w:val="yellow"/>
                <w:lang w:eastAsia="ru-RU"/>
              </w:rPr>
            </w:pPr>
          </w:p>
        </w:tc>
      </w:tr>
      <w:tr w:rsidR="00E67367" w:rsidRPr="000A2A20" w14:paraId="57756195" w14:textId="77777777" w:rsidTr="00D34A37">
        <w:trPr>
          <w:trHeight w:val="300"/>
        </w:trPr>
        <w:tc>
          <w:tcPr>
            <w:tcW w:w="76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B2CAFE" w14:textId="77777777" w:rsidR="00E67367" w:rsidRPr="000A2A20" w:rsidRDefault="00E67367" w:rsidP="00873762">
            <w:pPr>
              <w:spacing w:after="0" w:line="240" w:lineRule="auto"/>
              <w:ind w:firstLine="7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Расшивка трещин выполнена</w:t>
            </w:r>
          </w:p>
        </w:tc>
        <w:tc>
          <w:tcPr>
            <w:tcW w:w="1559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3225722" w14:textId="77777777" w:rsidR="00E67367" w:rsidRPr="00C065AF" w:rsidRDefault="00E67367" w:rsidP="00873762">
            <w:pPr>
              <w:spacing w:after="0" w:line="240" w:lineRule="auto"/>
              <w:ind w:firstLine="71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065A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</w:tr>
      <w:tr w:rsidR="00E67367" w:rsidRPr="000A2A20" w14:paraId="111E67D9" w14:textId="77777777" w:rsidTr="00D34A37">
        <w:trPr>
          <w:trHeight w:val="300"/>
        </w:trPr>
        <w:tc>
          <w:tcPr>
            <w:tcW w:w="76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2D6DBE" w14:textId="77777777" w:rsidR="00E67367" w:rsidRPr="000A2A20" w:rsidRDefault="00E67367" w:rsidP="00873762">
            <w:pPr>
              <w:spacing w:after="0" w:line="240" w:lineRule="auto"/>
              <w:ind w:firstLine="7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Поверхность полностью огрунтована без попусков, однородная</w:t>
            </w:r>
          </w:p>
        </w:tc>
        <w:tc>
          <w:tcPr>
            <w:tcW w:w="1559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2D7EFFB" w14:textId="77777777" w:rsidR="00E67367" w:rsidRPr="00C065AF" w:rsidRDefault="00E67367" w:rsidP="00873762">
            <w:pPr>
              <w:spacing w:after="0" w:line="240" w:lineRule="auto"/>
              <w:ind w:firstLine="71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065A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</w:tr>
      <w:tr w:rsidR="00E67367" w:rsidRPr="000A2A20" w14:paraId="41300E6B" w14:textId="77777777" w:rsidTr="00D34A37">
        <w:trPr>
          <w:trHeight w:val="300"/>
        </w:trPr>
        <w:tc>
          <w:tcPr>
            <w:tcW w:w="76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682A661" w14:textId="77777777" w:rsidR="00E67367" w:rsidRPr="000A2A20" w:rsidRDefault="00E67367" w:rsidP="00873762">
            <w:pPr>
              <w:spacing w:after="0" w:line="240" w:lineRule="auto"/>
              <w:ind w:firstLine="7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Трещины и раковины полностью зашпатлеваны </w:t>
            </w:r>
          </w:p>
        </w:tc>
        <w:tc>
          <w:tcPr>
            <w:tcW w:w="1559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D35BA11" w14:textId="77777777" w:rsidR="00E67367" w:rsidRPr="00C065AF" w:rsidRDefault="00E67367" w:rsidP="00873762">
            <w:pPr>
              <w:spacing w:after="0" w:line="240" w:lineRule="auto"/>
              <w:ind w:firstLine="71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065A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</w:tr>
      <w:tr w:rsidR="00E67367" w:rsidRPr="000A2A20" w14:paraId="67DAB43C" w14:textId="77777777" w:rsidTr="00D34A37">
        <w:trPr>
          <w:trHeight w:val="300"/>
        </w:trPr>
        <w:tc>
          <w:tcPr>
            <w:tcW w:w="76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BA5FC9B" w14:textId="77777777" w:rsidR="00E67367" w:rsidRPr="000A2A20" w:rsidRDefault="00E67367" w:rsidP="00873762">
            <w:pPr>
              <w:spacing w:after="0" w:line="240" w:lineRule="auto"/>
              <w:ind w:firstLine="7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Зашпатлеванные места зашлифованы</w:t>
            </w:r>
          </w:p>
        </w:tc>
        <w:tc>
          <w:tcPr>
            <w:tcW w:w="1559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9D8A910" w14:textId="77777777" w:rsidR="00E67367" w:rsidRPr="00C065AF" w:rsidRDefault="00E67367" w:rsidP="00873762">
            <w:pPr>
              <w:spacing w:after="0" w:line="240" w:lineRule="auto"/>
              <w:ind w:firstLine="71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065A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</w:tr>
      <w:tr w:rsidR="00E67367" w:rsidRPr="000A2A20" w14:paraId="65BB1509" w14:textId="77777777" w:rsidTr="00D34A37">
        <w:trPr>
          <w:trHeight w:val="300"/>
        </w:trPr>
        <w:tc>
          <w:tcPr>
            <w:tcW w:w="76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C415171" w14:textId="77777777" w:rsidR="00E67367" w:rsidRPr="000A2A20" w:rsidRDefault="00E67367" w:rsidP="00873762">
            <w:pPr>
              <w:spacing w:after="0" w:line="240" w:lineRule="auto"/>
              <w:ind w:firstLine="7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Сплошное шпатлевание выполнено, пропуски и наплывы отсутствуют</w:t>
            </w:r>
          </w:p>
        </w:tc>
        <w:tc>
          <w:tcPr>
            <w:tcW w:w="1559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0DE2842" w14:textId="77777777" w:rsidR="00E67367" w:rsidRPr="00C065AF" w:rsidRDefault="00E67367" w:rsidP="00873762">
            <w:pPr>
              <w:spacing w:after="0" w:line="240" w:lineRule="auto"/>
              <w:ind w:firstLine="71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065A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</w:tr>
      <w:tr w:rsidR="00E67367" w:rsidRPr="000A2A20" w14:paraId="174BB8E6" w14:textId="77777777" w:rsidTr="00D34A37">
        <w:trPr>
          <w:trHeight w:val="300"/>
        </w:trPr>
        <w:tc>
          <w:tcPr>
            <w:tcW w:w="76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522E8CA" w14:textId="77777777" w:rsidR="00E67367" w:rsidRDefault="00E67367" w:rsidP="00873762">
            <w:pPr>
              <w:spacing w:after="0" w:line="240" w:lineRule="auto"/>
              <w:ind w:firstLine="7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Сплошное шлифование выполнено, пропуски отсутствуют, поверхность гладкая</w:t>
            </w:r>
          </w:p>
        </w:tc>
        <w:tc>
          <w:tcPr>
            <w:tcW w:w="1559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7496F9D" w14:textId="77777777" w:rsidR="00E67367" w:rsidRPr="00C065AF" w:rsidRDefault="00E67367" w:rsidP="00873762">
            <w:pPr>
              <w:spacing w:after="0" w:line="240" w:lineRule="auto"/>
              <w:ind w:firstLine="71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065A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</w:tr>
      <w:tr w:rsidR="00E67367" w:rsidRPr="000A2A20" w14:paraId="0DC7BC90" w14:textId="77777777" w:rsidTr="00D34A37">
        <w:trPr>
          <w:trHeight w:val="300"/>
        </w:trPr>
        <w:tc>
          <w:tcPr>
            <w:tcW w:w="76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F010162" w14:textId="77777777" w:rsidR="00E67367" w:rsidRDefault="00E67367" w:rsidP="00873762">
            <w:pPr>
              <w:spacing w:after="0" w:line="240" w:lineRule="auto"/>
              <w:ind w:firstLine="7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грунтовка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выполнена, пропуски отсутствуют, покрытие однородное </w:t>
            </w:r>
          </w:p>
        </w:tc>
        <w:tc>
          <w:tcPr>
            <w:tcW w:w="1559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49EDE6C" w14:textId="77777777" w:rsidR="00E67367" w:rsidRPr="00C065AF" w:rsidRDefault="00E67367" w:rsidP="00873762">
            <w:pPr>
              <w:spacing w:after="0" w:line="240" w:lineRule="auto"/>
              <w:ind w:firstLine="71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065A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</w:tr>
      <w:tr w:rsidR="00E67367" w:rsidRPr="000A2A20" w14:paraId="0C724D5D" w14:textId="77777777" w:rsidTr="00D34A37">
        <w:trPr>
          <w:trHeight w:val="300"/>
        </w:trPr>
        <w:tc>
          <w:tcPr>
            <w:tcW w:w="76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99A65F" w14:textId="77777777" w:rsidR="00E67367" w:rsidRPr="000A2A20" w:rsidRDefault="00E67367" w:rsidP="00873762">
            <w:pPr>
              <w:spacing w:after="0" w:line="240" w:lineRule="auto"/>
              <w:ind w:firstLine="71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Техника безопасности</w:t>
            </w:r>
          </w:p>
        </w:tc>
        <w:tc>
          <w:tcPr>
            <w:tcW w:w="1559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B905DFC" w14:textId="77777777" w:rsidR="00E67367" w:rsidRPr="000A2A20" w:rsidRDefault="00E67367" w:rsidP="00873762">
            <w:pPr>
              <w:spacing w:after="0" w:line="240" w:lineRule="auto"/>
              <w:ind w:firstLine="71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highlight w:val="yellow"/>
                <w:lang w:eastAsia="ru-RU"/>
              </w:rPr>
            </w:pPr>
          </w:p>
        </w:tc>
      </w:tr>
      <w:tr w:rsidR="00E67367" w:rsidRPr="000A2A20" w14:paraId="2E6EEFD0" w14:textId="77777777" w:rsidTr="00D34A37">
        <w:trPr>
          <w:trHeight w:val="300"/>
        </w:trPr>
        <w:tc>
          <w:tcPr>
            <w:tcW w:w="76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0EA0D6" w14:textId="77777777" w:rsidR="00E67367" w:rsidRPr="000A2A20" w:rsidRDefault="00E67367" w:rsidP="00873762">
            <w:pPr>
              <w:spacing w:after="0" w:line="240" w:lineRule="auto"/>
              <w:ind w:firstLine="7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Правильное использование очков</w:t>
            </w:r>
          </w:p>
        </w:tc>
        <w:tc>
          <w:tcPr>
            <w:tcW w:w="1559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43CE020" w14:textId="77777777" w:rsidR="00E67367" w:rsidRPr="00C065AF" w:rsidRDefault="00E67367" w:rsidP="00873762">
            <w:pPr>
              <w:spacing w:after="0" w:line="240" w:lineRule="auto"/>
              <w:ind w:firstLine="71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065A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0,1</w:t>
            </w:r>
          </w:p>
        </w:tc>
      </w:tr>
      <w:tr w:rsidR="00E67367" w:rsidRPr="000A2A20" w14:paraId="568BC453" w14:textId="77777777" w:rsidTr="00D34A37">
        <w:trPr>
          <w:trHeight w:val="300"/>
        </w:trPr>
        <w:tc>
          <w:tcPr>
            <w:tcW w:w="76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0F2BD46" w14:textId="77777777" w:rsidR="00E67367" w:rsidRPr="000A2A20" w:rsidRDefault="00E67367" w:rsidP="00873762">
            <w:pPr>
              <w:spacing w:after="0" w:line="240" w:lineRule="auto"/>
              <w:ind w:firstLine="7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Правильное использование респиратора</w:t>
            </w:r>
          </w:p>
        </w:tc>
        <w:tc>
          <w:tcPr>
            <w:tcW w:w="1559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B5427E8" w14:textId="77777777" w:rsidR="00E67367" w:rsidRPr="00C065AF" w:rsidRDefault="00E67367" w:rsidP="00873762">
            <w:pPr>
              <w:spacing w:after="0" w:line="240" w:lineRule="auto"/>
              <w:ind w:firstLine="71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065A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0,1</w:t>
            </w:r>
          </w:p>
        </w:tc>
      </w:tr>
      <w:tr w:rsidR="00E67367" w:rsidRPr="000A2A20" w14:paraId="2181543B" w14:textId="77777777" w:rsidTr="00D34A37">
        <w:trPr>
          <w:trHeight w:val="300"/>
        </w:trPr>
        <w:tc>
          <w:tcPr>
            <w:tcW w:w="76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F78436" w14:textId="77777777" w:rsidR="00E67367" w:rsidRPr="000A2A20" w:rsidRDefault="00E67367" w:rsidP="00873762">
            <w:pPr>
              <w:spacing w:after="0" w:line="240" w:lineRule="auto"/>
              <w:ind w:firstLine="7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Правильное использование перчаток</w:t>
            </w:r>
          </w:p>
        </w:tc>
        <w:tc>
          <w:tcPr>
            <w:tcW w:w="1559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497E037" w14:textId="77777777" w:rsidR="00E67367" w:rsidRPr="00C065AF" w:rsidRDefault="00E67367" w:rsidP="00873762">
            <w:pPr>
              <w:spacing w:after="0" w:line="240" w:lineRule="auto"/>
              <w:ind w:firstLine="71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065A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0,1</w:t>
            </w:r>
          </w:p>
        </w:tc>
      </w:tr>
      <w:tr w:rsidR="00E67367" w:rsidRPr="000A2A20" w14:paraId="1ECDD28A" w14:textId="77777777" w:rsidTr="00D34A37">
        <w:trPr>
          <w:trHeight w:val="300"/>
        </w:trPr>
        <w:tc>
          <w:tcPr>
            <w:tcW w:w="76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892263" w14:textId="77777777" w:rsidR="00E67367" w:rsidRPr="000A2A20" w:rsidRDefault="00E67367" w:rsidP="00873762">
            <w:pPr>
              <w:spacing w:after="0" w:line="240" w:lineRule="auto"/>
              <w:ind w:firstLine="7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Наличие спецодежды и обуви</w:t>
            </w:r>
          </w:p>
        </w:tc>
        <w:tc>
          <w:tcPr>
            <w:tcW w:w="1559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CF930B2" w14:textId="77777777" w:rsidR="00E67367" w:rsidRPr="00C065AF" w:rsidRDefault="00E67367" w:rsidP="00873762">
            <w:pPr>
              <w:spacing w:after="0" w:line="240" w:lineRule="auto"/>
              <w:ind w:firstLine="71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065A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0,2</w:t>
            </w:r>
          </w:p>
        </w:tc>
      </w:tr>
      <w:tr w:rsidR="00E67367" w:rsidRPr="000A2A20" w14:paraId="620472CA" w14:textId="77777777" w:rsidTr="00D34A37">
        <w:trPr>
          <w:trHeight w:val="300"/>
        </w:trPr>
        <w:tc>
          <w:tcPr>
            <w:tcW w:w="76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12C29C" w14:textId="77777777" w:rsidR="00E67367" w:rsidRPr="000A2A20" w:rsidRDefault="00E67367" w:rsidP="00873762">
            <w:pPr>
              <w:spacing w:after="0" w:line="240" w:lineRule="auto"/>
              <w:ind w:firstLine="7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Наличие головного убора</w:t>
            </w:r>
          </w:p>
        </w:tc>
        <w:tc>
          <w:tcPr>
            <w:tcW w:w="1559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FC0C9A4" w14:textId="77777777" w:rsidR="00E67367" w:rsidRPr="00C065AF" w:rsidRDefault="00E67367" w:rsidP="00873762">
            <w:pPr>
              <w:spacing w:after="0" w:line="240" w:lineRule="auto"/>
              <w:ind w:firstLine="71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065A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0,1</w:t>
            </w:r>
          </w:p>
        </w:tc>
      </w:tr>
      <w:tr w:rsidR="00E67367" w:rsidRPr="000A2A20" w14:paraId="1C55A0B5" w14:textId="77777777" w:rsidTr="00D34A37">
        <w:trPr>
          <w:trHeight w:val="300"/>
        </w:trPr>
        <w:tc>
          <w:tcPr>
            <w:tcW w:w="76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B4A3E5" w14:textId="77777777" w:rsidR="00E67367" w:rsidRPr="000A2A20" w:rsidRDefault="00E67367" w:rsidP="00873762">
            <w:pPr>
              <w:spacing w:after="0" w:line="240" w:lineRule="auto"/>
              <w:ind w:firstLine="7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По окончании работ инструменты вымыты и убраны</w:t>
            </w:r>
          </w:p>
        </w:tc>
        <w:tc>
          <w:tcPr>
            <w:tcW w:w="1559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0007357" w14:textId="77777777" w:rsidR="00E67367" w:rsidRPr="00C065AF" w:rsidRDefault="00E67367" w:rsidP="00873762">
            <w:pPr>
              <w:spacing w:after="0" w:line="240" w:lineRule="auto"/>
              <w:ind w:firstLine="71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065A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0,1</w:t>
            </w:r>
          </w:p>
        </w:tc>
      </w:tr>
      <w:tr w:rsidR="00E67367" w:rsidRPr="000A2A20" w14:paraId="7837E577" w14:textId="77777777" w:rsidTr="00D34A37">
        <w:trPr>
          <w:trHeight w:val="300"/>
        </w:trPr>
        <w:tc>
          <w:tcPr>
            <w:tcW w:w="76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C02F9E7" w14:textId="77777777" w:rsidR="00E67367" w:rsidRPr="000A2A20" w:rsidRDefault="00E67367" w:rsidP="00873762">
            <w:pPr>
              <w:spacing w:after="0" w:line="240" w:lineRule="auto"/>
              <w:ind w:firstLine="7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Содержание чистоты на рабочем месте во время производства работ</w:t>
            </w:r>
          </w:p>
        </w:tc>
        <w:tc>
          <w:tcPr>
            <w:tcW w:w="1559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939C499" w14:textId="77777777" w:rsidR="00E67367" w:rsidRPr="00C065AF" w:rsidRDefault="00E67367" w:rsidP="00873762">
            <w:pPr>
              <w:spacing w:after="0" w:line="240" w:lineRule="auto"/>
              <w:ind w:firstLine="71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065A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0,2</w:t>
            </w:r>
          </w:p>
        </w:tc>
      </w:tr>
      <w:tr w:rsidR="00E67367" w:rsidRPr="000A2A20" w14:paraId="6F60992B" w14:textId="77777777" w:rsidTr="00D34A37">
        <w:trPr>
          <w:trHeight w:val="300"/>
        </w:trPr>
        <w:tc>
          <w:tcPr>
            <w:tcW w:w="76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6AF5CD" w14:textId="77777777" w:rsidR="00E67367" w:rsidRPr="000A2A20" w:rsidRDefault="00E67367" w:rsidP="00873762">
            <w:pPr>
              <w:spacing w:after="0" w:line="240" w:lineRule="auto"/>
              <w:ind w:firstLine="7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Рабочее место убрано по окончанию работ</w:t>
            </w:r>
          </w:p>
        </w:tc>
        <w:tc>
          <w:tcPr>
            <w:tcW w:w="1559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9647EC9" w14:textId="77777777" w:rsidR="00E67367" w:rsidRPr="000A2A20" w:rsidRDefault="00E67367" w:rsidP="00873762">
            <w:pPr>
              <w:spacing w:after="0" w:line="240" w:lineRule="auto"/>
              <w:ind w:firstLine="71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highlight w:val="yellow"/>
                <w:lang w:eastAsia="ru-RU"/>
              </w:rPr>
            </w:pPr>
            <w:r w:rsidRPr="0048593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0,1</w:t>
            </w:r>
          </w:p>
        </w:tc>
      </w:tr>
      <w:tr w:rsidR="00E67367" w:rsidRPr="000A2A20" w14:paraId="3C921FC7" w14:textId="77777777" w:rsidTr="00D34A37">
        <w:trPr>
          <w:trHeight w:val="300"/>
        </w:trPr>
        <w:tc>
          <w:tcPr>
            <w:tcW w:w="76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E0F0A4" w14:textId="77777777" w:rsidR="00E67367" w:rsidRPr="000A2A20" w:rsidRDefault="00E67367" w:rsidP="00873762">
            <w:pPr>
              <w:spacing w:after="0" w:line="240" w:lineRule="auto"/>
              <w:ind w:firstLine="71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ИТОГО</w:t>
            </w:r>
          </w:p>
        </w:tc>
        <w:tc>
          <w:tcPr>
            <w:tcW w:w="1559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7CC4AE" w14:textId="77777777" w:rsidR="00E67367" w:rsidRPr="00485933" w:rsidRDefault="00E67367" w:rsidP="00873762">
            <w:pPr>
              <w:spacing w:after="0" w:line="240" w:lineRule="auto"/>
              <w:ind w:firstLine="71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highlight w:val="yellow"/>
                <w:lang w:eastAsia="ru-RU"/>
              </w:rPr>
            </w:pPr>
            <w:r w:rsidRPr="00485933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13</w:t>
            </w:r>
          </w:p>
        </w:tc>
      </w:tr>
    </w:tbl>
    <w:p w14:paraId="4CD9E398" w14:textId="227457FC" w:rsidR="00E67367" w:rsidRDefault="00E67367" w:rsidP="00873762">
      <w:pPr>
        <w:spacing w:after="0" w:line="276" w:lineRule="auto"/>
        <w:ind w:firstLine="71"/>
        <w:rPr>
          <w:rFonts w:ascii="Times New Roman" w:eastAsia="Times New Roman" w:hAnsi="Times New Roman" w:cs="Times New Roman"/>
          <w:sz w:val="24"/>
          <w:szCs w:val="24"/>
        </w:rPr>
      </w:pPr>
    </w:p>
    <w:p w14:paraId="64601505" w14:textId="77777777" w:rsidR="00566EFD" w:rsidRPr="000A2A20" w:rsidRDefault="00566EFD" w:rsidP="00873762">
      <w:pPr>
        <w:spacing w:after="0" w:line="276" w:lineRule="auto"/>
        <w:ind w:firstLine="71"/>
        <w:rPr>
          <w:rFonts w:ascii="Times New Roman" w:eastAsia="Times New Roman" w:hAnsi="Times New Roman" w:cs="Times New Roman"/>
          <w:sz w:val="24"/>
          <w:szCs w:val="24"/>
        </w:rPr>
      </w:pPr>
    </w:p>
    <w:p w14:paraId="5DFD10F0" w14:textId="700A38F0" w:rsidR="00E67367" w:rsidRPr="002D7176" w:rsidRDefault="004E330B" w:rsidP="001C6114">
      <w:pPr>
        <w:spacing w:after="0" w:line="360" w:lineRule="auto"/>
        <w:ind w:firstLine="71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2D7176">
        <w:rPr>
          <w:rFonts w:ascii="Times New Roman" w:hAnsi="Times New Roman" w:cs="Times New Roman"/>
          <w:b/>
          <w:bCs/>
          <w:sz w:val="24"/>
          <w:szCs w:val="24"/>
        </w:rPr>
        <w:t>ПРАКТИЧЕСКОЕ ЗАДАНИЕ №3</w:t>
      </w:r>
    </w:p>
    <w:p w14:paraId="4E5F380A" w14:textId="1186BC3A" w:rsidR="00E67367" w:rsidRDefault="00E67367" w:rsidP="00566EFD">
      <w:pPr>
        <w:spacing w:after="0" w:line="360" w:lineRule="auto"/>
        <w:ind w:firstLine="71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0A2A20">
        <w:rPr>
          <w:rFonts w:ascii="Times New Roman" w:hAnsi="Times New Roman" w:cs="Times New Roman"/>
          <w:b/>
          <w:sz w:val="24"/>
          <w:szCs w:val="24"/>
        </w:rPr>
        <w:t>Подготовка</w:t>
      </w:r>
      <w:r>
        <w:rPr>
          <w:rFonts w:ascii="Times New Roman" w:hAnsi="Times New Roman" w:cs="Times New Roman"/>
          <w:b/>
          <w:sz w:val="24"/>
          <w:szCs w:val="24"/>
        </w:rPr>
        <w:t xml:space="preserve"> оштукатуренной</w:t>
      </w:r>
      <w:r w:rsidRPr="000A2A20">
        <w:rPr>
          <w:rFonts w:ascii="Times New Roman" w:hAnsi="Times New Roman" w:cs="Times New Roman"/>
          <w:b/>
          <w:sz w:val="24"/>
          <w:szCs w:val="24"/>
        </w:rPr>
        <w:t xml:space="preserve"> поверхности под окрашивание составами на </w:t>
      </w:r>
      <w:r>
        <w:rPr>
          <w:rFonts w:ascii="Times New Roman" w:hAnsi="Times New Roman" w:cs="Times New Roman"/>
          <w:b/>
          <w:sz w:val="24"/>
          <w:szCs w:val="24"/>
        </w:rPr>
        <w:t>не</w:t>
      </w:r>
      <w:r w:rsidRPr="000A2A20">
        <w:rPr>
          <w:rFonts w:ascii="Times New Roman" w:hAnsi="Times New Roman" w:cs="Times New Roman"/>
          <w:b/>
          <w:sz w:val="24"/>
          <w:szCs w:val="24"/>
        </w:rPr>
        <w:t>водной основе</w:t>
      </w:r>
    </w:p>
    <w:p w14:paraId="78EFC9B8" w14:textId="77777777" w:rsidR="000479C5" w:rsidRPr="000A2A20" w:rsidRDefault="000479C5" w:rsidP="00566EFD">
      <w:pPr>
        <w:spacing w:after="0" w:line="360" w:lineRule="auto"/>
        <w:ind w:firstLine="71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35F5A8A2" w14:textId="77777777" w:rsidR="00E67367" w:rsidRPr="000A2A20" w:rsidRDefault="00E67367" w:rsidP="001C6114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0A2A20">
        <w:rPr>
          <w:rFonts w:ascii="Times New Roman" w:hAnsi="Times New Roman" w:cs="Times New Roman"/>
          <w:b/>
          <w:sz w:val="24"/>
          <w:szCs w:val="24"/>
        </w:rPr>
        <w:t xml:space="preserve">Цель: </w:t>
      </w:r>
      <w:r w:rsidRPr="000A2A20">
        <w:rPr>
          <w:rFonts w:ascii="Times New Roman" w:hAnsi="Times New Roman" w:cs="Times New Roman"/>
          <w:sz w:val="24"/>
          <w:szCs w:val="24"/>
        </w:rPr>
        <w:t xml:space="preserve">формирование умения по подготовке поверхностей к окрашиванию составами на </w:t>
      </w:r>
      <w:r>
        <w:rPr>
          <w:rFonts w:ascii="Times New Roman" w:hAnsi="Times New Roman" w:cs="Times New Roman"/>
          <w:sz w:val="24"/>
          <w:szCs w:val="24"/>
        </w:rPr>
        <w:t>не</w:t>
      </w:r>
      <w:r w:rsidRPr="000A2A20">
        <w:rPr>
          <w:rFonts w:ascii="Times New Roman" w:hAnsi="Times New Roman" w:cs="Times New Roman"/>
          <w:sz w:val="24"/>
          <w:szCs w:val="24"/>
        </w:rPr>
        <w:t>водной основе</w:t>
      </w:r>
    </w:p>
    <w:p w14:paraId="09956AC8" w14:textId="5E0BAD36" w:rsidR="00E67367" w:rsidRPr="00566EFD" w:rsidRDefault="00E67367" w:rsidP="00566EFD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0A2A20">
        <w:rPr>
          <w:rFonts w:ascii="Times New Roman" w:eastAsia="Times New Roman" w:hAnsi="Times New Roman" w:cs="Times New Roman"/>
          <w:b/>
          <w:sz w:val="24"/>
          <w:szCs w:val="24"/>
        </w:rPr>
        <w:t>Задание.</w:t>
      </w:r>
      <w:r w:rsidRPr="000A2A20">
        <w:rPr>
          <w:rFonts w:ascii="Times New Roman" w:eastAsia="Times New Roman" w:hAnsi="Times New Roman" w:cs="Times New Roman"/>
          <w:sz w:val="24"/>
          <w:szCs w:val="24"/>
        </w:rPr>
        <w:t xml:space="preserve"> Выполнить подготовку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оштукатуренной </w:t>
      </w:r>
      <w:r w:rsidRPr="000A2A20">
        <w:rPr>
          <w:rFonts w:ascii="Times New Roman" w:eastAsia="Times New Roman" w:hAnsi="Times New Roman" w:cs="Times New Roman"/>
          <w:sz w:val="24"/>
          <w:szCs w:val="24"/>
        </w:rPr>
        <w:t xml:space="preserve">поверхности к окрашиванию составами на </w:t>
      </w:r>
      <w:r>
        <w:rPr>
          <w:rFonts w:ascii="Times New Roman" w:eastAsia="Times New Roman" w:hAnsi="Times New Roman" w:cs="Times New Roman"/>
          <w:sz w:val="24"/>
          <w:szCs w:val="24"/>
        </w:rPr>
        <w:t>не</w:t>
      </w:r>
      <w:r w:rsidRPr="000A2A20">
        <w:rPr>
          <w:rFonts w:ascii="Times New Roman" w:eastAsia="Times New Roman" w:hAnsi="Times New Roman" w:cs="Times New Roman"/>
          <w:sz w:val="24"/>
          <w:szCs w:val="24"/>
        </w:rPr>
        <w:t>водной основе.</w:t>
      </w:r>
    </w:p>
    <w:p w14:paraId="442E4309" w14:textId="77777777" w:rsidR="00E67367" w:rsidRPr="000A2A20" w:rsidRDefault="00E67367" w:rsidP="001C6114">
      <w:pPr>
        <w:spacing w:after="0" w:line="360" w:lineRule="auto"/>
        <w:ind w:firstLine="71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0A2A20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Состав работ:</w:t>
      </w:r>
    </w:p>
    <w:p w14:paraId="3DCE9BF1" w14:textId="77777777" w:rsidR="00E67367" w:rsidRPr="000A2A20" w:rsidRDefault="00E67367" w:rsidP="001C6114">
      <w:pPr>
        <w:spacing w:after="0" w:line="360" w:lineRule="auto"/>
        <w:ind w:firstLine="71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A2A20">
        <w:rPr>
          <w:rFonts w:ascii="Times New Roman" w:eastAsia="Times New Roman" w:hAnsi="Times New Roman" w:cs="Times New Roman"/>
          <w:sz w:val="24"/>
          <w:szCs w:val="24"/>
          <w:lang w:eastAsia="ru-RU"/>
        </w:rPr>
        <w:t>1 Подготовка рабочего места.</w:t>
      </w:r>
    </w:p>
    <w:p w14:paraId="3A414711" w14:textId="77777777" w:rsidR="00E67367" w:rsidRPr="000A2A20" w:rsidRDefault="00E67367" w:rsidP="001C6114">
      <w:pPr>
        <w:spacing w:after="0" w:line="360" w:lineRule="auto"/>
        <w:ind w:firstLine="71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A2A20">
        <w:rPr>
          <w:rFonts w:ascii="Times New Roman" w:eastAsia="Times New Roman" w:hAnsi="Times New Roman" w:cs="Times New Roman"/>
          <w:sz w:val="24"/>
          <w:szCs w:val="24"/>
          <w:lang w:eastAsia="ru-RU"/>
        </w:rPr>
        <w:t>2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Проолифка поверхности (огрунтовка)</w:t>
      </w:r>
    </w:p>
    <w:p w14:paraId="75501AD5" w14:textId="77777777" w:rsidR="00E67367" w:rsidRPr="000A2A20" w:rsidRDefault="00E67367" w:rsidP="001C6114">
      <w:pPr>
        <w:spacing w:after="0" w:line="360" w:lineRule="auto"/>
        <w:ind w:firstLine="71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A2A2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3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Подмазка</w:t>
      </w:r>
      <w:r w:rsidRPr="000A2A2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трещин и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неровностей</w:t>
      </w:r>
    </w:p>
    <w:p w14:paraId="1D225E68" w14:textId="77777777" w:rsidR="00E67367" w:rsidRPr="000A2A20" w:rsidRDefault="00E67367" w:rsidP="001C6114">
      <w:pPr>
        <w:spacing w:after="0" w:line="360" w:lineRule="auto"/>
        <w:ind w:firstLine="71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A2A20">
        <w:rPr>
          <w:rFonts w:ascii="Times New Roman" w:eastAsia="Times New Roman" w:hAnsi="Times New Roman" w:cs="Times New Roman"/>
          <w:sz w:val="24"/>
          <w:szCs w:val="24"/>
          <w:lang w:eastAsia="ru-RU"/>
        </w:rPr>
        <w:t>4 Шлифование подмазанных мест</w:t>
      </w:r>
    </w:p>
    <w:p w14:paraId="4A8C8D87" w14:textId="77777777" w:rsidR="00E67367" w:rsidRPr="000A2A20" w:rsidRDefault="00E67367" w:rsidP="001C6114">
      <w:pPr>
        <w:spacing w:after="0" w:line="360" w:lineRule="auto"/>
        <w:ind w:firstLine="71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A2A2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5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Проолифка подмазанных мест</w:t>
      </w:r>
    </w:p>
    <w:p w14:paraId="0D1E5467" w14:textId="77777777" w:rsidR="00E67367" w:rsidRPr="000A2A20" w:rsidRDefault="00E67367" w:rsidP="001C6114">
      <w:pPr>
        <w:spacing w:after="0" w:line="360" w:lineRule="auto"/>
        <w:ind w:firstLine="71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A2A2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6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Первое</w:t>
      </w:r>
      <w:r w:rsidRPr="000A2A2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сплошное шпатлевание</w:t>
      </w:r>
    </w:p>
    <w:p w14:paraId="5F98BD85" w14:textId="77777777" w:rsidR="00E67367" w:rsidRDefault="00E67367" w:rsidP="001C6114">
      <w:pPr>
        <w:spacing w:after="0" w:line="360" w:lineRule="auto"/>
        <w:ind w:firstLine="71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7</w:t>
      </w:r>
      <w:r w:rsidRPr="000A2A2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Шлифование</w:t>
      </w:r>
    </w:p>
    <w:p w14:paraId="01AB89D0" w14:textId="77777777" w:rsidR="00E67367" w:rsidRDefault="00E67367" w:rsidP="001C6114">
      <w:pPr>
        <w:spacing w:after="0" w:line="360" w:lineRule="auto"/>
        <w:ind w:firstLine="71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8 Второе</w:t>
      </w:r>
      <w:r w:rsidRPr="000A2A2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сплошное шпатлевание</w:t>
      </w:r>
    </w:p>
    <w:p w14:paraId="2CD292A8" w14:textId="77777777" w:rsidR="00E67367" w:rsidRPr="000A2A20" w:rsidRDefault="00E67367" w:rsidP="001C6114">
      <w:pPr>
        <w:spacing w:after="0" w:line="360" w:lineRule="auto"/>
        <w:ind w:firstLine="71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7</w:t>
      </w:r>
      <w:r w:rsidRPr="000A2A2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Шлифование</w:t>
      </w:r>
    </w:p>
    <w:p w14:paraId="2FF8DB19" w14:textId="63B09ADF" w:rsidR="00E67367" w:rsidRPr="000A2A20" w:rsidRDefault="00E67367" w:rsidP="001C6114">
      <w:pPr>
        <w:spacing w:after="0" w:line="360" w:lineRule="auto"/>
        <w:ind w:firstLine="71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8 О</w:t>
      </w:r>
      <w:r w:rsidRPr="000A2A20">
        <w:rPr>
          <w:rFonts w:ascii="Times New Roman" w:eastAsia="Times New Roman" w:hAnsi="Times New Roman" w:cs="Times New Roman"/>
          <w:sz w:val="24"/>
          <w:szCs w:val="24"/>
          <w:lang w:eastAsia="ru-RU"/>
        </w:rPr>
        <w:t>грунтовка</w:t>
      </w:r>
    </w:p>
    <w:p w14:paraId="2B3A0FB1" w14:textId="0100CDD5" w:rsidR="00E67367" w:rsidRPr="00566EFD" w:rsidRDefault="00E67367" w:rsidP="00566EFD">
      <w:pPr>
        <w:spacing w:after="0" w:line="360" w:lineRule="auto"/>
        <w:ind w:firstLine="71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0A2A20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Время выполнения задания: </w:t>
      </w:r>
      <w:r w:rsidRPr="000A2A20">
        <w:rPr>
          <w:rFonts w:ascii="Times New Roman" w:eastAsia="Times New Roman" w:hAnsi="Times New Roman" w:cs="Times New Roman"/>
          <w:sz w:val="24"/>
          <w:szCs w:val="24"/>
          <w:lang w:eastAsia="ru-RU"/>
        </w:rPr>
        <w:t>12 часов</w:t>
      </w:r>
    </w:p>
    <w:p w14:paraId="4AF90F69" w14:textId="76D8DA2C" w:rsidR="00E67367" w:rsidRPr="002402AC" w:rsidRDefault="00E67367" w:rsidP="002402AC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0A2A20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Условия выполнения задания</w:t>
      </w:r>
    </w:p>
    <w:p w14:paraId="22B6ED2F" w14:textId="16E5165C" w:rsidR="00E67367" w:rsidRPr="000A2A20" w:rsidRDefault="00E67367" w:rsidP="00566EFD">
      <w:pPr>
        <w:shd w:val="clear" w:color="auto" w:fill="FFFFFF"/>
        <w:spacing w:after="0" w:line="360" w:lineRule="auto"/>
        <w:ind w:firstLine="71"/>
        <w:jc w:val="both"/>
        <w:rPr>
          <w:rFonts w:ascii="Times New Roman" w:eastAsia="Times New Roman" w:hAnsi="Times New Roman" w:cs="Times New Roman"/>
          <w:b/>
          <w:color w:val="000000"/>
          <w:spacing w:val="-4"/>
          <w:sz w:val="24"/>
          <w:szCs w:val="24"/>
          <w:lang w:eastAsia="ru-RU"/>
        </w:rPr>
      </w:pPr>
      <w:r w:rsidRPr="000A2A20">
        <w:rPr>
          <w:rFonts w:ascii="Times New Roman" w:eastAsia="Times New Roman" w:hAnsi="Times New Roman" w:cs="Times New Roman"/>
          <w:b/>
          <w:color w:val="000000"/>
          <w:spacing w:val="-4"/>
          <w:sz w:val="24"/>
          <w:szCs w:val="24"/>
          <w:lang w:eastAsia="ru-RU"/>
        </w:rPr>
        <w:lastRenderedPageBreak/>
        <w:t>1 Оснащение одного рабочего места инструментами, СИЗ:</w:t>
      </w:r>
    </w:p>
    <w:tbl>
      <w:tblPr>
        <w:tblW w:w="932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6062"/>
        <w:gridCol w:w="3260"/>
      </w:tblGrid>
      <w:tr w:rsidR="00E67367" w:rsidRPr="000A2A20" w14:paraId="58025A30" w14:textId="77777777" w:rsidTr="00D34A37">
        <w:tc>
          <w:tcPr>
            <w:tcW w:w="60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B5F12D" w14:textId="77777777" w:rsidR="00E67367" w:rsidRPr="000A2A20" w:rsidRDefault="00E67367" w:rsidP="00873762">
            <w:pPr>
              <w:spacing w:after="0" w:line="240" w:lineRule="auto"/>
              <w:ind w:firstLine="71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A2A2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Необходимое оборудование и расходные материалы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F221AB" w14:textId="77777777" w:rsidR="00E67367" w:rsidRPr="000A2A20" w:rsidRDefault="00E67367" w:rsidP="00873762">
            <w:pPr>
              <w:spacing w:after="0" w:line="240" w:lineRule="auto"/>
              <w:ind w:firstLine="71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A2A2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Количество</w:t>
            </w:r>
          </w:p>
        </w:tc>
      </w:tr>
      <w:tr w:rsidR="00E67367" w:rsidRPr="000A2A20" w14:paraId="1D73709F" w14:textId="77777777" w:rsidTr="00D34A37">
        <w:tc>
          <w:tcPr>
            <w:tcW w:w="60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4ABEB3" w14:textId="77777777" w:rsidR="00E67367" w:rsidRPr="000A2A20" w:rsidRDefault="00E67367" w:rsidP="00873762">
            <w:pPr>
              <w:spacing w:after="0" w:line="240" w:lineRule="auto"/>
              <w:ind w:firstLine="71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eastAsia="Times New Roman" w:hAnsi="Times New Roman" w:cs="Times New Roman"/>
                <w:sz w:val="24"/>
                <w:szCs w:val="24"/>
              </w:rPr>
              <w:t>Кисть-макловица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82BC01" w14:textId="77777777" w:rsidR="00E67367" w:rsidRPr="000A2A20" w:rsidRDefault="00E67367" w:rsidP="00873762">
            <w:pPr>
              <w:spacing w:after="0" w:line="240" w:lineRule="auto"/>
              <w:ind w:firstLine="71"/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E67367" w:rsidRPr="000A2A20" w14:paraId="7EB29B3B" w14:textId="77777777" w:rsidTr="00D34A37">
        <w:tc>
          <w:tcPr>
            <w:tcW w:w="60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B439B5" w14:textId="77777777" w:rsidR="00E67367" w:rsidRPr="000A2A20" w:rsidRDefault="00E67367" w:rsidP="00873762">
            <w:pPr>
              <w:spacing w:after="0" w:line="240" w:lineRule="auto"/>
              <w:ind w:firstLine="71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eastAsia="Times New Roman" w:hAnsi="Times New Roman" w:cs="Times New Roman"/>
                <w:sz w:val="24"/>
                <w:szCs w:val="24"/>
              </w:rPr>
              <w:t>Металлическая щетка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16CC90" w14:textId="77777777" w:rsidR="00E67367" w:rsidRPr="000A2A20" w:rsidRDefault="00E67367" w:rsidP="00873762">
            <w:pPr>
              <w:spacing w:after="0" w:line="240" w:lineRule="auto"/>
              <w:ind w:firstLine="71"/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E67367" w:rsidRPr="000A2A20" w14:paraId="6DBA9455" w14:textId="77777777" w:rsidTr="00D34A37">
        <w:tc>
          <w:tcPr>
            <w:tcW w:w="60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FA2E5B" w14:textId="77777777" w:rsidR="00E67367" w:rsidRPr="000A2A20" w:rsidRDefault="00E67367" w:rsidP="00873762">
            <w:pPr>
              <w:spacing w:after="0" w:line="240" w:lineRule="auto"/>
              <w:ind w:firstLine="71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eastAsia="Times New Roman" w:hAnsi="Times New Roman" w:cs="Times New Roman"/>
                <w:sz w:val="24"/>
                <w:szCs w:val="24"/>
              </w:rPr>
              <w:t>Шпатель большой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D11FB8" w14:textId="77777777" w:rsidR="00E67367" w:rsidRPr="000A2A20" w:rsidRDefault="00E67367" w:rsidP="00873762">
            <w:pPr>
              <w:spacing w:after="0" w:line="240" w:lineRule="auto"/>
              <w:ind w:firstLine="71"/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E67367" w:rsidRPr="000A2A20" w14:paraId="2184E7E2" w14:textId="77777777" w:rsidTr="00D34A37">
        <w:tc>
          <w:tcPr>
            <w:tcW w:w="60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D96D74" w14:textId="77777777" w:rsidR="00E67367" w:rsidRPr="000A2A20" w:rsidRDefault="00E67367" w:rsidP="00873762">
            <w:pPr>
              <w:spacing w:after="0" w:line="240" w:lineRule="auto"/>
              <w:ind w:firstLine="71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eastAsia="Times New Roman" w:hAnsi="Times New Roman" w:cs="Times New Roman"/>
                <w:sz w:val="24"/>
                <w:szCs w:val="24"/>
              </w:rPr>
              <w:t>Шпатель малый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48B643" w14:textId="77777777" w:rsidR="00E67367" w:rsidRPr="000A2A20" w:rsidRDefault="00E67367" w:rsidP="00873762">
            <w:pPr>
              <w:spacing w:after="0" w:line="240" w:lineRule="auto"/>
              <w:ind w:firstLine="71"/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E67367" w:rsidRPr="000A2A20" w14:paraId="55C23F54" w14:textId="77777777" w:rsidTr="00D34A37">
        <w:tc>
          <w:tcPr>
            <w:tcW w:w="60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C07DC8" w14:textId="77777777" w:rsidR="00E67367" w:rsidRPr="000A2A20" w:rsidRDefault="00E67367" w:rsidP="00873762">
            <w:pPr>
              <w:spacing w:after="0" w:line="240" w:lineRule="auto"/>
              <w:ind w:firstLine="71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eastAsia="Times New Roman" w:hAnsi="Times New Roman" w:cs="Times New Roman"/>
                <w:sz w:val="24"/>
                <w:szCs w:val="24"/>
              </w:rPr>
              <w:t>Металлическая гладилка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A6095F" w14:textId="77777777" w:rsidR="00E67367" w:rsidRPr="000A2A20" w:rsidRDefault="00E67367" w:rsidP="00873762">
            <w:pPr>
              <w:spacing w:after="0" w:line="240" w:lineRule="auto"/>
              <w:ind w:firstLine="71"/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E67367" w:rsidRPr="000A2A20" w14:paraId="4A7924F5" w14:textId="77777777" w:rsidTr="00D34A37">
        <w:tc>
          <w:tcPr>
            <w:tcW w:w="60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0464BE" w14:textId="77777777" w:rsidR="00E67367" w:rsidRPr="000A2A20" w:rsidRDefault="00E67367" w:rsidP="00873762">
            <w:pPr>
              <w:spacing w:after="0" w:line="240" w:lineRule="auto"/>
              <w:ind w:firstLine="71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eastAsia="Times New Roman" w:hAnsi="Times New Roman" w:cs="Times New Roman"/>
                <w:sz w:val="24"/>
                <w:szCs w:val="24"/>
              </w:rPr>
              <w:t>Валик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997DB9" w14:textId="77777777" w:rsidR="00E67367" w:rsidRPr="000A2A20" w:rsidRDefault="00E67367" w:rsidP="00873762">
            <w:pPr>
              <w:spacing w:after="0" w:line="240" w:lineRule="auto"/>
              <w:ind w:firstLine="71"/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E67367" w:rsidRPr="000A2A20" w14:paraId="14610070" w14:textId="77777777" w:rsidTr="00D34A37">
        <w:tc>
          <w:tcPr>
            <w:tcW w:w="60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8BA37F" w14:textId="77777777" w:rsidR="00E67367" w:rsidRPr="000A2A20" w:rsidRDefault="00E67367" w:rsidP="00873762">
            <w:pPr>
              <w:spacing w:after="0" w:line="240" w:lineRule="auto"/>
              <w:ind w:firstLine="71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Кисть 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C0C0679" w14:textId="77777777" w:rsidR="00E67367" w:rsidRPr="000A2A20" w:rsidRDefault="00E67367" w:rsidP="00873762">
            <w:pPr>
              <w:spacing w:after="0" w:line="240" w:lineRule="auto"/>
              <w:ind w:firstLine="71"/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E67367" w:rsidRPr="000A2A20" w14:paraId="0B517CA9" w14:textId="77777777" w:rsidTr="00D34A37">
        <w:tc>
          <w:tcPr>
            <w:tcW w:w="60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5A902B" w14:textId="77777777" w:rsidR="00E67367" w:rsidRPr="000A2A20" w:rsidRDefault="00E67367" w:rsidP="00873762">
            <w:pPr>
              <w:spacing w:after="0" w:line="240" w:lineRule="auto"/>
              <w:ind w:firstLine="71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eastAsia="Times New Roman" w:hAnsi="Times New Roman" w:cs="Times New Roman"/>
                <w:sz w:val="24"/>
                <w:szCs w:val="24"/>
              </w:rPr>
              <w:t>Ванночка для валика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59A666" w14:textId="77777777" w:rsidR="00E67367" w:rsidRPr="000A2A20" w:rsidRDefault="00E67367" w:rsidP="00873762">
            <w:pPr>
              <w:spacing w:after="0" w:line="240" w:lineRule="auto"/>
              <w:ind w:firstLine="71"/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E67367" w:rsidRPr="000A2A20" w14:paraId="7D8387E7" w14:textId="77777777" w:rsidTr="00D34A37">
        <w:tc>
          <w:tcPr>
            <w:tcW w:w="60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281E8F" w14:textId="77777777" w:rsidR="00E67367" w:rsidRPr="000A2A20" w:rsidRDefault="00E67367" w:rsidP="00873762">
            <w:pPr>
              <w:spacing w:after="0" w:line="240" w:lineRule="auto"/>
              <w:ind w:firstLine="71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eastAsia="Times New Roman" w:hAnsi="Times New Roman" w:cs="Times New Roman"/>
                <w:sz w:val="24"/>
                <w:szCs w:val="24"/>
              </w:rPr>
              <w:t>Емкость для шпаклевочного состава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293283" w14:textId="77777777" w:rsidR="00E67367" w:rsidRPr="000A2A20" w:rsidRDefault="00E67367" w:rsidP="00873762">
            <w:pPr>
              <w:spacing w:after="0" w:line="240" w:lineRule="auto"/>
              <w:ind w:firstLine="71"/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E67367" w:rsidRPr="000A2A20" w14:paraId="1133F6DD" w14:textId="77777777" w:rsidTr="00D34A37">
        <w:tc>
          <w:tcPr>
            <w:tcW w:w="60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01B196" w14:textId="77777777" w:rsidR="00E67367" w:rsidRPr="000A2A20" w:rsidRDefault="00E67367" w:rsidP="00873762">
            <w:pPr>
              <w:spacing w:after="0" w:line="240" w:lineRule="auto"/>
              <w:ind w:firstLine="71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eastAsia="Times New Roman" w:hAnsi="Times New Roman" w:cs="Times New Roman"/>
                <w:sz w:val="24"/>
                <w:szCs w:val="24"/>
              </w:rPr>
              <w:t>Ведро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06AD51" w14:textId="77777777" w:rsidR="00E67367" w:rsidRPr="000A2A20" w:rsidRDefault="00E67367" w:rsidP="00873762">
            <w:pPr>
              <w:spacing w:after="0" w:line="240" w:lineRule="auto"/>
              <w:ind w:firstLine="71"/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E67367" w:rsidRPr="000A2A20" w14:paraId="6CDAA6E9" w14:textId="77777777" w:rsidTr="00D34A37">
        <w:tc>
          <w:tcPr>
            <w:tcW w:w="60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1922845" w14:textId="77777777" w:rsidR="00E67367" w:rsidRPr="000A2A20" w:rsidRDefault="00E67367" w:rsidP="00873762">
            <w:pPr>
              <w:spacing w:after="0" w:line="240" w:lineRule="auto"/>
              <w:ind w:firstLine="71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eastAsia="Times New Roman" w:hAnsi="Times New Roman" w:cs="Times New Roman"/>
                <w:sz w:val="24"/>
                <w:szCs w:val="24"/>
              </w:rPr>
              <w:t>Очки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1FAA72" w14:textId="77777777" w:rsidR="00E67367" w:rsidRPr="000A2A20" w:rsidRDefault="00E67367" w:rsidP="00873762">
            <w:pPr>
              <w:spacing w:after="0" w:line="240" w:lineRule="auto"/>
              <w:ind w:firstLine="71"/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E67367" w:rsidRPr="000A2A20" w14:paraId="2E5D3DE4" w14:textId="77777777" w:rsidTr="00D34A37">
        <w:tc>
          <w:tcPr>
            <w:tcW w:w="60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422E22" w14:textId="77777777" w:rsidR="00E67367" w:rsidRPr="000A2A20" w:rsidRDefault="00E67367" w:rsidP="00873762">
            <w:pPr>
              <w:spacing w:after="0" w:line="240" w:lineRule="auto"/>
              <w:ind w:firstLine="71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eastAsia="Times New Roman" w:hAnsi="Times New Roman" w:cs="Times New Roman"/>
                <w:sz w:val="24"/>
                <w:szCs w:val="24"/>
              </w:rPr>
              <w:t>Респиратор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F0A0FF" w14:textId="77777777" w:rsidR="00E67367" w:rsidRPr="000A2A20" w:rsidRDefault="00E67367" w:rsidP="00873762">
            <w:pPr>
              <w:spacing w:after="0" w:line="240" w:lineRule="auto"/>
              <w:ind w:firstLine="71"/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E67367" w:rsidRPr="000A2A20" w14:paraId="06C89248" w14:textId="77777777" w:rsidTr="00D34A37">
        <w:tc>
          <w:tcPr>
            <w:tcW w:w="60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1C12D8" w14:textId="77777777" w:rsidR="00E67367" w:rsidRPr="000A2A20" w:rsidRDefault="00E67367" w:rsidP="00873762">
            <w:pPr>
              <w:spacing w:after="0" w:line="240" w:lineRule="auto"/>
              <w:ind w:firstLine="71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eastAsia="Times New Roman" w:hAnsi="Times New Roman" w:cs="Times New Roman"/>
                <w:sz w:val="24"/>
                <w:szCs w:val="24"/>
              </w:rPr>
              <w:t>Перчатки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0BB918" w14:textId="77777777" w:rsidR="00E67367" w:rsidRPr="000A2A20" w:rsidRDefault="00E67367" w:rsidP="00873762">
            <w:pPr>
              <w:spacing w:after="0" w:line="240" w:lineRule="auto"/>
              <w:ind w:firstLine="71"/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eastAsia="Times New Roman" w:hAnsi="Times New Roman" w:cs="Times New Roman"/>
                <w:sz w:val="24"/>
                <w:szCs w:val="24"/>
              </w:rPr>
              <w:t>1 пара</w:t>
            </w:r>
          </w:p>
        </w:tc>
      </w:tr>
    </w:tbl>
    <w:p w14:paraId="57A08F59" w14:textId="77777777" w:rsidR="00E67367" w:rsidRPr="000A2A20" w:rsidRDefault="00E67367" w:rsidP="00873762">
      <w:pPr>
        <w:shd w:val="clear" w:color="auto" w:fill="FFFFFF"/>
        <w:spacing w:after="0" w:line="240" w:lineRule="auto"/>
        <w:ind w:firstLine="71"/>
        <w:jc w:val="both"/>
        <w:rPr>
          <w:rFonts w:ascii="Times New Roman" w:eastAsia="Times New Roman" w:hAnsi="Times New Roman" w:cs="Times New Roman"/>
          <w:b/>
          <w:color w:val="000000"/>
          <w:spacing w:val="-4"/>
          <w:sz w:val="24"/>
          <w:szCs w:val="24"/>
          <w:lang w:eastAsia="ru-RU"/>
        </w:rPr>
      </w:pPr>
    </w:p>
    <w:p w14:paraId="45A83634" w14:textId="77777777" w:rsidR="00E67367" w:rsidRPr="000A2A20" w:rsidRDefault="00E67367" w:rsidP="00873762">
      <w:pPr>
        <w:shd w:val="clear" w:color="auto" w:fill="FFFFFF"/>
        <w:spacing w:after="0" w:line="240" w:lineRule="auto"/>
        <w:ind w:firstLine="71"/>
        <w:jc w:val="both"/>
        <w:rPr>
          <w:rFonts w:ascii="Times New Roman" w:eastAsia="Times New Roman" w:hAnsi="Times New Roman" w:cs="Times New Roman"/>
          <w:b/>
          <w:color w:val="000000"/>
          <w:spacing w:val="-4"/>
          <w:sz w:val="24"/>
          <w:szCs w:val="24"/>
          <w:lang w:eastAsia="ru-RU"/>
        </w:rPr>
      </w:pPr>
      <w:r w:rsidRPr="000A2A20">
        <w:rPr>
          <w:rFonts w:ascii="Times New Roman" w:eastAsia="Times New Roman" w:hAnsi="Times New Roman" w:cs="Times New Roman"/>
          <w:b/>
          <w:color w:val="000000"/>
          <w:spacing w:val="-4"/>
          <w:sz w:val="24"/>
          <w:szCs w:val="24"/>
          <w:lang w:eastAsia="ru-RU"/>
        </w:rPr>
        <w:t>2 Расходные материалы на одно рабочее место:</w:t>
      </w:r>
    </w:p>
    <w:tbl>
      <w:tblPr>
        <w:tblW w:w="932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062"/>
        <w:gridCol w:w="3260"/>
      </w:tblGrid>
      <w:tr w:rsidR="00E67367" w:rsidRPr="000A2A20" w14:paraId="60EBDEF6" w14:textId="77777777" w:rsidTr="00D34A37">
        <w:tc>
          <w:tcPr>
            <w:tcW w:w="6062" w:type="dxa"/>
            <w:shd w:val="clear" w:color="auto" w:fill="auto"/>
          </w:tcPr>
          <w:p w14:paraId="61343FCE" w14:textId="77777777" w:rsidR="00E67367" w:rsidRPr="000A2A20" w:rsidRDefault="00E67367" w:rsidP="00873762">
            <w:pPr>
              <w:spacing w:after="0" w:line="240" w:lineRule="auto"/>
              <w:ind w:firstLine="71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4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eastAsia="Times New Roman" w:hAnsi="Times New Roman" w:cs="Times New Roman"/>
                <w:b/>
                <w:color w:val="000000"/>
                <w:spacing w:val="-4"/>
                <w:sz w:val="24"/>
                <w:szCs w:val="24"/>
                <w:lang w:eastAsia="ru-RU"/>
              </w:rPr>
              <w:t>Наименование</w:t>
            </w:r>
          </w:p>
        </w:tc>
        <w:tc>
          <w:tcPr>
            <w:tcW w:w="3260" w:type="dxa"/>
            <w:shd w:val="clear" w:color="auto" w:fill="auto"/>
          </w:tcPr>
          <w:p w14:paraId="2C80B6A7" w14:textId="77777777" w:rsidR="00E67367" w:rsidRPr="000A2A20" w:rsidRDefault="00E67367" w:rsidP="00873762">
            <w:pPr>
              <w:spacing w:after="0" w:line="240" w:lineRule="auto"/>
              <w:ind w:firstLine="71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4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eastAsia="Times New Roman" w:hAnsi="Times New Roman" w:cs="Times New Roman"/>
                <w:b/>
                <w:color w:val="000000"/>
                <w:spacing w:val="-4"/>
                <w:sz w:val="24"/>
                <w:szCs w:val="24"/>
                <w:lang w:eastAsia="ru-RU"/>
              </w:rPr>
              <w:t>Кол-во</w:t>
            </w:r>
          </w:p>
        </w:tc>
      </w:tr>
      <w:tr w:rsidR="00E67367" w:rsidRPr="000A2A20" w14:paraId="0A44DEC7" w14:textId="77777777" w:rsidTr="00D34A37">
        <w:tc>
          <w:tcPr>
            <w:tcW w:w="6062" w:type="dxa"/>
            <w:shd w:val="clear" w:color="auto" w:fill="auto"/>
          </w:tcPr>
          <w:p w14:paraId="53D56958" w14:textId="77777777" w:rsidR="00E67367" w:rsidRPr="000A2A20" w:rsidRDefault="00E67367" w:rsidP="00873762">
            <w:pPr>
              <w:spacing w:after="0" w:line="240" w:lineRule="auto"/>
              <w:ind w:firstLine="7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0A2A2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Грунтовка</w:t>
            </w:r>
          </w:p>
        </w:tc>
        <w:tc>
          <w:tcPr>
            <w:tcW w:w="3260" w:type="dxa"/>
            <w:shd w:val="clear" w:color="auto" w:fill="auto"/>
          </w:tcPr>
          <w:p w14:paraId="3D3736FA" w14:textId="77777777" w:rsidR="00E67367" w:rsidRPr="000A2A20" w:rsidRDefault="00E67367" w:rsidP="00873762">
            <w:pPr>
              <w:spacing w:after="0" w:line="240" w:lineRule="auto"/>
              <w:ind w:firstLine="71"/>
              <w:jc w:val="center"/>
              <w:rPr>
                <w:rFonts w:ascii="Times New Roman" w:eastAsia="Times New Roman" w:hAnsi="Times New Roman" w:cs="Times New Roman"/>
                <w:color w:val="000000"/>
                <w:spacing w:val="-4"/>
                <w:sz w:val="24"/>
                <w:szCs w:val="24"/>
                <w:lang w:eastAsia="ru-RU"/>
              </w:rPr>
            </w:pPr>
          </w:p>
        </w:tc>
      </w:tr>
      <w:tr w:rsidR="00E67367" w:rsidRPr="000A2A20" w14:paraId="4A1281EA" w14:textId="77777777" w:rsidTr="00D34A37">
        <w:tc>
          <w:tcPr>
            <w:tcW w:w="6062" w:type="dxa"/>
            <w:shd w:val="clear" w:color="auto" w:fill="auto"/>
          </w:tcPr>
          <w:p w14:paraId="0F23367D" w14:textId="77777777" w:rsidR="00E67367" w:rsidRPr="000A2A20" w:rsidRDefault="00E67367" w:rsidP="00873762">
            <w:pPr>
              <w:spacing w:after="0" w:line="240" w:lineRule="auto"/>
              <w:ind w:firstLine="7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0A2A2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Шпатлевочный состав</w:t>
            </w:r>
          </w:p>
        </w:tc>
        <w:tc>
          <w:tcPr>
            <w:tcW w:w="3260" w:type="dxa"/>
            <w:shd w:val="clear" w:color="auto" w:fill="auto"/>
          </w:tcPr>
          <w:p w14:paraId="54EE03BE" w14:textId="77777777" w:rsidR="00E67367" w:rsidRPr="000A2A20" w:rsidRDefault="00E67367" w:rsidP="00873762">
            <w:pPr>
              <w:spacing w:after="0" w:line="240" w:lineRule="auto"/>
              <w:ind w:firstLine="71"/>
              <w:jc w:val="center"/>
              <w:rPr>
                <w:rFonts w:ascii="Times New Roman" w:eastAsia="Times New Roman" w:hAnsi="Times New Roman" w:cs="Times New Roman"/>
                <w:color w:val="000000"/>
                <w:spacing w:val="-4"/>
                <w:sz w:val="24"/>
                <w:szCs w:val="24"/>
                <w:lang w:eastAsia="ru-RU"/>
              </w:rPr>
            </w:pPr>
          </w:p>
        </w:tc>
      </w:tr>
      <w:tr w:rsidR="00E67367" w:rsidRPr="000A2A20" w14:paraId="6B158601" w14:textId="77777777" w:rsidTr="00D34A37">
        <w:tc>
          <w:tcPr>
            <w:tcW w:w="6062" w:type="dxa"/>
            <w:shd w:val="clear" w:color="auto" w:fill="auto"/>
          </w:tcPr>
          <w:p w14:paraId="430ECB72" w14:textId="77777777" w:rsidR="00E67367" w:rsidRPr="000A2A20" w:rsidRDefault="00E67367" w:rsidP="00873762">
            <w:pPr>
              <w:spacing w:after="0" w:line="240" w:lineRule="auto"/>
              <w:ind w:firstLine="7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0A2A2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Шлифовальная бумага</w:t>
            </w:r>
          </w:p>
        </w:tc>
        <w:tc>
          <w:tcPr>
            <w:tcW w:w="3260" w:type="dxa"/>
            <w:shd w:val="clear" w:color="auto" w:fill="auto"/>
          </w:tcPr>
          <w:p w14:paraId="299F9B4C" w14:textId="77777777" w:rsidR="00E67367" w:rsidRPr="000A2A20" w:rsidRDefault="00E67367" w:rsidP="00873762">
            <w:pPr>
              <w:spacing w:after="0" w:line="240" w:lineRule="auto"/>
              <w:ind w:firstLine="71"/>
              <w:jc w:val="center"/>
              <w:rPr>
                <w:rFonts w:ascii="Times New Roman" w:eastAsia="Times New Roman" w:hAnsi="Times New Roman" w:cs="Times New Roman"/>
                <w:color w:val="000000"/>
                <w:spacing w:val="-4"/>
                <w:sz w:val="24"/>
                <w:szCs w:val="24"/>
                <w:lang w:eastAsia="ru-RU"/>
              </w:rPr>
            </w:pPr>
          </w:p>
        </w:tc>
      </w:tr>
    </w:tbl>
    <w:p w14:paraId="33C2B493" w14:textId="77777777" w:rsidR="00E67367" w:rsidRDefault="00E67367" w:rsidP="0087376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76" w:lineRule="auto"/>
        <w:ind w:firstLine="71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4F962792" w14:textId="77777777" w:rsidR="00E67367" w:rsidRPr="000A2A20" w:rsidRDefault="00E67367" w:rsidP="0087376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76" w:lineRule="auto"/>
        <w:ind w:firstLine="71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0A2A20">
        <w:rPr>
          <w:rFonts w:ascii="Times New Roman" w:eastAsia="Times New Roman" w:hAnsi="Times New Roman" w:cs="Times New Roman"/>
          <w:b/>
          <w:bCs/>
          <w:sz w:val="24"/>
          <w:szCs w:val="24"/>
        </w:rPr>
        <w:t>3 Критерии оценивания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7479"/>
        <w:gridCol w:w="1842"/>
      </w:tblGrid>
      <w:tr w:rsidR="00E67367" w:rsidRPr="000A2A20" w14:paraId="2A42F584" w14:textId="77777777" w:rsidTr="00D34A37">
        <w:tc>
          <w:tcPr>
            <w:tcW w:w="7479" w:type="dxa"/>
          </w:tcPr>
          <w:p w14:paraId="4E78E068" w14:textId="77777777" w:rsidR="00E67367" w:rsidRPr="000A2A20" w:rsidRDefault="00E67367" w:rsidP="00873762">
            <w:pPr>
              <w:spacing w:after="0" w:line="240" w:lineRule="auto"/>
              <w:ind w:firstLine="71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A2A2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Критерий</w:t>
            </w:r>
          </w:p>
        </w:tc>
        <w:tc>
          <w:tcPr>
            <w:tcW w:w="1842" w:type="dxa"/>
          </w:tcPr>
          <w:p w14:paraId="0E45E3DB" w14:textId="77777777" w:rsidR="00E67367" w:rsidRPr="000A2A20" w:rsidRDefault="00E67367" w:rsidP="00873762">
            <w:pPr>
              <w:spacing w:after="0" w:line="240" w:lineRule="auto"/>
              <w:ind w:firstLine="71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A2A2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Баллы</w:t>
            </w:r>
          </w:p>
        </w:tc>
      </w:tr>
      <w:tr w:rsidR="00E67367" w:rsidRPr="000A2A20" w14:paraId="06DEEE24" w14:textId="77777777" w:rsidTr="00D34A37">
        <w:tc>
          <w:tcPr>
            <w:tcW w:w="7479" w:type="dxa"/>
          </w:tcPr>
          <w:p w14:paraId="65D1A231" w14:textId="77777777" w:rsidR="00E67367" w:rsidRPr="000A2A20" w:rsidRDefault="00E67367" w:rsidP="00873762">
            <w:pPr>
              <w:spacing w:after="0" w:line="240" w:lineRule="auto"/>
              <w:ind w:firstLine="71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eastAsia="Times New Roman" w:hAnsi="Times New Roman" w:cs="Times New Roman"/>
                <w:sz w:val="24"/>
                <w:szCs w:val="24"/>
              </w:rPr>
              <w:t>Рабочее место организовано в соответствии с заданием и требованиями безопасных условий труда</w:t>
            </w:r>
          </w:p>
        </w:tc>
        <w:tc>
          <w:tcPr>
            <w:tcW w:w="1842" w:type="dxa"/>
          </w:tcPr>
          <w:p w14:paraId="36481874" w14:textId="77777777" w:rsidR="00E67367" w:rsidRPr="002214FA" w:rsidRDefault="00E67367" w:rsidP="00873762">
            <w:pPr>
              <w:spacing w:after="0" w:line="240" w:lineRule="auto"/>
              <w:ind w:firstLine="71"/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214FA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E67367" w:rsidRPr="000A2A20" w14:paraId="01C4A7B1" w14:textId="77777777" w:rsidTr="00D34A37">
        <w:tc>
          <w:tcPr>
            <w:tcW w:w="7479" w:type="dxa"/>
          </w:tcPr>
          <w:p w14:paraId="31627FF2" w14:textId="77777777" w:rsidR="00E67367" w:rsidRPr="000A2A20" w:rsidRDefault="00E67367" w:rsidP="00873762">
            <w:pPr>
              <w:spacing w:after="0" w:line="240" w:lineRule="auto"/>
              <w:ind w:firstLine="71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eastAsia="Times New Roman" w:hAnsi="Times New Roman" w:cs="Times New Roman"/>
                <w:sz w:val="24"/>
                <w:szCs w:val="24"/>
              </w:rPr>
              <w:t>Технология ведения работ</w:t>
            </w:r>
          </w:p>
        </w:tc>
        <w:tc>
          <w:tcPr>
            <w:tcW w:w="1842" w:type="dxa"/>
          </w:tcPr>
          <w:p w14:paraId="2AD3287A" w14:textId="77777777" w:rsidR="00E67367" w:rsidRPr="002214FA" w:rsidRDefault="00E67367" w:rsidP="00873762">
            <w:pPr>
              <w:spacing w:after="0" w:line="240" w:lineRule="auto"/>
              <w:ind w:firstLine="71"/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214FA">
              <w:rPr>
                <w:rFonts w:ascii="Times New Roman" w:eastAsia="Times New Roman" w:hAnsi="Times New Roman" w:cs="Times New Roman"/>
                <w:sz w:val="24"/>
                <w:szCs w:val="24"/>
              </w:rPr>
              <w:t>4,5</w:t>
            </w:r>
          </w:p>
        </w:tc>
      </w:tr>
      <w:tr w:rsidR="00E67367" w:rsidRPr="000A2A20" w14:paraId="42E956CA" w14:textId="77777777" w:rsidTr="00D34A37">
        <w:tc>
          <w:tcPr>
            <w:tcW w:w="7479" w:type="dxa"/>
          </w:tcPr>
          <w:p w14:paraId="7061DCD5" w14:textId="77777777" w:rsidR="00E67367" w:rsidRPr="000A2A20" w:rsidRDefault="00E67367" w:rsidP="00873762">
            <w:pPr>
              <w:spacing w:after="0" w:line="240" w:lineRule="auto"/>
              <w:ind w:firstLine="71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eastAsia="Times New Roman" w:hAnsi="Times New Roman" w:cs="Times New Roman"/>
                <w:sz w:val="24"/>
                <w:szCs w:val="24"/>
              </w:rPr>
              <w:t>Качество подготовленной поверхности</w:t>
            </w:r>
          </w:p>
        </w:tc>
        <w:tc>
          <w:tcPr>
            <w:tcW w:w="1842" w:type="dxa"/>
          </w:tcPr>
          <w:p w14:paraId="7561C5AC" w14:textId="77777777" w:rsidR="00E67367" w:rsidRPr="002214FA" w:rsidRDefault="00E67367" w:rsidP="00873762">
            <w:pPr>
              <w:spacing w:after="0" w:line="240" w:lineRule="auto"/>
              <w:ind w:firstLine="71"/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214FA">
              <w:rPr>
                <w:rFonts w:ascii="Times New Roman" w:eastAsia="Times New Roman" w:hAnsi="Times New Roman" w:cs="Times New Roman"/>
                <w:sz w:val="24"/>
                <w:szCs w:val="24"/>
              </w:rPr>
              <w:t>10</w:t>
            </w:r>
          </w:p>
        </w:tc>
      </w:tr>
      <w:tr w:rsidR="00E67367" w:rsidRPr="000A2A20" w14:paraId="3E00197F" w14:textId="77777777" w:rsidTr="00D34A37">
        <w:tc>
          <w:tcPr>
            <w:tcW w:w="7479" w:type="dxa"/>
          </w:tcPr>
          <w:p w14:paraId="0CB34E3D" w14:textId="77777777" w:rsidR="00E67367" w:rsidRPr="000A2A20" w:rsidRDefault="00E67367" w:rsidP="00873762">
            <w:pPr>
              <w:spacing w:after="0" w:line="240" w:lineRule="auto"/>
              <w:ind w:firstLine="71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eastAsia="Times New Roman" w:hAnsi="Times New Roman" w:cs="Times New Roman"/>
                <w:sz w:val="24"/>
                <w:szCs w:val="24"/>
              </w:rPr>
              <w:t>Техника безопасности, гигиена, чистота</w:t>
            </w:r>
          </w:p>
        </w:tc>
        <w:tc>
          <w:tcPr>
            <w:tcW w:w="1842" w:type="dxa"/>
          </w:tcPr>
          <w:p w14:paraId="55CD3F3E" w14:textId="77777777" w:rsidR="00E67367" w:rsidRPr="002214FA" w:rsidRDefault="00E67367" w:rsidP="00873762">
            <w:pPr>
              <w:spacing w:after="0" w:line="240" w:lineRule="auto"/>
              <w:ind w:firstLine="71"/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214FA">
              <w:rPr>
                <w:rFonts w:ascii="Times New Roman" w:eastAsia="Times New Roman" w:hAnsi="Times New Roman" w:cs="Times New Roman"/>
                <w:sz w:val="24"/>
                <w:szCs w:val="24"/>
              </w:rPr>
              <w:t>1,5</w:t>
            </w:r>
          </w:p>
        </w:tc>
      </w:tr>
      <w:tr w:rsidR="00E67367" w:rsidRPr="000A2A20" w14:paraId="1DB8D97D" w14:textId="77777777" w:rsidTr="00D34A37">
        <w:tc>
          <w:tcPr>
            <w:tcW w:w="7479" w:type="dxa"/>
          </w:tcPr>
          <w:p w14:paraId="24DEED2A" w14:textId="77777777" w:rsidR="00E67367" w:rsidRPr="000A2A20" w:rsidRDefault="00E67367" w:rsidP="00873762">
            <w:pPr>
              <w:spacing w:after="0" w:line="240" w:lineRule="auto"/>
              <w:ind w:firstLine="71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eastAsia="Times New Roman" w:hAnsi="Times New Roman" w:cs="Times New Roman"/>
                <w:sz w:val="24"/>
                <w:szCs w:val="24"/>
              </w:rPr>
              <w:t>Максимальный балл</w:t>
            </w:r>
          </w:p>
        </w:tc>
        <w:tc>
          <w:tcPr>
            <w:tcW w:w="1842" w:type="dxa"/>
          </w:tcPr>
          <w:p w14:paraId="173D1770" w14:textId="77777777" w:rsidR="00E67367" w:rsidRPr="002214FA" w:rsidRDefault="00E67367" w:rsidP="00873762">
            <w:pPr>
              <w:spacing w:after="0" w:line="240" w:lineRule="auto"/>
              <w:ind w:firstLine="71"/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214FA">
              <w:rPr>
                <w:rFonts w:ascii="Times New Roman" w:eastAsia="Times New Roman" w:hAnsi="Times New Roman" w:cs="Times New Roman"/>
                <w:sz w:val="24"/>
                <w:szCs w:val="24"/>
              </w:rPr>
              <w:t>17</w:t>
            </w:r>
          </w:p>
        </w:tc>
      </w:tr>
    </w:tbl>
    <w:p w14:paraId="577C53EB" w14:textId="77777777" w:rsidR="00E67367" w:rsidRPr="000A2A20" w:rsidRDefault="00E67367" w:rsidP="0087376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76" w:lineRule="auto"/>
        <w:ind w:firstLine="71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57AC5176" w14:textId="77777777" w:rsidR="00E67367" w:rsidRPr="000A2A20" w:rsidRDefault="00E67367" w:rsidP="00873762">
      <w:pPr>
        <w:spacing w:after="0" w:line="240" w:lineRule="auto"/>
        <w:ind w:firstLine="71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0A2A20">
        <w:rPr>
          <w:rFonts w:ascii="Times New Roman" w:eastAsia="Times New Roman" w:hAnsi="Times New Roman" w:cs="Times New Roman"/>
          <w:sz w:val="24"/>
          <w:szCs w:val="24"/>
        </w:rPr>
        <w:t>Таблица перевода результатов выполнения задания в пятибалльную систему оценок</w:t>
      </w:r>
    </w:p>
    <w:p w14:paraId="08BDF5B6" w14:textId="77777777" w:rsidR="00E67367" w:rsidRPr="000A2A20" w:rsidRDefault="00E67367" w:rsidP="00873762">
      <w:pPr>
        <w:tabs>
          <w:tab w:val="left" w:pos="851"/>
          <w:tab w:val="left" w:pos="1176"/>
        </w:tabs>
        <w:spacing w:after="0" w:line="240" w:lineRule="auto"/>
        <w:ind w:firstLine="71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653"/>
        <w:gridCol w:w="4692"/>
      </w:tblGrid>
      <w:tr w:rsidR="00E67367" w:rsidRPr="000A2A20" w14:paraId="6A077035" w14:textId="77777777" w:rsidTr="00D34A37">
        <w:tc>
          <w:tcPr>
            <w:tcW w:w="4785" w:type="dxa"/>
            <w:shd w:val="clear" w:color="auto" w:fill="auto"/>
          </w:tcPr>
          <w:p w14:paraId="7A87F26C" w14:textId="77777777" w:rsidR="00E67367" w:rsidRPr="000A2A20" w:rsidRDefault="00E67367" w:rsidP="00873762">
            <w:pPr>
              <w:tabs>
                <w:tab w:val="left" w:pos="851"/>
                <w:tab w:val="left" w:pos="1176"/>
              </w:tabs>
              <w:spacing w:after="0" w:line="240" w:lineRule="auto"/>
              <w:ind w:firstLine="71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0A2A20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Количество баллов</w:t>
            </w:r>
          </w:p>
        </w:tc>
        <w:tc>
          <w:tcPr>
            <w:tcW w:w="4786" w:type="dxa"/>
            <w:shd w:val="clear" w:color="auto" w:fill="auto"/>
          </w:tcPr>
          <w:p w14:paraId="4C6C18FD" w14:textId="77777777" w:rsidR="00E67367" w:rsidRPr="000A2A20" w:rsidRDefault="00E67367" w:rsidP="00873762">
            <w:pPr>
              <w:tabs>
                <w:tab w:val="left" w:pos="851"/>
                <w:tab w:val="left" w:pos="1176"/>
              </w:tabs>
              <w:spacing w:after="0" w:line="240" w:lineRule="auto"/>
              <w:ind w:firstLine="71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0A2A20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Оценка</w:t>
            </w:r>
          </w:p>
        </w:tc>
      </w:tr>
      <w:tr w:rsidR="00E67367" w:rsidRPr="000A2A20" w14:paraId="44586720" w14:textId="77777777" w:rsidTr="00D34A37">
        <w:tc>
          <w:tcPr>
            <w:tcW w:w="4785" w:type="dxa"/>
            <w:shd w:val="clear" w:color="auto" w:fill="auto"/>
          </w:tcPr>
          <w:p w14:paraId="3A689A57" w14:textId="77777777" w:rsidR="00E67367" w:rsidRPr="002214FA" w:rsidRDefault="00E67367" w:rsidP="00873762">
            <w:pPr>
              <w:tabs>
                <w:tab w:val="left" w:pos="851"/>
                <w:tab w:val="left" w:pos="1176"/>
              </w:tabs>
              <w:spacing w:after="0" w:line="240" w:lineRule="auto"/>
              <w:ind w:firstLine="71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2214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Менее 9</w:t>
            </w:r>
          </w:p>
        </w:tc>
        <w:tc>
          <w:tcPr>
            <w:tcW w:w="4786" w:type="dxa"/>
            <w:shd w:val="clear" w:color="auto" w:fill="auto"/>
          </w:tcPr>
          <w:p w14:paraId="59F5C376" w14:textId="77777777" w:rsidR="00E67367" w:rsidRPr="000A2A20" w:rsidRDefault="00E67367" w:rsidP="00873762">
            <w:pPr>
              <w:tabs>
                <w:tab w:val="left" w:pos="851"/>
                <w:tab w:val="left" w:pos="1176"/>
              </w:tabs>
              <w:spacing w:after="0" w:line="240" w:lineRule="auto"/>
              <w:ind w:firstLine="71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0A2A2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неудовлетворительно</w:t>
            </w:r>
          </w:p>
        </w:tc>
      </w:tr>
      <w:tr w:rsidR="00E67367" w:rsidRPr="000A2A20" w14:paraId="5B5E8635" w14:textId="77777777" w:rsidTr="00D34A37">
        <w:tc>
          <w:tcPr>
            <w:tcW w:w="4785" w:type="dxa"/>
            <w:shd w:val="clear" w:color="auto" w:fill="auto"/>
          </w:tcPr>
          <w:p w14:paraId="0E7907A0" w14:textId="77777777" w:rsidR="00E67367" w:rsidRPr="002214FA" w:rsidRDefault="00E67367" w:rsidP="00873762">
            <w:pPr>
              <w:tabs>
                <w:tab w:val="left" w:pos="851"/>
                <w:tab w:val="left" w:pos="1176"/>
              </w:tabs>
              <w:spacing w:after="0" w:line="240" w:lineRule="auto"/>
              <w:ind w:firstLine="71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2214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От 9 до 11</w:t>
            </w:r>
          </w:p>
        </w:tc>
        <w:tc>
          <w:tcPr>
            <w:tcW w:w="4786" w:type="dxa"/>
            <w:shd w:val="clear" w:color="auto" w:fill="auto"/>
          </w:tcPr>
          <w:p w14:paraId="54264629" w14:textId="77777777" w:rsidR="00E67367" w:rsidRPr="000A2A20" w:rsidRDefault="00E67367" w:rsidP="00873762">
            <w:pPr>
              <w:tabs>
                <w:tab w:val="left" w:pos="851"/>
                <w:tab w:val="left" w:pos="1176"/>
              </w:tabs>
              <w:spacing w:after="0" w:line="240" w:lineRule="auto"/>
              <w:ind w:firstLine="71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0A2A2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удовлетворительно</w:t>
            </w:r>
          </w:p>
        </w:tc>
      </w:tr>
      <w:tr w:rsidR="00E67367" w:rsidRPr="000A2A20" w14:paraId="3446C037" w14:textId="77777777" w:rsidTr="00D34A37">
        <w:tc>
          <w:tcPr>
            <w:tcW w:w="4785" w:type="dxa"/>
            <w:shd w:val="clear" w:color="auto" w:fill="auto"/>
          </w:tcPr>
          <w:p w14:paraId="544F8DFF" w14:textId="77777777" w:rsidR="00E67367" w:rsidRPr="002214FA" w:rsidRDefault="00E67367" w:rsidP="00873762">
            <w:pPr>
              <w:tabs>
                <w:tab w:val="left" w:pos="851"/>
                <w:tab w:val="left" w:pos="1176"/>
              </w:tabs>
              <w:spacing w:after="0" w:line="240" w:lineRule="auto"/>
              <w:ind w:firstLine="71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2214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От 12 до 14</w:t>
            </w:r>
          </w:p>
        </w:tc>
        <w:tc>
          <w:tcPr>
            <w:tcW w:w="4786" w:type="dxa"/>
            <w:shd w:val="clear" w:color="auto" w:fill="auto"/>
          </w:tcPr>
          <w:p w14:paraId="0B075B50" w14:textId="77777777" w:rsidR="00E67367" w:rsidRPr="000A2A20" w:rsidRDefault="00E67367" w:rsidP="00873762">
            <w:pPr>
              <w:tabs>
                <w:tab w:val="left" w:pos="851"/>
                <w:tab w:val="left" w:pos="1176"/>
              </w:tabs>
              <w:spacing w:after="0" w:line="240" w:lineRule="auto"/>
              <w:ind w:firstLine="71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0A2A2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хорошо</w:t>
            </w:r>
          </w:p>
        </w:tc>
      </w:tr>
      <w:tr w:rsidR="00E67367" w:rsidRPr="000A2A20" w14:paraId="159F9B20" w14:textId="77777777" w:rsidTr="00D34A37">
        <w:tc>
          <w:tcPr>
            <w:tcW w:w="4785" w:type="dxa"/>
            <w:shd w:val="clear" w:color="auto" w:fill="auto"/>
          </w:tcPr>
          <w:p w14:paraId="1948C1A5" w14:textId="77777777" w:rsidR="00E67367" w:rsidRPr="002214FA" w:rsidRDefault="00E67367" w:rsidP="00873762">
            <w:pPr>
              <w:tabs>
                <w:tab w:val="left" w:pos="851"/>
                <w:tab w:val="left" w:pos="1176"/>
              </w:tabs>
              <w:spacing w:after="0" w:line="240" w:lineRule="auto"/>
              <w:ind w:firstLine="71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2214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От 15 до 17</w:t>
            </w:r>
          </w:p>
        </w:tc>
        <w:tc>
          <w:tcPr>
            <w:tcW w:w="4786" w:type="dxa"/>
            <w:shd w:val="clear" w:color="auto" w:fill="auto"/>
          </w:tcPr>
          <w:p w14:paraId="17398B3F" w14:textId="77777777" w:rsidR="00E67367" w:rsidRPr="000A2A20" w:rsidRDefault="00E67367" w:rsidP="00873762">
            <w:pPr>
              <w:tabs>
                <w:tab w:val="left" w:pos="851"/>
                <w:tab w:val="left" w:pos="1176"/>
              </w:tabs>
              <w:spacing w:after="0" w:line="240" w:lineRule="auto"/>
              <w:ind w:firstLine="71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0A2A2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отлично</w:t>
            </w:r>
          </w:p>
        </w:tc>
      </w:tr>
    </w:tbl>
    <w:p w14:paraId="270EC6AF" w14:textId="77777777" w:rsidR="00E67367" w:rsidRPr="000A2A20" w:rsidRDefault="00E67367" w:rsidP="0087376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76" w:lineRule="auto"/>
        <w:ind w:firstLine="71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7CE8F9EB" w14:textId="77777777" w:rsidR="00E67367" w:rsidRPr="000A2A20" w:rsidRDefault="00E67367" w:rsidP="00873762">
      <w:pPr>
        <w:spacing w:after="0" w:line="240" w:lineRule="auto"/>
        <w:ind w:firstLine="71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0A2A20">
        <w:rPr>
          <w:rFonts w:ascii="Times New Roman" w:eastAsia="Times New Roman" w:hAnsi="Times New Roman" w:cs="Times New Roman"/>
          <w:sz w:val="24"/>
          <w:szCs w:val="24"/>
        </w:rPr>
        <w:t>Оценочный лист</w:t>
      </w:r>
    </w:p>
    <w:p w14:paraId="10C89E1E" w14:textId="77777777" w:rsidR="00E67367" w:rsidRPr="000A2A20" w:rsidRDefault="00E67367" w:rsidP="00873762">
      <w:pPr>
        <w:spacing w:after="0" w:line="240" w:lineRule="auto"/>
        <w:ind w:firstLine="71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tbl>
      <w:tblPr>
        <w:tblW w:w="9258" w:type="dxa"/>
        <w:tblInd w:w="93" w:type="dxa"/>
        <w:tblLook w:val="04A0" w:firstRow="1" w:lastRow="0" w:firstColumn="1" w:lastColumn="0" w:noHBand="0" w:noVBand="1"/>
      </w:tblPr>
      <w:tblGrid>
        <w:gridCol w:w="7699"/>
        <w:gridCol w:w="1559"/>
      </w:tblGrid>
      <w:tr w:rsidR="00E67367" w:rsidRPr="000A2A20" w14:paraId="7218CF44" w14:textId="77777777" w:rsidTr="00D34A37">
        <w:trPr>
          <w:trHeight w:val="600"/>
        </w:trPr>
        <w:tc>
          <w:tcPr>
            <w:tcW w:w="76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668E2E" w14:textId="77777777" w:rsidR="00E67367" w:rsidRPr="000A2A20" w:rsidRDefault="00E67367" w:rsidP="00873762">
            <w:pPr>
              <w:spacing w:after="0" w:line="240" w:lineRule="auto"/>
              <w:ind w:firstLine="71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Параметры оценивания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697E23" w14:textId="77777777" w:rsidR="00E67367" w:rsidRPr="000A2A20" w:rsidRDefault="00E67367" w:rsidP="00873762">
            <w:pPr>
              <w:spacing w:after="0" w:line="240" w:lineRule="auto"/>
              <w:ind w:firstLine="71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Макс. оценка.</w:t>
            </w:r>
          </w:p>
        </w:tc>
      </w:tr>
      <w:tr w:rsidR="00E67367" w:rsidRPr="000A2A20" w14:paraId="74C85ABF" w14:textId="77777777" w:rsidTr="00D34A37">
        <w:trPr>
          <w:trHeight w:val="300"/>
        </w:trPr>
        <w:tc>
          <w:tcPr>
            <w:tcW w:w="76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D459A4" w14:textId="77777777" w:rsidR="00E67367" w:rsidRPr="000A2A20" w:rsidRDefault="00E67367" w:rsidP="00873762">
            <w:pPr>
              <w:spacing w:after="0" w:line="240" w:lineRule="auto"/>
              <w:ind w:firstLine="71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Выполнять подготовительные работы при производстве малярных работ. ПК 2.1</w:t>
            </w:r>
          </w:p>
        </w:tc>
        <w:tc>
          <w:tcPr>
            <w:tcW w:w="1559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7FBED2" w14:textId="77777777" w:rsidR="00E67367" w:rsidRPr="000A2A20" w:rsidRDefault="00E67367" w:rsidP="00873762">
            <w:pPr>
              <w:spacing w:after="0" w:line="240" w:lineRule="auto"/>
              <w:ind w:firstLine="71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</w:tr>
      <w:tr w:rsidR="00E67367" w:rsidRPr="000A2A20" w14:paraId="45959336" w14:textId="77777777" w:rsidTr="00D34A37">
        <w:trPr>
          <w:trHeight w:val="570"/>
        </w:trPr>
        <w:tc>
          <w:tcPr>
            <w:tcW w:w="76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54E5722" w14:textId="77777777" w:rsidR="00E67367" w:rsidRPr="000A2A20" w:rsidRDefault="00E67367" w:rsidP="00873762">
            <w:pPr>
              <w:spacing w:after="0" w:line="240" w:lineRule="auto"/>
              <w:ind w:firstLine="7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Рабочее место организовано в соответствии с заданием и требованиями безопасных условий труда</w:t>
            </w:r>
          </w:p>
        </w:tc>
        <w:tc>
          <w:tcPr>
            <w:tcW w:w="1559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9719608" w14:textId="77777777" w:rsidR="00E67367" w:rsidRPr="002214FA" w:rsidRDefault="00E67367" w:rsidP="00873762">
            <w:pPr>
              <w:spacing w:after="0" w:line="240" w:lineRule="auto"/>
              <w:ind w:firstLine="71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214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0,5</w:t>
            </w:r>
          </w:p>
        </w:tc>
      </w:tr>
      <w:tr w:rsidR="00E67367" w:rsidRPr="000A2A20" w14:paraId="4A9A903E" w14:textId="77777777" w:rsidTr="00D34A37">
        <w:trPr>
          <w:trHeight w:val="330"/>
        </w:trPr>
        <w:tc>
          <w:tcPr>
            <w:tcW w:w="76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63D6473" w14:textId="77777777" w:rsidR="00E67367" w:rsidRPr="000A2A20" w:rsidRDefault="00E67367" w:rsidP="00873762">
            <w:pPr>
              <w:spacing w:after="0" w:line="240" w:lineRule="auto"/>
              <w:ind w:firstLine="7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Комплект инструмента подобран в соответствии с заданием</w:t>
            </w:r>
          </w:p>
        </w:tc>
        <w:tc>
          <w:tcPr>
            <w:tcW w:w="1559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C433D7C" w14:textId="77777777" w:rsidR="00E67367" w:rsidRPr="002214FA" w:rsidRDefault="00E67367" w:rsidP="00873762">
            <w:pPr>
              <w:spacing w:after="0" w:line="240" w:lineRule="auto"/>
              <w:ind w:firstLine="71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214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0,5</w:t>
            </w:r>
          </w:p>
        </w:tc>
      </w:tr>
      <w:tr w:rsidR="00E67367" w:rsidRPr="000A2A20" w14:paraId="158C965B" w14:textId="77777777" w:rsidTr="00D34A37">
        <w:trPr>
          <w:trHeight w:val="300"/>
        </w:trPr>
        <w:tc>
          <w:tcPr>
            <w:tcW w:w="76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69C7E54" w14:textId="77777777" w:rsidR="00E67367" w:rsidRPr="000A2A20" w:rsidRDefault="00E67367" w:rsidP="00873762">
            <w:pPr>
              <w:spacing w:after="0" w:line="240" w:lineRule="auto"/>
              <w:ind w:firstLine="71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Технология ведения работ</w:t>
            </w:r>
          </w:p>
        </w:tc>
        <w:tc>
          <w:tcPr>
            <w:tcW w:w="1559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A73441" w14:textId="77777777" w:rsidR="00E67367" w:rsidRPr="000A2A20" w:rsidRDefault="00E67367" w:rsidP="00873762">
            <w:pPr>
              <w:spacing w:after="0" w:line="240" w:lineRule="auto"/>
              <w:ind w:firstLine="71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highlight w:val="yellow"/>
                <w:lang w:eastAsia="ru-RU"/>
              </w:rPr>
            </w:pPr>
          </w:p>
        </w:tc>
      </w:tr>
      <w:tr w:rsidR="00E67367" w:rsidRPr="000A2A20" w14:paraId="52FEBDA8" w14:textId="77777777" w:rsidTr="00D34A37">
        <w:trPr>
          <w:trHeight w:val="300"/>
        </w:trPr>
        <w:tc>
          <w:tcPr>
            <w:tcW w:w="76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4D70D462" w14:textId="77777777" w:rsidR="00E67367" w:rsidRPr="006E1F9B" w:rsidRDefault="00E67367" w:rsidP="00873762">
            <w:pPr>
              <w:spacing w:after="0" w:line="240" w:lineRule="auto"/>
              <w:ind w:firstLine="7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E1F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Проолифка поверхности (огрунтовка)</w:t>
            </w:r>
          </w:p>
        </w:tc>
        <w:tc>
          <w:tcPr>
            <w:tcW w:w="1559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C909DB2" w14:textId="77777777" w:rsidR="00E67367" w:rsidRPr="002214FA" w:rsidRDefault="00E67367" w:rsidP="00873762">
            <w:pPr>
              <w:spacing w:after="0" w:line="240" w:lineRule="auto"/>
              <w:ind w:firstLine="71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  <w:r w:rsidRPr="002214FA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0,5</w:t>
            </w:r>
          </w:p>
        </w:tc>
      </w:tr>
      <w:tr w:rsidR="00E67367" w:rsidRPr="000A2A20" w14:paraId="067D37EB" w14:textId="77777777" w:rsidTr="00D34A37">
        <w:trPr>
          <w:trHeight w:val="300"/>
        </w:trPr>
        <w:tc>
          <w:tcPr>
            <w:tcW w:w="76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1BEC9F3" w14:textId="77777777" w:rsidR="00E67367" w:rsidRPr="006E1F9B" w:rsidRDefault="00E67367" w:rsidP="00873762">
            <w:pPr>
              <w:spacing w:after="0" w:line="240" w:lineRule="auto"/>
              <w:ind w:firstLine="7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E1F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Подмазка трещин и неровностей</w:t>
            </w:r>
          </w:p>
        </w:tc>
        <w:tc>
          <w:tcPr>
            <w:tcW w:w="1559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F5622AD" w14:textId="77777777" w:rsidR="00E67367" w:rsidRPr="002214FA" w:rsidRDefault="00E67367" w:rsidP="00873762">
            <w:pPr>
              <w:spacing w:after="0" w:line="240" w:lineRule="auto"/>
              <w:ind w:firstLine="71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  <w:r w:rsidRPr="002214FA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0,5</w:t>
            </w:r>
          </w:p>
        </w:tc>
      </w:tr>
      <w:tr w:rsidR="00E67367" w:rsidRPr="000A2A20" w14:paraId="67A17DE5" w14:textId="77777777" w:rsidTr="00D34A37">
        <w:trPr>
          <w:trHeight w:val="300"/>
        </w:trPr>
        <w:tc>
          <w:tcPr>
            <w:tcW w:w="76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CD6E986" w14:textId="77777777" w:rsidR="00E67367" w:rsidRPr="006E1F9B" w:rsidRDefault="00E67367" w:rsidP="00873762">
            <w:pPr>
              <w:spacing w:after="0" w:line="240" w:lineRule="auto"/>
              <w:ind w:firstLine="7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E1F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Шлифование подмазанных мест</w:t>
            </w:r>
          </w:p>
        </w:tc>
        <w:tc>
          <w:tcPr>
            <w:tcW w:w="1559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C9612B" w14:textId="77777777" w:rsidR="00E67367" w:rsidRPr="002214FA" w:rsidRDefault="00E67367" w:rsidP="00873762">
            <w:pPr>
              <w:spacing w:after="0" w:line="240" w:lineRule="auto"/>
              <w:ind w:firstLine="71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214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0,5</w:t>
            </w:r>
          </w:p>
        </w:tc>
      </w:tr>
      <w:tr w:rsidR="00E67367" w:rsidRPr="000A2A20" w14:paraId="3F2AE951" w14:textId="77777777" w:rsidTr="00D34A37">
        <w:trPr>
          <w:trHeight w:val="300"/>
        </w:trPr>
        <w:tc>
          <w:tcPr>
            <w:tcW w:w="76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9679AC6" w14:textId="77777777" w:rsidR="00E67367" w:rsidRPr="006E1F9B" w:rsidRDefault="00E67367" w:rsidP="00873762">
            <w:pPr>
              <w:spacing w:after="0" w:line="240" w:lineRule="auto"/>
              <w:ind w:firstLine="7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E1F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Проолифка подмазанных мест</w:t>
            </w:r>
          </w:p>
        </w:tc>
        <w:tc>
          <w:tcPr>
            <w:tcW w:w="1559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6A97CF0" w14:textId="77777777" w:rsidR="00E67367" w:rsidRPr="002214FA" w:rsidRDefault="00E67367" w:rsidP="00873762">
            <w:pPr>
              <w:spacing w:after="0" w:line="240" w:lineRule="auto"/>
              <w:ind w:firstLine="71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214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0,5</w:t>
            </w:r>
          </w:p>
        </w:tc>
      </w:tr>
      <w:tr w:rsidR="00E67367" w:rsidRPr="000A2A20" w14:paraId="2C596611" w14:textId="77777777" w:rsidTr="00D34A37">
        <w:trPr>
          <w:trHeight w:val="300"/>
        </w:trPr>
        <w:tc>
          <w:tcPr>
            <w:tcW w:w="76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C459201" w14:textId="77777777" w:rsidR="00E67367" w:rsidRPr="006E1F9B" w:rsidRDefault="00E67367" w:rsidP="00873762">
            <w:pPr>
              <w:spacing w:after="0" w:line="240" w:lineRule="auto"/>
              <w:ind w:firstLine="7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E1F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Первое сплошное шпатлевание</w:t>
            </w:r>
          </w:p>
        </w:tc>
        <w:tc>
          <w:tcPr>
            <w:tcW w:w="1559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3FF1870" w14:textId="77777777" w:rsidR="00E67367" w:rsidRPr="002214FA" w:rsidRDefault="00E67367" w:rsidP="00873762">
            <w:pPr>
              <w:spacing w:after="0" w:line="240" w:lineRule="auto"/>
              <w:ind w:firstLine="71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214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0,5</w:t>
            </w:r>
          </w:p>
        </w:tc>
      </w:tr>
      <w:tr w:rsidR="00E67367" w:rsidRPr="000A2A20" w14:paraId="6FD2B789" w14:textId="77777777" w:rsidTr="00D34A37">
        <w:trPr>
          <w:trHeight w:val="300"/>
        </w:trPr>
        <w:tc>
          <w:tcPr>
            <w:tcW w:w="76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CAD6ACC" w14:textId="77777777" w:rsidR="00E67367" w:rsidRPr="006E1F9B" w:rsidRDefault="00E67367" w:rsidP="00873762">
            <w:pPr>
              <w:spacing w:after="0" w:line="240" w:lineRule="auto"/>
              <w:ind w:firstLine="7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E1F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Шлифование</w:t>
            </w:r>
          </w:p>
        </w:tc>
        <w:tc>
          <w:tcPr>
            <w:tcW w:w="1559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E6FF09" w14:textId="77777777" w:rsidR="00E67367" w:rsidRPr="002214FA" w:rsidRDefault="00E67367" w:rsidP="00873762">
            <w:pPr>
              <w:spacing w:after="0" w:line="240" w:lineRule="auto"/>
              <w:ind w:firstLine="71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214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0,5</w:t>
            </w:r>
          </w:p>
        </w:tc>
      </w:tr>
      <w:tr w:rsidR="00E67367" w:rsidRPr="000A2A20" w14:paraId="440B3729" w14:textId="77777777" w:rsidTr="00D34A37">
        <w:trPr>
          <w:trHeight w:val="300"/>
        </w:trPr>
        <w:tc>
          <w:tcPr>
            <w:tcW w:w="76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1D7F69D" w14:textId="77777777" w:rsidR="00E67367" w:rsidRPr="006E1F9B" w:rsidRDefault="00E67367" w:rsidP="00873762">
            <w:pPr>
              <w:spacing w:after="0" w:line="240" w:lineRule="auto"/>
              <w:ind w:firstLine="7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E1F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Второе сплошное шпатлевание</w:t>
            </w:r>
          </w:p>
        </w:tc>
        <w:tc>
          <w:tcPr>
            <w:tcW w:w="1559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1C919E" w14:textId="77777777" w:rsidR="00E67367" w:rsidRPr="002214FA" w:rsidRDefault="00E67367" w:rsidP="00873762">
            <w:pPr>
              <w:spacing w:after="0" w:line="240" w:lineRule="auto"/>
              <w:ind w:firstLine="71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214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0,5</w:t>
            </w:r>
          </w:p>
        </w:tc>
      </w:tr>
      <w:tr w:rsidR="00E67367" w:rsidRPr="000A2A20" w14:paraId="148D1D36" w14:textId="77777777" w:rsidTr="00D34A37">
        <w:trPr>
          <w:trHeight w:val="300"/>
        </w:trPr>
        <w:tc>
          <w:tcPr>
            <w:tcW w:w="76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D500BCA" w14:textId="77777777" w:rsidR="00E67367" w:rsidRPr="006E1F9B" w:rsidRDefault="00E67367" w:rsidP="00873762">
            <w:pPr>
              <w:spacing w:after="0" w:line="240" w:lineRule="auto"/>
              <w:ind w:firstLine="7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E1F9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Шлифование</w:t>
            </w:r>
          </w:p>
        </w:tc>
        <w:tc>
          <w:tcPr>
            <w:tcW w:w="1559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2E133CE" w14:textId="77777777" w:rsidR="00E67367" w:rsidRPr="002214FA" w:rsidRDefault="00E67367" w:rsidP="00873762">
            <w:pPr>
              <w:spacing w:after="0" w:line="240" w:lineRule="auto"/>
              <w:ind w:firstLine="71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214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0,5</w:t>
            </w:r>
          </w:p>
        </w:tc>
      </w:tr>
      <w:tr w:rsidR="00E67367" w:rsidRPr="000A2A20" w14:paraId="4497FD01" w14:textId="77777777" w:rsidTr="00D34A37">
        <w:trPr>
          <w:trHeight w:val="300"/>
        </w:trPr>
        <w:tc>
          <w:tcPr>
            <w:tcW w:w="76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4A65D04" w14:textId="77777777" w:rsidR="00E67367" w:rsidRPr="006E1F9B" w:rsidRDefault="00E67367" w:rsidP="00873762">
            <w:pPr>
              <w:spacing w:after="0" w:line="240" w:lineRule="auto"/>
              <w:ind w:firstLine="7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Огрунтовка</w:t>
            </w:r>
          </w:p>
        </w:tc>
        <w:tc>
          <w:tcPr>
            <w:tcW w:w="1559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D4B1600" w14:textId="77777777" w:rsidR="00E67367" w:rsidRPr="002214FA" w:rsidRDefault="00E67367" w:rsidP="00873762">
            <w:pPr>
              <w:spacing w:after="0" w:line="240" w:lineRule="auto"/>
              <w:ind w:firstLine="71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214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0,5</w:t>
            </w:r>
          </w:p>
        </w:tc>
      </w:tr>
      <w:tr w:rsidR="00E67367" w:rsidRPr="000A2A20" w14:paraId="1A1B3944" w14:textId="77777777" w:rsidTr="00D34A37">
        <w:trPr>
          <w:trHeight w:val="300"/>
        </w:trPr>
        <w:tc>
          <w:tcPr>
            <w:tcW w:w="76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5D1E4B6" w14:textId="77777777" w:rsidR="00E67367" w:rsidRPr="000A2A20" w:rsidRDefault="00E67367" w:rsidP="00873762">
            <w:pPr>
              <w:spacing w:after="0" w:line="240" w:lineRule="auto"/>
              <w:ind w:firstLine="71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Качество подготовленной поверхности</w:t>
            </w:r>
          </w:p>
        </w:tc>
        <w:tc>
          <w:tcPr>
            <w:tcW w:w="1559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03FC953" w14:textId="77777777" w:rsidR="00E67367" w:rsidRPr="000A2A20" w:rsidRDefault="00E67367" w:rsidP="00873762">
            <w:pPr>
              <w:spacing w:after="0" w:line="240" w:lineRule="auto"/>
              <w:ind w:firstLine="71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highlight w:val="yellow"/>
                <w:lang w:eastAsia="ru-RU"/>
              </w:rPr>
            </w:pPr>
          </w:p>
        </w:tc>
      </w:tr>
      <w:tr w:rsidR="00E67367" w:rsidRPr="000A2A20" w14:paraId="75535BC2" w14:textId="77777777" w:rsidTr="00D34A37">
        <w:trPr>
          <w:trHeight w:val="300"/>
        </w:trPr>
        <w:tc>
          <w:tcPr>
            <w:tcW w:w="76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709D74" w14:textId="77777777" w:rsidR="00E67367" w:rsidRPr="000A2A20" w:rsidRDefault="00E67367" w:rsidP="00873762">
            <w:pPr>
              <w:spacing w:after="0" w:line="240" w:lineRule="auto"/>
              <w:ind w:firstLine="7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Поверхность полностью очищена</w:t>
            </w:r>
          </w:p>
        </w:tc>
        <w:tc>
          <w:tcPr>
            <w:tcW w:w="1559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8552402" w14:textId="77777777" w:rsidR="00E67367" w:rsidRPr="002214FA" w:rsidRDefault="00E67367" w:rsidP="00873762">
            <w:pPr>
              <w:spacing w:after="0" w:line="240" w:lineRule="auto"/>
              <w:ind w:firstLine="71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214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</w:tr>
      <w:tr w:rsidR="00E67367" w:rsidRPr="000A2A20" w14:paraId="49B025E9" w14:textId="77777777" w:rsidTr="00D34A37">
        <w:trPr>
          <w:trHeight w:val="300"/>
        </w:trPr>
        <w:tc>
          <w:tcPr>
            <w:tcW w:w="76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F40535" w14:textId="77777777" w:rsidR="00E67367" w:rsidRPr="000A2A20" w:rsidRDefault="00E67367" w:rsidP="00873762">
            <w:pPr>
              <w:spacing w:after="0" w:line="240" w:lineRule="auto"/>
              <w:ind w:firstLine="7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Поверхность полностью огрунтована без попусков, однородная</w:t>
            </w:r>
          </w:p>
        </w:tc>
        <w:tc>
          <w:tcPr>
            <w:tcW w:w="1559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178931A" w14:textId="77777777" w:rsidR="00E67367" w:rsidRPr="002214FA" w:rsidRDefault="00E67367" w:rsidP="00873762">
            <w:pPr>
              <w:spacing w:after="0" w:line="240" w:lineRule="auto"/>
              <w:ind w:firstLine="71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214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</w:tr>
      <w:tr w:rsidR="00E67367" w:rsidRPr="000A2A20" w14:paraId="4E347203" w14:textId="77777777" w:rsidTr="00D34A37">
        <w:trPr>
          <w:trHeight w:val="300"/>
        </w:trPr>
        <w:tc>
          <w:tcPr>
            <w:tcW w:w="76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5AB30D8" w14:textId="77777777" w:rsidR="00E67367" w:rsidRPr="000A2A20" w:rsidRDefault="00E67367" w:rsidP="00873762">
            <w:pPr>
              <w:spacing w:after="0" w:line="240" w:lineRule="auto"/>
              <w:ind w:firstLine="7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Трещины и раковины полностью зашпатлеваны </w:t>
            </w:r>
          </w:p>
        </w:tc>
        <w:tc>
          <w:tcPr>
            <w:tcW w:w="1559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37D6FBD" w14:textId="77777777" w:rsidR="00E67367" w:rsidRPr="002214FA" w:rsidRDefault="00E67367" w:rsidP="00873762">
            <w:pPr>
              <w:spacing w:after="0" w:line="240" w:lineRule="auto"/>
              <w:ind w:firstLine="71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214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</w:tr>
      <w:tr w:rsidR="00E67367" w:rsidRPr="000A2A20" w14:paraId="25A7549B" w14:textId="77777777" w:rsidTr="00D34A37">
        <w:trPr>
          <w:trHeight w:val="300"/>
        </w:trPr>
        <w:tc>
          <w:tcPr>
            <w:tcW w:w="76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D06BA73" w14:textId="77777777" w:rsidR="00E67367" w:rsidRPr="000A2A20" w:rsidRDefault="00E67367" w:rsidP="00873762">
            <w:pPr>
              <w:spacing w:after="0" w:line="240" w:lineRule="auto"/>
              <w:ind w:firstLine="7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Зашпатлеванные места зашлифованы</w:t>
            </w:r>
          </w:p>
        </w:tc>
        <w:tc>
          <w:tcPr>
            <w:tcW w:w="1559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62BB40F" w14:textId="77777777" w:rsidR="00E67367" w:rsidRPr="002214FA" w:rsidRDefault="00E67367" w:rsidP="00873762">
            <w:pPr>
              <w:spacing w:after="0" w:line="240" w:lineRule="auto"/>
              <w:ind w:firstLine="71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214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</w:tr>
      <w:tr w:rsidR="00E67367" w:rsidRPr="000A2A20" w14:paraId="29745FF2" w14:textId="77777777" w:rsidTr="00D34A37">
        <w:trPr>
          <w:trHeight w:val="300"/>
        </w:trPr>
        <w:tc>
          <w:tcPr>
            <w:tcW w:w="76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F6577C8" w14:textId="77777777" w:rsidR="00E67367" w:rsidRDefault="00E67367" w:rsidP="00873762">
            <w:pPr>
              <w:spacing w:after="0" w:line="240" w:lineRule="auto"/>
              <w:ind w:firstLine="7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Выполнена проолифка подмазанных мест, пропуски отсутсвуют</w:t>
            </w:r>
          </w:p>
        </w:tc>
        <w:tc>
          <w:tcPr>
            <w:tcW w:w="1559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2B0F359" w14:textId="77777777" w:rsidR="00E67367" w:rsidRPr="002214FA" w:rsidRDefault="00E67367" w:rsidP="00873762">
            <w:pPr>
              <w:spacing w:after="0" w:line="240" w:lineRule="auto"/>
              <w:ind w:firstLine="71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214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</w:tr>
      <w:tr w:rsidR="00E67367" w:rsidRPr="000A2A20" w14:paraId="6D68D0AD" w14:textId="77777777" w:rsidTr="00D34A37">
        <w:trPr>
          <w:trHeight w:val="300"/>
        </w:trPr>
        <w:tc>
          <w:tcPr>
            <w:tcW w:w="76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0918CBF" w14:textId="77777777" w:rsidR="00E67367" w:rsidRPr="000A2A20" w:rsidRDefault="00E67367" w:rsidP="00873762">
            <w:pPr>
              <w:spacing w:after="0" w:line="240" w:lineRule="auto"/>
              <w:ind w:firstLine="7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Первое сплошное шпатлевание выполнено, пропуски и наплывы отсутствуют</w:t>
            </w:r>
          </w:p>
        </w:tc>
        <w:tc>
          <w:tcPr>
            <w:tcW w:w="1559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AD16051" w14:textId="77777777" w:rsidR="00E67367" w:rsidRPr="002214FA" w:rsidRDefault="00E67367" w:rsidP="00873762">
            <w:pPr>
              <w:spacing w:after="0" w:line="240" w:lineRule="auto"/>
              <w:ind w:firstLine="71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214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</w:tr>
      <w:tr w:rsidR="00E67367" w:rsidRPr="000A2A20" w14:paraId="4B13CB9B" w14:textId="77777777" w:rsidTr="00D34A37">
        <w:trPr>
          <w:trHeight w:val="300"/>
        </w:trPr>
        <w:tc>
          <w:tcPr>
            <w:tcW w:w="76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91A6119" w14:textId="77777777" w:rsidR="00E67367" w:rsidRDefault="00E67367" w:rsidP="00873762">
            <w:pPr>
              <w:spacing w:after="0" w:line="240" w:lineRule="auto"/>
              <w:ind w:firstLine="7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Первое сплошное шлифование выполнено, пропуски отсутствуют, поверхность гладкая</w:t>
            </w:r>
          </w:p>
        </w:tc>
        <w:tc>
          <w:tcPr>
            <w:tcW w:w="1559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40BFDC9" w14:textId="77777777" w:rsidR="00E67367" w:rsidRPr="002214FA" w:rsidRDefault="00E67367" w:rsidP="00873762">
            <w:pPr>
              <w:spacing w:after="0" w:line="240" w:lineRule="auto"/>
              <w:ind w:firstLine="71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214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</w:tr>
      <w:tr w:rsidR="00E67367" w:rsidRPr="000A2A20" w14:paraId="7ACF78AC" w14:textId="77777777" w:rsidTr="00D34A37">
        <w:trPr>
          <w:trHeight w:val="300"/>
        </w:trPr>
        <w:tc>
          <w:tcPr>
            <w:tcW w:w="76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176CD01" w14:textId="77777777" w:rsidR="00E67367" w:rsidRDefault="00E67367" w:rsidP="00873762">
            <w:pPr>
              <w:spacing w:after="0" w:line="240" w:lineRule="auto"/>
              <w:ind w:firstLine="7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Второе сплошное шпатлевание выполнено, пропуски и наплывы отсутствуют</w:t>
            </w:r>
          </w:p>
        </w:tc>
        <w:tc>
          <w:tcPr>
            <w:tcW w:w="1559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5A37515" w14:textId="77777777" w:rsidR="00E67367" w:rsidRPr="002214FA" w:rsidRDefault="00E67367" w:rsidP="00873762">
            <w:pPr>
              <w:spacing w:after="0" w:line="240" w:lineRule="auto"/>
              <w:ind w:firstLine="71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214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</w:tr>
      <w:tr w:rsidR="00E67367" w:rsidRPr="000A2A20" w14:paraId="0485A89A" w14:textId="77777777" w:rsidTr="00D34A37">
        <w:trPr>
          <w:trHeight w:val="300"/>
        </w:trPr>
        <w:tc>
          <w:tcPr>
            <w:tcW w:w="76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4555AB8" w14:textId="77777777" w:rsidR="00E67367" w:rsidRDefault="00E67367" w:rsidP="00873762">
            <w:pPr>
              <w:spacing w:after="0" w:line="240" w:lineRule="auto"/>
              <w:ind w:firstLine="7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Второе сплошное шлифование выполнено, пропуски отсутствуют, поверхность гладкая</w:t>
            </w:r>
          </w:p>
        </w:tc>
        <w:tc>
          <w:tcPr>
            <w:tcW w:w="1559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985FE9D" w14:textId="77777777" w:rsidR="00E67367" w:rsidRPr="002214FA" w:rsidRDefault="00E67367" w:rsidP="00873762">
            <w:pPr>
              <w:spacing w:after="0" w:line="240" w:lineRule="auto"/>
              <w:ind w:firstLine="71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214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</w:tr>
      <w:tr w:rsidR="00E67367" w:rsidRPr="000A2A20" w14:paraId="2DA3B2A4" w14:textId="77777777" w:rsidTr="00D34A37">
        <w:trPr>
          <w:trHeight w:val="300"/>
        </w:trPr>
        <w:tc>
          <w:tcPr>
            <w:tcW w:w="76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6A1CE13" w14:textId="77777777" w:rsidR="00E67367" w:rsidRDefault="00E67367" w:rsidP="00873762">
            <w:pPr>
              <w:spacing w:after="0" w:line="240" w:lineRule="auto"/>
              <w:ind w:firstLine="7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Вторая огрунтовка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выполнена, пропуски отсутствуют, покрытие однородное </w:t>
            </w:r>
          </w:p>
        </w:tc>
        <w:tc>
          <w:tcPr>
            <w:tcW w:w="1559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86B763C" w14:textId="77777777" w:rsidR="00E67367" w:rsidRPr="002214FA" w:rsidRDefault="00E67367" w:rsidP="00873762">
            <w:pPr>
              <w:spacing w:after="0" w:line="240" w:lineRule="auto"/>
              <w:ind w:firstLine="71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214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</w:tr>
      <w:tr w:rsidR="00E67367" w:rsidRPr="000A2A20" w14:paraId="75B397BF" w14:textId="77777777" w:rsidTr="00D34A37">
        <w:trPr>
          <w:trHeight w:val="300"/>
        </w:trPr>
        <w:tc>
          <w:tcPr>
            <w:tcW w:w="76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C09050E" w14:textId="77777777" w:rsidR="00E67367" w:rsidRPr="000A2A20" w:rsidRDefault="00E67367" w:rsidP="00873762">
            <w:pPr>
              <w:spacing w:after="0" w:line="240" w:lineRule="auto"/>
              <w:ind w:firstLine="71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Техника безопасности</w:t>
            </w:r>
          </w:p>
        </w:tc>
        <w:tc>
          <w:tcPr>
            <w:tcW w:w="1559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113F53B" w14:textId="77777777" w:rsidR="00E67367" w:rsidRPr="000A2A20" w:rsidRDefault="00E67367" w:rsidP="00873762">
            <w:pPr>
              <w:spacing w:after="0" w:line="240" w:lineRule="auto"/>
              <w:ind w:firstLine="71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highlight w:val="yellow"/>
                <w:lang w:eastAsia="ru-RU"/>
              </w:rPr>
            </w:pPr>
          </w:p>
        </w:tc>
      </w:tr>
      <w:tr w:rsidR="00E67367" w:rsidRPr="000A2A20" w14:paraId="2FDC2B46" w14:textId="77777777" w:rsidTr="00D34A37">
        <w:trPr>
          <w:trHeight w:val="300"/>
        </w:trPr>
        <w:tc>
          <w:tcPr>
            <w:tcW w:w="76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D166E3" w14:textId="77777777" w:rsidR="00E67367" w:rsidRPr="000A2A20" w:rsidRDefault="00E67367" w:rsidP="00873762">
            <w:pPr>
              <w:spacing w:after="0" w:line="240" w:lineRule="auto"/>
              <w:ind w:firstLine="7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Правильное использование очков</w:t>
            </w:r>
          </w:p>
        </w:tc>
        <w:tc>
          <w:tcPr>
            <w:tcW w:w="1559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D64D214" w14:textId="77777777" w:rsidR="00E67367" w:rsidRPr="002214FA" w:rsidRDefault="00E67367" w:rsidP="00873762">
            <w:pPr>
              <w:spacing w:after="0" w:line="240" w:lineRule="auto"/>
              <w:ind w:firstLine="71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214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0,1</w:t>
            </w:r>
          </w:p>
        </w:tc>
      </w:tr>
      <w:tr w:rsidR="00E67367" w:rsidRPr="000A2A20" w14:paraId="5BA6293A" w14:textId="77777777" w:rsidTr="00D34A37">
        <w:trPr>
          <w:trHeight w:val="300"/>
        </w:trPr>
        <w:tc>
          <w:tcPr>
            <w:tcW w:w="76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74E663" w14:textId="77777777" w:rsidR="00E67367" w:rsidRPr="000A2A20" w:rsidRDefault="00E67367" w:rsidP="00873762">
            <w:pPr>
              <w:spacing w:after="0" w:line="240" w:lineRule="auto"/>
              <w:ind w:firstLine="7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Правильное использование респиратора</w:t>
            </w:r>
          </w:p>
        </w:tc>
        <w:tc>
          <w:tcPr>
            <w:tcW w:w="1559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BB72228" w14:textId="77777777" w:rsidR="00E67367" w:rsidRPr="002214FA" w:rsidRDefault="00E67367" w:rsidP="00873762">
            <w:pPr>
              <w:spacing w:after="0" w:line="240" w:lineRule="auto"/>
              <w:ind w:firstLine="71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214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0,1</w:t>
            </w:r>
          </w:p>
        </w:tc>
      </w:tr>
      <w:tr w:rsidR="00E67367" w:rsidRPr="000A2A20" w14:paraId="5DB536B7" w14:textId="77777777" w:rsidTr="00D34A37">
        <w:trPr>
          <w:trHeight w:val="300"/>
        </w:trPr>
        <w:tc>
          <w:tcPr>
            <w:tcW w:w="76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8887F7" w14:textId="77777777" w:rsidR="00E67367" w:rsidRPr="000A2A20" w:rsidRDefault="00E67367" w:rsidP="00873762">
            <w:pPr>
              <w:spacing w:after="0" w:line="240" w:lineRule="auto"/>
              <w:ind w:firstLine="7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Правильное использование перчаток</w:t>
            </w:r>
          </w:p>
        </w:tc>
        <w:tc>
          <w:tcPr>
            <w:tcW w:w="1559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0D4C5CD" w14:textId="77777777" w:rsidR="00E67367" w:rsidRPr="002214FA" w:rsidRDefault="00E67367" w:rsidP="00873762">
            <w:pPr>
              <w:spacing w:after="0" w:line="240" w:lineRule="auto"/>
              <w:ind w:firstLine="71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214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0,1</w:t>
            </w:r>
          </w:p>
        </w:tc>
      </w:tr>
      <w:tr w:rsidR="00E67367" w:rsidRPr="000A2A20" w14:paraId="5F7290AD" w14:textId="77777777" w:rsidTr="00D34A37">
        <w:trPr>
          <w:trHeight w:val="300"/>
        </w:trPr>
        <w:tc>
          <w:tcPr>
            <w:tcW w:w="76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01043E" w14:textId="77777777" w:rsidR="00E67367" w:rsidRPr="000A2A20" w:rsidRDefault="00E67367" w:rsidP="00873762">
            <w:pPr>
              <w:spacing w:after="0" w:line="240" w:lineRule="auto"/>
              <w:ind w:firstLine="7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Наличие спецодежды и обуви</w:t>
            </w:r>
          </w:p>
        </w:tc>
        <w:tc>
          <w:tcPr>
            <w:tcW w:w="1559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E0C785F" w14:textId="77777777" w:rsidR="00E67367" w:rsidRPr="002214FA" w:rsidRDefault="00E67367" w:rsidP="00873762">
            <w:pPr>
              <w:spacing w:after="0" w:line="240" w:lineRule="auto"/>
              <w:ind w:firstLine="71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214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0,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</w:tr>
      <w:tr w:rsidR="00E67367" w:rsidRPr="000A2A20" w14:paraId="1DC2E311" w14:textId="77777777" w:rsidTr="00D34A37">
        <w:trPr>
          <w:trHeight w:val="300"/>
        </w:trPr>
        <w:tc>
          <w:tcPr>
            <w:tcW w:w="76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9253794" w14:textId="77777777" w:rsidR="00E67367" w:rsidRPr="000A2A20" w:rsidRDefault="00E67367" w:rsidP="00873762">
            <w:pPr>
              <w:spacing w:after="0" w:line="240" w:lineRule="auto"/>
              <w:ind w:firstLine="7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Наличие головного убора</w:t>
            </w:r>
          </w:p>
        </w:tc>
        <w:tc>
          <w:tcPr>
            <w:tcW w:w="1559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3D216D6" w14:textId="77777777" w:rsidR="00E67367" w:rsidRPr="002214FA" w:rsidRDefault="00E67367" w:rsidP="00873762">
            <w:pPr>
              <w:spacing w:after="0" w:line="240" w:lineRule="auto"/>
              <w:ind w:firstLine="71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214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0,1</w:t>
            </w:r>
          </w:p>
        </w:tc>
      </w:tr>
      <w:tr w:rsidR="00E67367" w:rsidRPr="000A2A20" w14:paraId="1457F1DF" w14:textId="77777777" w:rsidTr="00D34A37">
        <w:trPr>
          <w:trHeight w:val="300"/>
        </w:trPr>
        <w:tc>
          <w:tcPr>
            <w:tcW w:w="76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88DB60D" w14:textId="77777777" w:rsidR="00E67367" w:rsidRPr="000A2A20" w:rsidRDefault="00E67367" w:rsidP="00873762">
            <w:pPr>
              <w:spacing w:after="0" w:line="240" w:lineRule="auto"/>
              <w:ind w:firstLine="7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По окончании работ инструменты вымыты и убраны</w:t>
            </w:r>
          </w:p>
        </w:tc>
        <w:tc>
          <w:tcPr>
            <w:tcW w:w="1559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F8DF760" w14:textId="77777777" w:rsidR="00E67367" w:rsidRPr="002214FA" w:rsidRDefault="00E67367" w:rsidP="00873762">
            <w:pPr>
              <w:spacing w:after="0" w:line="240" w:lineRule="auto"/>
              <w:ind w:firstLine="71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214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0,1</w:t>
            </w:r>
          </w:p>
        </w:tc>
      </w:tr>
      <w:tr w:rsidR="00E67367" w:rsidRPr="000A2A20" w14:paraId="34009A5C" w14:textId="77777777" w:rsidTr="00D34A37">
        <w:trPr>
          <w:trHeight w:val="300"/>
        </w:trPr>
        <w:tc>
          <w:tcPr>
            <w:tcW w:w="76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CE6C33E" w14:textId="77777777" w:rsidR="00E67367" w:rsidRPr="000A2A20" w:rsidRDefault="00E67367" w:rsidP="00873762">
            <w:pPr>
              <w:spacing w:after="0" w:line="240" w:lineRule="auto"/>
              <w:ind w:firstLine="7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Содержание чистоты на рабочем месте во время производства работ</w:t>
            </w:r>
          </w:p>
        </w:tc>
        <w:tc>
          <w:tcPr>
            <w:tcW w:w="1559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BDCE317" w14:textId="77777777" w:rsidR="00E67367" w:rsidRPr="002214FA" w:rsidRDefault="00E67367" w:rsidP="00873762">
            <w:pPr>
              <w:spacing w:after="0" w:line="240" w:lineRule="auto"/>
              <w:ind w:firstLine="71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214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0,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</w:tr>
      <w:tr w:rsidR="00E67367" w:rsidRPr="000A2A20" w14:paraId="276F5D12" w14:textId="77777777" w:rsidTr="00D34A37">
        <w:trPr>
          <w:trHeight w:val="300"/>
        </w:trPr>
        <w:tc>
          <w:tcPr>
            <w:tcW w:w="76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2E8D52" w14:textId="77777777" w:rsidR="00E67367" w:rsidRPr="000A2A20" w:rsidRDefault="00E67367" w:rsidP="00873762">
            <w:pPr>
              <w:spacing w:after="0" w:line="240" w:lineRule="auto"/>
              <w:ind w:firstLine="7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Рабочее место убрано по окончанию работ</w:t>
            </w:r>
          </w:p>
        </w:tc>
        <w:tc>
          <w:tcPr>
            <w:tcW w:w="1559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2F04AB9" w14:textId="77777777" w:rsidR="00E67367" w:rsidRPr="002214FA" w:rsidRDefault="00E67367" w:rsidP="00873762">
            <w:pPr>
              <w:spacing w:after="0" w:line="240" w:lineRule="auto"/>
              <w:ind w:firstLine="71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214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0,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</w:tr>
      <w:tr w:rsidR="00E67367" w:rsidRPr="000A2A20" w14:paraId="184BA407" w14:textId="77777777" w:rsidTr="00D34A37">
        <w:trPr>
          <w:trHeight w:val="300"/>
        </w:trPr>
        <w:tc>
          <w:tcPr>
            <w:tcW w:w="76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52486A" w14:textId="77777777" w:rsidR="00E67367" w:rsidRPr="000A2A20" w:rsidRDefault="00E67367" w:rsidP="00873762">
            <w:pPr>
              <w:spacing w:after="0" w:line="240" w:lineRule="auto"/>
              <w:ind w:firstLine="71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ИТОГО</w:t>
            </w:r>
          </w:p>
        </w:tc>
        <w:tc>
          <w:tcPr>
            <w:tcW w:w="1559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B0F248" w14:textId="77777777" w:rsidR="00E67367" w:rsidRPr="000A2A20" w:rsidRDefault="00E67367" w:rsidP="00873762">
            <w:pPr>
              <w:spacing w:after="0" w:line="240" w:lineRule="auto"/>
              <w:ind w:firstLine="71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highlight w:val="yellow"/>
                <w:lang w:eastAsia="ru-RU"/>
              </w:rPr>
            </w:pPr>
            <w:r w:rsidRPr="007652C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17</w:t>
            </w:r>
          </w:p>
        </w:tc>
      </w:tr>
    </w:tbl>
    <w:p w14:paraId="0CCF31FE" w14:textId="77777777" w:rsidR="004E330B" w:rsidRDefault="004E330B" w:rsidP="00566EFD">
      <w:pPr>
        <w:spacing w:after="0"/>
        <w:rPr>
          <w:rFonts w:ascii="Times New Roman" w:hAnsi="Times New Roman" w:cs="Times New Roman"/>
          <w:sz w:val="24"/>
          <w:szCs w:val="24"/>
        </w:rPr>
      </w:pPr>
    </w:p>
    <w:p w14:paraId="18759DCC" w14:textId="77777777" w:rsidR="004E330B" w:rsidRDefault="004E330B" w:rsidP="00873762">
      <w:pPr>
        <w:spacing w:after="0"/>
        <w:ind w:firstLine="71"/>
        <w:jc w:val="center"/>
        <w:rPr>
          <w:rFonts w:ascii="Times New Roman" w:hAnsi="Times New Roman" w:cs="Times New Roman"/>
          <w:sz w:val="24"/>
          <w:szCs w:val="24"/>
        </w:rPr>
      </w:pPr>
    </w:p>
    <w:p w14:paraId="203C2B5E" w14:textId="03BD83CA" w:rsidR="00E67367" w:rsidRPr="002D7176" w:rsidRDefault="004E330B" w:rsidP="001C6114">
      <w:pPr>
        <w:spacing w:after="0" w:line="360" w:lineRule="auto"/>
        <w:ind w:firstLine="71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2D7176">
        <w:rPr>
          <w:rFonts w:ascii="Times New Roman" w:hAnsi="Times New Roman" w:cs="Times New Roman"/>
          <w:b/>
          <w:bCs/>
          <w:sz w:val="24"/>
          <w:szCs w:val="24"/>
        </w:rPr>
        <w:t>ПРАКТИЧЕСКОЕ ЗАДАНИЕ №4</w:t>
      </w:r>
    </w:p>
    <w:p w14:paraId="41E2C38F" w14:textId="221A9114" w:rsidR="00E67367" w:rsidRDefault="00E67367" w:rsidP="00566EFD">
      <w:pPr>
        <w:spacing w:after="0" w:line="360" w:lineRule="auto"/>
        <w:ind w:firstLine="71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0A2A20">
        <w:rPr>
          <w:rFonts w:ascii="Times New Roman" w:hAnsi="Times New Roman" w:cs="Times New Roman"/>
          <w:b/>
          <w:sz w:val="24"/>
          <w:szCs w:val="24"/>
        </w:rPr>
        <w:t>Подготовка</w:t>
      </w:r>
      <w:r>
        <w:rPr>
          <w:rFonts w:ascii="Times New Roman" w:hAnsi="Times New Roman" w:cs="Times New Roman"/>
          <w:b/>
          <w:sz w:val="24"/>
          <w:szCs w:val="24"/>
        </w:rPr>
        <w:t xml:space="preserve"> металлической </w:t>
      </w:r>
      <w:r w:rsidRPr="000A2A20">
        <w:rPr>
          <w:rFonts w:ascii="Times New Roman" w:hAnsi="Times New Roman" w:cs="Times New Roman"/>
          <w:b/>
          <w:sz w:val="24"/>
          <w:szCs w:val="24"/>
        </w:rPr>
        <w:t xml:space="preserve">поверхности под окрашивание составами на </w:t>
      </w:r>
      <w:r>
        <w:rPr>
          <w:rFonts w:ascii="Times New Roman" w:hAnsi="Times New Roman" w:cs="Times New Roman"/>
          <w:b/>
          <w:sz w:val="24"/>
          <w:szCs w:val="24"/>
        </w:rPr>
        <w:t>не</w:t>
      </w:r>
      <w:r w:rsidRPr="000A2A20">
        <w:rPr>
          <w:rFonts w:ascii="Times New Roman" w:hAnsi="Times New Roman" w:cs="Times New Roman"/>
          <w:b/>
          <w:sz w:val="24"/>
          <w:szCs w:val="24"/>
        </w:rPr>
        <w:t>водной основе</w:t>
      </w:r>
    </w:p>
    <w:p w14:paraId="703C8235" w14:textId="77777777" w:rsidR="000479C5" w:rsidRPr="000A2A20" w:rsidRDefault="000479C5" w:rsidP="00566EFD">
      <w:pPr>
        <w:spacing w:after="0" w:line="360" w:lineRule="auto"/>
        <w:ind w:firstLine="71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33751BB8" w14:textId="77777777" w:rsidR="00E67367" w:rsidRPr="000A2A20" w:rsidRDefault="00E67367" w:rsidP="00566EFD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0A2A20">
        <w:rPr>
          <w:rFonts w:ascii="Times New Roman" w:hAnsi="Times New Roman" w:cs="Times New Roman"/>
          <w:b/>
          <w:sz w:val="24"/>
          <w:szCs w:val="24"/>
        </w:rPr>
        <w:t xml:space="preserve">Цель: </w:t>
      </w:r>
      <w:r w:rsidRPr="000A2A20">
        <w:rPr>
          <w:rFonts w:ascii="Times New Roman" w:hAnsi="Times New Roman" w:cs="Times New Roman"/>
          <w:sz w:val="24"/>
          <w:szCs w:val="24"/>
        </w:rPr>
        <w:t xml:space="preserve">формирование умения по подготовке поверхностей к окрашиванию составами на </w:t>
      </w:r>
      <w:r>
        <w:rPr>
          <w:rFonts w:ascii="Times New Roman" w:hAnsi="Times New Roman" w:cs="Times New Roman"/>
          <w:sz w:val="24"/>
          <w:szCs w:val="24"/>
        </w:rPr>
        <w:t>не</w:t>
      </w:r>
      <w:r w:rsidRPr="000A2A20">
        <w:rPr>
          <w:rFonts w:ascii="Times New Roman" w:hAnsi="Times New Roman" w:cs="Times New Roman"/>
          <w:sz w:val="24"/>
          <w:szCs w:val="24"/>
        </w:rPr>
        <w:t>водной основе</w:t>
      </w:r>
    </w:p>
    <w:p w14:paraId="75F3E5F5" w14:textId="6835BC82" w:rsidR="00E67367" w:rsidRPr="00566EFD" w:rsidRDefault="00E67367" w:rsidP="00566EFD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0A2A20">
        <w:rPr>
          <w:rFonts w:ascii="Times New Roman" w:eastAsia="Times New Roman" w:hAnsi="Times New Roman" w:cs="Times New Roman"/>
          <w:b/>
          <w:sz w:val="24"/>
          <w:szCs w:val="24"/>
        </w:rPr>
        <w:t>Задание.</w:t>
      </w:r>
      <w:r w:rsidRPr="000A2A20">
        <w:rPr>
          <w:rFonts w:ascii="Times New Roman" w:eastAsia="Times New Roman" w:hAnsi="Times New Roman" w:cs="Times New Roman"/>
          <w:sz w:val="24"/>
          <w:szCs w:val="24"/>
        </w:rPr>
        <w:t xml:space="preserve"> Выполнить подготовку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металлической </w:t>
      </w:r>
      <w:r w:rsidRPr="000A2A20">
        <w:rPr>
          <w:rFonts w:ascii="Times New Roman" w:eastAsia="Times New Roman" w:hAnsi="Times New Roman" w:cs="Times New Roman"/>
          <w:sz w:val="24"/>
          <w:szCs w:val="24"/>
        </w:rPr>
        <w:t xml:space="preserve">поверхности к окрашиванию составами на </w:t>
      </w:r>
      <w:r>
        <w:rPr>
          <w:rFonts w:ascii="Times New Roman" w:eastAsia="Times New Roman" w:hAnsi="Times New Roman" w:cs="Times New Roman"/>
          <w:sz w:val="24"/>
          <w:szCs w:val="24"/>
        </w:rPr>
        <w:t>не</w:t>
      </w:r>
      <w:r w:rsidRPr="000A2A20">
        <w:rPr>
          <w:rFonts w:ascii="Times New Roman" w:eastAsia="Times New Roman" w:hAnsi="Times New Roman" w:cs="Times New Roman"/>
          <w:sz w:val="24"/>
          <w:szCs w:val="24"/>
        </w:rPr>
        <w:t>водной основе.</w:t>
      </w:r>
    </w:p>
    <w:p w14:paraId="28C9CD3C" w14:textId="77777777" w:rsidR="00E67367" w:rsidRPr="000A2A20" w:rsidRDefault="00E67367" w:rsidP="001C6114">
      <w:pPr>
        <w:spacing w:after="0" w:line="360" w:lineRule="auto"/>
        <w:ind w:firstLine="71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0A2A20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Состав работ:</w:t>
      </w:r>
    </w:p>
    <w:p w14:paraId="60D3398E" w14:textId="77777777" w:rsidR="00E67367" w:rsidRPr="000A2A20" w:rsidRDefault="00E67367" w:rsidP="001C6114">
      <w:pPr>
        <w:spacing w:after="0" w:line="360" w:lineRule="auto"/>
        <w:ind w:firstLine="71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A2A20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 xml:space="preserve">1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Очистка поверхности</w:t>
      </w:r>
      <w:r w:rsidRPr="000A2A20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14:paraId="2253F6B9" w14:textId="77777777" w:rsidR="00E67367" w:rsidRPr="000A2A20" w:rsidRDefault="00E67367" w:rsidP="001C6114">
      <w:pPr>
        <w:spacing w:after="0" w:line="360" w:lineRule="auto"/>
        <w:ind w:firstLine="71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A2A20">
        <w:rPr>
          <w:rFonts w:ascii="Times New Roman" w:eastAsia="Times New Roman" w:hAnsi="Times New Roman" w:cs="Times New Roman"/>
          <w:sz w:val="24"/>
          <w:szCs w:val="24"/>
          <w:lang w:eastAsia="ru-RU"/>
        </w:rPr>
        <w:t>2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Огрунтовка поверхности</w:t>
      </w:r>
    </w:p>
    <w:p w14:paraId="0A2CCD89" w14:textId="77777777" w:rsidR="00E67367" w:rsidRPr="000A2A20" w:rsidRDefault="00E67367" w:rsidP="001C6114">
      <w:pPr>
        <w:spacing w:after="0" w:line="360" w:lineRule="auto"/>
        <w:ind w:firstLine="71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A2A2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3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Частичная подмазка</w:t>
      </w:r>
    </w:p>
    <w:p w14:paraId="73D5A854" w14:textId="77777777" w:rsidR="00E67367" w:rsidRPr="000A2A20" w:rsidRDefault="00E67367" w:rsidP="001C6114">
      <w:pPr>
        <w:spacing w:after="0" w:line="360" w:lineRule="auto"/>
        <w:ind w:firstLine="71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A2A20">
        <w:rPr>
          <w:rFonts w:ascii="Times New Roman" w:eastAsia="Times New Roman" w:hAnsi="Times New Roman" w:cs="Times New Roman"/>
          <w:sz w:val="24"/>
          <w:szCs w:val="24"/>
          <w:lang w:eastAsia="ru-RU"/>
        </w:rPr>
        <w:t>4 Шлифование подмазанных мест</w:t>
      </w:r>
    </w:p>
    <w:p w14:paraId="66A79B1F" w14:textId="77777777" w:rsidR="00E67367" w:rsidRPr="000A2A20" w:rsidRDefault="00E67367" w:rsidP="001C6114">
      <w:pPr>
        <w:spacing w:after="0" w:line="360" w:lineRule="auto"/>
        <w:ind w:firstLine="71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5 С</w:t>
      </w:r>
      <w:r w:rsidRPr="000A2A20">
        <w:rPr>
          <w:rFonts w:ascii="Times New Roman" w:eastAsia="Times New Roman" w:hAnsi="Times New Roman" w:cs="Times New Roman"/>
          <w:sz w:val="24"/>
          <w:szCs w:val="24"/>
          <w:lang w:eastAsia="ru-RU"/>
        </w:rPr>
        <w:t>плошное шпатлевание</w:t>
      </w:r>
    </w:p>
    <w:p w14:paraId="46F6D0CC" w14:textId="77777777" w:rsidR="00E67367" w:rsidRDefault="00E67367" w:rsidP="001C6114">
      <w:pPr>
        <w:spacing w:after="0" w:line="360" w:lineRule="auto"/>
        <w:ind w:firstLine="71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6</w:t>
      </w:r>
      <w:r w:rsidRPr="000A2A2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Шлифование</w:t>
      </w:r>
    </w:p>
    <w:p w14:paraId="0D12755B" w14:textId="0A671BAB" w:rsidR="00E67367" w:rsidRPr="000A2A20" w:rsidRDefault="00E67367" w:rsidP="00566EFD">
      <w:pPr>
        <w:spacing w:after="0" w:line="360" w:lineRule="auto"/>
        <w:ind w:firstLine="71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7 О</w:t>
      </w:r>
      <w:r w:rsidRPr="000A2A20">
        <w:rPr>
          <w:rFonts w:ascii="Times New Roman" w:eastAsia="Times New Roman" w:hAnsi="Times New Roman" w:cs="Times New Roman"/>
          <w:sz w:val="24"/>
          <w:szCs w:val="24"/>
          <w:lang w:eastAsia="ru-RU"/>
        </w:rPr>
        <w:t>грунтовка</w:t>
      </w:r>
    </w:p>
    <w:p w14:paraId="0B9D5136" w14:textId="708DC315" w:rsidR="00E67367" w:rsidRPr="00566EFD" w:rsidRDefault="00E67367" w:rsidP="00566EFD">
      <w:pPr>
        <w:spacing w:after="0" w:line="360" w:lineRule="auto"/>
        <w:ind w:firstLine="71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0A2A20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Время выполнения задания: </w:t>
      </w:r>
      <w:r w:rsidR="00F9610F">
        <w:rPr>
          <w:rFonts w:ascii="Times New Roman" w:eastAsia="Times New Roman" w:hAnsi="Times New Roman" w:cs="Times New Roman"/>
          <w:sz w:val="24"/>
          <w:szCs w:val="24"/>
          <w:lang w:eastAsia="ru-RU"/>
        </w:rPr>
        <w:t>12</w:t>
      </w:r>
      <w:r w:rsidRPr="000A2A2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часов</w:t>
      </w:r>
    </w:p>
    <w:p w14:paraId="3BCF4E58" w14:textId="56805A95" w:rsidR="00E67367" w:rsidRPr="00566EFD" w:rsidRDefault="00E67367" w:rsidP="00566EFD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0A2A20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Условия выполнения задания</w:t>
      </w:r>
    </w:p>
    <w:p w14:paraId="0742A380" w14:textId="0981E023" w:rsidR="00E67367" w:rsidRPr="000A2A20" w:rsidRDefault="00E67367" w:rsidP="00566EFD">
      <w:pPr>
        <w:shd w:val="clear" w:color="auto" w:fill="FFFFFF"/>
        <w:spacing w:after="0" w:line="360" w:lineRule="auto"/>
        <w:ind w:firstLine="71"/>
        <w:jc w:val="both"/>
        <w:rPr>
          <w:rFonts w:ascii="Times New Roman" w:eastAsia="Times New Roman" w:hAnsi="Times New Roman" w:cs="Times New Roman"/>
          <w:b/>
          <w:color w:val="000000"/>
          <w:spacing w:val="-4"/>
          <w:sz w:val="24"/>
          <w:szCs w:val="24"/>
          <w:lang w:eastAsia="ru-RU"/>
        </w:rPr>
      </w:pPr>
      <w:r w:rsidRPr="000A2A20">
        <w:rPr>
          <w:rFonts w:ascii="Times New Roman" w:eastAsia="Times New Roman" w:hAnsi="Times New Roman" w:cs="Times New Roman"/>
          <w:b/>
          <w:color w:val="000000"/>
          <w:spacing w:val="-4"/>
          <w:sz w:val="24"/>
          <w:szCs w:val="24"/>
          <w:lang w:eastAsia="ru-RU"/>
        </w:rPr>
        <w:t>1 Оснащение одного рабочего места инструментами, СИЗ:</w:t>
      </w:r>
    </w:p>
    <w:tbl>
      <w:tblPr>
        <w:tblW w:w="932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6062"/>
        <w:gridCol w:w="3260"/>
      </w:tblGrid>
      <w:tr w:rsidR="00E67367" w:rsidRPr="000A2A20" w14:paraId="5ECD5A87" w14:textId="77777777" w:rsidTr="00D34A37">
        <w:tc>
          <w:tcPr>
            <w:tcW w:w="60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87287D" w14:textId="77777777" w:rsidR="00E67367" w:rsidRPr="000A2A20" w:rsidRDefault="00E67367" w:rsidP="00873762">
            <w:pPr>
              <w:spacing w:after="0" w:line="240" w:lineRule="auto"/>
              <w:ind w:firstLine="71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A2A2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Необходимое оборудование и расходные материалы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2905B9" w14:textId="77777777" w:rsidR="00E67367" w:rsidRPr="000A2A20" w:rsidRDefault="00E67367" w:rsidP="00873762">
            <w:pPr>
              <w:spacing w:after="0" w:line="240" w:lineRule="auto"/>
              <w:ind w:firstLine="71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A2A2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Количество</w:t>
            </w:r>
          </w:p>
        </w:tc>
      </w:tr>
      <w:tr w:rsidR="00E67367" w:rsidRPr="000A2A20" w14:paraId="0961C616" w14:textId="77777777" w:rsidTr="00D34A37">
        <w:tc>
          <w:tcPr>
            <w:tcW w:w="60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16E276" w14:textId="77777777" w:rsidR="00E67367" w:rsidRPr="000A2A20" w:rsidRDefault="00E67367" w:rsidP="00873762">
            <w:pPr>
              <w:spacing w:after="0" w:line="240" w:lineRule="auto"/>
              <w:ind w:firstLine="71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eastAsia="Times New Roman" w:hAnsi="Times New Roman" w:cs="Times New Roman"/>
                <w:sz w:val="24"/>
                <w:szCs w:val="24"/>
              </w:rPr>
              <w:t>Кисть-макловица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FA6E2F" w14:textId="77777777" w:rsidR="00E67367" w:rsidRPr="000A2A20" w:rsidRDefault="00E67367" w:rsidP="00873762">
            <w:pPr>
              <w:spacing w:after="0" w:line="240" w:lineRule="auto"/>
              <w:ind w:firstLine="71"/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E67367" w:rsidRPr="000A2A20" w14:paraId="4A1C39CD" w14:textId="77777777" w:rsidTr="00D34A37">
        <w:tc>
          <w:tcPr>
            <w:tcW w:w="60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F8F8A3" w14:textId="77777777" w:rsidR="00E67367" w:rsidRPr="000A2A20" w:rsidRDefault="00E67367" w:rsidP="00873762">
            <w:pPr>
              <w:spacing w:after="0" w:line="240" w:lineRule="auto"/>
              <w:ind w:firstLine="71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eastAsia="Times New Roman" w:hAnsi="Times New Roman" w:cs="Times New Roman"/>
                <w:sz w:val="24"/>
                <w:szCs w:val="24"/>
              </w:rPr>
              <w:t>Металлическая щетка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673300" w14:textId="77777777" w:rsidR="00E67367" w:rsidRPr="000A2A20" w:rsidRDefault="00E67367" w:rsidP="00873762">
            <w:pPr>
              <w:spacing w:after="0" w:line="240" w:lineRule="auto"/>
              <w:ind w:firstLine="71"/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E67367" w:rsidRPr="000A2A20" w14:paraId="2348DE29" w14:textId="77777777" w:rsidTr="00D34A37">
        <w:tc>
          <w:tcPr>
            <w:tcW w:w="60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E24D28" w14:textId="77777777" w:rsidR="00E67367" w:rsidRPr="000A2A20" w:rsidRDefault="00E67367" w:rsidP="00873762">
            <w:pPr>
              <w:spacing w:after="0" w:line="240" w:lineRule="auto"/>
              <w:ind w:firstLine="71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eastAsia="Times New Roman" w:hAnsi="Times New Roman" w:cs="Times New Roman"/>
                <w:sz w:val="24"/>
                <w:szCs w:val="24"/>
              </w:rPr>
              <w:t>Шпатель большой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B6CFA5" w14:textId="77777777" w:rsidR="00E67367" w:rsidRPr="000A2A20" w:rsidRDefault="00E67367" w:rsidP="00873762">
            <w:pPr>
              <w:spacing w:after="0" w:line="240" w:lineRule="auto"/>
              <w:ind w:firstLine="71"/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E67367" w:rsidRPr="000A2A20" w14:paraId="0C0586AA" w14:textId="77777777" w:rsidTr="00D34A37">
        <w:tc>
          <w:tcPr>
            <w:tcW w:w="60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7F900E" w14:textId="77777777" w:rsidR="00E67367" w:rsidRPr="000A2A20" w:rsidRDefault="00E67367" w:rsidP="00873762">
            <w:pPr>
              <w:spacing w:after="0" w:line="240" w:lineRule="auto"/>
              <w:ind w:firstLine="71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eastAsia="Times New Roman" w:hAnsi="Times New Roman" w:cs="Times New Roman"/>
                <w:sz w:val="24"/>
                <w:szCs w:val="24"/>
              </w:rPr>
              <w:t>Шпатель малый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C635A9" w14:textId="77777777" w:rsidR="00E67367" w:rsidRPr="000A2A20" w:rsidRDefault="00E67367" w:rsidP="00873762">
            <w:pPr>
              <w:spacing w:after="0" w:line="240" w:lineRule="auto"/>
              <w:ind w:firstLine="71"/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E67367" w:rsidRPr="000A2A20" w14:paraId="2F0964E0" w14:textId="77777777" w:rsidTr="00D34A37">
        <w:tc>
          <w:tcPr>
            <w:tcW w:w="60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0BDB4F" w14:textId="77777777" w:rsidR="00E67367" w:rsidRPr="000A2A20" w:rsidRDefault="00E67367" w:rsidP="00873762">
            <w:pPr>
              <w:spacing w:after="0" w:line="240" w:lineRule="auto"/>
              <w:ind w:firstLine="71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eastAsia="Times New Roman" w:hAnsi="Times New Roman" w:cs="Times New Roman"/>
                <w:sz w:val="24"/>
                <w:szCs w:val="24"/>
              </w:rPr>
              <w:t>Металлическая гладилка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E93E57" w14:textId="77777777" w:rsidR="00E67367" w:rsidRPr="000A2A20" w:rsidRDefault="00E67367" w:rsidP="00873762">
            <w:pPr>
              <w:spacing w:after="0" w:line="240" w:lineRule="auto"/>
              <w:ind w:firstLine="71"/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E67367" w:rsidRPr="000A2A20" w14:paraId="13843E76" w14:textId="77777777" w:rsidTr="00D34A37">
        <w:tc>
          <w:tcPr>
            <w:tcW w:w="60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6FB3FA" w14:textId="77777777" w:rsidR="00E67367" w:rsidRPr="000A2A20" w:rsidRDefault="00E67367" w:rsidP="00873762">
            <w:pPr>
              <w:spacing w:after="0" w:line="240" w:lineRule="auto"/>
              <w:ind w:firstLine="71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eastAsia="Times New Roman" w:hAnsi="Times New Roman" w:cs="Times New Roman"/>
                <w:sz w:val="24"/>
                <w:szCs w:val="24"/>
              </w:rPr>
              <w:t>Валик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58460D" w14:textId="77777777" w:rsidR="00E67367" w:rsidRPr="000A2A20" w:rsidRDefault="00E67367" w:rsidP="00873762">
            <w:pPr>
              <w:spacing w:after="0" w:line="240" w:lineRule="auto"/>
              <w:ind w:firstLine="71"/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E67367" w:rsidRPr="000A2A20" w14:paraId="35B32AF5" w14:textId="77777777" w:rsidTr="00D34A37">
        <w:tc>
          <w:tcPr>
            <w:tcW w:w="60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5CF142" w14:textId="77777777" w:rsidR="00E67367" w:rsidRPr="000A2A20" w:rsidRDefault="00E67367" w:rsidP="00873762">
            <w:pPr>
              <w:spacing w:after="0" w:line="240" w:lineRule="auto"/>
              <w:ind w:firstLine="71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Кисть 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A05A41" w14:textId="77777777" w:rsidR="00E67367" w:rsidRPr="000A2A20" w:rsidRDefault="00E67367" w:rsidP="00873762">
            <w:pPr>
              <w:spacing w:after="0" w:line="240" w:lineRule="auto"/>
              <w:ind w:firstLine="71"/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E67367" w:rsidRPr="000A2A20" w14:paraId="3058C857" w14:textId="77777777" w:rsidTr="00D34A37">
        <w:tc>
          <w:tcPr>
            <w:tcW w:w="60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83CD73" w14:textId="77777777" w:rsidR="00E67367" w:rsidRPr="000A2A20" w:rsidRDefault="00E67367" w:rsidP="00873762">
            <w:pPr>
              <w:spacing w:after="0" w:line="240" w:lineRule="auto"/>
              <w:ind w:firstLine="71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eastAsia="Times New Roman" w:hAnsi="Times New Roman" w:cs="Times New Roman"/>
                <w:sz w:val="24"/>
                <w:szCs w:val="24"/>
              </w:rPr>
              <w:t>Ванночка для валика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C6D8374" w14:textId="77777777" w:rsidR="00E67367" w:rsidRPr="000A2A20" w:rsidRDefault="00E67367" w:rsidP="00873762">
            <w:pPr>
              <w:spacing w:after="0" w:line="240" w:lineRule="auto"/>
              <w:ind w:firstLine="71"/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E67367" w:rsidRPr="000A2A20" w14:paraId="0149F5B7" w14:textId="77777777" w:rsidTr="00D34A37">
        <w:tc>
          <w:tcPr>
            <w:tcW w:w="60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0A8B38" w14:textId="77777777" w:rsidR="00E67367" w:rsidRPr="000A2A20" w:rsidRDefault="00E67367" w:rsidP="00873762">
            <w:pPr>
              <w:spacing w:after="0" w:line="240" w:lineRule="auto"/>
              <w:ind w:firstLine="71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eastAsia="Times New Roman" w:hAnsi="Times New Roman" w:cs="Times New Roman"/>
                <w:sz w:val="24"/>
                <w:szCs w:val="24"/>
              </w:rPr>
              <w:t>Емкость для шпаклевочного состава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8BC67A" w14:textId="77777777" w:rsidR="00E67367" w:rsidRPr="000A2A20" w:rsidRDefault="00E67367" w:rsidP="00873762">
            <w:pPr>
              <w:spacing w:after="0" w:line="240" w:lineRule="auto"/>
              <w:ind w:firstLine="71"/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E67367" w:rsidRPr="000A2A20" w14:paraId="6AD00853" w14:textId="77777777" w:rsidTr="00D34A37">
        <w:tc>
          <w:tcPr>
            <w:tcW w:w="60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641439" w14:textId="77777777" w:rsidR="00E67367" w:rsidRPr="000A2A20" w:rsidRDefault="00E67367" w:rsidP="00873762">
            <w:pPr>
              <w:spacing w:after="0" w:line="240" w:lineRule="auto"/>
              <w:ind w:firstLine="71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eastAsia="Times New Roman" w:hAnsi="Times New Roman" w:cs="Times New Roman"/>
                <w:sz w:val="24"/>
                <w:szCs w:val="24"/>
              </w:rPr>
              <w:t>Ведро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687EA9" w14:textId="77777777" w:rsidR="00E67367" w:rsidRPr="000A2A20" w:rsidRDefault="00E67367" w:rsidP="00873762">
            <w:pPr>
              <w:spacing w:after="0" w:line="240" w:lineRule="auto"/>
              <w:ind w:firstLine="71"/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E67367" w:rsidRPr="000A2A20" w14:paraId="444B018A" w14:textId="77777777" w:rsidTr="00D34A37">
        <w:tc>
          <w:tcPr>
            <w:tcW w:w="60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DC421A" w14:textId="77777777" w:rsidR="00E67367" w:rsidRPr="000A2A20" w:rsidRDefault="00E67367" w:rsidP="00873762">
            <w:pPr>
              <w:spacing w:after="0" w:line="240" w:lineRule="auto"/>
              <w:ind w:firstLine="71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eastAsia="Times New Roman" w:hAnsi="Times New Roman" w:cs="Times New Roman"/>
                <w:sz w:val="24"/>
                <w:szCs w:val="24"/>
              </w:rPr>
              <w:t>Очки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1E0B34B" w14:textId="77777777" w:rsidR="00E67367" w:rsidRPr="000A2A20" w:rsidRDefault="00E67367" w:rsidP="00873762">
            <w:pPr>
              <w:spacing w:after="0" w:line="240" w:lineRule="auto"/>
              <w:ind w:firstLine="71"/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E67367" w:rsidRPr="000A2A20" w14:paraId="46B4A4C7" w14:textId="77777777" w:rsidTr="00D34A37">
        <w:tc>
          <w:tcPr>
            <w:tcW w:w="60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86D4F1" w14:textId="77777777" w:rsidR="00E67367" w:rsidRPr="000A2A20" w:rsidRDefault="00E67367" w:rsidP="00873762">
            <w:pPr>
              <w:spacing w:after="0" w:line="240" w:lineRule="auto"/>
              <w:ind w:firstLine="71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eastAsia="Times New Roman" w:hAnsi="Times New Roman" w:cs="Times New Roman"/>
                <w:sz w:val="24"/>
                <w:szCs w:val="24"/>
              </w:rPr>
              <w:t>Респиратор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A3D1CE" w14:textId="77777777" w:rsidR="00E67367" w:rsidRPr="000A2A20" w:rsidRDefault="00E67367" w:rsidP="00873762">
            <w:pPr>
              <w:spacing w:after="0" w:line="240" w:lineRule="auto"/>
              <w:ind w:firstLine="71"/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E67367" w:rsidRPr="000A2A20" w14:paraId="5B26DD8B" w14:textId="77777777" w:rsidTr="00D34A37">
        <w:tc>
          <w:tcPr>
            <w:tcW w:w="60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223113" w14:textId="77777777" w:rsidR="00E67367" w:rsidRPr="000A2A20" w:rsidRDefault="00E67367" w:rsidP="00873762">
            <w:pPr>
              <w:spacing w:after="0" w:line="240" w:lineRule="auto"/>
              <w:ind w:firstLine="71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eastAsia="Times New Roman" w:hAnsi="Times New Roman" w:cs="Times New Roman"/>
                <w:sz w:val="24"/>
                <w:szCs w:val="24"/>
              </w:rPr>
              <w:t>Перчатки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C16406" w14:textId="77777777" w:rsidR="00E67367" w:rsidRPr="000A2A20" w:rsidRDefault="00E67367" w:rsidP="00873762">
            <w:pPr>
              <w:spacing w:after="0" w:line="240" w:lineRule="auto"/>
              <w:ind w:firstLine="71"/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eastAsia="Times New Roman" w:hAnsi="Times New Roman" w:cs="Times New Roman"/>
                <w:sz w:val="24"/>
                <w:szCs w:val="24"/>
              </w:rPr>
              <w:t>1 пара</w:t>
            </w:r>
          </w:p>
        </w:tc>
      </w:tr>
    </w:tbl>
    <w:p w14:paraId="7D0E1381" w14:textId="77777777" w:rsidR="00E67367" w:rsidRPr="000A2A20" w:rsidRDefault="00E67367" w:rsidP="00873762">
      <w:pPr>
        <w:shd w:val="clear" w:color="auto" w:fill="FFFFFF"/>
        <w:spacing w:after="0" w:line="240" w:lineRule="auto"/>
        <w:ind w:firstLine="71"/>
        <w:jc w:val="both"/>
        <w:rPr>
          <w:rFonts w:ascii="Times New Roman" w:eastAsia="Times New Roman" w:hAnsi="Times New Roman" w:cs="Times New Roman"/>
          <w:b/>
          <w:color w:val="000000"/>
          <w:spacing w:val="-4"/>
          <w:sz w:val="24"/>
          <w:szCs w:val="24"/>
          <w:lang w:eastAsia="ru-RU"/>
        </w:rPr>
      </w:pPr>
    </w:p>
    <w:p w14:paraId="200F3F4A" w14:textId="77777777" w:rsidR="00E67367" w:rsidRPr="000A2A20" w:rsidRDefault="00E67367" w:rsidP="00873762">
      <w:pPr>
        <w:shd w:val="clear" w:color="auto" w:fill="FFFFFF"/>
        <w:spacing w:after="0" w:line="240" w:lineRule="auto"/>
        <w:ind w:firstLine="71"/>
        <w:jc w:val="both"/>
        <w:rPr>
          <w:rFonts w:ascii="Times New Roman" w:eastAsia="Times New Roman" w:hAnsi="Times New Roman" w:cs="Times New Roman"/>
          <w:b/>
          <w:color w:val="000000"/>
          <w:spacing w:val="-4"/>
          <w:sz w:val="24"/>
          <w:szCs w:val="24"/>
          <w:lang w:eastAsia="ru-RU"/>
        </w:rPr>
      </w:pPr>
      <w:r w:rsidRPr="000A2A20">
        <w:rPr>
          <w:rFonts w:ascii="Times New Roman" w:eastAsia="Times New Roman" w:hAnsi="Times New Roman" w:cs="Times New Roman"/>
          <w:b/>
          <w:color w:val="000000"/>
          <w:spacing w:val="-4"/>
          <w:sz w:val="24"/>
          <w:szCs w:val="24"/>
          <w:lang w:eastAsia="ru-RU"/>
        </w:rPr>
        <w:t>2 Расходные материалы на одно рабочее место:</w:t>
      </w:r>
    </w:p>
    <w:tbl>
      <w:tblPr>
        <w:tblW w:w="932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062"/>
        <w:gridCol w:w="3260"/>
      </w:tblGrid>
      <w:tr w:rsidR="00E67367" w:rsidRPr="000A2A20" w14:paraId="15C7FC6F" w14:textId="77777777" w:rsidTr="00D34A37">
        <w:tc>
          <w:tcPr>
            <w:tcW w:w="6062" w:type="dxa"/>
            <w:shd w:val="clear" w:color="auto" w:fill="auto"/>
          </w:tcPr>
          <w:p w14:paraId="03FBC471" w14:textId="77777777" w:rsidR="00E67367" w:rsidRPr="000A2A20" w:rsidRDefault="00E67367" w:rsidP="00873762">
            <w:pPr>
              <w:spacing w:after="0" w:line="240" w:lineRule="auto"/>
              <w:ind w:firstLine="71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4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eastAsia="Times New Roman" w:hAnsi="Times New Roman" w:cs="Times New Roman"/>
                <w:b/>
                <w:color w:val="000000"/>
                <w:spacing w:val="-4"/>
                <w:sz w:val="24"/>
                <w:szCs w:val="24"/>
                <w:lang w:eastAsia="ru-RU"/>
              </w:rPr>
              <w:t>Наименование</w:t>
            </w:r>
          </w:p>
        </w:tc>
        <w:tc>
          <w:tcPr>
            <w:tcW w:w="3260" w:type="dxa"/>
            <w:shd w:val="clear" w:color="auto" w:fill="auto"/>
          </w:tcPr>
          <w:p w14:paraId="6CABCC42" w14:textId="77777777" w:rsidR="00E67367" w:rsidRPr="000A2A20" w:rsidRDefault="00E67367" w:rsidP="00873762">
            <w:pPr>
              <w:spacing w:after="0" w:line="240" w:lineRule="auto"/>
              <w:ind w:firstLine="71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4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eastAsia="Times New Roman" w:hAnsi="Times New Roman" w:cs="Times New Roman"/>
                <w:b/>
                <w:color w:val="000000"/>
                <w:spacing w:val="-4"/>
                <w:sz w:val="24"/>
                <w:szCs w:val="24"/>
                <w:lang w:eastAsia="ru-RU"/>
              </w:rPr>
              <w:t>Кол-во</w:t>
            </w:r>
          </w:p>
        </w:tc>
      </w:tr>
      <w:tr w:rsidR="00E67367" w:rsidRPr="000A2A20" w14:paraId="1A81EC41" w14:textId="77777777" w:rsidTr="00D34A37">
        <w:tc>
          <w:tcPr>
            <w:tcW w:w="6062" w:type="dxa"/>
            <w:shd w:val="clear" w:color="auto" w:fill="auto"/>
          </w:tcPr>
          <w:p w14:paraId="342BFCED" w14:textId="77777777" w:rsidR="00E67367" w:rsidRPr="000A2A20" w:rsidRDefault="00E67367" w:rsidP="00873762">
            <w:pPr>
              <w:spacing w:after="0" w:line="240" w:lineRule="auto"/>
              <w:ind w:firstLine="7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0A2A2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Грунтовка</w:t>
            </w:r>
          </w:p>
        </w:tc>
        <w:tc>
          <w:tcPr>
            <w:tcW w:w="3260" w:type="dxa"/>
            <w:shd w:val="clear" w:color="auto" w:fill="auto"/>
          </w:tcPr>
          <w:p w14:paraId="1692D855" w14:textId="77777777" w:rsidR="00E67367" w:rsidRPr="000A2A20" w:rsidRDefault="00E67367" w:rsidP="00873762">
            <w:pPr>
              <w:spacing w:after="0" w:line="240" w:lineRule="auto"/>
              <w:ind w:firstLine="71"/>
              <w:jc w:val="center"/>
              <w:rPr>
                <w:rFonts w:ascii="Times New Roman" w:eastAsia="Times New Roman" w:hAnsi="Times New Roman" w:cs="Times New Roman"/>
                <w:color w:val="000000"/>
                <w:spacing w:val="-4"/>
                <w:sz w:val="24"/>
                <w:szCs w:val="24"/>
                <w:lang w:eastAsia="ru-RU"/>
              </w:rPr>
            </w:pPr>
          </w:p>
        </w:tc>
      </w:tr>
      <w:tr w:rsidR="00E67367" w:rsidRPr="000A2A20" w14:paraId="4ABF27EC" w14:textId="77777777" w:rsidTr="00D34A37">
        <w:tc>
          <w:tcPr>
            <w:tcW w:w="6062" w:type="dxa"/>
            <w:shd w:val="clear" w:color="auto" w:fill="auto"/>
          </w:tcPr>
          <w:p w14:paraId="05513602" w14:textId="77777777" w:rsidR="00E67367" w:rsidRPr="000A2A20" w:rsidRDefault="00E67367" w:rsidP="00873762">
            <w:pPr>
              <w:spacing w:after="0" w:line="240" w:lineRule="auto"/>
              <w:ind w:firstLine="7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0A2A2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Шпатлевочный состав</w:t>
            </w:r>
          </w:p>
        </w:tc>
        <w:tc>
          <w:tcPr>
            <w:tcW w:w="3260" w:type="dxa"/>
            <w:shd w:val="clear" w:color="auto" w:fill="auto"/>
          </w:tcPr>
          <w:p w14:paraId="1791ADA4" w14:textId="77777777" w:rsidR="00E67367" w:rsidRPr="000A2A20" w:rsidRDefault="00E67367" w:rsidP="00873762">
            <w:pPr>
              <w:spacing w:after="0" w:line="240" w:lineRule="auto"/>
              <w:ind w:firstLine="71"/>
              <w:jc w:val="center"/>
              <w:rPr>
                <w:rFonts w:ascii="Times New Roman" w:eastAsia="Times New Roman" w:hAnsi="Times New Roman" w:cs="Times New Roman"/>
                <w:color w:val="000000"/>
                <w:spacing w:val="-4"/>
                <w:sz w:val="24"/>
                <w:szCs w:val="24"/>
                <w:lang w:eastAsia="ru-RU"/>
              </w:rPr>
            </w:pPr>
          </w:p>
        </w:tc>
      </w:tr>
      <w:tr w:rsidR="00E67367" w:rsidRPr="000A2A20" w14:paraId="0ACAB12B" w14:textId="77777777" w:rsidTr="00D34A37">
        <w:tc>
          <w:tcPr>
            <w:tcW w:w="6062" w:type="dxa"/>
            <w:shd w:val="clear" w:color="auto" w:fill="auto"/>
          </w:tcPr>
          <w:p w14:paraId="226B5D2E" w14:textId="77777777" w:rsidR="00E67367" w:rsidRPr="000A2A20" w:rsidRDefault="00E67367" w:rsidP="00873762">
            <w:pPr>
              <w:spacing w:after="0" w:line="240" w:lineRule="auto"/>
              <w:ind w:firstLine="7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0A2A2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Шлифовальная бумага</w:t>
            </w:r>
          </w:p>
        </w:tc>
        <w:tc>
          <w:tcPr>
            <w:tcW w:w="3260" w:type="dxa"/>
            <w:shd w:val="clear" w:color="auto" w:fill="auto"/>
          </w:tcPr>
          <w:p w14:paraId="0BE27C64" w14:textId="77777777" w:rsidR="00E67367" w:rsidRPr="000A2A20" w:rsidRDefault="00E67367" w:rsidP="00873762">
            <w:pPr>
              <w:spacing w:after="0" w:line="240" w:lineRule="auto"/>
              <w:ind w:firstLine="71"/>
              <w:jc w:val="center"/>
              <w:rPr>
                <w:rFonts w:ascii="Times New Roman" w:eastAsia="Times New Roman" w:hAnsi="Times New Roman" w:cs="Times New Roman"/>
                <w:color w:val="000000"/>
                <w:spacing w:val="-4"/>
                <w:sz w:val="24"/>
                <w:szCs w:val="24"/>
                <w:lang w:eastAsia="ru-RU"/>
              </w:rPr>
            </w:pPr>
          </w:p>
        </w:tc>
      </w:tr>
    </w:tbl>
    <w:p w14:paraId="1CFB71E0" w14:textId="77777777" w:rsidR="00E67367" w:rsidRDefault="00E67367" w:rsidP="0087376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76" w:lineRule="auto"/>
        <w:ind w:firstLine="71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754C5B24" w14:textId="77777777" w:rsidR="00E67367" w:rsidRPr="000A2A20" w:rsidRDefault="00E67367" w:rsidP="0087376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76" w:lineRule="auto"/>
        <w:ind w:firstLine="71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0A2A20">
        <w:rPr>
          <w:rFonts w:ascii="Times New Roman" w:eastAsia="Times New Roman" w:hAnsi="Times New Roman" w:cs="Times New Roman"/>
          <w:b/>
          <w:bCs/>
          <w:sz w:val="24"/>
          <w:szCs w:val="24"/>
        </w:rPr>
        <w:t>3 Критерии оценивания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7479"/>
        <w:gridCol w:w="1842"/>
      </w:tblGrid>
      <w:tr w:rsidR="00E67367" w:rsidRPr="000A2A20" w14:paraId="0847BDBF" w14:textId="77777777" w:rsidTr="00D34A37">
        <w:tc>
          <w:tcPr>
            <w:tcW w:w="7479" w:type="dxa"/>
          </w:tcPr>
          <w:p w14:paraId="0D5159D6" w14:textId="77777777" w:rsidR="00E67367" w:rsidRPr="000A2A20" w:rsidRDefault="00E67367" w:rsidP="00873762">
            <w:pPr>
              <w:spacing w:after="0" w:line="240" w:lineRule="auto"/>
              <w:ind w:firstLine="71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A2A2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Критерий</w:t>
            </w:r>
          </w:p>
        </w:tc>
        <w:tc>
          <w:tcPr>
            <w:tcW w:w="1842" w:type="dxa"/>
          </w:tcPr>
          <w:p w14:paraId="04F00DA2" w14:textId="77777777" w:rsidR="00E67367" w:rsidRPr="000A2A20" w:rsidRDefault="00E67367" w:rsidP="00873762">
            <w:pPr>
              <w:spacing w:after="0" w:line="240" w:lineRule="auto"/>
              <w:ind w:firstLine="71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A2A2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Баллы</w:t>
            </w:r>
          </w:p>
        </w:tc>
      </w:tr>
      <w:tr w:rsidR="00E67367" w:rsidRPr="000A2A20" w14:paraId="0C58E86E" w14:textId="77777777" w:rsidTr="00D34A37">
        <w:tc>
          <w:tcPr>
            <w:tcW w:w="7479" w:type="dxa"/>
          </w:tcPr>
          <w:p w14:paraId="4346FD36" w14:textId="77777777" w:rsidR="00E67367" w:rsidRPr="000A2A20" w:rsidRDefault="00E67367" w:rsidP="00873762">
            <w:pPr>
              <w:spacing w:after="0" w:line="240" w:lineRule="auto"/>
              <w:ind w:firstLine="71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eastAsia="Times New Roman" w:hAnsi="Times New Roman" w:cs="Times New Roman"/>
                <w:sz w:val="24"/>
                <w:szCs w:val="24"/>
              </w:rPr>
              <w:t>Рабочее место организовано в соответствии с заданием и требованиями безопасных условий труда</w:t>
            </w:r>
          </w:p>
        </w:tc>
        <w:tc>
          <w:tcPr>
            <w:tcW w:w="1842" w:type="dxa"/>
          </w:tcPr>
          <w:p w14:paraId="156CDCA2" w14:textId="77777777" w:rsidR="00E67367" w:rsidRPr="00C5386C" w:rsidRDefault="00E67367" w:rsidP="00873762">
            <w:pPr>
              <w:spacing w:after="0" w:line="240" w:lineRule="auto"/>
              <w:ind w:firstLine="71"/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5386C">
              <w:rPr>
                <w:rFonts w:ascii="Times New Roman" w:eastAsia="Times New Roman" w:hAnsi="Times New Roman" w:cs="Times New Roman"/>
                <w:sz w:val="24"/>
                <w:szCs w:val="24"/>
              </w:rPr>
              <w:t>1,5</w:t>
            </w:r>
          </w:p>
        </w:tc>
      </w:tr>
      <w:tr w:rsidR="00E67367" w:rsidRPr="000A2A20" w14:paraId="2B7020EB" w14:textId="77777777" w:rsidTr="00D34A37">
        <w:tc>
          <w:tcPr>
            <w:tcW w:w="7479" w:type="dxa"/>
          </w:tcPr>
          <w:p w14:paraId="49D97291" w14:textId="77777777" w:rsidR="00E67367" w:rsidRPr="000A2A20" w:rsidRDefault="00E67367" w:rsidP="00873762">
            <w:pPr>
              <w:spacing w:after="0" w:line="240" w:lineRule="auto"/>
              <w:ind w:firstLine="71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eastAsia="Times New Roman" w:hAnsi="Times New Roman" w:cs="Times New Roman"/>
                <w:sz w:val="24"/>
                <w:szCs w:val="24"/>
              </w:rPr>
              <w:t>Технология ведения работ</w:t>
            </w:r>
          </w:p>
        </w:tc>
        <w:tc>
          <w:tcPr>
            <w:tcW w:w="1842" w:type="dxa"/>
          </w:tcPr>
          <w:p w14:paraId="360CFDC4" w14:textId="77777777" w:rsidR="00E67367" w:rsidRPr="00C5386C" w:rsidRDefault="00E67367" w:rsidP="00873762">
            <w:pPr>
              <w:spacing w:after="0" w:line="240" w:lineRule="auto"/>
              <w:ind w:firstLine="71"/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5386C">
              <w:rPr>
                <w:rFonts w:ascii="Times New Roman" w:eastAsia="Times New Roman" w:hAnsi="Times New Roman" w:cs="Times New Roman"/>
                <w:sz w:val="24"/>
                <w:szCs w:val="24"/>
              </w:rPr>
              <w:t>3,5</w:t>
            </w:r>
          </w:p>
        </w:tc>
      </w:tr>
      <w:tr w:rsidR="00E67367" w:rsidRPr="000A2A20" w14:paraId="2B8ECAC6" w14:textId="77777777" w:rsidTr="00D34A37">
        <w:tc>
          <w:tcPr>
            <w:tcW w:w="7479" w:type="dxa"/>
          </w:tcPr>
          <w:p w14:paraId="07ABB39D" w14:textId="77777777" w:rsidR="00E67367" w:rsidRPr="000A2A20" w:rsidRDefault="00E67367" w:rsidP="00873762">
            <w:pPr>
              <w:spacing w:after="0" w:line="240" w:lineRule="auto"/>
              <w:ind w:firstLine="71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eastAsia="Times New Roman" w:hAnsi="Times New Roman" w:cs="Times New Roman"/>
                <w:sz w:val="24"/>
                <w:szCs w:val="24"/>
              </w:rPr>
              <w:t>Качество подготовленной поверхности</w:t>
            </w:r>
          </w:p>
        </w:tc>
        <w:tc>
          <w:tcPr>
            <w:tcW w:w="1842" w:type="dxa"/>
          </w:tcPr>
          <w:p w14:paraId="61163226" w14:textId="77777777" w:rsidR="00E67367" w:rsidRPr="00C5386C" w:rsidRDefault="00E67367" w:rsidP="00873762">
            <w:pPr>
              <w:spacing w:after="0" w:line="240" w:lineRule="auto"/>
              <w:ind w:firstLine="71"/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5386C">
              <w:rPr>
                <w:rFonts w:ascii="Times New Roman" w:eastAsia="Times New Roman" w:hAnsi="Times New Roman" w:cs="Times New Roman"/>
                <w:sz w:val="24"/>
                <w:szCs w:val="24"/>
              </w:rPr>
              <w:t>7</w:t>
            </w:r>
          </w:p>
        </w:tc>
      </w:tr>
      <w:tr w:rsidR="00E67367" w:rsidRPr="000A2A20" w14:paraId="42EF0901" w14:textId="77777777" w:rsidTr="00D34A37">
        <w:tc>
          <w:tcPr>
            <w:tcW w:w="7479" w:type="dxa"/>
          </w:tcPr>
          <w:p w14:paraId="2005E825" w14:textId="77777777" w:rsidR="00E67367" w:rsidRPr="000A2A20" w:rsidRDefault="00E67367" w:rsidP="00873762">
            <w:pPr>
              <w:spacing w:after="0" w:line="240" w:lineRule="auto"/>
              <w:ind w:firstLine="71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eastAsia="Times New Roman" w:hAnsi="Times New Roman" w:cs="Times New Roman"/>
                <w:sz w:val="24"/>
                <w:szCs w:val="24"/>
              </w:rPr>
              <w:t>Техника безопасности, гигиена, чистота</w:t>
            </w:r>
          </w:p>
        </w:tc>
        <w:tc>
          <w:tcPr>
            <w:tcW w:w="1842" w:type="dxa"/>
          </w:tcPr>
          <w:p w14:paraId="1DA7A198" w14:textId="77777777" w:rsidR="00E67367" w:rsidRPr="00C5386C" w:rsidRDefault="00E67367" w:rsidP="00873762">
            <w:pPr>
              <w:spacing w:after="0" w:line="240" w:lineRule="auto"/>
              <w:ind w:firstLine="71"/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5386C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E67367" w:rsidRPr="000A2A20" w14:paraId="4FED80EA" w14:textId="77777777" w:rsidTr="00D34A37">
        <w:tc>
          <w:tcPr>
            <w:tcW w:w="7479" w:type="dxa"/>
          </w:tcPr>
          <w:p w14:paraId="67393B76" w14:textId="77777777" w:rsidR="00E67367" w:rsidRPr="000A2A20" w:rsidRDefault="00E67367" w:rsidP="00873762">
            <w:pPr>
              <w:spacing w:after="0" w:line="240" w:lineRule="auto"/>
              <w:ind w:firstLine="71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eastAsia="Times New Roman" w:hAnsi="Times New Roman" w:cs="Times New Roman"/>
                <w:sz w:val="24"/>
                <w:szCs w:val="24"/>
              </w:rPr>
              <w:t>Максимальный балл</w:t>
            </w:r>
          </w:p>
        </w:tc>
        <w:tc>
          <w:tcPr>
            <w:tcW w:w="1842" w:type="dxa"/>
          </w:tcPr>
          <w:p w14:paraId="19AAFE61" w14:textId="77777777" w:rsidR="00E67367" w:rsidRPr="00C5386C" w:rsidRDefault="00E67367" w:rsidP="00873762">
            <w:pPr>
              <w:spacing w:after="0" w:line="240" w:lineRule="auto"/>
              <w:ind w:firstLine="71"/>
              <w:contextualSpacing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C5386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13</w:t>
            </w:r>
          </w:p>
        </w:tc>
      </w:tr>
    </w:tbl>
    <w:p w14:paraId="65777B41" w14:textId="77777777" w:rsidR="00E67367" w:rsidRPr="000A2A20" w:rsidRDefault="00E67367" w:rsidP="0087376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76" w:lineRule="auto"/>
        <w:ind w:firstLine="71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33C05C2F" w14:textId="77777777" w:rsidR="00E67367" w:rsidRPr="008173A8" w:rsidRDefault="00E67367" w:rsidP="00873762">
      <w:pPr>
        <w:spacing w:after="0" w:line="240" w:lineRule="auto"/>
        <w:ind w:firstLine="71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8173A8">
        <w:rPr>
          <w:rFonts w:ascii="Times New Roman" w:eastAsia="Times New Roman" w:hAnsi="Times New Roman" w:cs="Times New Roman"/>
          <w:sz w:val="24"/>
          <w:szCs w:val="24"/>
        </w:rPr>
        <w:t>Таблица перевода результатов выполнения задания в пятибалльную систему оценок</w:t>
      </w:r>
    </w:p>
    <w:p w14:paraId="759D3C4E" w14:textId="77777777" w:rsidR="00E67367" w:rsidRPr="000A2A20" w:rsidRDefault="00E67367" w:rsidP="00873762">
      <w:pPr>
        <w:tabs>
          <w:tab w:val="left" w:pos="851"/>
          <w:tab w:val="left" w:pos="1176"/>
        </w:tabs>
        <w:spacing w:after="0" w:line="240" w:lineRule="auto"/>
        <w:ind w:firstLine="71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653"/>
        <w:gridCol w:w="4692"/>
      </w:tblGrid>
      <w:tr w:rsidR="00E67367" w:rsidRPr="000A2A20" w14:paraId="275D5848" w14:textId="77777777" w:rsidTr="00D34A37">
        <w:tc>
          <w:tcPr>
            <w:tcW w:w="4785" w:type="dxa"/>
            <w:shd w:val="clear" w:color="auto" w:fill="auto"/>
          </w:tcPr>
          <w:p w14:paraId="2C1F763F" w14:textId="77777777" w:rsidR="00E67367" w:rsidRPr="000A2A20" w:rsidRDefault="00E67367" w:rsidP="00873762">
            <w:pPr>
              <w:tabs>
                <w:tab w:val="left" w:pos="851"/>
                <w:tab w:val="left" w:pos="1176"/>
              </w:tabs>
              <w:spacing w:after="0" w:line="240" w:lineRule="auto"/>
              <w:ind w:firstLine="71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0A2A20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Количество баллов</w:t>
            </w:r>
          </w:p>
        </w:tc>
        <w:tc>
          <w:tcPr>
            <w:tcW w:w="4786" w:type="dxa"/>
            <w:shd w:val="clear" w:color="auto" w:fill="auto"/>
          </w:tcPr>
          <w:p w14:paraId="4E0816BE" w14:textId="77777777" w:rsidR="00E67367" w:rsidRPr="000A2A20" w:rsidRDefault="00E67367" w:rsidP="00873762">
            <w:pPr>
              <w:tabs>
                <w:tab w:val="left" w:pos="851"/>
                <w:tab w:val="left" w:pos="1176"/>
              </w:tabs>
              <w:spacing w:after="0" w:line="240" w:lineRule="auto"/>
              <w:ind w:firstLine="71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0A2A20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Оценка</w:t>
            </w:r>
          </w:p>
        </w:tc>
      </w:tr>
      <w:tr w:rsidR="00E67367" w:rsidRPr="000A2A20" w14:paraId="4AD67BFD" w14:textId="77777777" w:rsidTr="00D34A37">
        <w:tc>
          <w:tcPr>
            <w:tcW w:w="4785" w:type="dxa"/>
            <w:shd w:val="clear" w:color="auto" w:fill="auto"/>
          </w:tcPr>
          <w:p w14:paraId="43109327" w14:textId="77777777" w:rsidR="00E67367" w:rsidRPr="00C5386C" w:rsidRDefault="00E67367" w:rsidP="00873762">
            <w:pPr>
              <w:tabs>
                <w:tab w:val="left" w:pos="851"/>
                <w:tab w:val="left" w:pos="1176"/>
              </w:tabs>
              <w:spacing w:after="0" w:line="240" w:lineRule="auto"/>
              <w:ind w:firstLine="71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5386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Менее 5</w:t>
            </w:r>
          </w:p>
        </w:tc>
        <w:tc>
          <w:tcPr>
            <w:tcW w:w="4786" w:type="dxa"/>
            <w:shd w:val="clear" w:color="auto" w:fill="auto"/>
          </w:tcPr>
          <w:p w14:paraId="6DEA2691" w14:textId="77777777" w:rsidR="00E67367" w:rsidRPr="000A2A20" w:rsidRDefault="00E67367" w:rsidP="00873762">
            <w:pPr>
              <w:tabs>
                <w:tab w:val="left" w:pos="851"/>
                <w:tab w:val="left" w:pos="1176"/>
              </w:tabs>
              <w:spacing w:after="0" w:line="240" w:lineRule="auto"/>
              <w:ind w:firstLine="71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0A2A2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неудовлетворительно</w:t>
            </w:r>
          </w:p>
        </w:tc>
      </w:tr>
      <w:tr w:rsidR="00E67367" w:rsidRPr="000A2A20" w14:paraId="7BC13702" w14:textId="77777777" w:rsidTr="00D34A37">
        <w:tc>
          <w:tcPr>
            <w:tcW w:w="4785" w:type="dxa"/>
            <w:shd w:val="clear" w:color="auto" w:fill="auto"/>
          </w:tcPr>
          <w:p w14:paraId="215F87BB" w14:textId="77777777" w:rsidR="00E67367" w:rsidRPr="00C5386C" w:rsidRDefault="00E67367" w:rsidP="00873762">
            <w:pPr>
              <w:tabs>
                <w:tab w:val="left" w:pos="851"/>
                <w:tab w:val="left" w:pos="1176"/>
              </w:tabs>
              <w:spacing w:after="0" w:line="240" w:lineRule="auto"/>
              <w:ind w:firstLine="71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5386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От 5 до 7</w:t>
            </w:r>
          </w:p>
        </w:tc>
        <w:tc>
          <w:tcPr>
            <w:tcW w:w="4786" w:type="dxa"/>
            <w:shd w:val="clear" w:color="auto" w:fill="auto"/>
          </w:tcPr>
          <w:p w14:paraId="68E6DD35" w14:textId="77777777" w:rsidR="00E67367" w:rsidRPr="000A2A20" w:rsidRDefault="00E67367" w:rsidP="00873762">
            <w:pPr>
              <w:tabs>
                <w:tab w:val="left" w:pos="851"/>
                <w:tab w:val="left" w:pos="1176"/>
              </w:tabs>
              <w:spacing w:after="0" w:line="240" w:lineRule="auto"/>
              <w:ind w:firstLine="71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0A2A2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удовлетворительно</w:t>
            </w:r>
          </w:p>
        </w:tc>
      </w:tr>
      <w:tr w:rsidR="00E67367" w:rsidRPr="000A2A20" w14:paraId="49575E8F" w14:textId="77777777" w:rsidTr="00D34A37">
        <w:tc>
          <w:tcPr>
            <w:tcW w:w="4785" w:type="dxa"/>
            <w:shd w:val="clear" w:color="auto" w:fill="auto"/>
          </w:tcPr>
          <w:p w14:paraId="3E683220" w14:textId="77777777" w:rsidR="00E67367" w:rsidRPr="00C5386C" w:rsidRDefault="00E67367" w:rsidP="00873762">
            <w:pPr>
              <w:tabs>
                <w:tab w:val="left" w:pos="851"/>
                <w:tab w:val="left" w:pos="1176"/>
              </w:tabs>
              <w:spacing w:after="0" w:line="240" w:lineRule="auto"/>
              <w:ind w:firstLine="71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5386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От 8 до 10</w:t>
            </w:r>
          </w:p>
        </w:tc>
        <w:tc>
          <w:tcPr>
            <w:tcW w:w="4786" w:type="dxa"/>
            <w:shd w:val="clear" w:color="auto" w:fill="auto"/>
          </w:tcPr>
          <w:p w14:paraId="3E57CCC4" w14:textId="77777777" w:rsidR="00E67367" w:rsidRPr="000A2A20" w:rsidRDefault="00E67367" w:rsidP="00873762">
            <w:pPr>
              <w:tabs>
                <w:tab w:val="left" w:pos="851"/>
                <w:tab w:val="left" w:pos="1176"/>
              </w:tabs>
              <w:spacing w:after="0" w:line="240" w:lineRule="auto"/>
              <w:ind w:firstLine="71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0A2A2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хорошо</w:t>
            </w:r>
          </w:p>
        </w:tc>
      </w:tr>
      <w:tr w:rsidR="00E67367" w:rsidRPr="000A2A20" w14:paraId="3E3F4691" w14:textId="77777777" w:rsidTr="00D34A37">
        <w:tc>
          <w:tcPr>
            <w:tcW w:w="4785" w:type="dxa"/>
            <w:shd w:val="clear" w:color="auto" w:fill="auto"/>
          </w:tcPr>
          <w:p w14:paraId="37D3683F" w14:textId="77777777" w:rsidR="00E67367" w:rsidRPr="00C5386C" w:rsidRDefault="00E67367" w:rsidP="00873762">
            <w:pPr>
              <w:tabs>
                <w:tab w:val="left" w:pos="851"/>
                <w:tab w:val="left" w:pos="1176"/>
              </w:tabs>
              <w:spacing w:after="0" w:line="240" w:lineRule="auto"/>
              <w:ind w:firstLine="71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5386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lastRenderedPageBreak/>
              <w:t>От 11 до 13</w:t>
            </w:r>
          </w:p>
        </w:tc>
        <w:tc>
          <w:tcPr>
            <w:tcW w:w="4786" w:type="dxa"/>
            <w:shd w:val="clear" w:color="auto" w:fill="auto"/>
          </w:tcPr>
          <w:p w14:paraId="4452F9A0" w14:textId="77777777" w:rsidR="00E67367" w:rsidRPr="000A2A20" w:rsidRDefault="00E67367" w:rsidP="00873762">
            <w:pPr>
              <w:tabs>
                <w:tab w:val="left" w:pos="851"/>
                <w:tab w:val="left" w:pos="1176"/>
              </w:tabs>
              <w:spacing w:after="0" w:line="240" w:lineRule="auto"/>
              <w:ind w:firstLine="71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0A2A2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отлично</w:t>
            </w:r>
          </w:p>
        </w:tc>
      </w:tr>
    </w:tbl>
    <w:p w14:paraId="1C83018B" w14:textId="77777777" w:rsidR="00E67367" w:rsidRPr="000A2A20" w:rsidRDefault="00E67367" w:rsidP="0087376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76" w:lineRule="auto"/>
        <w:ind w:firstLine="71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68DEF54E" w14:textId="77777777" w:rsidR="00E67367" w:rsidRPr="000A2A20" w:rsidRDefault="00E67367" w:rsidP="00873762">
      <w:pPr>
        <w:spacing w:after="0" w:line="240" w:lineRule="auto"/>
        <w:ind w:firstLine="71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0A2A20">
        <w:rPr>
          <w:rFonts w:ascii="Times New Roman" w:eastAsia="Times New Roman" w:hAnsi="Times New Roman" w:cs="Times New Roman"/>
          <w:sz w:val="24"/>
          <w:szCs w:val="24"/>
        </w:rPr>
        <w:t>Оценочный лист</w:t>
      </w:r>
    </w:p>
    <w:p w14:paraId="4C7599EF" w14:textId="77777777" w:rsidR="00E67367" w:rsidRPr="000A2A20" w:rsidRDefault="00E67367" w:rsidP="00873762">
      <w:pPr>
        <w:spacing w:after="0" w:line="240" w:lineRule="auto"/>
        <w:ind w:firstLine="71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tbl>
      <w:tblPr>
        <w:tblW w:w="9258" w:type="dxa"/>
        <w:tblInd w:w="93" w:type="dxa"/>
        <w:tblLook w:val="04A0" w:firstRow="1" w:lastRow="0" w:firstColumn="1" w:lastColumn="0" w:noHBand="0" w:noVBand="1"/>
      </w:tblPr>
      <w:tblGrid>
        <w:gridCol w:w="7699"/>
        <w:gridCol w:w="1559"/>
      </w:tblGrid>
      <w:tr w:rsidR="00E67367" w:rsidRPr="000A2A20" w14:paraId="0504D36E" w14:textId="77777777" w:rsidTr="00D34A37">
        <w:trPr>
          <w:trHeight w:val="600"/>
        </w:trPr>
        <w:tc>
          <w:tcPr>
            <w:tcW w:w="76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9F558B" w14:textId="77777777" w:rsidR="00E67367" w:rsidRPr="000A2A20" w:rsidRDefault="00E67367" w:rsidP="00873762">
            <w:pPr>
              <w:spacing w:after="0" w:line="240" w:lineRule="auto"/>
              <w:ind w:firstLine="71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Параметры оценивания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9A188AB" w14:textId="77777777" w:rsidR="00E67367" w:rsidRPr="000A2A20" w:rsidRDefault="00E67367" w:rsidP="00873762">
            <w:pPr>
              <w:spacing w:after="0" w:line="240" w:lineRule="auto"/>
              <w:ind w:firstLine="71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Макс. оценка.</w:t>
            </w:r>
          </w:p>
        </w:tc>
      </w:tr>
      <w:tr w:rsidR="00E67367" w:rsidRPr="000A2A20" w14:paraId="05BB0E12" w14:textId="77777777" w:rsidTr="00D34A37">
        <w:trPr>
          <w:trHeight w:val="300"/>
        </w:trPr>
        <w:tc>
          <w:tcPr>
            <w:tcW w:w="76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2FC521" w14:textId="77777777" w:rsidR="00E67367" w:rsidRPr="000A2A20" w:rsidRDefault="00E67367" w:rsidP="00873762">
            <w:pPr>
              <w:spacing w:after="0" w:line="240" w:lineRule="auto"/>
              <w:ind w:firstLine="71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Выполнять подготовительные работы при производстве малярных работ. ПК 2.1</w:t>
            </w:r>
          </w:p>
        </w:tc>
        <w:tc>
          <w:tcPr>
            <w:tcW w:w="1559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AA563C" w14:textId="77777777" w:rsidR="00E67367" w:rsidRPr="000A2A20" w:rsidRDefault="00E67367" w:rsidP="00873762">
            <w:pPr>
              <w:spacing w:after="0" w:line="240" w:lineRule="auto"/>
              <w:ind w:firstLine="71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</w:tr>
      <w:tr w:rsidR="00E67367" w:rsidRPr="000A2A20" w14:paraId="47F95B4E" w14:textId="77777777" w:rsidTr="00D34A37">
        <w:trPr>
          <w:trHeight w:val="570"/>
        </w:trPr>
        <w:tc>
          <w:tcPr>
            <w:tcW w:w="76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4178CF2" w14:textId="77777777" w:rsidR="00E67367" w:rsidRPr="000A2A20" w:rsidRDefault="00E67367" w:rsidP="00873762">
            <w:pPr>
              <w:spacing w:after="0" w:line="240" w:lineRule="auto"/>
              <w:ind w:firstLine="7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Рабочее место организовано в соответствии с заданием и требованиями безопасных условий труда</w:t>
            </w:r>
          </w:p>
        </w:tc>
        <w:tc>
          <w:tcPr>
            <w:tcW w:w="1559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68719E6" w14:textId="77777777" w:rsidR="00E67367" w:rsidRPr="002214FA" w:rsidRDefault="00E67367" w:rsidP="00873762">
            <w:pPr>
              <w:spacing w:after="0" w:line="240" w:lineRule="auto"/>
              <w:ind w:firstLine="71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</w:tr>
      <w:tr w:rsidR="00E67367" w:rsidRPr="000A2A20" w14:paraId="4F2BC590" w14:textId="77777777" w:rsidTr="00D34A37">
        <w:trPr>
          <w:trHeight w:val="330"/>
        </w:trPr>
        <w:tc>
          <w:tcPr>
            <w:tcW w:w="76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4309581" w14:textId="77777777" w:rsidR="00E67367" w:rsidRPr="000A2A20" w:rsidRDefault="00E67367" w:rsidP="00873762">
            <w:pPr>
              <w:spacing w:after="0" w:line="240" w:lineRule="auto"/>
              <w:ind w:firstLine="7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Комплект инструмента подобран в соответствии с заданием</w:t>
            </w:r>
          </w:p>
        </w:tc>
        <w:tc>
          <w:tcPr>
            <w:tcW w:w="1559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6E44B5C" w14:textId="77777777" w:rsidR="00E67367" w:rsidRPr="002214FA" w:rsidRDefault="00E67367" w:rsidP="00873762">
            <w:pPr>
              <w:spacing w:after="0" w:line="240" w:lineRule="auto"/>
              <w:ind w:firstLine="71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214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0,5</w:t>
            </w:r>
          </w:p>
        </w:tc>
      </w:tr>
      <w:tr w:rsidR="00E67367" w:rsidRPr="000A2A20" w14:paraId="5CDA013F" w14:textId="77777777" w:rsidTr="00D34A37">
        <w:trPr>
          <w:trHeight w:val="300"/>
        </w:trPr>
        <w:tc>
          <w:tcPr>
            <w:tcW w:w="76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47078B" w14:textId="77777777" w:rsidR="00E67367" w:rsidRPr="000A2A20" w:rsidRDefault="00E67367" w:rsidP="00873762">
            <w:pPr>
              <w:spacing w:after="0" w:line="240" w:lineRule="auto"/>
              <w:ind w:firstLine="71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Технология ведения работ</w:t>
            </w:r>
          </w:p>
        </w:tc>
        <w:tc>
          <w:tcPr>
            <w:tcW w:w="1559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F93E5C" w14:textId="77777777" w:rsidR="00E67367" w:rsidRPr="000A2A20" w:rsidRDefault="00E67367" w:rsidP="00873762">
            <w:pPr>
              <w:spacing w:after="0" w:line="240" w:lineRule="auto"/>
              <w:ind w:firstLine="71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highlight w:val="yellow"/>
                <w:lang w:eastAsia="ru-RU"/>
              </w:rPr>
            </w:pPr>
          </w:p>
        </w:tc>
      </w:tr>
      <w:tr w:rsidR="00E67367" w:rsidRPr="000A2A20" w14:paraId="5BB615A1" w14:textId="77777777" w:rsidTr="00D34A37">
        <w:trPr>
          <w:trHeight w:val="300"/>
        </w:trPr>
        <w:tc>
          <w:tcPr>
            <w:tcW w:w="76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26EC613" w14:textId="77777777" w:rsidR="00E67367" w:rsidRPr="00276651" w:rsidRDefault="00E67367" w:rsidP="00873762">
            <w:pPr>
              <w:spacing w:after="0" w:line="240" w:lineRule="auto"/>
              <w:ind w:firstLine="7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7665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Очистка поверхности.</w:t>
            </w:r>
          </w:p>
        </w:tc>
        <w:tc>
          <w:tcPr>
            <w:tcW w:w="1559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EB187DD" w14:textId="77777777" w:rsidR="00E67367" w:rsidRPr="002214FA" w:rsidRDefault="00E67367" w:rsidP="00873762">
            <w:pPr>
              <w:spacing w:after="0" w:line="240" w:lineRule="auto"/>
              <w:ind w:firstLine="71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  <w:r w:rsidRPr="002214FA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0,5</w:t>
            </w:r>
          </w:p>
        </w:tc>
      </w:tr>
      <w:tr w:rsidR="00E67367" w:rsidRPr="000A2A20" w14:paraId="152DAD50" w14:textId="77777777" w:rsidTr="00D34A37">
        <w:trPr>
          <w:trHeight w:val="300"/>
        </w:trPr>
        <w:tc>
          <w:tcPr>
            <w:tcW w:w="76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368B45A" w14:textId="77777777" w:rsidR="00E67367" w:rsidRPr="00276651" w:rsidRDefault="00E67367" w:rsidP="00873762">
            <w:pPr>
              <w:spacing w:after="0" w:line="240" w:lineRule="auto"/>
              <w:ind w:firstLine="7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7665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Огрунтовка </w:t>
            </w:r>
          </w:p>
        </w:tc>
        <w:tc>
          <w:tcPr>
            <w:tcW w:w="1559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2DBCBFF" w14:textId="77777777" w:rsidR="00E67367" w:rsidRPr="002214FA" w:rsidRDefault="00E67367" w:rsidP="00873762">
            <w:pPr>
              <w:spacing w:after="0" w:line="240" w:lineRule="auto"/>
              <w:ind w:firstLine="71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  <w:r w:rsidRPr="002214FA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0,5</w:t>
            </w:r>
          </w:p>
        </w:tc>
      </w:tr>
      <w:tr w:rsidR="00E67367" w:rsidRPr="000A2A20" w14:paraId="63C8BC85" w14:textId="77777777" w:rsidTr="00D34A37">
        <w:trPr>
          <w:trHeight w:val="300"/>
        </w:trPr>
        <w:tc>
          <w:tcPr>
            <w:tcW w:w="76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45E87F8" w14:textId="77777777" w:rsidR="00E67367" w:rsidRPr="00276651" w:rsidRDefault="00E67367" w:rsidP="00873762">
            <w:pPr>
              <w:spacing w:after="0" w:line="240" w:lineRule="auto"/>
              <w:ind w:firstLine="7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7665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Частичная подмазка</w:t>
            </w:r>
          </w:p>
        </w:tc>
        <w:tc>
          <w:tcPr>
            <w:tcW w:w="1559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92E786" w14:textId="77777777" w:rsidR="00E67367" w:rsidRPr="002214FA" w:rsidRDefault="00E67367" w:rsidP="00873762">
            <w:pPr>
              <w:spacing w:after="0" w:line="240" w:lineRule="auto"/>
              <w:ind w:firstLine="71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214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0,5</w:t>
            </w:r>
          </w:p>
        </w:tc>
      </w:tr>
      <w:tr w:rsidR="00E67367" w:rsidRPr="000A2A20" w14:paraId="3B4B24BA" w14:textId="77777777" w:rsidTr="00D34A37">
        <w:trPr>
          <w:trHeight w:val="300"/>
        </w:trPr>
        <w:tc>
          <w:tcPr>
            <w:tcW w:w="76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6F5270A" w14:textId="77777777" w:rsidR="00E67367" w:rsidRPr="00276651" w:rsidRDefault="00E67367" w:rsidP="00873762">
            <w:pPr>
              <w:spacing w:after="0" w:line="240" w:lineRule="auto"/>
              <w:ind w:firstLine="7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7665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Шлифование подмазанных мест</w:t>
            </w:r>
          </w:p>
        </w:tc>
        <w:tc>
          <w:tcPr>
            <w:tcW w:w="1559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E7739D" w14:textId="77777777" w:rsidR="00E67367" w:rsidRPr="002214FA" w:rsidRDefault="00E67367" w:rsidP="00873762">
            <w:pPr>
              <w:spacing w:after="0" w:line="240" w:lineRule="auto"/>
              <w:ind w:firstLine="71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214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0,5</w:t>
            </w:r>
          </w:p>
        </w:tc>
      </w:tr>
      <w:tr w:rsidR="00E67367" w:rsidRPr="000A2A20" w14:paraId="08E6DA76" w14:textId="77777777" w:rsidTr="00D34A37">
        <w:trPr>
          <w:trHeight w:val="300"/>
        </w:trPr>
        <w:tc>
          <w:tcPr>
            <w:tcW w:w="76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4CCCD37A" w14:textId="77777777" w:rsidR="00E67367" w:rsidRPr="00276651" w:rsidRDefault="00E67367" w:rsidP="00873762">
            <w:pPr>
              <w:spacing w:after="0" w:line="240" w:lineRule="auto"/>
              <w:ind w:firstLine="7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7665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Сплошное шпатлевание</w:t>
            </w:r>
          </w:p>
        </w:tc>
        <w:tc>
          <w:tcPr>
            <w:tcW w:w="1559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8D9DC57" w14:textId="77777777" w:rsidR="00E67367" w:rsidRPr="002214FA" w:rsidRDefault="00E67367" w:rsidP="00873762">
            <w:pPr>
              <w:spacing w:after="0" w:line="240" w:lineRule="auto"/>
              <w:ind w:firstLine="71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214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0,5</w:t>
            </w:r>
          </w:p>
        </w:tc>
      </w:tr>
      <w:tr w:rsidR="00E67367" w:rsidRPr="000A2A20" w14:paraId="0C8866A3" w14:textId="77777777" w:rsidTr="00D34A37">
        <w:trPr>
          <w:trHeight w:val="300"/>
        </w:trPr>
        <w:tc>
          <w:tcPr>
            <w:tcW w:w="76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B57A714" w14:textId="77777777" w:rsidR="00E67367" w:rsidRPr="00276651" w:rsidRDefault="00E67367" w:rsidP="00873762">
            <w:pPr>
              <w:spacing w:after="0" w:line="240" w:lineRule="auto"/>
              <w:ind w:firstLine="7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7665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Шлифование</w:t>
            </w:r>
          </w:p>
        </w:tc>
        <w:tc>
          <w:tcPr>
            <w:tcW w:w="1559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B16550" w14:textId="77777777" w:rsidR="00E67367" w:rsidRPr="002214FA" w:rsidRDefault="00E67367" w:rsidP="00873762">
            <w:pPr>
              <w:spacing w:after="0" w:line="240" w:lineRule="auto"/>
              <w:ind w:firstLine="71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214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0,5</w:t>
            </w:r>
          </w:p>
        </w:tc>
      </w:tr>
      <w:tr w:rsidR="00E67367" w:rsidRPr="000A2A20" w14:paraId="5E0E4115" w14:textId="77777777" w:rsidTr="00D34A37">
        <w:trPr>
          <w:trHeight w:val="300"/>
        </w:trPr>
        <w:tc>
          <w:tcPr>
            <w:tcW w:w="76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7D63402" w14:textId="77777777" w:rsidR="00E67367" w:rsidRPr="00276651" w:rsidRDefault="00E67367" w:rsidP="00873762">
            <w:pPr>
              <w:spacing w:after="0" w:line="240" w:lineRule="auto"/>
              <w:ind w:firstLine="7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7665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Огрунтовка</w:t>
            </w:r>
          </w:p>
        </w:tc>
        <w:tc>
          <w:tcPr>
            <w:tcW w:w="1559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9624CB" w14:textId="77777777" w:rsidR="00E67367" w:rsidRPr="002214FA" w:rsidRDefault="00E67367" w:rsidP="00873762">
            <w:pPr>
              <w:spacing w:after="0" w:line="240" w:lineRule="auto"/>
              <w:ind w:firstLine="71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214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0,5</w:t>
            </w:r>
          </w:p>
        </w:tc>
      </w:tr>
      <w:tr w:rsidR="00E67367" w:rsidRPr="000A2A20" w14:paraId="0A99B93B" w14:textId="77777777" w:rsidTr="00D34A37">
        <w:trPr>
          <w:trHeight w:val="300"/>
        </w:trPr>
        <w:tc>
          <w:tcPr>
            <w:tcW w:w="76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3E3AB74" w14:textId="77777777" w:rsidR="00E67367" w:rsidRPr="000A2A20" w:rsidRDefault="00E67367" w:rsidP="00873762">
            <w:pPr>
              <w:spacing w:after="0" w:line="240" w:lineRule="auto"/>
              <w:ind w:firstLine="71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Качество подготовленной поверхности</w:t>
            </w:r>
          </w:p>
        </w:tc>
        <w:tc>
          <w:tcPr>
            <w:tcW w:w="1559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0355F67" w14:textId="77777777" w:rsidR="00E67367" w:rsidRPr="000A2A20" w:rsidRDefault="00E67367" w:rsidP="00873762">
            <w:pPr>
              <w:spacing w:after="0" w:line="240" w:lineRule="auto"/>
              <w:ind w:firstLine="71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highlight w:val="yellow"/>
                <w:lang w:eastAsia="ru-RU"/>
              </w:rPr>
            </w:pPr>
          </w:p>
        </w:tc>
      </w:tr>
      <w:tr w:rsidR="00E67367" w:rsidRPr="000A2A20" w14:paraId="5F703563" w14:textId="77777777" w:rsidTr="00D34A37">
        <w:trPr>
          <w:trHeight w:val="300"/>
        </w:trPr>
        <w:tc>
          <w:tcPr>
            <w:tcW w:w="76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663B27F" w14:textId="77777777" w:rsidR="00E67367" w:rsidRPr="000A2A20" w:rsidRDefault="00E67367" w:rsidP="00873762">
            <w:pPr>
              <w:spacing w:after="0" w:line="240" w:lineRule="auto"/>
              <w:ind w:firstLine="7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Поверхность полностью очищена</w:t>
            </w:r>
          </w:p>
        </w:tc>
        <w:tc>
          <w:tcPr>
            <w:tcW w:w="1559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9C39676" w14:textId="77777777" w:rsidR="00E67367" w:rsidRPr="002214FA" w:rsidRDefault="00E67367" w:rsidP="00873762">
            <w:pPr>
              <w:spacing w:after="0" w:line="240" w:lineRule="auto"/>
              <w:ind w:firstLine="71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214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</w:tr>
      <w:tr w:rsidR="00E67367" w:rsidRPr="000A2A20" w14:paraId="1F0DC764" w14:textId="77777777" w:rsidTr="00D34A37">
        <w:trPr>
          <w:trHeight w:val="300"/>
        </w:trPr>
        <w:tc>
          <w:tcPr>
            <w:tcW w:w="76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EBCEF01" w14:textId="77777777" w:rsidR="00E67367" w:rsidRPr="000A2A20" w:rsidRDefault="00E67367" w:rsidP="00873762">
            <w:pPr>
              <w:spacing w:after="0" w:line="240" w:lineRule="auto"/>
              <w:ind w:firstLine="7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Поверхность полностью огрунтована без попусков, однородная</w:t>
            </w:r>
          </w:p>
        </w:tc>
        <w:tc>
          <w:tcPr>
            <w:tcW w:w="1559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129E39C" w14:textId="77777777" w:rsidR="00E67367" w:rsidRPr="002214FA" w:rsidRDefault="00E67367" w:rsidP="00873762">
            <w:pPr>
              <w:spacing w:after="0" w:line="240" w:lineRule="auto"/>
              <w:ind w:firstLine="71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214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</w:tr>
      <w:tr w:rsidR="00E67367" w:rsidRPr="000A2A20" w14:paraId="5A248671" w14:textId="77777777" w:rsidTr="00D34A37">
        <w:trPr>
          <w:trHeight w:val="300"/>
        </w:trPr>
        <w:tc>
          <w:tcPr>
            <w:tcW w:w="76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EA71A7F" w14:textId="77777777" w:rsidR="00E67367" w:rsidRPr="000A2A20" w:rsidRDefault="00E67367" w:rsidP="00873762">
            <w:pPr>
              <w:spacing w:after="0" w:line="240" w:lineRule="auto"/>
              <w:ind w:firstLine="7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Трещины и раковины полностью зашпатлеваны </w:t>
            </w:r>
          </w:p>
        </w:tc>
        <w:tc>
          <w:tcPr>
            <w:tcW w:w="1559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BB06BCE" w14:textId="77777777" w:rsidR="00E67367" w:rsidRPr="002214FA" w:rsidRDefault="00E67367" w:rsidP="00873762">
            <w:pPr>
              <w:spacing w:after="0" w:line="240" w:lineRule="auto"/>
              <w:ind w:firstLine="71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214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</w:tr>
      <w:tr w:rsidR="00E67367" w:rsidRPr="000A2A20" w14:paraId="586A4B57" w14:textId="77777777" w:rsidTr="00D34A37">
        <w:trPr>
          <w:trHeight w:val="300"/>
        </w:trPr>
        <w:tc>
          <w:tcPr>
            <w:tcW w:w="76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6467744" w14:textId="77777777" w:rsidR="00E67367" w:rsidRPr="000A2A20" w:rsidRDefault="00E67367" w:rsidP="00873762">
            <w:pPr>
              <w:spacing w:after="0" w:line="240" w:lineRule="auto"/>
              <w:ind w:firstLine="7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Зашпатлеванные места зашлифованы</w:t>
            </w:r>
          </w:p>
        </w:tc>
        <w:tc>
          <w:tcPr>
            <w:tcW w:w="1559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85A39DB" w14:textId="77777777" w:rsidR="00E67367" w:rsidRPr="002214FA" w:rsidRDefault="00E67367" w:rsidP="00873762">
            <w:pPr>
              <w:spacing w:after="0" w:line="240" w:lineRule="auto"/>
              <w:ind w:firstLine="71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214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</w:tr>
      <w:tr w:rsidR="00E67367" w:rsidRPr="000A2A20" w14:paraId="48DEC49E" w14:textId="77777777" w:rsidTr="00D34A37">
        <w:trPr>
          <w:trHeight w:val="300"/>
        </w:trPr>
        <w:tc>
          <w:tcPr>
            <w:tcW w:w="76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0D93F12" w14:textId="77777777" w:rsidR="00E67367" w:rsidRPr="000A2A20" w:rsidRDefault="00E67367" w:rsidP="00873762">
            <w:pPr>
              <w:spacing w:after="0" w:line="240" w:lineRule="auto"/>
              <w:ind w:firstLine="7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Сплошное шпатлевание выполнено, пропуски и наплывы отсутствуют</w:t>
            </w:r>
          </w:p>
        </w:tc>
        <w:tc>
          <w:tcPr>
            <w:tcW w:w="1559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9554FAF" w14:textId="77777777" w:rsidR="00E67367" w:rsidRPr="002214FA" w:rsidRDefault="00E67367" w:rsidP="00873762">
            <w:pPr>
              <w:spacing w:after="0" w:line="240" w:lineRule="auto"/>
              <w:ind w:firstLine="71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214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</w:tr>
      <w:tr w:rsidR="00E67367" w:rsidRPr="000A2A20" w14:paraId="1EF77516" w14:textId="77777777" w:rsidTr="00D34A37">
        <w:trPr>
          <w:trHeight w:val="300"/>
        </w:trPr>
        <w:tc>
          <w:tcPr>
            <w:tcW w:w="76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529B0C9" w14:textId="77777777" w:rsidR="00E67367" w:rsidRDefault="00E67367" w:rsidP="00873762">
            <w:pPr>
              <w:spacing w:after="0" w:line="240" w:lineRule="auto"/>
              <w:ind w:firstLine="7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Шлифование выполнено, пропуски отсутствуют, поверхность гладкая</w:t>
            </w:r>
          </w:p>
        </w:tc>
        <w:tc>
          <w:tcPr>
            <w:tcW w:w="1559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B6FE6D6" w14:textId="77777777" w:rsidR="00E67367" w:rsidRPr="002214FA" w:rsidRDefault="00E67367" w:rsidP="00873762">
            <w:pPr>
              <w:spacing w:after="0" w:line="240" w:lineRule="auto"/>
              <w:ind w:firstLine="71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214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</w:tr>
      <w:tr w:rsidR="00E67367" w:rsidRPr="000A2A20" w14:paraId="33EB3758" w14:textId="77777777" w:rsidTr="00D34A37">
        <w:trPr>
          <w:trHeight w:val="300"/>
        </w:trPr>
        <w:tc>
          <w:tcPr>
            <w:tcW w:w="76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653A290" w14:textId="77777777" w:rsidR="00E67367" w:rsidRDefault="00E67367" w:rsidP="00873762">
            <w:pPr>
              <w:spacing w:after="0" w:line="240" w:lineRule="auto"/>
              <w:ind w:firstLine="7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Вторая огрунтовка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выполнена, пропуски отсутствуют, покрытие однородное </w:t>
            </w:r>
          </w:p>
        </w:tc>
        <w:tc>
          <w:tcPr>
            <w:tcW w:w="1559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190326D" w14:textId="77777777" w:rsidR="00E67367" w:rsidRPr="002214FA" w:rsidRDefault="00E67367" w:rsidP="00873762">
            <w:pPr>
              <w:spacing w:after="0" w:line="240" w:lineRule="auto"/>
              <w:ind w:firstLine="71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214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</w:tr>
      <w:tr w:rsidR="00E67367" w:rsidRPr="000A2A20" w14:paraId="5252EE87" w14:textId="77777777" w:rsidTr="00D34A37">
        <w:trPr>
          <w:trHeight w:val="300"/>
        </w:trPr>
        <w:tc>
          <w:tcPr>
            <w:tcW w:w="76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1B70A33" w14:textId="77777777" w:rsidR="00E67367" w:rsidRPr="000A2A20" w:rsidRDefault="00E67367" w:rsidP="00873762">
            <w:pPr>
              <w:spacing w:after="0" w:line="240" w:lineRule="auto"/>
              <w:ind w:firstLine="71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Техника безопасности</w:t>
            </w:r>
          </w:p>
        </w:tc>
        <w:tc>
          <w:tcPr>
            <w:tcW w:w="1559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60F418F" w14:textId="77777777" w:rsidR="00E67367" w:rsidRPr="000A2A20" w:rsidRDefault="00E67367" w:rsidP="00873762">
            <w:pPr>
              <w:spacing w:after="0" w:line="240" w:lineRule="auto"/>
              <w:ind w:firstLine="71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highlight w:val="yellow"/>
                <w:lang w:eastAsia="ru-RU"/>
              </w:rPr>
            </w:pPr>
          </w:p>
        </w:tc>
      </w:tr>
      <w:tr w:rsidR="00E67367" w:rsidRPr="000A2A20" w14:paraId="6BC83DE7" w14:textId="77777777" w:rsidTr="00D34A37">
        <w:trPr>
          <w:trHeight w:val="300"/>
        </w:trPr>
        <w:tc>
          <w:tcPr>
            <w:tcW w:w="76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959A3E" w14:textId="77777777" w:rsidR="00E67367" w:rsidRPr="000A2A20" w:rsidRDefault="00E67367" w:rsidP="00873762">
            <w:pPr>
              <w:spacing w:after="0" w:line="240" w:lineRule="auto"/>
              <w:ind w:firstLine="7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Правильное использование очков</w:t>
            </w:r>
          </w:p>
        </w:tc>
        <w:tc>
          <w:tcPr>
            <w:tcW w:w="1559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04B1743" w14:textId="77777777" w:rsidR="00E67367" w:rsidRPr="00C5386C" w:rsidRDefault="00E67367" w:rsidP="00873762">
            <w:pPr>
              <w:spacing w:after="0" w:line="240" w:lineRule="auto"/>
              <w:ind w:firstLine="71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5386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0,1</w:t>
            </w:r>
          </w:p>
        </w:tc>
      </w:tr>
      <w:tr w:rsidR="00E67367" w:rsidRPr="000A2A20" w14:paraId="654DF3FF" w14:textId="77777777" w:rsidTr="00D34A37">
        <w:trPr>
          <w:trHeight w:val="300"/>
        </w:trPr>
        <w:tc>
          <w:tcPr>
            <w:tcW w:w="76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FBBB94" w14:textId="77777777" w:rsidR="00E67367" w:rsidRPr="000A2A20" w:rsidRDefault="00E67367" w:rsidP="00873762">
            <w:pPr>
              <w:spacing w:after="0" w:line="240" w:lineRule="auto"/>
              <w:ind w:firstLine="7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Правильное использование респиратора</w:t>
            </w:r>
          </w:p>
        </w:tc>
        <w:tc>
          <w:tcPr>
            <w:tcW w:w="1559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35815EE" w14:textId="77777777" w:rsidR="00E67367" w:rsidRPr="00C5386C" w:rsidRDefault="00E67367" w:rsidP="00873762">
            <w:pPr>
              <w:spacing w:after="0" w:line="240" w:lineRule="auto"/>
              <w:ind w:firstLine="71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5386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0,1</w:t>
            </w:r>
          </w:p>
        </w:tc>
      </w:tr>
      <w:tr w:rsidR="00E67367" w:rsidRPr="000A2A20" w14:paraId="3E28F8C2" w14:textId="77777777" w:rsidTr="00D34A37">
        <w:trPr>
          <w:trHeight w:val="300"/>
        </w:trPr>
        <w:tc>
          <w:tcPr>
            <w:tcW w:w="76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9661BD" w14:textId="77777777" w:rsidR="00E67367" w:rsidRPr="000A2A20" w:rsidRDefault="00E67367" w:rsidP="00873762">
            <w:pPr>
              <w:spacing w:after="0" w:line="240" w:lineRule="auto"/>
              <w:ind w:firstLine="7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Правильное использование перчаток</w:t>
            </w:r>
          </w:p>
        </w:tc>
        <w:tc>
          <w:tcPr>
            <w:tcW w:w="1559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6308346" w14:textId="77777777" w:rsidR="00E67367" w:rsidRPr="00C5386C" w:rsidRDefault="00E67367" w:rsidP="00873762">
            <w:pPr>
              <w:spacing w:after="0" w:line="240" w:lineRule="auto"/>
              <w:ind w:firstLine="71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5386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0,1</w:t>
            </w:r>
          </w:p>
        </w:tc>
      </w:tr>
      <w:tr w:rsidR="00E67367" w:rsidRPr="000A2A20" w14:paraId="62011139" w14:textId="77777777" w:rsidTr="00D34A37">
        <w:trPr>
          <w:trHeight w:val="300"/>
        </w:trPr>
        <w:tc>
          <w:tcPr>
            <w:tcW w:w="76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DC0CB5" w14:textId="77777777" w:rsidR="00E67367" w:rsidRPr="000A2A20" w:rsidRDefault="00E67367" w:rsidP="00873762">
            <w:pPr>
              <w:spacing w:after="0" w:line="240" w:lineRule="auto"/>
              <w:ind w:firstLine="7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Наличие спецодежды и обуви</w:t>
            </w:r>
          </w:p>
        </w:tc>
        <w:tc>
          <w:tcPr>
            <w:tcW w:w="1559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8E05A9D" w14:textId="77777777" w:rsidR="00E67367" w:rsidRPr="00C5386C" w:rsidRDefault="00E67367" w:rsidP="00873762">
            <w:pPr>
              <w:spacing w:after="0" w:line="240" w:lineRule="auto"/>
              <w:ind w:firstLine="71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5386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0,2</w:t>
            </w:r>
          </w:p>
        </w:tc>
      </w:tr>
      <w:tr w:rsidR="00E67367" w:rsidRPr="000A2A20" w14:paraId="5D02B583" w14:textId="77777777" w:rsidTr="00D34A37">
        <w:trPr>
          <w:trHeight w:val="300"/>
        </w:trPr>
        <w:tc>
          <w:tcPr>
            <w:tcW w:w="76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FEAFE4" w14:textId="77777777" w:rsidR="00E67367" w:rsidRPr="000A2A20" w:rsidRDefault="00E67367" w:rsidP="00873762">
            <w:pPr>
              <w:spacing w:after="0" w:line="240" w:lineRule="auto"/>
              <w:ind w:firstLine="7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Наличие головного убора</w:t>
            </w:r>
          </w:p>
        </w:tc>
        <w:tc>
          <w:tcPr>
            <w:tcW w:w="1559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EAEA528" w14:textId="77777777" w:rsidR="00E67367" w:rsidRPr="00C5386C" w:rsidRDefault="00E67367" w:rsidP="00873762">
            <w:pPr>
              <w:spacing w:after="0" w:line="240" w:lineRule="auto"/>
              <w:ind w:firstLine="71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5386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0,1</w:t>
            </w:r>
          </w:p>
        </w:tc>
      </w:tr>
      <w:tr w:rsidR="00E67367" w:rsidRPr="000A2A20" w14:paraId="57DB5CB9" w14:textId="77777777" w:rsidTr="00D34A37">
        <w:trPr>
          <w:trHeight w:val="300"/>
        </w:trPr>
        <w:tc>
          <w:tcPr>
            <w:tcW w:w="76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FA5574" w14:textId="77777777" w:rsidR="00E67367" w:rsidRPr="000A2A20" w:rsidRDefault="00E67367" w:rsidP="00873762">
            <w:pPr>
              <w:spacing w:after="0" w:line="240" w:lineRule="auto"/>
              <w:ind w:firstLine="7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По окончании работ инструменты вымыты и убраны</w:t>
            </w:r>
          </w:p>
        </w:tc>
        <w:tc>
          <w:tcPr>
            <w:tcW w:w="1559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DAD2E70" w14:textId="77777777" w:rsidR="00E67367" w:rsidRPr="00C5386C" w:rsidRDefault="00E67367" w:rsidP="00873762">
            <w:pPr>
              <w:spacing w:after="0" w:line="240" w:lineRule="auto"/>
              <w:ind w:firstLine="71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5386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0,1</w:t>
            </w:r>
          </w:p>
        </w:tc>
      </w:tr>
      <w:tr w:rsidR="00E67367" w:rsidRPr="000A2A20" w14:paraId="6E95F997" w14:textId="77777777" w:rsidTr="00D34A37">
        <w:trPr>
          <w:trHeight w:val="300"/>
        </w:trPr>
        <w:tc>
          <w:tcPr>
            <w:tcW w:w="76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580FD7A" w14:textId="77777777" w:rsidR="00E67367" w:rsidRPr="000A2A20" w:rsidRDefault="00E67367" w:rsidP="00873762">
            <w:pPr>
              <w:spacing w:after="0" w:line="240" w:lineRule="auto"/>
              <w:ind w:firstLine="7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Содержание чистоты на рабочем месте во время производства работ</w:t>
            </w:r>
          </w:p>
        </w:tc>
        <w:tc>
          <w:tcPr>
            <w:tcW w:w="1559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088E3C0" w14:textId="77777777" w:rsidR="00E67367" w:rsidRPr="00C5386C" w:rsidRDefault="00E67367" w:rsidP="00873762">
            <w:pPr>
              <w:spacing w:after="0" w:line="240" w:lineRule="auto"/>
              <w:ind w:firstLine="71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5386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0,2</w:t>
            </w:r>
          </w:p>
        </w:tc>
      </w:tr>
      <w:tr w:rsidR="00E67367" w:rsidRPr="000A2A20" w14:paraId="76DC45F2" w14:textId="77777777" w:rsidTr="00D34A37">
        <w:trPr>
          <w:trHeight w:val="300"/>
        </w:trPr>
        <w:tc>
          <w:tcPr>
            <w:tcW w:w="76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950294" w14:textId="77777777" w:rsidR="00E67367" w:rsidRPr="000A2A20" w:rsidRDefault="00E67367" w:rsidP="00873762">
            <w:pPr>
              <w:spacing w:after="0" w:line="240" w:lineRule="auto"/>
              <w:ind w:firstLine="7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Рабочее место убрано по окончанию работ</w:t>
            </w:r>
          </w:p>
        </w:tc>
        <w:tc>
          <w:tcPr>
            <w:tcW w:w="1559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190B0D3" w14:textId="77777777" w:rsidR="00E67367" w:rsidRPr="00C5386C" w:rsidRDefault="00E67367" w:rsidP="00873762">
            <w:pPr>
              <w:spacing w:after="0" w:line="240" w:lineRule="auto"/>
              <w:ind w:firstLine="71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5386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0,1</w:t>
            </w:r>
          </w:p>
        </w:tc>
      </w:tr>
      <w:tr w:rsidR="00E67367" w:rsidRPr="000A2A20" w14:paraId="718E2887" w14:textId="77777777" w:rsidTr="00D34A37">
        <w:trPr>
          <w:trHeight w:val="300"/>
        </w:trPr>
        <w:tc>
          <w:tcPr>
            <w:tcW w:w="76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745710" w14:textId="77777777" w:rsidR="00E67367" w:rsidRPr="000A2A20" w:rsidRDefault="00E67367" w:rsidP="00873762">
            <w:pPr>
              <w:spacing w:after="0" w:line="240" w:lineRule="auto"/>
              <w:ind w:firstLine="71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ИТОГО</w:t>
            </w:r>
          </w:p>
        </w:tc>
        <w:tc>
          <w:tcPr>
            <w:tcW w:w="1559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3CEE49" w14:textId="77777777" w:rsidR="00E67367" w:rsidRPr="00C5386C" w:rsidRDefault="00E67367" w:rsidP="00873762">
            <w:pPr>
              <w:spacing w:after="0" w:line="240" w:lineRule="auto"/>
              <w:ind w:firstLine="71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highlight w:val="yellow"/>
                <w:lang w:eastAsia="ru-RU"/>
              </w:rPr>
            </w:pPr>
            <w:r w:rsidRPr="00C5386C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13</w:t>
            </w:r>
          </w:p>
        </w:tc>
      </w:tr>
    </w:tbl>
    <w:p w14:paraId="15A4DC46" w14:textId="77777777" w:rsidR="004E330B" w:rsidRDefault="004E330B" w:rsidP="00873762">
      <w:pPr>
        <w:spacing w:after="0"/>
        <w:ind w:firstLine="71"/>
        <w:jc w:val="center"/>
        <w:rPr>
          <w:rFonts w:ascii="Times New Roman" w:hAnsi="Times New Roman" w:cs="Times New Roman"/>
          <w:sz w:val="24"/>
          <w:szCs w:val="24"/>
        </w:rPr>
      </w:pPr>
    </w:p>
    <w:p w14:paraId="3F8F9FD0" w14:textId="77777777" w:rsidR="004E330B" w:rsidRDefault="004E330B" w:rsidP="000479C5">
      <w:pPr>
        <w:spacing w:after="0" w:line="360" w:lineRule="auto"/>
        <w:ind w:firstLine="71"/>
        <w:jc w:val="center"/>
        <w:rPr>
          <w:rFonts w:ascii="Times New Roman" w:hAnsi="Times New Roman" w:cs="Times New Roman"/>
          <w:sz w:val="24"/>
          <w:szCs w:val="24"/>
        </w:rPr>
      </w:pPr>
    </w:p>
    <w:p w14:paraId="0233FDF4" w14:textId="542FB1D0" w:rsidR="004E330B" w:rsidRPr="00566EFD" w:rsidRDefault="004E330B" w:rsidP="000479C5">
      <w:pPr>
        <w:spacing w:after="0" w:line="360" w:lineRule="auto"/>
        <w:ind w:firstLine="71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2D7176">
        <w:rPr>
          <w:rFonts w:ascii="Times New Roman" w:hAnsi="Times New Roman" w:cs="Times New Roman"/>
          <w:b/>
          <w:bCs/>
          <w:sz w:val="24"/>
          <w:szCs w:val="24"/>
        </w:rPr>
        <w:t>ПРАКТИЧЕСКОЕ ЗАДАНИЕ №5</w:t>
      </w:r>
    </w:p>
    <w:p w14:paraId="2F133657" w14:textId="5C5C1234" w:rsidR="009F6BF5" w:rsidRDefault="00E84B1B" w:rsidP="000479C5">
      <w:pPr>
        <w:spacing w:after="0" w:line="360" w:lineRule="auto"/>
        <w:ind w:firstLine="71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0A2A20">
        <w:rPr>
          <w:rFonts w:ascii="Times New Roman" w:hAnsi="Times New Roman" w:cs="Times New Roman"/>
          <w:b/>
          <w:sz w:val="24"/>
          <w:szCs w:val="24"/>
        </w:rPr>
        <w:t>Окрашивание</w:t>
      </w:r>
      <w:r w:rsidR="00FD733F">
        <w:rPr>
          <w:rFonts w:ascii="Times New Roman" w:hAnsi="Times New Roman" w:cs="Times New Roman"/>
          <w:b/>
          <w:sz w:val="24"/>
          <w:szCs w:val="24"/>
        </w:rPr>
        <w:t xml:space="preserve"> оштукатуренной </w:t>
      </w:r>
      <w:r w:rsidR="00FD733F" w:rsidRPr="000A2A20">
        <w:rPr>
          <w:rFonts w:ascii="Times New Roman" w:hAnsi="Times New Roman" w:cs="Times New Roman"/>
          <w:b/>
          <w:sz w:val="24"/>
          <w:szCs w:val="24"/>
        </w:rPr>
        <w:t>поверхности</w:t>
      </w:r>
      <w:r w:rsidRPr="000A2A20">
        <w:rPr>
          <w:rFonts w:ascii="Times New Roman" w:hAnsi="Times New Roman" w:cs="Times New Roman"/>
          <w:b/>
          <w:sz w:val="24"/>
          <w:szCs w:val="24"/>
        </w:rPr>
        <w:t xml:space="preserve"> известковыми составами</w:t>
      </w:r>
    </w:p>
    <w:p w14:paraId="533344E8" w14:textId="77777777" w:rsidR="000479C5" w:rsidRDefault="000479C5" w:rsidP="000479C5">
      <w:pPr>
        <w:spacing w:after="0" w:line="360" w:lineRule="auto"/>
        <w:ind w:firstLine="71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0F1867F9" w14:textId="77777777" w:rsidR="00B04ABD" w:rsidRPr="00B04ABD" w:rsidRDefault="00B04ABD" w:rsidP="000479C5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0A2A20">
        <w:rPr>
          <w:rFonts w:ascii="Times New Roman" w:hAnsi="Times New Roman" w:cs="Times New Roman"/>
          <w:b/>
          <w:sz w:val="24"/>
          <w:szCs w:val="24"/>
        </w:rPr>
        <w:t xml:space="preserve">Цель: </w:t>
      </w:r>
      <w:r w:rsidRPr="000A2A20">
        <w:rPr>
          <w:rFonts w:ascii="Times New Roman" w:hAnsi="Times New Roman" w:cs="Times New Roman"/>
          <w:sz w:val="24"/>
          <w:szCs w:val="24"/>
        </w:rPr>
        <w:t xml:space="preserve">формирование умения по окрашиванию </w:t>
      </w:r>
      <w:r>
        <w:rPr>
          <w:rFonts w:ascii="Times New Roman" w:hAnsi="Times New Roman" w:cs="Times New Roman"/>
          <w:sz w:val="24"/>
          <w:szCs w:val="24"/>
        </w:rPr>
        <w:t xml:space="preserve">поверхности </w:t>
      </w:r>
      <w:r w:rsidRPr="000A2A20">
        <w:rPr>
          <w:rFonts w:ascii="Times New Roman" w:hAnsi="Times New Roman" w:cs="Times New Roman"/>
          <w:sz w:val="24"/>
          <w:szCs w:val="24"/>
        </w:rPr>
        <w:t>составами на водной основе</w:t>
      </w:r>
    </w:p>
    <w:p w14:paraId="3659700F" w14:textId="745194A2" w:rsidR="00AD5D84" w:rsidRPr="000A2A20" w:rsidRDefault="001C6114" w:rsidP="000479C5">
      <w:pPr>
        <w:pStyle w:val="a5"/>
        <w:widowControl w:val="0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spacing w:after="0" w:line="360" w:lineRule="auto"/>
        <w:ind w:firstLine="71"/>
        <w:rPr>
          <w:rFonts w:eastAsia="Times New Roman"/>
          <w:b/>
          <w:bCs/>
        </w:rPr>
      </w:pPr>
      <w:r>
        <w:rPr>
          <w:b/>
          <w:iCs/>
        </w:rPr>
        <w:tab/>
      </w:r>
      <w:r w:rsidR="00AD5D84" w:rsidRPr="00B04ABD">
        <w:rPr>
          <w:b/>
          <w:iCs/>
        </w:rPr>
        <w:t>Задание</w:t>
      </w:r>
      <w:r w:rsidR="00FF18C7" w:rsidRPr="000A2A20">
        <w:rPr>
          <w:iCs/>
        </w:rPr>
        <w:t xml:space="preserve">: </w:t>
      </w:r>
      <w:r w:rsidR="00FF18C7" w:rsidRPr="000A2A20">
        <w:t>выполнить</w:t>
      </w:r>
      <w:r w:rsidR="00AD5D84" w:rsidRPr="000A2A20">
        <w:t xml:space="preserve"> </w:t>
      </w:r>
      <w:r w:rsidR="00FD733F" w:rsidRPr="000A2A20">
        <w:t xml:space="preserve">окрашивание </w:t>
      </w:r>
      <w:r w:rsidR="00FD733F">
        <w:t xml:space="preserve">оштукатуренной </w:t>
      </w:r>
      <w:r w:rsidR="00AD5D84" w:rsidRPr="000A2A20">
        <w:t xml:space="preserve">поверхности </w:t>
      </w:r>
      <w:r w:rsidR="002C1983">
        <w:t xml:space="preserve">известковым </w:t>
      </w:r>
      <w:r w:rsidR="002C1983">
        <w:lastRenderedPageBreak/>
        <w:t>составом</w:t>
      </w:r>
    </w:p>
    <w:p w14:paraId="6E644DE2" w14:textId="77777777" w:rsidR="00AD5D84" w:rsidRPr="00B04ABD" w:rsidRDefault="00AD5D84" w:rsidP="000479C5">
      <w:pPr>
        <w:spacing w:after="0" w:line="36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B04ABD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Состав работ:</w:t>
      </w:r>
    </w:p>
    <w:p w14:paraId="190CD150" w14:textId="77777777" w:rsidR="00AD5D84" w:rsidRPr="000A2A20" w:rsidRDefault="00AD5D84" w:rsidP="000479C5">
      <w:pPr>
        <w:spacing w:after="0" w:line="360" w:lineRule="auto"/>
        <w:ind w:firstLine="71"/>
        <w:rPr>
          <w:rFonts w:ascii="Times New Roman" w:hAnsi="Times New Roman" w:cs="Times New Roman"/>
          <w:sz w:val="24"/>
          <w:szCs w:val="24"/>
          <w:lang w:eastAsia="ru-RU"/>
        </w:rPr>
      </w:pPr>
      <w:r w:rsidRPr="000A2A20">
        <w:rPr>
          <w:rFonts w:ascii="Times New Roman" w:hAnsi="Times New Roman" w:cs="Times New Roman"/>
          <w:sz w:val="24"/>
          <w:szCs w:val="24"/>
          <w:lang w:eastAsia="ru-RU"/>
        </w:rPr>
        <w:t>1 Подготовка рабочего места.</w:t>
      </w:r>
    </w:p>
    <w:p w14:paraId="1BC6A76E" w14:textId="77777777" w:rsidR="00AD5D84" w:rsidRPr="000A2A20" w:rsidRDefault="00AD5D84" w:rsidP="000479C5">
      <w:pPr>
        <w:spacing w:after="0" w:line="360" w:lineRule="auto"/>
        <w:ind w:firstLine="71"/>
        <w:rPr>
          <w:rFonts w:ascii="Times New Roman" w:hAnsi="Times New Roman" w:cs="Times New Roman"/>
          <w:sz w:val="24"/>
          <w:szCs w:val="24"/>
          <w:lang w:eastAsia="ru-RU"/>
        </w:rPr>
      </w:pPr>
      <w:r w:rsidRPr="000A2A20">
        <w:rPr>
          <w:rFonts w:ascii="Times New Roman" w:hAnsi="Times New Roman" w:cs="Times New Roman"/>
          <w:sz w:val="24"/>
          <w:szCs w:val="24"/>
          <w:lang w:eastAsia="ru-RU"/>
        </w:rPr>
        <w:t>2 Подготовка поверхности к окрашиванию.</w:t>
      </w:r>
    </w:p>
    <w:p w14:paraId="2F11F7BC" w14:textId="77777777" w:rsidR="00AD5D84" w:rsidRPr="000A2A20" w:rsidRDefault="00AD5D84" w:rsidP="000479C5">
      <w:pPr>
        <w:spacing w:after="0" w:line="360" w:lineRule="auto"/>
        <w:ind w:firstLine="71"/>
        <w:rPr>
          <w:rFonts w:ascii="Times New Roman" w:hAnsi="Times New Roman" w:cs="Times New Roman"/>
          <w:sz w:val="24"/>
          <w:szCs w:val="24"/>
          <w:lang w:eastAsia="ru-RU"/>
        </w:rPr>
      </w:pPr>
      <w:r w:rsidRPr="000A2A20">
        <w:rPr>
          <w:rFonts w:ascii="Times New Roman" w:hAnsi="Times New Roman" w:cs="Times New Roman"/>
          <w:sz w:val="24"/>
          <w:szCs w:val="24"/>
          <w:lang w:eastAsia="ru-RU"/>
        </w:rPr>
        <w:t>3 Подготовка окрашивающего состава</w:t>
      </w:r>
    </w:p>
    <w:p w14:paraId="5F59B9CB" w14:textId="77777777" w:rsidR="00AD5D84" w:rsidRPr="000A2A20" w:rsidRDefault="00AD5D84" w:rsidP="000479C5">
      <w:pPr>
        <w:spacing w:after="0" w:line="360" w:lineRule="auto"/>
        <w:ind w:firstLine="71"/>
        <w:rPr>
          <w:rFonts w:ascii="Times New Roman" w:hAnsi="Times New Roman" w:cs="Times New Roman"/>
          <w:sz w:val="24"/>
          <w:szCs w:val="24"/>
          <w:lang w:eastAsia="ru-RU"/>
        </w:rPr>
      </w:pPr>
      <w:r w:rsidRPr="000A2A20">
        <w:rPr>
          <w:rFonts w:ascii="Times New Roman" w:hAnsi="Times New Roman" w:cs="Times New Roman"/>
          <w:sz w:val="24"/>
          <w:szCs w:val="24"/>
          <w:lang w:eastAsia="ru-RU"/>
        </w:rPr>
        <w:t>4 Окрашивание поверхности</w:t>
      </w:r>
    </w:p>
    <w:p w14:paraId="10397A10" w14:textId="44C55699" w:rsidR="00AD5D84" w:rsidRPr="00566EFD" w:rsidRDefault="00F9610F" w:rsidP="000479C5">
      <w:pPr>
        <w:spacing w:after="0" w:line="360" w:lineRule="auto"/>
        <w:ind w:firstLine="71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0A2A20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Время выполнения задания: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1</w:t>
      </w:r>
      <w:r w:rsidR="00C43AAD">
        <w:rPr>
          <w:rFonts w:ascii="Times New Roman" w:eastAsia="Times New Roman" w:hAnsi="Times New Roman" w:cs="Times New Roman"/>
          <w:sz w:val="24"/>
          <w:szCs w:val="24"/>
          <w:lang w:eastAsia="ru-RU"/>
        </w:rPr>
        <w:t>8</w:t>
      </w:r>
      <w:r w:rsidRPr="000A2A2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часов</w:t>
      </w:r>
    </w:p>
    <w:p w14:paraId="6273A569" w14:textId="619803D9" w:rsidR="00AD5D84" w:rsidRPr="00566EFD" w:rsidRDefault="00AD5D84" w:rsidP="000479C5">
      <w:pPr>
        <w:spacing w:after="0" w:line="360" w:lineRule="auto"/>
        <w:ind w:firstLine="708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0A2A20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Условия выполнения задания</w:t>
      </w:r>
    </w:p>
    <w:p w14:paraId="099D9F1D" w14:textId="77777777" w:rsidR="00B04ABD" w:rsidRPr="000A2A20" w:rsidRDefault="00AD5D84" w:rsidP="000479C5">
      <w:pPr>
        <w:shd w:val="clear" w:color="auto" w:fill="FFFFFF"/>
        <w:spacing w:after="0" w:line="360" w:lineRule="auto"/>
        <w:ind w:firstLine="71"/>
        <w:jc w:val="both"/>
        <w:rPr>
          <w:rFonts w:ascii="Times New Roman" w:hAnsi="Times New Roman" w:cs="Times New Roman"/>
          <w:b/>
          <w:color w:val="000000"/>
          <w:spacing w:val="-4"/>
          <w:sz w:val="24"/>
          <w:szCs w:val="24"/>
          <w:lang w:eastAsia="ru-RU"/>
        </w:rPr>
      </w:pPr>
      <w:r w:rsidRPr="000A2A20">
        <w:rPr>
          <w:rFonts w:ascii="Times New Roman" w:hAnsi="Times New Roman" w:cs="Times New Roman"/>
          <w:b/>
          <w:color w:val="000000"/>
          <w:spacing w:val="-4"/>
          <w:sz w:val="24"/>
          <w:szCs w:val="24"/>
          <w:lang w:eastAsia="ru-RU"/>
        </w:rPr>
        <w:t>1 Оснащение одного рабочего места инструментами:</w:t>
      </w:r>
    </w:p>
    <w:tbl>
      <w:tblPr>
        <w:tblW w:w="932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6062"/>
        <w:gridCol w:w="3260"/>
      </w:tblGrid>
      <w:tr w:rsidR="00B04ABD" w:rsidRPr="000A2A20" w14:paraId="4F669FE3" w14:textId="77777777" w:rsidTr="009C5609">
        <w:tc>
          <w:tcPr>
            <w:tcW w:w="60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EDD993" w14:textId="77777777" w:rsidR="00B04ABD" w:rsidRPr="000A2A20" w:rsidRDefault="00B04ABD" w:rsidP="00873762">
            <w:pPr>
              <w:spacing w:after="0" w:line="240" w:lineRule="auto"/>
              <w:ind w:firstLine="71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A2A2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Необходимое оборудование и расходные материалы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C0C588" w14:textId="77777777" w:rsidR="00B04ABD" w:rsidRPr="000A2A20" w:rsidRDefault="00B04ABD" w:rsidP="00873762">
            <w:pPr>
              <w:spacing w:after="0" w:line="240" w:lineRule="auto"/>
              <w:ind w:firstLine="71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A2A2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Количество</w:t>
            </w:r>
          </w:p>
        </w:tc>
      </w:tr>
      <w:tr w:rsidR="00B04ABD" w:rsidRPr="000A2A20" w14:paraId="5E33F8CB" w14:textId="77777777" w:rsidTr="009C5609">
        <w:tc>
          <w:tcPr>
            <w:tcW w:w="60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10AB1F" w14:textId="77777777" w:rsidR="00B04ABD" w:rsidRPr="000A2A20" w:rsidRDefault="00B04ABD" w:rsidP="00873762">
            <w:pPr>
              <w:spacing w:after="0" w:line="240" w:lineRule="auto"/>
              <w:ind w:firstLine="71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eastAsia="Times New Roman" w:hAnsi="Times New Roman" w:cs="Times New Roman"/>
                <w:sz w:val="24"/>
                <w:szCs w:val="24"/>
              </w:rPr>
              <w:t>Шпатель малый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818E11" w14:textId="77777777" w:rsidR="00B04ABD" w:rsidRPr="000A2A20" w:rsidRDefault="00B04ABD" w:rsidP="00873762">
            <w:pPr>
              <w:spacing w:after="0" w:line="240" w:lineRule="auto"/>
              <w:ind w:firstLine="71"/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B04ABD" w:rsidRPr="000A2A20" w14:paraId="238ECEF6" w14:textId="77777777" w:rsidTr="009C5609">
        <w:tc>
          <w:tcPr>
            <w:tcW w:w="60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DC5CB1" w14:textId="77777777" w:rsidR="00B04ABD" w:rsidRPr="000A2A20" w:rsidRDefault="00B04ABD" w:rsidP="00873762">
            <w:pPr>
              <w:spacing w:after="0" w:line="240" w:lineRule="auto"/>
              <w:ind w:firstLine="71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Кисть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</w:t>
            </w:r>
            <w:r w:rsidR="002C1983">
              <w:rPr>
                <w:rFonts w:ascii="Times New Roman" w:eastAsia="Times New Roman" w:hAnsi="Times New Roman" w:cs="Times New Roman"/>
                <w:sz w:val="24"/>
                <w:szCs w:val="24"/>
              </w:rPr>
              <w:t>макловица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DC96B7" w14:textId="77777777" w:rsidR="00B04ABD" w:rsidRPr="000A2A20" w:rsidRDefault="00B04ABD" w:rsidP="00873762">
            <w:pPr>
              <w:spacing w:after="0" w:line="240" w:lineRule="auto"/>
              <w:ind w:firstLine="71"/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B04ABD" w:rsidRPr="000A2A20" w14:paraId="0D419DFF" w14:textId="77777777" w:rsidTr="009C5609">
        <w:tc>
          <w:tcPr>
            <w:tcW w:w="60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A67D19" w14:textId="77777777" w:rsidR="00B04ABD" w:rsidRPr="000A2A20" w:rsidRDefault="002C1983" w:rsidP="00873762">
            <w:pPr>
              <w:spacing w:after="0" w:line="240" w:lineRule="auto"/>
              <w:ind w:firstLine="71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Емкость для окрашивающего состава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19F7BB" w14:textId="77777777" w:rsidR="00B04ABD" w:rsidRPr="000A2A20" w:rsidRDefault="00B04ABD" w:rsidP="00873762">
            <w:pPr>
              <w:spacing w:after="0" w:line="240" w:lineRule="auto"/>
              <w:ind w:firstLine="71"/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B04ABD" w:rsidRPr="000A2A20" w14:paraId="40636A30" w14:textId="77777777" w:rsidTr="009C5609">
        <w:tc>
          <w:tcPr>
            <w:tcW w:w="60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570A0B" w14:textId="77777777" w:rsidR="00B04ABD" w:rsidRPr="000A2A20" w:rsidRDefault="00B04ABD" w:rsidP="00873762">
            <w:pPr>
              <w:spacing w:after="0" w:line="240" w:lineRule="auto"/>
              <w:ind w:firstLine="71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eastAsia="Times New Roman" w:hAnsi="Times New Roman" w:cs="Times New Roman"/>
                <w:sz w:val="24"/>
                <w:szCs w:val="24"/>
              </w:rPr>
              <w:t>Респиратор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2909A3" w14:textId="77777777" w:rsidR="00B04ABD" w:rsidRPr="000A2A20" w:rsidRDefault="00B04ABD" w:rsidP="00873762">
            <w:pPr>
              <w:spacing w:after="0" w:line="240" w:lineRule="auto"/>
              <w:ind w:firstLine="71"/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B04ABD" w:rsidRPr="000A2A20" w14:paraId="22564C3A" w14:textId="77777777" w:rsidTr="009C5609">
        <w:tc>
          <w:tcPr>
            <w:tcW w:w="60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ED8137" w14:textId="77777777" w:rsidR="00B04ABD" w:rsidRPr="000A2A20" w:rsidRDefault="00B04ABD" w:rsidP="00873762">
            <w:pPr>
              <w:spacing w:after="0" w:line="240" w:lineRule="auto"/>
              <w:ind w:firstLine="71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eastAsia="Times New Roman" w:hAnsi="Times New Roman" w:cs="Times New Roman"/>
                <w:sz w:val="24"/>
                <w:szCs w:val="24"/>
              </w:rPr>
              <w:t>Перчатки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82E349" w14:textId="77777777" w:rsidR="00B04ABD" w:rsidRPr="000A2A20" w:rsidRDefault="00B04ABD" w:rsidP="00873762">
            <w:pPr>
              <w:spacing w:after="0" w:line="240" w:lineRule="auto"/>
              <w:ind w:firstLine="71"/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eastAsia="Times New Roman" w:hAnsi="Times New Roman" w:cs="Times New Roman"/>
                <w:sz w:val="24"/>
                <w:szCs w:val="24"/>
              </w:rPr>
              <w:t>1 пара</w:t>
            </w:r>
          </w:p>
        </w:tc>
      </w:tr>
    </w:tbl>
    <w:p w14:paraId="71F9CFCC" w14:textId="77777777" w:rsidR="00AD5D84" w:rsidRPr="000A2A20" w:rsidRDefault="00AD5D84" w:rsidP="00566EFD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b/>
          <w:color w:val="000000"/>
          <w:spacing w:val="-4"/>
          <w:sz w:val="24"/>
          <w:szCs w:val="24"/>
          <w:lang w:eastAsia="ru-RU"/>
        </w:rPr>
      </w:pPr>
    </w:p>
    <w:p w14:paraId="17A5AB64" w14:textId="77777777" w:rsidR="00AD5D84" w:rsidRPr="000A2A20" w:rsidRDefault="00AD5D84" w:rsidP="00873762">
      <w:pPr>
        <w:shd w:val="clear" w:color="auto" w:fill="FFFFFF"/>
        <w:spacing w:after="0" w:line="240" w:lineRule="auto"/>
        <w:ind w:firstLine="71"/>
        <w:jc w:val="both"/>
        <w:rPr>
          <w:rFonts w:ascii="Times New Roman" w:hAnsi="Times New Roman" w:cs="Times New Roman"/>
          <w:b/>
          <w:color w:val="000000"/>
          <w:spacing w:val="-4"/>
          <w:sz w:val="24"/>
          <w:szCs w:val="24"/>
          <w:lang w:eastAsia="ru-RU"/>
        </w:rPr>
      </w:pPr>
      <w:r w:rsidRPr="000A2A20">
        <w:rPr>
          <w:rFonts w:ascii="Times New Roman" w:hAnsi="Times New Roman" w:cs="Times New Roman"/>
          <w:b/>
          <w:color w:val="000000"/>
          <w:spacing w:val="-4"/>
          <w:sz w:val="24"/>
          <w:szCs w:val="24"/>
          <w:lang w:eastAsia="ru-RU"/>
        </w:rPr>
        <w:t>2 Расходные материалы на одно рабочее место:</w:t>
      </w:r>
    </w:p>
    <w:tbl>
      <w:tblPr>
        <w:tblW w:w="932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062"/>
        <w:gridCol w:w="3260"/>
      </w:tblGrid>
      <w:tr w:rsidR="00AD5D84" w:rsidRPr="000A2A20" w14:paraId="28A299E6" w14:textId="77777777" w:rsidTr="00AD5D84">
        <w:tc>
          <w:tcPr>
            <w:tcW w:w="6062" w:type="dxa"/>
            <w:shd w:val="clear" w:color="auto" w:fill="auto"/>
          </w:tcPr>
          <w:p w14:paraId="49ACCC8E" w14:textId="77777777" w:rsidR="00AD5D84" w:rsidRPr="000A2A20" w:rsidRDefault="00AD5D84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b/>
                <w:color w:val="000000"/>
                <w:spacing w:val="-4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b/>
                <w:color w:val="000000"/>
                <w:spacing w:val="-4"/>
                <w:sz w:val="24"/>
                <w:szCs w:val="24"/>
                <w:lang w:eastAsia="ru-RU"/>
              </w:rPr>
              <w:t>Наименование</w:t>
            </w:r>
          </w:p>
        </w:tc>
        <w:tc>
          <w:tcPr>
            <w:tcW w:w="3260" w:type="dxa"/>
            <w:shd w:val="clear" w:color="auto" w:fill="auto"/>
          </w:tcPr>
          <w:p w14:paraId="05304A64" w14:textId="77777777" w:rsidR="00AD5D84" w:rsidRPr="000A2A20" w:rsidRDefault="00AD5D84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b/>
                <w:color w:val="000000"/>
                <w:spacing w:val="-4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b/>
                <w:color w:val="000000"/>
                <w:spacing w:val="-4"/>
                <w:sz w:val="24"/>
                <w:szCs w:val="24"/>
                <w:lang w:eastAsia="ru-RU"/>
              </w:rPr>
              <w:t>Кол-во</w:t>
            </w:r>
          </w:p>
        </w:tc>
      </w:tr>
      <w:tr w:rsidR="00AD5D84" w:rsidRPr="000A2A20" w14:paraId="5C3EDA86" w14:textId="77777777" w:rsidTr="00AD5D84">
        <w:trPr>
          <w:trHeight w:val="286"/>
        </w:trPr>
        <w:tc>
          <w:tcPr>
            <w:tcW w:w="60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F6CF8B" w14:textId="77777777" w:rsidR="00AD5D84" w:rsidRPr="000A2A20" w:rsidRDefault="002C1983" w:rsidP="00873762">
            <w:pPr>
              <w:spacing w:after="0" w:line="240" w:lineRule="auto"/>
              <w:ind w:firstLine="71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Известковый состав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84C9CF" w14:textId="77777777" w:rsidR="00AD5D84" w:rsidRPr="000A2A20" w:rsidRDefault="00527CDE" w:rsidP="00873762">
            <w:pPr>
              <w:spacing w:after="0" w:line="240" w:lineRule="auto"/>
              <w:ind w:firstLine="71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1000г</w:t>
            </w:r>
          </w:p>
        </w:tc>
      </w:tr>
      <w:tr w:rsidR="00AD5D84" w:rsidRPr="000A2A20" w14:paraId="2E2BA459" w14:textId="77777777" w:rsidTr="00AD5D84">
        <w:tc>
          <w:tcPr>
            <w:tcW w:w="6062" w:type="dxa"/>
            <w:shd w:val="clear" w:color="auto" w:fill="auto"/>
          </w:tcPr>
          <w:p w14:paraId="7252213A" w14:textId="77777777" w:rsidR="00AD5D84" w:rsidRPr="000A2A20" w:rsidRDefault="00AD5D84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Вода</w:t>
            </w:r>
          </w:p>
        </w:tc>
        <w:tc>
          <w:tcPr>
            <w:tcW w:w="3260" w:type="dxa"/>
            <w:shd w:val="clear" w:color="auto" w:fill="auto"/>
          </w:tcPr>
          <w:p w14:paraId="53D1AECC" w14:textId="77777777" w:rsidR="00AD5D84" w:rsidRPr="000A2A20" w:rsidRDefault="00AD5D84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pacing w:val="-4"/>
                <w:sz w:val="24"/>
                <w:szCs w:val="24"/>
                <w:lang w:eastAsia="ru-RU"/>
              </w:rPr>
            </w:pPr>
          </w:p>
        </w:tc>
      </w:tr>
    </w:tbl>
    <w:p w14:paraId="28C1582B" w14:textId="77777777" w:rsidR="00527CDE" w:rsidRDefault="00527CDE" w:rsidP="00566EF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rPr>
          <w:rFonts w:ascii="Times New Roman" w:hAnsi="Times New Roman" w:cs="Times New Roman"/>
          <w:b/>
          <w:bCs/>
          <w:sz w:val="24"/>
          <w:szCs w:val="24"/>
        </w:rPr>
      </w:pPr>
    </w:p>
    <w:p w14:paraId="1C6043D6" w14:textId="77777777" w:rsidR="00AD5D84" w:rsidRPr="000A2A20" w:rsidRDefault="00AD5D84" w:rsidP="0087376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71"/>
        <w:rPr>
          <w:rFonts w:ascii="Times New Roman" w:hAnsi="Times New Roman" w:cs="Times New Roman"/>
          <w:b/>
          <w:bCs/>
          <w:sz w:val="24"/>
          <w:szCs w:val="24"/>
        </w:rPr>
      </w:pPr>
      <w:r w:rsidRPr="000A2A20">
        <w:rPr>
          <w:rFonts w:ascii="Times New Roman" w:hAnsi="Times New Roman" w:cs="Times New Roman"/>
          <w:b/>
          <w:bCs/>
          <w:sz w:val="24"/>
          <w:szCs w:val="24"/>
        </w:rPr>
        <w:t>3 Критерии оценивания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7479"/>
        <w:gridCol w:w="1842"/>
      </w:tblGrid>
      <w:tr w:rsidR="00AD5D84" w:rsidRPr="000A2A20" w14:paraId="4B824DEB" w14:textId="77777777" w:rsidTr="00AD5D84">
        <w:tc>
          <w:tcPr>
            <w:tcW w:w="7479" w:type="dxa"/>
          </w:tcPr>
          <w:p w14:paraId="341736E5" w14:textId="77777777" w:rsidR="00AD5D84" w:rsidRPr="000A2A20" w:rsidRDefault="00AD5D84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b/>
                <w:sz w:val="24"/>
                <w:szCs w:val="24"/>
              </w:rPr>
              <w:t>Критерий</w:t>
            </w:r>
          </w:p>
        </w:tc>
        <w:tc>
          <w:tcPr>
            <w:tcW w:w="1842" w:type="dxa"/>
          </w:tcPr>
          <w:p w14:paraId="79A1B3F9" w14:textId="77777777" w:rsidR="00AD5D84" w:rsidRPr="000A2A20" w:rsidRDefault="00AD5D84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b/>
                <w:sz w:val="24"/>
                <w:szCs w:val="24"/>
              </w:rPr>
              <w:t>Баллы</w:t>
            </w:r>
          </w:p>
        </w:tc>
      </w:tr>
      <w:tr w:rsidR="00AD5D84" w:rsidRPr="000A2A20" w14:paraId="1205A96F" w14:textId="77777777" w:rsidTr="00AD5D84">
        <w:tc>
          <w:tcPr>
            <w:tcW w:w="7479" w:type="dxa"/>
          </w:tcPr>
          <w:p w14:paraId="60F410F4" w14:textId="77777777" w:rsidR="00AD5D84" w:rsidRPr="000A2A20" w:rsidRDefault="00AD5D84" w:rsidP="00873762">
            <w:pPr>
              <w:spacing w:after="0" w:line="240" w:lineRule="auto"/>
              <w:ind w:firstLine="71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Рабочее место организовано в соответствии с заданием и требованиями безопасных условий труда</w:t>
            </w:r>
          </w:p>
        </w:tc>
        <w:tc>
          <w:tcPr>
            <w:tcW w:w="1842" w:type="dxa"/>
          </w:tcPr>
          <w:p w14:paraId="0E3B3FA7" w14:textId="77777777" w:rsidR="00AD5D84" w:rsidRPr="00527CDE" w:rsidRDefault="00527CDE" w:rsidP="00873762">
            <w:pPr>
              <w:spacing w:after="0" w:line="240" w:lineRule="auto"/>
              <w:ind w:firstLine="71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27CD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AD5D84" w:rsidRPr="000A2A20" w14:paraId="717096A6" w14:textId="77777777" w:rsidTr="00AD5D84">
        <w:tc>
          <w:tcPr>
            <w:tcW w:w="7479" w:type="dxa"/>
          </w:tcPr>
          <w:p w14:paraId="7E41D0E6" w14:textId="77777777" w:rsidR="00AD5D84" w:rsidRPr="000A2A20" w:rsidRDefault="00AD5D84" w:rsidP="00873762">
            <w:pPr>
              <w:spacing w:after="0" w:line="240" w:lineRule="auto"/>
              <w:ind w:firstLine="71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Качество подготовки поверхности</w:t>
            </w:r>
          </w:p>
        </w:tc>
        <w:tc>
          <w:tcPr>
            <w:tcW w:w="1842" w:type="dxa"/>
          </w:tcPr>
          <w:p w14:paraId="3DF815FE" w14:textId="77777777" w:rsidR="00AD5D84" w:rsidRPr="00527CDE" w:rsidRDefault="00527CDE" w:rsidP="00873762">
            <w:pPr>
              <w:spacing w:after="0" w:line="240" w:lineRule="auto"/>
              <w:ind w:firstLine="71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27CD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AD5D84" w:rsidRPr="000A2A20" w14:paraId="7ADDDA64" w14:textId="77777777" w:rsidTr="00AD5D84">
        <w:tc>
          <w:tcPr>
            <w:tcW w:w="7479" w:type="dxa"/>
          </w:tcPr>
          <w:p w14:paraId="0750554B" w14:textId="77777777" w:rsidR="00AD5D84" w:rsidRPr="000A2A20" w:rsidRDefault="00AD5D84" w:rsidP="00873762">
            <w:pPr>
              <w:spacing w:after="0" w:line="240" w:lineRule="auto"/>
              <w:ind w:firstLine="71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Подготовка окрашивающего состава</w:t>
            </w:r>
          </w:p>
        </w:tc>
        <w:tc>
          <w:tcPr>
            <w:tcW w:w="1842" w:type="dxa"/>
          </w:tcPr>
          <w:p w14:paraId="2FE4E2CF" w14:textId="77777777" w:rsidR="00AD5D84" w:rsidRPr="00527CDE" w:rsidRDefault="00527CDE" w:rsidP="00873762">
            <w:pPr>
              <w:spacing w:after="0" w:line="240" w:lineRule="auto"/>
              <w:ind w:firstLine="71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27CD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AD5D84" w:rsidRPr="000A2A20" w14:paraId="1D67A5BD" w14:textId="77777777" w:rsidTr="00AD5D84">
        <w:tc>
          <w:tcPr>
            <w:tcW w:w="7479" w:type="dxa"/>
          </w:tcPr>
          <w:p w14:paraId="2C101B33" w14:textId="77777777" w:rsidR="00AD5D84" w:rsidRPr="000A2A20" w:rsidRDefault="00AD5D84" w:rsidP="00873762">
            <w:pPr>
              <w:spacing w:after="0" w:line="240" w:lineRule="auto"/>
              <w:ind w:firstLine="71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Технология ведения работ</w:t>
            </w:r>
          </w:p>
        </w:tc>
        <w:tc>
          <w:tcPr>
            <w:tcW w:w="1842" w:type="dxa"/>
          </w:tcPr>
          <w:p w14:paraId="00F04A86" w14:textId="77777777" w:rsidR="00AD5D84" w:rsidRPr="00527CDE" w:rsidRDefault="00527CDE" w:rsidP="00873762">
            <w:pPr>
              <w:spacing w:after="0" w:line="240" w:lineRule="auto"/>
              <w:ind w:firstLine="71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27CDE">
              <w:rPr>
                <w:rFonts w:ascii="Times New Roman" w:hAnsi="Times New Roman" w:cs="Times New Roman"/>
                <w:sz w:val="24"/>
                <w:szCs w:val="24"/>
              </w:rPr>
              <w:t>1,2</w:t>
            </w:r>
          </w:p>
        </w:tc>
      </w:tr>
      <w:tr w:rsidR="00AD5D84" w:rsidRPr="000A2A20" w14:paraId="443D8E91" w14:textId="77777777" w:rsidTr="00AD5D84">
        <w:tc>
          <w:tcPr>
            <w:tcW w:w="7479" w:type="dxa"/>
          </w:tcPr>
          <w:p w14:paraId="2C4DF9D6" w14:textId="77777777" w:rsidR="00AD5D84" w:rsidRPr="000A2A20" w:rsidRDefault="00AD5D84" w:rsidP="00873762">
            <w:pPr>
              <w:spacing w:after="0" w:line="240" w:lineRule="auto"/>
              <w:ind w:firstLine="71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Качество окрашенной поверхности</w:t>
            </w:r>
          </w:p>
        </w:tc>
        <w:tc>
          <w:tcPr>
            <w:tcW w:w="1842" w:type="dxa"/>
          </w:tcPr>
          <w:p w14:paraId="4676523B" w14:textId="77777777" w:rsidR="00AD5D84" w:rsidRPr="00527CDE" w:rsidRDefault="00527CDE" w:rsidP="00873762">
            <w:pPr>
              <w:spacing w:after="0" w:line="240" w:lineRule="auto"/>
              <w:ind w:firstLine="71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27CDE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</w:tr>
      <w:tr w:rsidR="00AD5D84" w:rsidRPr="000A2A20" w14:paraId="5EC73520" w14:textId="77777777" w:rsidTr="00AD5D84">
        <w:tc>
          <w:tcPr>
            <w:tcW w:w="7479" w:type="dxa"/>
          </w:tcPr>
          <w:p w14:paraId="08932CD7" w14:textId="77777777" w:rsidR="00AD5D84" w:rsidRPr="000A2A20" w:rsidRDefault="00AD5D84" w:rsidP="00873762">
            <w:pPr>
              <w:spacing w:after="0" w:line="240" w:lineRule="auto"/>
              <w:ind w:firstLine="71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Техника безопасности, гигиена, чистота</w:t>
            </w:r>
          </w:p>
        </w:tc>
        <w:tc>
          <w:tcPr>
            <w:tcW w:w="1842" w:type="dxa"/>
          </w:tcPr>
          <w:p w14:paraId="112BF79E" w14:textId="77777777" w:rsidR="00AD5D84" w:rsidRPr="00527CDE" w:rsidRDefault="00527CDE" w:rsidP="00873762">
            <w:pPr>
              <w:spacing w:after="0" w:line="240" w:lineRule="auto"/>
              <w:ind w:firstLine="71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27CDE">
              <w:rPr>
                <w:rFonts w:ascii="Times New Roman" w:hAnsi="Times New Roman" w:cs="Times New Roman"/>
                <w:sz w:val="24"/>
                <w:szCs w:val="24"/>
              </w:rPr>
              <w:t>0,8</w:t>
            </w:r>
          </w:p>
        </w:tc>
      </w:tr>
      <w:tr w:rsidR="00AD5D84" w:rsidRPr="000A2A20" w14:paraId="0EED5B50" w14:textId="77777777" w:rsidTr="00AD5D84">
        <w:tc>
          <w:tcPr>
            <w:tcW w:w="7479" w:type="dxa"/>
          </w:tcPr>
          <w:p w14:paraId="1B4DE677" w14:textId="77777777" w:rsidR="00AD5D84" w:rsidRPr="000A2A20" w:rsidRDefault="00AD5D84" w:rsidP="00873762">
            <w:pPr>
              <w:spacing w:after="0" w:line="240" w:lineRule="auto"/>
              <w:ind w:firstLine="71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Максимальный балл</w:t>
            </w:r>
          </w:p>
        </w:tc>
        <w:tc>
          <w:tcPr>
            <w:tcW w:w="1842" w:type="dxa"/>
          </w:tcPr>
          <w:p w14:paraId="168F34E8" w14:textId="77777777" w:rsidR="00AD5D84" w:rsidRPr="00527CDE" w:rsidRDefault="00527CDE" w:rsidP="00873762">
            <w:pPr>
              <w:spacing w:after="0" w:line="240" w:lineRule="auto"/>
              <w:ind w:firstLine="71"/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27CDE">
              <w:rPr>
                <w:rFonts w:ascii="Times New Roman" w:hAnsi="Times New Roman" w:cs="Times New Roman"/>
                <w:b/>
                <w:sz w:val="24"/>
                <w:szCs w:val="24"/>
              </w:rPr>
              <w:t>11</w:t>
            </w:r>
          </w:p>
        </w:tc>
      </w:tr>
    </w:tbl>
    <w:p w14:paraId="42D4B3ED" w14:textId="77777777" w:rsidR="00AD5D84" w:rsidRPr="000A2A20" w:rsidRDefault="00AD5D84" w:rsidP="00873762">
      <w:pPr>
        <w:spacing w:after="0" w:line="240" w:lineRule="auto"/>
        <w:ind w:firstLine="71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14:paraId="750756D9" w14:textId="77777777" w:rsidR="00EB37DA" w:rsidRPr="000A2A20" w:rsidRDefault="00EB37DA" w:rsidP="00873762">
      <w:pPr>
        <w:spacing w:after="0" w:line="240" w:lineRule="auto"/>
        <w:ind w:firstLine="71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0A2A20">
        <w:rPr>
          <w:rFonts w:ascii="Times New Roman" w:eastAsia="Times New Roman" w:hAnsi="Times New Roman" w:cs="Times New Roman"/>
          <w:sz w:val="24"/>
          <w:szCs w:val="24"/>
        </w:rPr>
        <w:t>Таблица перевода результатов выполнения задания в пятибалльную систему оценок</w:t>
      </w:r>
    </w:p>
    <w:p w14:paraId="359BB52C" w14:textId="77777777" w:rsidR="00EB37DA" w:rsidRPr="000A2A20" w:rsidRDefault="00EB37DA" w:rsidP="00873762">
      <w:pPr>
        <w:tabs>
          <w:tab w:val="left" w:pos="851"/>
          <w:tab w:val="left" w:pos="1176"/>
        </w:tabs>
        <w:spacing w:after="0" w:line="240" w:lineRule="auto"/>
        <w:ind w:firstLine="71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653"/>
        <w:gridCol w:w="4692"/>
      </w:tblGrid>
      <w:tr w:rsidR="00EB37DA" w:rsidRPr="000A2A20" w14:paraId="3968F10C" w14:textId="77777777" w:rsidTr="00A84FA2">
        <w:tc>
          <w:tcPr>
            <w:tcW w:w="4785" w:type="dxa"/>
            <w:shd w:val="clear" w:color="auto" w:fill="auto"/>
          </w:tcPr>
          <w:p w14:paraId="31823A05" w14:textId="77777777" w:rsidR="00EB37DA" w:rsidRPr="000A2A20" w:rsidRDefault="00EB37DA" w:rsidP="00873762">
            <w:pPr>
              <w:tabs>
                <w:tab w:val="left" w:pos="851"/>
                <w:tab w:val="left" w:pos="1176"/>
              </w:tabs>
              <w:spacing w:after="0" w:line="240" w:lineRule="auto"/>
              <w:ind w:firstLine="71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0A2A20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Количество баллов</w:t>
            </w:r>
          </w:p>
        </w:tc>
        <w:tc>
          <w:tcPr>
            <w:tcW w:w="4786" w:type="dxa"/>
            <w:shd w:val="clear" w:color="auto" w:fill="auto"/>
          </w:tcPr>
          <w:p w14:paraId="6BF88DE8" w14:textId="77777777" w:rsidR="00EB37DA" w:rsidRPr="000A2A20" w:rsidRDefault="00EB37DA" w:rsidP="00873762">
            <w:pPr>
              <w:tabs>
                <w:tab w:val="left" w:pos="851"/>
                <w:tab w:val="left" w:pos="1176"/>
              </w:tabs>
              <w:spacing w:after="0" w:line="240" w:lineRule="auto"/>
              <w:ind w:firstLine="71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0A2A20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Оценка</w:t>
            </w:r>
          </w:p>
        </w:tc>
      </w:tr>
      <w:tr w:rsidR="00EB37DA" w:rsidRPr="000A2A20" w14:paraId="03417742" w14:textId="77777777" w:rsidTr="00A84FA2">
        <w:tc>
          <w:tcPr>
            <w:tcW w:w="4785" w:type="dxa"/>
            <w:shd w:val="clear" w:color="auto" w:fill="auto"/>
          </w:tcPr>
          <w:p w14:paraId="09F42544" w14:textId="77777777" w:rsidR="00EB37DA" w:rsidRPr="00527CDE" w:rsidRDefault="00EB37DA" w:rsidP="00873762">
            <w:pPr>
              <w:tabs>
                <w:tab w:val="left" w:pos="851"/>
                <w:tab w:val="left" w:pos="1176"/>
              </w:tabs>
              <w:spacing w:after="0" w:line="240" w:lineRule="auto"/>
              <w:ind w:firstLine="71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527CD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Менее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6</w:t>
            </w:r>
          </w:p>
        </w:tc>
        <w:tc>
          <w:tcPr>
            <w:tcW w:w="4786" w:type="dxa"/>
            <w:shd w:val="clear" w:color="auto" w:fill="auto"/>
          </w:tcPr>
          <w:p w14:paraId="76465540" w14:textId="77777777" w:rsidR="00EB37DA" w:rsidRPr="000A2A20" w:rsidRDefault="00EB37DA" w:rsidP="00873762">
            <w:pPr>
              <w:tabs>
                <w:tab w:val="left" w:pos="851"/>
                <w:tab w:val="left" w:pos="1176"/>
              </w:tabs>
              <w:spacing w:after="0" w:line="240" w:lineRule="auto"/>
              <w:ind w:firstLine="71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0A2A2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неудовлетворительно</w:t>
            </w:r>
          </w:p>
        </w:tc>
      </w:tr>
      <w:tr w:rsidR="00EB37DA" w:rsidRPr="000A2A20" w14:paraId="7DACB382" w14:textId="77777777" w:rsidTr="00A84FA2">
        <w:tc>
          <w:tcPr>
            <w:tcW w:w="4785" w:type="dxa"/>
            <w:shd w:val="clear" w:color="auto" w:fill="auto"/>
          </w:tcPr>
          <w:p w14:paraId="0188CDF6" w14:textId="77777777" w:rsidR="00EB37DA" w:rsidRPr="00527CDE" w:rsidRDefault="00EB37DA" w:rsidP="00873762">
            <w:pPr>
              <w:tabs>
                <w:tab w:val="left" w:pos="851"/>
                <w:tab w:val="left" w:pos="1176"/>
              </w:tabs>
              <w:spacing w:after="0" w:line="240" w:lineRule="auto"/>
              <w:ind w:firstLine="71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527CD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От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6 </w:t>
            </w:r>
            <w:r w:rsidRPr="00527CD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до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7</w:t>
            </w:r>
          </w:p>
        </w:tc>
        <w:tc>
          <w:tcPr>
            <w:tcW w:w="4786" w:type="dxa"/>
            <w:shd w:val="clear" w:color="auto" w:fill="auto"/>
          </w:tcPr>
          <w:p w14:paraId="78520592" w14:textId="77777777" w:rsidR="00EB37DA" w:rsidRPr="000A2A20" w:rsidRDefault="00EB37DA" w:rsidP="00873762">
            <w:pPr>
              <w:tabs>
                <w:tab w:val="left" w:pos="851"/>
                <w:tab w:val="left" w:pos="1176"/>
              </w:tabs>
              <w:spacing w:after="0" w:line="240" w:lineRule="auto"/>
              <w:ind w:firstLine="71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0A2A2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удовлетворительно</w:t>
            </w:r>
          </w:p>
        </w:tc>
      </w:tr>
      <w:tr w:rsidR="00EB37DA" w:rsidRPr="000A2A20" w14:paraId="484A81E1" w14:textId="77777777" w:rsidTr="00A84FA2">
        <w:tc>
          <w:tcPr>
            <w:tcW w:w="4785" w:type="dxa"/>
            <w:shd w:val="clear" w:color="auto" w:fill="auto"/>
          </w:tcPr>
          <w:p w14:paraId="656F6A9A" w14:textId="77777777" w:rsidR="00EB37DA" w:rsidRPr="00527CDE" w:rsidRDefault="00EB37DA" w:rsidP="00873762">
            <w:pPr>
              <w:tabs>
                <w:tab w:val="left" w:pos="851"/>
                <w:tab w:val="left" w:pos="1176"/>
              </w:tabs>
              <w:spacing w:after="0" w:line="240" w:lineRule="auto"/>
              <w:ind w:firstLine="71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527CD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От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8</w:t>
            </w:r>
            <w:r w:rsidRPr="00527CD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до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9</w:t>
            </w:r>
          </w:p>
        </w:tc>
        <w:tc>
          <w:tcPr>
            <w:tcW w:w="4786" w:type="dxa"/>
            <w:shd w:val="clear" w:color="auto" w:fill="auto"/>
          </w:tcPr>
          <w:p w14:paraId="7E5970D4" w14:textId="77777777" w:rsidR="00EB37DA" w:rsidRPr="000A2A20" w:rsidRDefault="00EB37DA" w:rsidP="00873762">
            <w:pPr>
              <w:tabs>
                <w:tab w:val="left" w:pos="851"/>
                <w:tab w:val="left" w:pos="1176"/>
              </w:tabs>
              <w:spacing w:after="0" w:line="240" w:lineRule="auto"/>
              <w:ind w:firstLine="71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0A2A2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хорошо</w:t>
            </w:r>
          </w:p>
        </w:tc>
      </w:tr>
      <w:tr w:rsidR="00EB37DA" w:rsidRPr="000A2A20" w14:paraId="55BE381C" w14:textId="77777777" w:rsidTr="00A84FA2">
        <w:tc>
          <w:tcPr>
            <w:tcW w:w="4785" w:type="dxa"/>
            <w:shd w:val="clear" w:color="auto" w:fill="auto"/>
          </w:tcPr>
          <w:p w14:paraId="6D658128" w14:textId="77777777" w:rsidR="00EB37DA" w:rsidRPr="00527CDE" w:rsidRDefault="00EB37DA" w:rsidP="00873762">
            <w:pPr>
              <w:tabs>
                <w:tab w:val="left" w:pos="851"/>
                <w:tab w:val="left" w:pos="1176"/>
              </w:tabs>
              <w:spacing w:after="0" w:line="240" w:lineRule="auto"/>
              <w:ind w:firstLine="71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527CD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От 1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</w:t>
            </w:r>
            <w:r w:rsidRPr="00527CD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до 1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4786" w:type="dxa"/>
            <w:shd w:val="clear" w:color="auto" w:fill="auto"/>
          </w:tcPr>
          <w:p w14:paraId="6A18D55D" w14:textId="77777777" w:rsidR="00EB37DA" w:rsidRPr="000A2A20" w:rsidRDefault="00EB37DA" w:rsidP="00873762">
            <w:pPr>
              <w:tabs>
                <w:tab w:val="left" w:pos="851"/>
                <w:tab w:val="left" w:pos="1176"/>
              </w:tabs>
              <w:spacing w:after="0" w:line="240" w:lineRule="auto"/>
              <w:ind w:firstLine="71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0A2A2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отлично</w:t>
            </w:r>
          </w:p>
        </w:tc>
      </w:tr>
    </w:tbl>
    <w:p w14:paraId="7D7B7684" w14:textId="77777777" w:rsidR="00AD5D84" w:rsidRPr="000A2A20" w:rsidRDefault="00AD5D84" w:rsidP="00873762">
      <w:pPr>
        <w:spacing w:after="0"/>
        <w:ind w:firstLine="71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047E98D2" w14:textId="77777777" w:rsidR="00AD5D84" w:rsidRPr="000A2A20" w:rsidRDefault="00AD5D84" w:rsidP="00873762">
      <w:pPr>
        <w:spacing w:after="0" w:line="240" w:lineRule="auto"/>
        <w:ind w:firstLine="71"/>
        <w:jc w:val="center"/>
        <w:rPr>
          <w:rFonts w:ascii="Times New Roman" w:hAnsi="Times New Roman" w:cs="Times New Roman"/>
          <w:sz w:val="24"/>
          <w:szCs w:val="24"/>
        </w:rPr>
      </w:pPr>
      <w:r w:rsidRPr="000A2A20">
        <w:rPr>
          <w:rFonts w:ascii="Times New Roman" w:hAnsi="Times New Roman" w:cs="Times New Roman"/>
          <w:sz w:val="24"/>
          <w:szCs w:val="24"/>
        </w:rPr>
        <w:t xml:space="preserve">Оценочный лист </w:t>
      </w:r>
    </w:p>
    <w:p w14:paraId="07B9754D" w14:textId="77777777" w:rsidR="00AD5D84" w:rsidRPr="000A2A20" w:rsidRDefault="00AD5D84" w:rsidP="00873762">
      <w:pPr>
        <w:spacing w:after="0" w:line="240" w:lineRule="auto"/>
        <w:ind w:firstLine="71"/>
        <w:rPr>
          <w:rFonts w:ascii="Times New Roman" w:hAnsi="Times New Roman" w:cs="Times New Roman"/>
          <w:sz w:val="24"/>
          <w:szCs w:val="24"/>
        </w:rPr>
      </w:pPr>
    </w:p>
    <w:tbl>
      <w:tblPr>
        <w:tblW w:w="9356" w:type="dxa"/>
        <w:tblInd w:w="-5" w:type="dxa"/>
        <w:tblLayout w:type="fixed"/>
        <w:tblLook w:val="04A0" w:firstRow="1" w:lastRow="0" w:firstColumn="1" w:lastColumn="0" w:noHBand="0" w:noVBand="1"/>
      </w:tblPr>
      <w:tblGrid>
        <w:gridCol w:w="7513"/>
        <w:gridCol w:w="1843"/>
      </w:tblGrid>
      <w:tr w:rsidR="00B04ABD" w:rsidRPr="000A2A20" w14:paraId="410A9DF3" w14:textId="77777777" w:rsidTr="00B04ABD">
        <w:trPr>
          <w:trHeight w:val="600"/>
        </w:trPr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D5C99C" w14:textId="77777777" w:rsidR="00B04ABD" w:rsidRPr="000A2A20" w:rsidRDefault="00B04ABD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Параметры оценивания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4A4602E" w14:textId="77777777" w:rsidR="00B04ABD" w:rsidRPr="000A2A20" w:rsidRDefault="00B04ABD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Макс. оценка</w:t>
            </w:r>
          </w:p>
        </w:tc>
      </w:tr>
      <w:tr w:rsidR="00B04ABD" w:rsidRPr="000A2A20" w14:paraId="1714FABC" w14:textId="77777777" w:rsidTr="00B04ABD">
        <w:trPr>
          <w:trHeight w:val="300"/>
        </w:trPr>
        <w:tc>
          <w:tcPr>
            <w:tcW w:w="75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5A59EE" w14:textId="77777777" w:rsidR="00B04ABD" w:rsidRPr="000A2A20" w:rsidRDefault="00B04ABD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Окрашивание поверхности составами на водной основе ПК 2.1, 2.2</w:t>
            </w:r>
          </w:p>
        </w:tc>
        <w:tc>
          <w:tcPr>
            <w:tcW w:w="1843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38D374" w14:textId="77777777" w:rsidR="00B04ABD" w:rsidRPr="000A2A20" w:rsidRDefault="00B04ABD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</w:tr>
      <w:tr w:rsidR="00B04ABD" w:rsidRPr="000A2A20" w14:paraId="094A12C8" w14:textId="77777777" w:rsidTr="00B04ABD">
        <w:trPr>
          <w:trHeight w:val="570"/>
        </w:trPr>
        <w:tc>
          <w:tcPr>
            <w:tcW w:w="75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AE3BFDD" w14:textId="77777777" w:rsidR="00B04ABD" w:rsidRPr="000A2A20" w:rsidRDefault="00B04ABD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Рабочее место организовано в соответствии с заданием и требованиями безопасных условий труда</w:t>
            </w:r>
          </w:p>
        </w:tc>
        <w:tc>
          <w:tcPr>
            <w:tcW w:w="1843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E44324A" w14:textId="77777777" w:rsidR="00B04ABD" w:rsidRPr="000A2A20" w:rsidRDefault="00B04ABD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0,5</w:t>
            </w:r>
          </w:p>
        </w:tc>
      </w:tr>
      <w:tr w:rsidR="00B04ABD" w:rsidRPr="000A2A20" w14:paraId="3E6213CC" w14:textId="77777777" w:rsidTr="00B04ABD">
        <w:trPr>
          <w:trHeight w:val="330"/>
        </w:trPr>
        <w:tc>
          <w:tcPr>
            <w:tcW w:w="75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9BF4A96" w14:textId="77777777" w:rsidR="00B04ABD" w:rsidRPr="000A2A20" w:rsidRDefault="00B04ABD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Комплект инструмента подобран в соответствии с заданием</w:t>
            </w:r>
          </w:p>
        </w:tc>
        <w:tc>
          <w:tcPr>
            <w:tcW w:w="1843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A9D44B8" w14:textId="77777777" w:rsidR="00B04ABD" w:rsidRPr="000A2A20" w:rsidRDefault="00B04ABD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0,5</w:t>
            </w:r>
          </w:p>
        </w:tc>
      </w:tr>
      <w:tr w:rsidR="00B04ABD" w:rsidRPr="000A2A20" w14:paraId="2497B425" w14:textId="77777777" w:rsidTr="00B04ABD">
        <w:trPr>
          <w:trHeight w:val="300"/>
        </w:trPr>
        <w:tc>
          <w:tcPr>
            <w:tcW w:w="75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9E417D" w14:textId="77777777" w:rsidR="00B04ABD" w:rsidRPr="00B04ABD" w:rsidRDefault="00B04ABD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B04ABD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Качество подготовки поверхности</w:t>
            </w:r>
          </w:p>
        </w:tc>
        <w:tc>
          <w:tcPr>
            <w:tcW w:w="1843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9434414" w14:textId="77777777" w:rsidR="00B04ABD" w:rsidRPr="00B04ABD" w:rsidRDefault="00B04ABD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</w:p>
        </w:tc>
      </w:tr>
      <w:tr w:rsidR="00B04ABD" w:rsidRPr="000A2A20" w14:paraId="3AF04EEB" w14:textId="77777777" w:rsidTr="00B04ABD">
        <w:trPr>
          <w:trHeight w:val="300"/>
        </w:trPr>
        <w:tc>
          <w:tcPr>
            <w:tcW w:w="75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E6B319" w14:textId="77777777" w:rsidR="00B04ABD" w:rsidRPr="000A2A20" w:rsidRDefault="00B04ABD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Очистка поверхности </w:t>
            </w:r>
          </w:p>
        </w:tc>
        <w:tc>
          <w:tcPr>
            <w:tcW w:w="1843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F71C71C" w14:textId="77777777" w:rsidR="00B04ABD" w:rsidRPr="000A2A20" w:rsidRDefault="00527CDE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0,5</w:t>
            </w:r>
          </w:p>
        </w:tc>
      </w:tr>
      <w:tr w:rsidR="00B04ABD" w:rsidRPr="000A2A20" w14:paraId="382070C3" w14:textId="77777777" w:rsidTr="00B04ABD">
        <w:trPr>
          <w:trHeight w:val="300"/>
        </w:trPr>
        <w:tc>
          <w:tcPr>
            <w:tcW w:w="75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106DBB" w14:textId="77777777" w:rsidR="00B04ABD" w:rsidRPr="000A2A20" w:rsidRDefault="00B04ABD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Обеспыливание поверхности</w:t>
            </w:r>
          </w:p>
        </w:tc>
        <w:tc>
          <w:tcPr>
            <w:tcW w:w="1843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14E690B" w14:textId="77777777" w:rsidR="00B04ABD" w:rsidRPr="000A2A20" w:rsidRDefault="00527CDE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0,5</w:t>
            </w:r>
          </w:p>
        </w:tc>
      </w:tr>
      <w:tr w:rsidR="00B04ABD" w:rsidRPr="000A2A20" w14:paraId="6183B312" w14:textId="77777777" w:rsidTr="00B04ABD">
        <w:trPr>
          <w:trHeight w:val="300"/>
        </w:trPr>
        <w:tc>
          <w:tcPr>
            <w:tcW w:w="7513" w:type="dxa"/>
            <w:tcBorders>
              <w:top w:val="single" w:sz="4" w:space="0" w:color="F0F0EC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92B14C" w14:textId="77777777" w:rsidR="00B04ABD" w:rsidRPr="000A2A20" w:rsidRDefault="00B04ABD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Подготовка окрашивающего состава</w:t>
            </w:r>
          </w:p>
        </w:tc>
        <w:tc>
          <w:tcPr>
            <w:tcW w:w="1843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9A8885A" w14:textId="77777777" w:rsidR="00B04ABD" w:rsidRPr="000A2A20" w:rsidRDefault="00B04ABD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B04ABD" w:rsidRPr="000A2A20" w14:paraId="28EA0D41" w14:textId="77777777" w:rsidTr="00B04ABD">
        <w:trPr>
          <w:trHeight w:val="300"/>
        </w:trPr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F0F0EC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479933B" w14:textId="77777777" w:rsidR="00B04ABD" w:rsidRPr="000A2A20" w:rsidRDefault="002C1983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Известковый состав замешан однородно, выполнено процеживание</w:t>
            </w:r>
          </w:p>
        </w:tc>
        <w:tc>
          <w:tcPr>
            <w:tcW w:w="1843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712022C" w14:textId="77777777" w:rsidR="00B04ABD" w:rsidRPr="000A2A20" w:rsidRDefault="00B04ABD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</w:tr>
      <w:tr w:rsidR="00B04ABD" w:rsidRPr="000A2A20" w14:paraId="56461BFE" w14:textId="77777777" w:rsidTr="00B04ABD">
        <w:trPr>
          <w:trHeight w:val="300"/>
        </w:trPr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60B4417" w14:textId="77777777" w:rsidR="00B04ABD" w:rsidRPr="000A2A20" w:rsidRDefault="00B04ABD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Технология ведения работ</w:t>
            </w:r>
          </w:p>
        </w:tc>
        <w:tc>
          <w:tcPr>
            <w:tcW w:w="1843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93FF926" w14:textId="77777777" w:rsidR="00B04ABD" w:rsidRPr="000A2A20" w:rsidRDefault="00B04ABD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B04ABD" w:rsidRPr="000A2A20" w14:paraId="2DD980D5" w14:textId="77777777" w:rsidTr="00B04ABD">
        <w:trPr>
          <w:trHeight w:val="300"/>
        </w:trPr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AACBC68" w14:textId="77777777" w:rsidR="00B04ABD" w:rsidRPr="000A2A20" w:rsidRDefault="00B04ABD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  <w:highlight w:val="yellow"/>
                <w:lang w:eastAsia="ru-RU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Нанесение окрашивающего состава на поверхность в соответствии с требованиями </w:t>
            </w:r>
            <w:r w:rsidRPr="002C1983">
              <w:rPr>
                <w:rFonts w:ascii="Times New Roman" w:hAnsi="Times New Roman" w:cs="Times New Roman"/>
                <w:color w:val="000000"/>
                <w:lang w:eastAsia="ru-RU"/>
              </w:rPr>
              <w:t>(</w:t>
            </w:r>
            <w:r w:rsidR="002C1983" w:rsidRPr="002C1983">
              <w:rPr>
                <w:rFonts w:ascii="Times New Roman" w:hAnsi="Times New Roman" w:cs="Times New Roman"/>
                <w:shd w:val="clear" w:color="auto" w:fill="FFFFFF"/>
              </w:rPr>
              <w:t>маховыми кистями окрашивают в два приема, окраска горизонтальными движениями, растушевка- вертикальными движениями</w:t>
            </w:r>
            <w:r w:rsidRPr="002C1983">
              <w:rPr>
                <w:rFonts w:ascii="Times New Roman" w:hAnsi="Times New Roman" w:cs="Times New Roman"/>
                <w:lang w:eastAsia="ru-RU"/>
              </w:rPr>
              <w:t xml:space="preserve">) </w:t>
            </w:r>
          </w:p>
        </w:tc>
        <w:tc>
          <w:tcPr>
            <w:tcW w:w="1843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FC4D985" w14:textId="77777777" w:rsidR="00B04ABD" w:rsidRPr="000A2A20" w:rsidRDefault="00527CDE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0,5</w:t>
            </w:r>
          </w:p>
        </w:tc>
      </w:tr>
      <w:tr w:rsidR="00B04ABD" w:rsidRPr="000A2A20" w14:paraId="477E20BC" w14:textId="77777777" w:rsidTr="00B04ABD">
        <w:trPr>
          <w:trHeight w:val="300"/>
        </w:trPr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C304A17" w14:textId="77777777" w:rsidR="00B04ABD" w:rsidRPr="000A2A20" w:rsidRDefault="00B04ABD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Выполнена отводка в местах примыкания потолка и стены</w:t>
            </w:r>
          </w:p>
        </w:tc>
        <w:tc>
          <w:tcPr>
            <w:tcW w:w="1843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3971E9C" w14:textId="77777777" w:rsidR="00B04ABD" w:rsidRPr="000A2A20" w:rsidRDefault="00527CDE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0,5</w:t>
            </w:r>
          </w:p>
        </w:tc>
      </w:tr>
      <w:tr w:rsidR="00B04ABD" w:rsidRPr="000A2A20" w14:paraId="3EE826C4" w14:textId="77777777" w:rsidTr="00B04ABD">
        <w:trPr>
          <w:trHeight w:val="300"/>
        </w:trPr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CBAB2E0" w14:textId="77777777" w:rsidR="00B04ABD" w:rsidRPr="000A2A20" w:rsidRDefault="00B04ABD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  <w:highlight w:val="yellow"/>
                <w:lang w:eastAsia="ru-RU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Правильное использование инструмента</w:t>
            </w:r>
          </w:p>
        </w:tc>
        <w:tc>
          <w:tcPr>
            <w:tcW w:w="1843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16D0867" w14:textId="77777777" w:rsidR="00B04ABD" w:rsidRPr="000A2A20" w:rsidRDefault="00B04ABD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0,</w:t>
            </w:r>
            <w:r w:rsidR="00527CDE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</w:tr>
      <w:tr w:rsidR="00B04ABD" w:rsidRPr="000A2A20" w14:paraId="5ADBE593" w14:textId="77777777" w:rsidTr="00B04ABD">
        <w:trPr>
          <w:trHeight w:val="300"/>
        </w:trPr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B2414C0" w14:textId="77777777" w:rsidR="00B04ABD" w:rsidRPr="000A2A20" w:rsidRDefault="00B04ABD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  <w:highlight w:val="yellow"/>
                <w:lang w:eastAsia="ru-RU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Отсутствие потеков краски на ручке инструмента </w:t>
            </w:r>
          </w:p>
        </w:tc>
        <w:tc>
          <w:tcPr>
            <w:tcW w:w="1843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23D0B00" w14:textId="77777777" w:rsidR="00B04ABD" w:rsidRPr="000A2A20" w:rsidRDefault="00527CDE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0,1</w:t>
            </w:r>
          </w:p>
        </w:tc>
      </w:tr>
      <w:tr w:rsidR="00B04ABD" w:rsidRPr="000A2A20" w14:paraId="5BC2B245" w14:textId="77777777" w:rsidTr="00B04ABD">
        <w:trPr>
          <w:trHeight w:val="300"/>
        </w:trPr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032BCB" w14:textId="77777777" w:rsidR="00B04ABD" w:rsidRPr="000A2A20" w:rsidRDefault="00B04ABD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Качество окрашенной поверхности</w:t>
            </w:r>
          </w:p>
        </w:tc>
        <w:tc>
          <w:tcPr>
            <w:tcW w:w="1843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1B3DA19" w14:textId="77777777" w:rsidR="00B04ABD" w:rsidRPr="000A2A20" w:rsidRDefault="00B04ABD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</w:p>
        </w:tc>
      </w:tr>
      <w:tr w:rsidR="00B04ABD" w:rsidRPr="000A2A20" w14:paraId="62F47F7F" w14:textId="77777777" w:rsidTr="00B04ABD">
        <w:trPr>
          <w:trHeight w:val="300"/>
        </w:trPr>
        <w:tc>
          <w:tcPr>
            <w:tcW w:w="75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3DDBF4" w14:textId="77777777" w:rsidR="00B04ABD" w:rsidRPr="000A2A20" w:rsidRDefault="00B04ABD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 xml:space="preserve">Поверхность имеет однотонную фактуру </w:t>
            </w:r>
          </w:p>
        </w:tc>
        <w:tc>
          <w:tcPr>
            <w:tcW w:w="1843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B2C0624" w14:textId="77777777" w:rsidR="00B04ABD" w:rsidRPr="000A2A20" w:rsidRDefault="00B04ABD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</w:tr>
      <w:tr w:rsidR="00B04ABD" w:rsidRPr="000A2A20" w14:paraId="23F0105E" w14:textId="77777777" w:rsidTr="00B04ABD">
        <w:trPr>
          <w:trHeight w:val="300"/>
        </w:trPr>
        <w:tc>
          <w:tcPr>
            <w:tcW w:w="75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8CC250B" w14:textId="77777777" w:rsidR="00B04ABD" w:rsidRPr="000A2A20" w:rsidRDefault="00B04ABD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  <w:highlight w:val="yellow"/>
                <w:lang w:eastAsia="ru-RU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 xml:space="preserve">Отсутствие просвечивания нижележащих слоев краски </w:t>
            </w:r>
          </w:p>
        </w:tc>
        <w:tc>
          <w:tcPr>
            <w:tcW w:w="1843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AB60524" w14:textId="77777777" w:rsidR="00B04ABD" w:rsidRPr="000A2A20" w:rsidRDefault="00527CDE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</w:tr>
      <w:tr w:rsidR="00B04ABD" w:rsidRPr="000A2A20" w14:paraId="4CC80468" w14:textId="77777777" w:rsidTr="00B04ABD">
        <w:trPr>
          <w:trHeight w:val="300"/>
        </w:trPr>
        <w:tc>
          <w:tcPr>
            <w:tcW w:w="75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B0BB44" w14:textId="77777777" w:rsidR="00B04ABD" w:rsidRPr="000A2A20" w:rsidRDefault="00B04ABD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  <w:highlight w:val="yellow"/>
                <w:lang w:eastAsia="ru-RU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Отсутствие пятен</w:t>
            </w: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 xml:space="preserve"> на окрашенной поверхности</w:t>
            </w: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,</w:t>
            </w:r>
          </w:p>
        </w:tc>
        <w:tc>
          <w:tcPr>
            <w:tcW w:w="1843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60D06BA" w14:textId="77777777" w:rsidR="00B04ABD" w:rsidRPr="000A2A20" w:rsidRDefault="00527CDE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</w:tr>
      <w:tr w:rsidR="00B04ABD" w:rsidRPr="000A2A20" w14:paraId="26C70720" w14:textId="77777777" w:rsidTr="00B04ABD">
        <w:trPr>
          <w:trHeight w:val="315"/>
        </w:trPr>
        <w:tc>
          <w:tcPr>
            <w:tcW w:w="75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05DE6C5" w14:textId="77777777" w:rsidR="00B04ABD" w:rsidRPr="000A2A20" w:rsidRDefault="00B04ABD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Отсутствие потеков на окрашенной поверхности</w:t>
            </w:r>
          </w:p>
        </w:tc>
        <w:tc>
          <w:tcPr>
            <w:tcW w:w="1843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D6AD701" w14:textId="77777777" w:rsidR="00B04ABD" w:rsidRPr="000A2A20" w:rsidRDefault="00527CDE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</w:tr>
      <w:tr w:rsidR="00B04ABD" w:rsidRPr="000A2A20" w14:paraId="0D496D47" w14:textId="77777777" w:rsidTr="00B04ABD">
        <w:trPr>
          <w:trHeight w:val="300"/>
        </w:trPr>
        <w:tc>
          <w:tcPr>
            <w:tcW w:w="75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C690E39" w14:textId="77777777" w:rsidR="00B04ABD" w:rsidRPr="000A2A20" w:rsidRDefault="00B04ABD" w:rsidP="00873762">
            <w:pPr>
              <w:spacing w:after="0" w:line="240" w:lineRule="auto"/>
              <w:ind w:firstLine="7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Отсутствие пропусков на окрашенной поверхности</w:t>
            </w:r>
          </w:p>
        </w:tc>
        <w:tc>
          <w:tcPr>
            <w:tcW w:w="1843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5537202" w14:textId="77777777" w:rsidR="00B04ABD" w:rsidRPr="000A2A20" w:rsidRDefault="00527CDE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</w:tr>
      <w:tr w:rsidR="00B04ABD" w:rsidRPr="000A2A20" w14:paraId="73A9C6ED" w14:textId="77777777" w:rsidTr="00B04ABD">
        <w:trPr>
          <w:trHeight w:val="300"/>
        </w:trPr>
        <w:tc>
          <w:tcPr>
            <w:tcW w:w="75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4F1F942" w14:textId="77777777" w:rsidR="00B04ABD" w:rsidRPr="000A2A20" w:rsidRDefault="00B04ABD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Отсутствие волосков от кисти на окрашенной поверхности</w:t>
            </w:r>
          </w:p>
        </w:tc>
        <w:tc>
          <w:tcPr>
            <w:tcW w:w="1843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1F44938" w14:textId="77777777" w:rsidR="00B04ABD" w:rsidRPr="000A2A20" w:rsidRDefault="00B04ABD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</w:tr>
      <w:tr w:rsidR="00B04ABD" w:rsidRPr="000A2A20" w14:paraId="719F6DA7" w14:textId="77777777" w:rsidTr="00B04ABD">
        <w:trPr>
          <w:trHeight w:val="300"/>
        </w:trPr>
        <w:tc>
          <w:tcPr>
            <w:tcW w:w="75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416D47" w14:textId="77777777" w:rsidR="00B04ABD" w:rsidRPr="000A2A20" w:rsidRDefault="00B04ABD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Техника безопасности</w:t>
            </w:r>
          </w:p>
        </w:tc>
        <w:tc>
          <w:tcPr>
            <w:tcW w:w="1843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00A2E50" w14:textId="77777777" w:rsidR="00B04ABD" w:rsidRPr="000A2A20" w:rsidRDefault="00B04ABD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</w:p>
        </w:tc>
      </w:tr>
      <w:tr w:rsidR="00B04ABD" w:rsidRPr="000A2A20" w14:paraId="4B78AF6E" w14:textId="77777777" w:rsidTr="00B04ABD">
        <w:trPr>
          <w:trHeight w:val="300"/>
        </w:trPr>
        <w:tc>
          <w:tcPr>
            <w:tcW w:w="75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C3EA186" w14:textId="77777777" w:rsidR="00B04ABD" w:rsidRPr="000A2A20" w:rsidRDefault="00B04ABD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Правильное использование очков</w:t>
            </w:r>
          </w:p>
        </w:tc>
        <w:tc>
          <w:tcPr>
            <w:tcW w:w="1843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9C73CE9" w14:textId="77777777" w:rsidR="00B04ABD" w:rsidRPr="000A2A20" w:rsidRDefault="00527CDE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0,</w:t>
            </w:r>
            <w:r w:rsidR="00B04ABD" w:rsidRPr="000A2A20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1</w:t>
            </w:r>
          </w:p>
        </w:tc>
      </w:tr>
      <w:tr w:rsidR="00B04ABD" w:rsidRPr="000A2A20" w14:paraId="38BA51EA" w14:textId="77777777" w:rsidTr="00B04ABD">
        <w:trPr>
          <w:trHeight w:val="300"/>
        </w:trPr>
        <w:tc>
          <w:tcPr>
            <w:tcW w:w="75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EEE14E" w14:textId="77777777" w:rsidR="00B04ABD" w:rsidRPr="000A2A20" w:rsidRDefault="00B04ABD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Правильное использование перчаток</w:t>
            </w:r>
          </w:p>
        </w:tc>
        <w:tc>
          <w:tcPr>
            <w:tcW w:w="1843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A465F14" w14:textId="77777777" w:rsidR="00B04ABD" w:rsidRPr="000A2A20" w:rsidRDefault="00527CDE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0,</w:t>
            </w:r>
            <w:r w:rsidR="00B04ABD"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</w:tr>
      <w:tr w:rsidR="00B04ABD" w:rsidRPr="000A2A20" w14:paraId="777C848C" w14:textId="77777777" w:rsidTr="00B04ABD">
        <w:trPr>
          <w:trHeight w:val="300"/>
        </w:trPr>
        <w:tc>
          <w:tcPr>
            <w:tcW w:w="75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E55B11" w14:textId="77777777" w:rsidR="00B04ABD" w:rsidRPr="000A2A20" w:rsidRDefault="00B04ABD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Наличие спецодежды и обуви</w:t>
            </w:r>
          </w:p>
        </w:tc>
        <w:tc>
          <w:tcPr>
            <w:tcW w:w="1843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FE38BF2" w14:textId="77777777" w:rsidR="00B04ABD" w:rsidRPr="000A2A20" w:rsidRDefault="00527CDE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0,</w:t>
            </w:r>
            <w:r w:rsidR="00B04ABD"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</w:tr>
      <w:tr w:rsidR="00B04ABD" w:rsidRPr="000A2A20" w14:paraId="1BDFC1D3" w14:textId="77777777" w:rsidTr="00B04ABD">
        <w:trPr>
          <w:trHeight w:val="300"/>
        </w:trPr>
        <w:tc>
          <w:tcPr>
            <w:tcW w:w="75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F5F38E" w14:textId="77777777" w:rsidR="00B04ABD" w:rsidRPr="000A2A20" w:rsidRDefault="00B04ABD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Наличие головного убора</w:t>
            </w:r>
          </w:p>
        </w:tc>
        <w:tc>
          <w:tcPr>
            <w:tcW w:w="1843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C8D82CD" w14:textId="77777777" w:rsidR="00B04ABD" w:rsidRPr="000A2A20" w:rsidRDefault="00527CDE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0,</w:t>
            </w:r>
            <w:r w:rsidR="00B04ABD"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</w:tr>
      <w:tr w:rsidR="00B04ABD" w:rsidRPr="000A2A20" w14:paraId="115EDCDA" w14:textId="77777777" w:rsidTr="00B04ABD">
        <w:trPr>
          <w:trHeight w:val="300"/>
        </w:trPr>
        <w:tc>
          <w:tcPr>
            <w:tcW w:w="75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1B7CD6" w14:textId="77777777" w:rsidR="00B04ABD" w:rsidRPr="000A2A20" w:rsidRDefault="00B04ABD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По окончании работ инструменты вымыты и убраны</w:t>
            </w:r>
          </w:p>
        </w:tc>
        <w:tc>
          <w:tcPr>
            <w:tcW w:w="1843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3911EFF" w14:textId="77777777" w:rsidR="00B04ABD" w:rsidRPr="000A2A20" w:rsidRDefault="00527CDE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0,</w:t>
            </w:r>
            <w:r w:rsidR="00B04ABD"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</w:tr>
      <w:tr w:rsidR="00B04ABD" w:rsidRPr="000A2A20" w14:paraId="543236B6" w14:textId="77777777" w:rsidTr="00B04ABD">
        <w:trPr>
          <w:trHeight w:val="300"/>
        </w:trPr>
        <w:tc>
          <w:tcPr>
            <w:tcW w:w="75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F4B6438" w14:textId="77777777" w:rsidR="00B04ABD" w:rsidRPr="000A2A20" w:rsidRDefault="00B04ABD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Содержание чистоты на рабочем месте во время производства работ</w:t>
            </w:r>
          </w:p>
        </w:tc>
        <w:tc>
          <w:tcPr>
            <w:tcW w:w="1843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A50AE0F" w14:textId="77777777" w:rsidR="00B04ABD" w:rsidRPr="000A2A20" w:rsidRDefault="00527CDE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0,2</w:t>
            </w:r>
          </w:p>
        </w:tc>
      </w:tr>
      <w:tr w:rsidR="00B04ABD" w:rsidRPr="000A2A20" w14:paraId="6151D589" w14:textId="77777777" w:rsidTr="00B04ABD">
        <w:trPr>
          <w:trHeight w:val="300"/>
        </w:trPr>
        <w:tc>
          <w:tcPr>
            <w:tcW w:w="75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69C5FA" w14:textId="77777777" w:rsidR="00B04ABD" w:rsidRPr="000A2A20" w:rsidRDefault="00B04ABD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Рабочее место убрано по окончанию работ</w:t>
            </w:r>
          </w:p>
        </w:tc>
        <w:tc>
          <w:tcPr>
            <w:tcW w:w="1843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5DCC3D6" w14:textId="77777777" w:rsidR="00B04ABD" w:rsidRPr="000A2A20" w:rsidRDefault="00527CDE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0,1</w:t>
            </w:r>
          </w:p>
        </w:tc>
      </w:tr>
      <w:tr w:rsidR="00B04ABD" w:rsidRPr="000A2A20" w14:paraId="3C04B3D0" w14:textId="77777777" w:rsidTr="00B04ABD">
        <w:trPr>
          <w:trHeight w:val="300"/>
        </w:trPr>
        <w:tc>
          <w:tcPr>
            <w:tcW w:w="75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79DF15" w14:textId="77777777" w:rsidR="00B04ABD" w:rsidRPr="000A2A20" w:rsidRDefault="00B04ABD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ИТОГО</w:t>
            </w:r>
          </w:p>
        </w:tc>
        <w:tc>
          <w:tcPr>
            <w:tcW w:w="1843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6FFB34" w14:textId="77777777" w:rsidR="00B04ABD" w:rsidRPr="00527CDE" w:rsidRDefault="00527CDE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highlight w:val="yellow"/>
                <w:lang w:eastAsia="ru-RU"/>
              </w:rPr>
            </w:pPr>
            <w:r w:rsidRPr="00527CDE"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11</w:t>
            </w:r>
          </w:p>
        </w:tc>
      </w:tr>
    </w:tbl>
    <w:p w14:paraId="1B72F5B3" w14:textId="77777777" w:rsidR="00AD5D84" w:rsidRPr="000A2A20" w:rsidRDefault="00AD5D84" w:rsidP="00873762">
      <w:pPr>
        <w:spacing w:after="0" w:line="240" w:lineRule="auto"/>
        <w:ind w:firstLine="71"/>
        <w:rPr>
          <w:rFonts w:ascii="Times New Roman" w:hAnsi="Times New Roman" w:cs="Times New Roman"/>
          <w:sz w:val="24"/>
          <w:szCs w:val="24"/>
        </w:rPr>
      </w:pPr>
    </w:p>
    <w:p w14:paraId="2448A447" w14:textId="77777777" w:rsidR="005E2B23" w:rsidRPr="000A2A20" w:rsidRDefault="005E2B23" w:rsidP="002402AC">
      <w:pPr>
        <w:spacing w:after="0" w:line="360" w:lineRule="auto"/>
        <w:ind w:firstLine="71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11D2FFE1" w14:textId="495CA5E3" w:rsidR="00DC43BD" w:rsidRPr="002D7176" w:rsidRDefault="004E330B" w:rsidP="002402AC">
      <w:pPr>
        <w:spacing w:after="0" w:line="360" w:lineRule="auto"/>
        <w:ind w:firstLine="71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2D7176">
        <w:rPr>
          <w:rFonts w:ascii="Times New Roman" w:hAnsi="Times New Roman" w:cs="Times New Roman"/>
          <w:b/>
          <w:bCs/>
          <w:sz w:val="24"/>
          <w:szCs w:val="24"/>
        </w:rPr>
        <w:t>ПРАКТИЧЕСКОЕ ЗАДАНИЕ №6</w:t>
      </w:r>
    </w:p>
    <w:p w14:paraId="66AF042C" w14:textId="77777777" w:rsidR="00DC43BD" w:rsidRDefault="006F29BB" w:rsidP="002402AC">
      <w:pPr>
        <w:spacing w:after="0" w:line="360" w:lineRule="auto"/>
        <w:ind w:firstLine="71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0A2A20">
        <w:rPr>
          <w:rFonts w:ascii="Times New Roman" w:hAnsi="Times New Roman" w:cs="Times New Roman"/>
          <w:b/>
          <w:sz w:val="24"/>
          <w:szCs w:val="24"/>
        </w:rPr>
        <w:t>Окрашивание</w:t>
      </w:r>
      <w:r w:rsidR="00FD733F">
        <w:rPr>
          <w:rFonts w:ascii="Times New Roman" w:hAnsi="Times New Roman" w:cs="Times New Roman"/>
          <w:b/>
          <w:sz w:val="24"/>
          <w:szCs w:val="24"/>
        </w:rPr>
        <w:t xml:space="preserve"> оштукатуренной</w:t>
      </w:r>
      <w:r w:rsidRPr="000A2A20">
        <w:rPr>
          <w:rFonts w:ascii="Times New Roman" w:hAnsi="Times New Roman" w:cs="Times New Roman"/>
          <w:b/>
          <w:sz w:val="24"/>
          <w:szCs w:val="24"/>
        </w:rPr>
        <w:t xml:space="preserve"> поверхности водоэмульсионными составами</w:t>
      </w:r>
    </w:p>
    <w:p w14:paraId="633FF6FB" w14:textId="77777777" w:rsidR="00B04ABD" w:rsidRDefault="00B04ABD" w:rsidP="002402AC">
      <w:pPr>
        <w:spacing w:after="0" w:line="360" w:lineRule="auto"/>
        <w:ind w:firstLine="71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27F2E3B6" w14:textId="77777777" w:rsidR="00B04ABD" w:rsidRPr="00B04ABD" w:rsidRDefault="00B04ABD" w:rsidP="002402AC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0A2A20">
        <w:rPr>
          <w:rFonts w:ascii="Times New Roman" w:hAnsi="Times New Roman" w:cs="Times New Roman"/>
          <w:b/>
          <w:sz w:val="24"/>
          <w:szCs w:val="24"/>
        </w:rPr>
        <w:t xml:space="preserve">Цель: </w:t>
      </w:r>
      <w:r w:rsidRPr="000A2A20">
        <w:rPr>
          <w:rFonts w:ascii="Times New Roman" w:hAnsi="Times New Roman" w:cs="Times New Roman"/>
          <w:sz w:val="24"/>
          <w:szCs w:val="24"/>
        </w:rPr>
        <w:t>формирование умения по окрашиванию</w:t>
      </w:r>
      <w:r w:rsidR="00FD733F">
        <w:rPr>
          <w:rFonts w:ascii="Times New Roman" w:hAnsi="Times New Roman" w:cs="Times New Roman"/>
          <w:sz w:val="24"/>
          <w:szCs w:val="24"/>
        </w:rPr>
        <w:t xml:space="preserve"> о</w:t>
      </w:r>
      <w:r w:rsidRPr="000A2A20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поверхности </w:t>
      </w:r>
      <w:r w:rsidRPr="000A2A20">
        <w:rPr>
          <w:rFonts w:ascii="Times New Roman" w:hAnsi="Times New Roman" w:cs="Times New Roman"/>
          <w:sz w:val="24"/>
          <w:szCs w:val="24"/>
        </w:rPr>
        <w:t>составами на водной основе</w:t>
      </w:r>
    </w:p>
    <w:p w14:paraId="76264F27" w14:textId="6FED851E" w:rsidR="00AD5D84" w:rsidRPr="00566EFD" w:rsidRDefault="00566EFD" w:rsidP="002402AC">
      <w:pPr>
        <w:pStyle w:val="a5"/>
        <w:widowControl w:val="0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spacing w:after="0" w:line="360" w:lineRule="auto"/>
        <w:ind w:firstLine="71"/>
        <w:rPr>
          <w:rFonts w:eastAsia="Times New Roman"/>
          <w:b/>
          <w:bCs/>
        </w:rPr>
      </w:pPr>
      <w:r>
        <w:rPr>
          <w:b/>
          <w:iCs/>
        </w:rPr>
        <w:tab/>
      </w:r>
      <w:r w:rsidR="00B04ABD" w:rsidRPr="00B04ABD">
        <w:rPr>
          <w:b/>
          <w:iCs/>
        </w:rPr>
        <w:t>Задание</w:t>
      </w:r>
      <w:r w:rsidR="00B04ABD" w:rsidRPr="000A2A20">
        <w:rPr>
          <w:iCs/>
        </w:rPr>
        <w:t xml:space="preserve">: </w:t>
      </w:r>
      <w:r w:rsidR="00B04ABD" w:rsidRPr="000A2A20">
        <w:t xml:space="preserve">Выполнить </w:t>
      </w:r>
      <w:r w:rsidR="00302B97" w:rsidRPr="000A2A20">
        <w:t xml:space="preserve">окрашивание </w:t>
      </w:r>
      <w:r w:rsidR="00302B97">
        <w:t>оштукатуренной</w:t>
      </w:r>
      <w:r w:rsidR="00FD733F">
        <w:t xml:space="preserve"> </w:t>
      </w:r>
      <w:r w:rsidR="00B04ABD" w:rsidRPr="000A2A20">
        <w:t xml:space="preserve">поверхности </w:t>
      </w:r>
      <w:r w:rsidR="00F60DDF">
        <w:t>водоэмульсионными составами</w:t>
      </w:r>
    </w:p>
    <w:p w14:paraId="36B77C76" w14:textId="77777777" w:rsidR="00AD5D84" w:rsidRPr="000A2A20" w:rsidRDefault="00AD5D84" w:rsidP="002402AC">
      <w:pPr>
        <w:spacing w:after="0" w:line="360" w:lineRule="auto"/>
        <w:ind w:firstLine="71"/>
        <w:jc w:val="both"/>
        <w:rPr>
          <w:rFonts w:ascii="Times New Roman" w:hAnsi="Times New Roman" w:cs="Times New Roman"/>
          <w:bCs/>
          <w:sz w:val="24"/>
          <w:szCs w:val="24"/>
          <w:lang w:eastAsia="ru-RU"/>
        </w:rPr>
      </w:pPr>
      <w:r w:rsidRPr="000A2A20">
        <w:rPr>
          <w:rFonts w:ascii="Times New Roman" w:hAnsi="Times New Roman" w:cs="Times New Roman"/>
          <w:bCs/>
          <w:sz w:val="24"/>
          <w:szCs w:val="24"/>
          <w:lang w:eastAsia="ru-RU"/>
        </w:rPr>
        <w:t>Состав работ:</w:t>
      </w:r>
    </w:p>
    <w:p w14:paraId="382E86EC" w14:textId="77777777" w:rsidR="00AD5D84" w:rsidRPr="000A2A20" w:rsidRDefault="00AD5D84" w:rsidP="002402AC">
      <w:pPr>
        <w:spacing w:after="0" w:line="360" w:lineRule="auto"/>
        <w:ind w:firstLine="71"/>
        <w:rPr>
          <w:rFonts w:ascii="Times New Roman" w:hAnsi="Times New Roman" w:cs="Times New Roman"/>
          <w:sz w:val="24"/>
          <w:szCs w:val="24"/>
          <w:lang w:eastAsia="ru-RU"/>
        </w:rPr>
      </w:pPr>
      <w:r w:rsidRPr="000A2A20">
        <w:rPr>
          <w:rFonts w:ascii="Times New Roman" w:hAnsi="Times New Roman" w:cs="Times New Roman"/>
          <w:sz w:val="24"/>
          <w:szCs w:val="24"/>
          <w:lang w:eastAsia="ru-RU"/>
        </w:rPr>
        <w:t>1 Подготовка рабочего места.</w:t>
      </w:r>
    </w:p>
    <w:p w14:paraId="6BFACD38" w14:textId="77777777" w:rsidR="00AD5D84" w:rsidRPr="000A2A20" w:rsidRDefault="00AD5D84" w:rsidP="002402AC">
      <w:pPr>
        <w:spacing w:after="0" w:line="360" w:lineRule="auto"/>
        <w:ind w:firstLine="71"/>
        <w:rPr>
          <w:rFonts w:ascii="Times New Roman" w:hAnsi="Times New Roman" w:cs="Times New Roman"/>
          <w:sz w:val="24"/>
          <w:szCs w:val="24"/>
          <w:lang w:eastAsia="ru-RU"/>
        </w:rPr>
      </w:pPr>
      <w:r w:rsidRPr="000A2A20">
        <w:rPr>
          <w:rFonts w:ascii="Times New Roman" w:hAnsi="Times New Roman" w:cs="Times New Roman"/>
          <w:sz w:val="24"/>
          <w:szCs w:val="24"/>
          <w:lang w:eastAsia="ru-RU"/>
        </w:rPr>
        <w:t>2 Подготовка поверхности к окрашиванию.</w:t>
      </w:r>
    </w:p>
    <w:p w14:paraId="0F9FD41C" w14:textId="77777777" w:rsidR="00AD5D84" w:rsidRPr="000A2A20" w:rsidRDefault="00AD5D84" w:rsidP="002402AC">
      <w:pPr>
        <w:spacing w:after="0" w:line="360" w:lineRule="auto"/>
        <w:ind w:firstLine="71"/>
        <w:rPr>
          <w:rFonts w:ascii="Times New Roman" w:hAnsi="Times New Roman" w:cs="Times New Roman"/>
          <w:sz w:val="24"/>
          <w:szCs w:val="24"/>
          <w:lang w:eastAsia="ru-RU"/>
        </w:rPr>
      </w:pPr>
      <w:r w:rsidRPr="000A2A20">
        <w:rPr>
          <w:rFonts w:ascii="Times New Roman" w:hAnsi="Times New Roman" w:cs="Times New Roman"/>
          <w:sz w:val="24"/>
          <w:szCs w:val="24"/>
          <w:lang w:eastAsia="ru-RU"/>
        </w:rPr>
        <w:t>3 Подготовка окрашивающего состава</w:t>
      </w:r>
    </w:p>
    <w:p w14:paraId="0198E5E8" w14:textId="77777777" w:rsidR="00AD5D84" w:rsidRPr="000A2A20" w:rsidRDefault="00AD5D84" w:rsidP="002402AC">
      <w:pPr>
        <w:spacing w:after="0" w:line="360" w:lineRule="auto"/>
        <w:ind w:firstLine="71"/>
        <w:rPr>
          <w:rFonts w:ascii="Times New Roman" w:hAnsi="Times New Roman" w:cs="Times New Roman"/>
          <w:sz w:val="24"/>
          <w:szCs w:val="24"/>
          <w:lang w:eastAsia="ru-RU"/>
        </w:rPr>
      </w:pPr>
      <w:r w:rsidRPr="000A2A20">
        <w:rPr>
          <w:rFonts w:ascii="Times New Roman" w:hAnsi="Times New Roman" w:cs="Times New Roman"/>
          <w:sz w:val="24"/>
          <w:szCs w:val="24"/>
          <w:lang w:eastAsia="ru-RU"/>
        </w:rPr>
        <w:lastRenderedPageBreak/>
        <w:t>4 Окрашивание поверхности</w:t>
      </w:r>
    </w:p>
    <w:p w14:paraId="61B89D71" w14:textId="0618CCF5" w:rsidR="00AD5D84" w:rsidRPr="00566EFD" w:rsidRDefault="00F9610F" w:rsidP="002402AC">
      <w:pPr>
        <w:spacing w:after="0" w:line="360" w:lineRule="auto"/>
        <w:ind w:firstLine="71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0A2A20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Время выполнения задания: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1</w:t>
      </w:r>
      <w:r w:rsidR="00C43AAD">
        <w:rPr>
          <w:rFonts w:ascii="Times New Roman" w:eastAsia="Times New Roman" w:hAnsi="Times New Roman" w:cs="Times New Roman"/>
          <w:sz w:val="24"/>
          <w:szCs w:val="24"/>
          <w:lang w:eastAsia="ru-RU"/>
        </w:rPr>
        <w:t>8</w:t>
      </w:r>
      <w:r w:rsidRPr="000A2A2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часов</w:t>
      </w:r>
    </w:p>
    <w:p w14:paraId="0B9DDD2C" w14:textId="7836C863" w:rsidR="00AD5D84" w:rsidRPr="002402AC" w:rsidRDefault="00AD5D84" w:rsidP="002402AC">
      <w:pPr>
        <w:spacing w:after="0" w:line="360" w:lineRule="auto"/>
        <w:ind w:firstLine="708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0A2A20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Условия выполнения задания</w:t>
      </w:r>
    </w:p>
    <w:p w14:paraId="423A94FD" w14:textId="77777777" w:rsidR="00F60DDF" w:rsidRPr="000A2A20" w:rsidRDefault="00AD5D84" w:rsidP="002402AC">
      <w:pPr>
        <w:shd w:val="clear" w:color="auto" w:fill="FFFFFF"/>
        <w:spacing w:after="0" w:line="360" w:lineRule="auto"/>
        <w:ind w:firstLine="71"/>
        <w:jc w:val="both"/>
        <w:rPr>
          <w:rFonts w:ascii="Times New Roman" w:hAnsi="Times New Roman" w:cs="Times New Roman"/>
          <w:b/>
          <w:color w:val="000000"/>
          <w:spacing w:val="-4"/>
          <w:sz w:val="24"/>
          <w:szCs w:val="24"/>
          <w:lang w:eastAsia="ru-RU"/>
        </w:rPr>
      </w:pPr>
      <w:r w:rsidRPr="000A2A20">
        <w:rPr>
          <w:rFonts w:ascii="Times New Roman" w:hAnsi="Times New Roman" w:cs="Times New Roman"/>
          <w:b/>
          <w:color w:val="000000"/>
          <w:spacing w:val="-4"/>
          <w:sz w:val="24"/>
          <w:szCs w:val="24"/>
          <w:lang w:eastAsia="ru-RU"/>
        </w:rPr>
        <w:t>1 Оснащение одного рабочего места инструментами:</w:t>
      </w:r>
    </w:p>
    <w:tbl>
      <w:tblPr>
        <w:tblW w:w="932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6062"/>
        <w:gridCol w:w="3260"/>
      </w:tblGrid>
      <w:tr w:rsidR="00F60DDF" w:rsidRPr="000A2A20" w14:paraId="124D9E93" w14:textId="77777777" w:rsidTr="009C5609">
        <w:tc>
          <w:tcPr>
            <w:tcW w:w="60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727AA0" w14:textId="77777777" w:rsidR="00F60DDF" w:rsidRPr="000A2A20" w:rsidRDefault="00F60DDF" w:rsidP="00873762">
            <w:pPr>
              <w:spacing w:after="0" w:line="240" w:lineRule="auto"/>
              <w:ind w:firstLine="71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A2A2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Необходимое оборудование и расходные материалы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D73D0B" w14:textId="77777777" w:rsidR="00F60DDF" w:rsidRPr="000A2A20" w:rsidRDefault="00F60DDF" w:rsidP="00873762">
            <w:pPr>
              <w:spacing w:after="0" w:line="240" w:lineRule="auto"/>
              <w:ind w:firstLine="71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A2A2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Количество</w:t>
            </w:r>
          </w:p>
        </w:tc>
      </w:tr>
      <w:tr w:rsidR="00F60DDF" w:rsidRPr="000A2A20" w14:paraId="4A23CC00" w14:textId="77777777" w:rsidTr="009C5609">
        <w:tc>
          <w:tcPr>
            <w:tcW w:w="60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C91D22" w14:textId="77777777" w:rsidR="00F60DDF" w:rsidRPr="000A2A20" w:rsidRDefault="00F60DDF" w:rsidP="00873762">
            <w:pPr>
              <w:spacing w:after="0" w:line="240" w:lineRule="auto"/>
              <w:ind w:firstLine="71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eastAsia="Times New Roman" w:hAnsi="Times New Roman" w:cs="Times New Roman"/>
                <w:sz w:val="24"/>
                <w:szCs w:val="24"/>
              </w:rPr>
              <w:t>Кисть-макловица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6F6FE1" w14:textId="77777777" w:rsidR="00F60DDF" w:rsidRPr="000A2A20" w:rsidRDefault="00F60DDF" w:rsidP="00873762">
            <w:pPr>
              <w:spacing w:after="0" w:line="240" w:lineRule="auto"/>
              <w:ind w:firstLine="71"/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F60DDF" w:rsidRPr="000A2A20" w14:paraId="6FA98FFB" w14:textId="77777777" w:rsidTr="009C5609">
        <w:tc>
          <w:tcPr>
            <w:tcW w:w="60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55FDDB" w14:textId="77777777" w:rsidR="00F60DDF" w:rsidRPr="000A2A20" w:rsidRDefault="00F60DDF" w:rsidP="00873762">
            <w:pPr>
              <w:spacing w:after="0" w:line="240" w:lineRule="auto"/>
              <w:ind w:firstLine="71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Шпатель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F89CF1" w14:textId="77777777" w:rsidR="00F60DDF" w:rsidRPr="000A2A20" w:rsidRDefault="00F60DDF" w:rsidP="00873762">
            <w:pPr>
              <w:spacing w:after="0" w:line="240" w:lineRule="auto"/>
              <w:ind w:firstLine="71"/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F60DDF" w:rsidRPr="000A2A20" w14:paraId="115D47E9" w14:textId="77777777" w:rsidTr="009C5609">
        <w:tc>
          <w:tcPr>
            <w:tcW w:w="60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05867F" w14:textId="77777777" w:rsidR="00F60DDF" w:rsidRPr="000A2A20" w:rsidRDefault="00F60DDF" w:rsidP="00873762">
            <w:pPr>
              <w:spacing w:after="0" w:line="240" w:lineRule="auto"/>
              <w:ind w:firstLine="71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eastAsia="Times New Roman" w:hAnsi="Times New Roman" w:cs="Times New Roman"/>
                <w:sz w:val="24"/>
                <w:szCs w:val="24"/>
              </w:rPr>
              <w:t>Валик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0588C9" w14:textId="77777777" w:rsidR="00F60DDF" w:rsidRPr="000A2A20" w:rsidRDefault="00F60DDF" w:rsidP="00873762">
            <w:pPr>
              <w:spacing w:after="0" w:line="240" w:lineRule="auto"/>
              <w:ind w:firstLine="71"/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F60DDF" w:rsidRPr="000A2A20" w14:paraId="7BBBAC5F" w14:textId="77777777" w:rsidTr="009C5609">
        <w:tc>
          <w:tcPr>
            <w:tcW w:w="60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9C74A9" w14:textId="77777777" w:rsidR="00F60DDF" w:rsidRPr="000A2A20" w:rsidRDefault="00F60DDF" w:rsidP="00873762">
            <w:pPr>
              <w:spacing w:after="0" w:line="240" w:lineRule="auto"/>
              <w:ind w:firstLine="71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Кисть 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344805" w14:textId="77777777" w:rsidR="00F60DDF" w:rsidRPr="000A2A20" w:rsidRDefault="00F60DDF" w:rsidP="00873762">
            <w:pPr>
              <w:spacing w:after="0" w:line="240" w:lineRule="auto"/>
              <w:ind w:firstLine="71"/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F60DDF" w:rsidRPr="000A2A20" w14:paraId="44F80A09" w14:textId="77777777" w:rsidTr="009C5609">
        <w:tc>
          <w:tcPr>
            <w:tcW w:w="60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D0C06E" w14:textId="77777777" w:rsidR="00F60DDF" w:rsidRPr="000A2A20" w:rsidRDefault="00F60DDF" w:rsidP="00873762">
            <w:pPr>
              <w:spacing w:after="0" w:line="240" w:lineRule="auto"/>
              <w:ind w:firstLine="71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eastAsia="Times New Roman" w:hAnsi="Times New Roman" w:cs="Times New Roman"/>
                <w:sz w:val="24"/>
                <w:szCs w:val="24"/>
              </w:rPr>
              <w:t>Ванночка для валика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7328FC" w14:textId="77777777" w:rsidR="00F60DDF" w:rsidRPr="000A2A20" w:rsidRDefault="00F60DDF" w:rsidP="00873762">
            <w:pPr>
              <w:spacing w:after="0" w:line="240" w:lineRule="auto"/>
              <w:ind w:firstLine="71"/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F60DDF" w:rsidRPr="000A2A20" w14:paraId="4D05F486" w14:textId="77777777" w:rsidTr="009C5609">
        <w:tc>
          <w:tcPr>
            <w:tcW w:w="60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A5E7D6" w14:textId="77777777" w:rsidR="00F60DDF" w:rsidRPr="000A2A20" w:rsidRDefault="00F60DDF" w:rsidP="00873762">
            <w:pPr>
              <w:spacing w:after="0" w:line="240" w:lineRule="auto"/>
              <w:ind w:firstLine="71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eastAsia="Times New Roman" w:hAnsi="Times New Roman" w:cs="Times New Roman"/>
                <w:sz w:val="24"/>
                <w:szCs w:val="24"/>
              </w:rPr>
              <w:t>Очки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BC0483" w14:textId="77777777" w:rsidR="00F60DDF" w:rsidRPr="000A2A20" w:rsidRDefault="00F60DDF" w:rsidP="00873762">
            <w:pPr>
              <w:spacing w:after="0" w:line="240" w:lineRule="auto"/>
              <w:ind w:firstLine="71"/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F60DDF" w:rsidRPr="000A2A20" w14:paraId="5A48269C" w14:textId="77777777" w:rsidTr="009C5609">
        <w:tc>
          <w:tcPr>
            <w:tcW w:w="60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8297D6" w14:textId="77777777" w:rsidR="00F60DDF" w:rsidRPr="000A2A20" w:rsidRDefault="00F60DDF" w:rsidP="00873762">
            <w:pPr>
              <w:spacing w:after="0" w:line="240" w:lineRule="auto"/>
              <w:ind w:firstLine="71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eastAsia="Times New Roman" w:hAnsi="Times New Roman" w:cs="Times New Roman"/>
                <w:sz w:val="24"/>
                <w:szCs w:val="24"/>
              </w:rPr>
              <w:t>Респиратор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07E0CE" w14:textId="77777777" w:rsidR="00F60DDF" w:rsidRPr="000A2A20" w:rsidRDefault="00F60DDF" w:rsidP="00873762">
            <w:pPr>
              <w:spacing w:after="0" w:line="240" w:lineRule="auto"/>
              <w:ind w:firstLine="71"/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F60DDF" w:rsidRPr="000A2A20" w14:paraId="44E624B2" w14:textId="77777777" w:rsidTr="009C5609">
        <w:tc>
          <w:tcPr>
            <w:tcW w:w="60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CFE1E78" w14:textId="77777777" w:rsidR="00F60DDF" w:rsidRPr="000A2A20" w:rsidRDefault="00F60DDF" w:rsidP="00873762">
            <w:pPr>
              <w:spacing w:after="0" w:line="240" w:lineRule="auto"/>
              <w:ind w:firstLine="71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eastAsia="Times New Roman" w:hAnsi="Times New Roman" w:cs="Times New Roman"/>
                <w:sz w:val="24"/>
                <w:szCs w:val="24"/>
              </w:rPr>
              <w:t>Перчатки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E3955E" w14:textId="77777777" w:rsidR="00F60DDF" w:rsidRPr="000A2A20" w:rsidRDefault="00F60DDF" w:rsidP="00873762">
            <w:pPr>
              <w:spacing w:after="0" w:line="240" w:lineRule="auto"/>
              <w:ind w:firstLine="71"/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eastAsia="Times New Roman" w:hAnsi="Times New Roman" w:cs="Times New Roman"/>
                <w:sz w:val="24"/>
                <w:szCs w:val="24"/>
              </w:rPr>
              <w:t>1 пара</w:t>
            </w:r>
          </w:p>
        </w:tc>
      </w:tr>
    </w:tbl>
    <w:p w14:paraId="311C75C4" w14:textId="77777777" w:rsidR="00AD5D84" w:rsidRPr="000A2A20" w:rsidRDefault="00AD5D84" w:rsidP="00566EFD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b/>
          <w:color w:val="000000"/>
          <w:spacing w:val="-4"/>
          <w:sz w:val="24"/>
          <w:szCs w:val="24"/>
          <w:lang w:eastAsia="ru-RU"/>
        </w:rPr>
      </w:pPr>
    </w:p>
    <w:p w14:paraId="2BDE9DDF" w14:textId="77777777" w:rsidR="00AD5D84" w:rsidRPr="000A2A20" w:rsidRDefault="00AD5D84" w:rsidP="00873762">
      <w:pPr>
        <w:shd w:val="clear" w:color="auto" w:fill="FFFFFF"/>
        <w:spacing w:after="0" w:line="240" w:lineRule="auto"/>
        <w:ind w:firstLine="71"/>
        <w:jc w:val="both"/>
        <w:rPr>
          <w:rFonts w:ascii="Times New Roman" w:hAnsi="Times New Roman" w:cs="Times New Roman"/>
          <w:b/>
          <w:color w:val="000000"/>
          <w:spacing w:val="-4"/>
          <w:sz w:val="24"/>
          <w:szCs w:val="24"/>
          <w:lang w:eastAsia="ru-RU"/>
        </w:rPr>
      </w:pPr>
      <w:r w:rsidRPr="000A2A20">
        <w:rPr>
          <w:rFonts w:ascii="Times New Roman" w:hAnsi="Times New Roman" w:cs="Times New Roman"/>
          <w:b/>
          <w:color w:val="000000"/>
          <w:spacing w:val="-4"/>
          <w:sz w:val="24"/>
          <w:szCs w:val="24"/>
          <w:lang w:eastAsia="ru-RU"/>
        </w:rPr>
        <w:t>2 Расходные материалы на одно рабочее место:</w:t>
      </w:r>
    </w:p>
    <w:tbl>
      <w:tblPr>
        <w:tblW w:w="932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062"/>
        <w:gridCol w:w="3260"/>
      </w:tblGrid>
      <w:tr w:rsidR="00AD5D84" w:rsidRPr="000A2A20" w14:paraId="35DAA993" w14:textId="77777777" w:rsidTr="00AD5D84">
        <w:tc>
          <w:tcPr>
            <w:tcW w:w="6062" w:type="dxa"/>
            <w:shd w:val="clear" w:color="auto" w:fill="auto"/>
          </w:tcPr>
          <w:p w14:paraId="165B3A4C" w14:textId="77777777" w:rsidR="00AD5D84" w:rsidRPr="000A2A20" w:rsidRDefault="00AD5D84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b/>
                <w:color w:val="000000"/>
                <w:spacing w:val="-4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b/>
                <w:color w:val="000000"/>
                <w:spacing w:val="-4"/>
                <w:sz w:val="24"/>
                <w:szCs w:val="24"/>
                <w:lang w:eastAsia="ru-RU"/>
              </w:rPr>
              <w:t>Наименование</w:t>
            </w:r>
          </w:p>
        </w:tc>
        <w:tc>
          <w:tcPr>
            <w:tcW w:w="3260" w:type="dxa"/>
            <w:shd w:val="clear" w:color="auto" w:fill="auto"/>
          </w:tcPr>
          <w:p w14:paraId="44D8379F" w14:textId="77777777" w:rsidR="00AD5D84" w:rsidRPr="000A2A20" w:rsidRDefault="00AD5D84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b/>
                <w:color w:val="000000"/>
                <w:spacing w:val="-4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b/>
                <w:color w:val="000000"/>
                <w:spacing w:val="-4"/>
                <w:sz w:val="24"/>
                <w:szCs w:val="24"/>
                <w:lang w:eastAsia="ru-RU"/>
              </w:rPr>
              <w:t>Кол-во</w:t>
            </w:r>
          </w:p>
        </w:tc>
      </w:tr>
      <w:tr w:rsidR="00AD5D84" w:rsidRPr="000A2A20" w14:paraId="10F8E93F" w14:textId="77777777" w:rsidTr="00AD5D84">
        <w:trPr>
          <w:trHeight w:val="286"/>
        </w:trPr>
        <w:tc>
          <w:tcPr>
            <w:tcW w:w="60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A84BF0" w14:textId="77777777" w:rsidR="00AD5D84" w:rsidRPr="000A2A20" w:rsidRDefault="00AD5D84" w:rsidP="00873762">
            <w:pPr>
              <w:spacing w:after="0" w:line="240" w:lineRule="auto"/>
              <w:ind w:firstLine="71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Воднодисперсионная краска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376005D" w14:textId="77777777" w:rsidR="00AD5D84" w:rsidRPr="000A2A20" w:rsidRDefault="00AD5D84" w:rsidP="00873762">
            <w:pPr>
              <w:spacing w:after="0" w:line="240" w:lineRule="auto"/>
              <w:ind w:firstLine="71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D5D84" w:rsidRPr="000A2A20" w14:paraId="1580CB30" w14:textId="77777777" w:rsidTr="00AD5D84">
        <w:tc>
          <w:tcPr>
            <w:tcW w:w="6062" w:type="dxa"/>
            <w:shd w:val="clear" w:color="auto" w:fill="auto"/>
          </w:tcPr>
          <w:p w14:paraId="3818DA4C" w14:textId="77777777" w:rsidR="00AD5D84" w:rsidRPr="000A2A20" w:rsidRDefault="00AD5D84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Вода</w:t>
            </w:r>
          </w:p>
        </w:tc>
        <w:tc>
          <w:tcPr>
            <w:tcW w:w="3260" w:type="dxa"/>
            <w:shd w:val="clear" w:color="auto" w:fill="auto"/>
          </w:tcPr>
          <w:p w14:paraId="2C7B693B" w14:textId="77777777" w:rsidR="00AD5D84" w:rsidRPr="000A2A20" w:rsidRDefault="00AD5D84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pacing w:val="-4"/>
                <w:sz w:val="24"/>
                <w:szCs w:val="24"/>
                <w:lang w:eastAsia="ru-RU"/>
              </w:rPr>
            </w:pPr>
          </w:p>
        </w:tc>
      </w:tr>
      <w:tr w:rsidR="00AD5D84" w:rsidRPr="000A2A20" w14:paraId="64ABBCF5" w14:textId="77777777" w:rsidTr="00AD5D84">
        <w:tc>
          <w:tcPr>
            <w:tcW w:w="6062" w:type="dxa"/>
            <w:shd w:val="clear" w:color="auto" w:fill="auto"/>
          </w:tcPr>
          <w:p w14:paraId="08FFA03F" w14:textId="77777777" w:rsidR="00AD5D84" w:rsidRPr="000A2A20" w:rsidRDefault="00AD5D84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Колер</w:t>
            </w:r>
          </w:p>
        </w:tc>
        <w:tc>
          <w:tcPr>
            <w:tcW w:w="3260" w:type="dxa"/>
            <w:shd w:val="clear" w:color="auto" w:fill="auto"/>
          </w:tcPr>
          <w:p w14:paraId="51B34004" w14:textId="77777777" w:rsidR="00AD5D84" w:rsidRPr="000A2A20" w:rsidRDefault="00AD5D84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pacing w:val="-4"/>
                <w:sz w:val="24"/>
                <w:szCs w:val="24"/>
                <w:lang w:eastAsia="ru-RU"/>
              </w:rPr>
            </w:pPr>
          </w:p>
        </w:tc>
      </w:tr>
    </w:tbl>
    <w:p w14:paraId="2B7CE53D" w14:textId="77777777" w:rsidR="00F60DDF" w:rsidRDefault="00F60DDF" w:rsidP="0087376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71"/>
        <w:rPr>
          <w:rFonts w:ascii="Times New Roman" w:hAnsi="Times New Roman" w:cs="Times New Roman"/>
          <w:b/>
          <w:bCs/>
          <w:sz w:val="24"/>
          <w:szCs w:val="24"/>
        </w:rPr>
      </w:pPr>
    </w:p>
    <w:p w14:paraId="71730DA7" w14:textId="77777777" w:rsidR="00AD5D84" w:rsidRPr="000A2A20" w:rsidRDefault="00AD5D84" w:rsidP="0087376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71"/>
        <w:rPr>
          <w:rFonts w:ascii="Times New Roman" w:hAnsi="Times New Roman" w:cs="Times New Roman"/>
          <w:b/>
          <w:bCs/>
          <w:sz w:val="24"/>
          <w:szCs w:val="24"/>
        </w:rPr>
      </w:pPr>
      <w:r w:rsidRPr="000A2A20">
        <w:rPr>
          <w:rFonts w:ascii="Times New Roman" w:hAnsi="Times New Roman" w:cs="Times New Roman"/>
          <w:b/>
          <w:bCs/>
          <w:sz w:val="24"/>
          <w:szCs w:val="24"/>
        </w:rPr>
        <w:t>3 Критерии оценивания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7479"/>
        <w:gridCol w:w="1842"/>
      </w:tblGrid>
      <w:tr w:rsidR="00AD5D84" w:rsidRPr="000A2A20" w14:paraId="0B809C3E" w14:textId="77777777" w:rsidTr="00AD5D84">
        <w:tc>
          <w:tcPr>
            <w:tcW w:w="7479" w:type="dxa"/>
          </w:tcPr>
          <w:p w14:paraId="65DFBE38" w14:textId="77777777" w:rsidR="00AD5D84" w:rsidRPr="000A2A20" w:rsidRDefault="00AD5D84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b/>
                <w:sz w:val="24"/>
                <w:szCs w:val="24"/>
              </w:rPr>
              <w:t>Критерий</w:t>
            </w:r>
          </w:p>
        </w:tc>
        <w:tc>
          <w:tcPr>
            <w:tcW w:w="1842" w:type="dxa"/>
          </w:tcPr>
          <w:p w14:paraId="5391629A" w14:textId="77777777" w:rsidR="00AD5D84" w:rsidRPr="000A2A20" w:rsidRDefault="00AD5D84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b/>
                <w:sz w:val="24"/>
                <w:szCs w:val="24"/>
              </w:rPr>
              <w:t>Баллы</w:t>
            </w:r>
          </w:p>
        </w:tc>
      </w:tr>
      <w:tr w:rsidR="00AD5D84" w:rsidRPr="000A2A20" w14:paraId="54D171E1" w14:textId="77777777" w:rsidTr="00AD5D84">
        <w:tc>
          <w:tcPr>
            <w:tcW w:w="7479" w:type="dxa"/>
          </w:tcPr>
          <w:p w14:paraId="5FF6B862" w14:textId="77777777" w:rsidR="00AD5D84" w:rsidRPr="000A2A20" w:rsidRDefault="00AD5D84" w:rsidP="00873762">
            <w:pPr>
              <w:spacing w:after="0" w:line="240" w:lineRule="auto"/>
              <w:ind w:firstLine="71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Рабочее место организовано в соответствии с заданием и требованиями безопасных условий труда</w:t>
            </w:r>
          </w:p>
        </w:tc>
        <w:tc>
          <w:tcPr>
            <w:tcW w:w="1842" w:type="dxa"/>
          </w:tcPr>
          <w:p w14:paraId="170C7AD8" w14:textId="77777777" w:rsidR="00AD5D84" w:rsidRPr="000A2A20" w:rsidRDefault="00EB37DA" w:rsidP="00873762">
            <w:pPr>
              <w:spacing w:after="0" w:line="240" w:lineRule="auto"/>
              <w:ind w:firstLine="71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AD5D84" w:rsidRPr="000A2A20" w14:paraId="3241850B" w14:textId="77777777" w:rsidTr="00AD5D84">
        <w:tc>
          <w:tcPr>
            <w:tcW w:w="7479" w:type="dxa"/>
          </w:tcPr>
          <w:p w14:paraId="020AB489" w14:textId="77777777" w:rsidR="00AD5D84" w:rsidRPr="000A2A20" w:rsidRDefault="00AD5D84" w:rsidP="00873762">
            <w:pPr>
              <w:spacing w:after="0" w:line="240" w:lineRule="auto"/>
              <w:ind w:firstLine="71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Качество подготовки поверхности</w:t>
            </w:r>
          </w:p>
        </w:tc>
        <w:tc>
          <w:tcPr>
            <w:tcW w:w="1842" w:type="dxa"/>
          </w:tcPr>
          <w:p w14:paraId="6FBC9F8B" w14:textId="77777777" w:rsidR="00AD5D84" w:rsidRPr="00EB37DA" w:rsidRDefault="00EB37DA" w:rsidP="00873762">
            <w:pPr>
              <w:spacing w:after="0" w:line="240" w:lineRule="auto"/>
              <w:ind w:firstLine="71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B37D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</w:tr>
      <w:tr w:rsidR="00AD5D84" w:rsidRPr="000A2A20" w14:paraId="73FF6DEE" w14:textId="77777777" w:rsidTr="00AD5D84">
        <w:tc>
          <w:tcPr>
            <w:tcW w:w="7479" w:type="dxa"/>
          </w:tcPr>
          <w:p w14:paraId="1699D6FB" w14:textId="77777777" w:rsidR="00AD5D84" w:rsidRPr="000A2A20" w:rsidRDefault="00AD5D84" w:rsidP="00873762">
            <w:pPr>
              <w:spacing w:after="0" w:line="240" w:lineRule="auto"/>
              <w:ind w:firstLine="71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Подготовка окрашивающего состава</w:t>
            </w:r>
          </w:p>
        </w:tc>
        <w:tc>
          <w:tcPr>
            <w:tcW w:w="1842" w:type="dxa"/>
          </w:tcPr>
          <w:p w14:paraId="26D928D0" w14:textId="77777777" w:rsidR="00AD5D84" w:rsidRPr="00EB37DA" w:rsidRDefault="00EB37DA" w:rsidP="00873762">
            <w:pPr>
              <w:spacing w:after="0" w:line="240" w:lineRule="auto"/>
              <w:ind w:firstLine="71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B37DA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AD5D84" w:rsidRPr="000A2A20" w14:paraId="375AA131" w14:textId="77777777" w:rsidTr="00AD5D84">
        <w:tc>
          <w:tcPr>
            <w:tcW w:w="7479" w:type="dxa"/>
          </w:tcPr>
          <w:p w14:paraId="29293069" w14:textId="77777777" w:rsidR="00AD5D84" w:rsidRPr="000A2A20" w:rsidRDefault="00AD5D84" w:rsidP="00873762">
            <w:pPr>
              <w:spacing w:after="0" w:line="240" w:lineRule="auto"/>
              <w:ind w:firstLine="71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Технология ведения работ</w:t>
            </w:r>
          </w:p>
        </w:tc>
        <w:tc>
          <w:tcPr>
            <w:tcW w:w="1842" w:type="dxa"/>
          </w:tcPr>
          <w:p w14:paraId="2C32E3D1" w14:textId="77777777" w:rsidR="00AD5D84" w:rsidRPr="000A2A20" w:rsidRDefault="00EB37DA" w:rsidP="00873762">
            <w:pPr>
              <w:spacing w:after="0" w:line="240" w:lineRule="auto"/>
              <w:ind w:firstLine="71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</w:tr>
      <w:tr w:rsidR="00AD5D84" w:rsidRPr="000A2A20" w14:paraId="4C64F52B" w14:textId="77777777" w:rsidTr="00AD5D84">
        <w:tc>
          <w:tcPr>
            <w:tcW w:w="7479" w:type="dxa"/>
          </w:tcPr>
          <w:p w14:paraId="2AE6AD98" w14:textId="77777777" w:rsidR="00AD5D84" w:rsidRPr="000A2A20" w:rsidRDefault="00AD5D84" w:rsidP="00873762">
            <w:pPr>
              <w:spacing w:after="0" w:line="240" w:lineRule="auto"/>
              <w:ind w:firstLine="71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Качество окрашенной поверхности</w:t>
            </w:r>
          </w:p>
        </w:tc>
        <w:tc>
          <w:tcPr>
            <w:tcW w:w="1842" w:type="dxa"/>
          </w:tcPr>
          <w:p w14:paraId="6E9E5D0F" w14:textId="77777777" w:rsidR="00AD5D84" w:rsidRPr="000A2A20" w:rsidRDefault="00EB37DA" w:rsidP="00873762">
            <w:pPr>
              <w:spacing w:after="0" w:line="240" w:lineRule="auto"/>
              <w:ind w:firstLine="71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</w:tr>
      <w:tr w:rsidR="00AD5D84" w:rsidRPr="000A2A20" w14:paraId="4D52D408" w14:textId="77777777" w:rsidTr="00AD5D84">
        <w:tc>
          <w:tcPr>
            <w:tcW w:w="7479" w:type="dxa"/>
          </w:tcPr>
          <w:p w14:paraId="581E620A" w14:textId="77777777" w:rsidR="00AD5D84" w:rsidRPr="000A2A20" w:rsidRDefault="00AD5D84" w:rsidP="00873762">
            <w:pPr>
              <w:spacing w:after="0" w:line="240" w:lineRule="auto"/>
              <w:ind w:firstLine="71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Техника безопасности, гигиена, чистота</w:t>
            </w:r>
          </w:p>
        </w:tc>
        <w:tc>
          <w:tcPr>
            <w:tcW w:w="1842" w:type="dxa"/>
          </w:tcPr>
          <w:p w14:paraId="20A3F74C" w14:textId="77777777" w:rsidR="00AD5D84" w:rsidRPr="000A2A20" w:rsidRDefault="00EB37DA" w:rsidP="00873762">
            <w:pPr>
              <w:spacing w:after="0" w:line="240" w:lineRule="auto"/>
              <w:ind w:firstLine="71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AD5D84" w:rsidRPr="000A2A20" w14:paraId="12CEAB61" w14:textId="77777777" w:rsidTr="00AD5D84">
        <w:tc>
          <w:tcPr>
            <w:tcW w:w="7479" w:type="dxa"/>
          </w:tcPr>
          <w:p w14:paraId="7D9D244C" w14:textId="77777777" w:rsidR="00AD5D84" w:rsidRPr="000A2A20" w:rsidRDefault="00AD5D84" w:rsidP="00873762">
            <w:pPr>
              <w:spacing w:after="0" w:line="240" w:lineRule="auto"/>
              <w:ind w:firstLine="71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Максимальный балл</w:t>
            </w:r>
          </w:p>
        </w:tc>
        <w:tc>
          <w:tcPr>
            <w:tcW w:w="1842" w:type="dxa"/>
          </w:tcPr>
          <w:p w14:paraId="10867F4F" w14:textId="77777777" w:rsidR="00AD5D84" w:rsidRPr="00EB37DA" w:rsidRDefault="00EB37DA" w:rsidP="00873762">
            <w:pPr>
              <w:spacing w:after="0" w:line="240" w:lineRule="auto"/>
              <w:ind w:firstLine="71"/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B37DA">
              <w:rPr>
                <w:rFonts w:ascii="Times New Roman" w:hAnsi="Times New Roman" w:cs="Times New Roman"/>
                <w:b/>
                <w:sz w:val="24"/>
                <w:szCs w:val="24"/>
              </w:rPr>
              <w:t>14</w:t>
            </w:r>
          </w:p>
        </w:tc>
      </w:tr>
    </w:tbl>
    <w:p w14:paraId="1D916C20" w14:textId="77777777" w:rsidR="00AD5D84" w:rsidRPr="000A2A20" w:rsidRDefault="00AD5D84" w:rsidP="00873762">
      <w:pPr>
        <w:spacing w:after="0" w:line="240" w:lineRule="auto"/>
        <w:ind w:firstLine="71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14:paraId="3471409D" w14:textId="007B8CA1" w:rsidR="00EB37DA" w:rsidRPr="00566EFD" w:rsidRDefault="00EB37DA" w:rsidP="00566EFD">
      <w:pPr>
        <w:spacing w:after="0" w:line="240" w:lineRule="auto"/>
        <w:ind w:firstLine="71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0A2A20">
        <w:rPr>
          <w:rFonts w:ascii="Times New Roman" w:eastAsia="Times New Roman" w:hAnsi="Times New Roman" w:cs="Times New Roman"/>
          <w:sz w:val="24"/>
          <w:szCs w:val="24"/>
        </w:rPr>
        <w:t>Таблица перевода результатов выполнения задания в пятибалльную систему оценок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653"/>
        <w:gridCol w:w="4692"/>
      </w:tblGrid>
      <w:tr w:rsidR="00EB37DA" w:rsidRPr="000A2A20" w14:paraId="39257E15" w14:textId="77777777" w:rsidTr="00A84FA2">
        <w:tc>
          <w:tcPr>
            <w:tcW w:w="4785" w:type="dxa"/>
            <w:shd w:val="clear" w:color="auto" w:fill="auto"/>
          </w:tcPr>
          <w:p w14:paraId="77C89A94" w14:textId="77777777" w:rsidR="00EB37DA" w:rsidRPr="000A2A20" w:rsidRDefault="00EB37DA" w:rsidP="00873762">
            <w:pPr>
              <w:tabs>
                <w:tab w:val="left" w:pos="851"/>
                <w:tab w:val="left" w:pos="1176"/>
              </w:tabs>
              <w:spacing w:after="0" w:line="240" w:lineRule="auto"/>
              <w:ind w:firstLine="71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0A2A20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Количество баллов</w:t>
            </w:r>
          </w:p>
        </w:tc>
        <w:tc>
          <w:tcPr>
            <w:tcW w:w="4786" w:type="dxa"/>
            <w:shd w:val="clear" w:color="auto" w:fill="auto"/>
          </w:tcPr>
          <w:p w14:paraId="65DF0DE9" w14:textId="77777777" w:rsidR="00EB37DA" w:rsidRPr="000A2A20" w:rsidRDefault="00EB37DA" w:rsidP="00873762">
            <w:pPr>
              <w:tabs>
                <w:tab w:val="left" w:pos="851"/>
                <w:tab w:val="left" w:pos="1176"/>
              </w:tabs>
              <w:spacing w:after="0" w:line="240" w:lineRule="auto"/>
              <w:ind w:firstLine="71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0A2A20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Оценка</w:t>
            </w:r>
          </w:p>
        </w:tc>
      </w:tr>
      <w:tr w:rsidR="00EB37DA" w:rsidRPr="000A2A20" w14:paraId="158810B9" w14:textId="77777777" w:rsidTr="00A84FA2">
        <w:tc>
          <w:tcPr>
            <w:tcW w:w="4785" w:type="dxa"/>
            <w:shd w:val="clear" w:color="auto" w:fill="auto"/>
          </w:tcPr>
          <w:p w14:paraId="6E62CEAE" w14:textId="77777777" w:rsidR="00EB37DA" w:rsidRPr="00527CDE" w:rsidRDefault="00EB37DA" w:rsidP="00873762">
            <w:pPr>
              <w:tabs>
                <w:tab w:val="left" w:pos="851"/>
                <w:tab w:val="left" w:pos="1176"/>
              </w:tabs>
              <w:spacing w:after="0" w:line="240" w:lineRule="auto"/>
              <w:ind w:firstLine="71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527CD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Менее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6</w:t>
            </w:r>
          </w:p>
        </w:tc>
        <w:tc>
          <w:tcPr>
            <w:tcW w:w="4786" w:type="dxa"/>
            <w:shd w:val="clear" w:color="auto" w:fill="auto"/>
          </w:tcPr>
          <w:p w14:paraId="5F9FEE5B" w14:textId="77777777" w:rsidR="00EB37DA" w:rsidRPr="000A2A20" w:rsidRDefault="00EB37DA" w:rsidP="00873762">
            <w:pPr>
              <w:tabs>
                <w:tab w:val="left" w:pos="851"/>
                <w:tab w:val="left" w:pos="1176"/>
              </w:tabs>
              <w:spacing w:after="0" w:line="240" w:lineRule="auto"/>
              <w:ind w:firstLine="71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0A2A2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неудовлетворительно</w:t>
            </w:r>
          </w:p>
        </w:tc>
      </w:tr>
      <w:tr w:rsidR="00EB37DA" w:rsidRPr="000A2A20" w14:paraId="13CF5ACC" w14:textId="77777777" w:rsidTr="00A84FA2">
        <w:tc>
          <w:tcPr>
            <w:tcW w:w="4785" w:type="dxa"/>
            <w:shd w:val="clear" w:color="auto" w:fill="auto"/>
          </w:tcPr>
          <w:p w14:paraId="1FF63FC2" w14:textId="77777777" w:rsidR="00EB37DA" w:rsidRPr="00527CDE" w:rsidRDefault="00EB37DA" w:rsidP="00873762">
            <w:pPr>
              <w:tabs>
                <w:tab w:val="left" w:pos="851"/>
                <w:tab w:val="left" w:pos="1176"/>
              </w:tabs>
              <w:spacing w:after="0" w:line="240" w:lineRule="auto"/>
              <w:ind w:firstLine="71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527CD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От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6</w:t>
            </w:r>
            <w:r w:rsidRPr="00527CD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до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8</w:t>
            </w:r>
          </w:p>
        </w:tc>
        <w:tc>
          <w:tcPr>
            <w:tcW w:w="4786" w:type="dxa"/>
            <w:shd w:val="clear" w:color="auto" w:fill="auto"/>
          </w:tcPr>
          <w:p w14:paraId="44F8B1F2" w14:textId="77777777" w:rsidR="00EB37DA" w:rsidRPr="000A2A20" w:rsidRDefault="00EB37DA" w:rsidP="00873762">
            <w:pPr>
              <w:tabs>
                <w:tab w:val="left" w:pos="851"/>
                <w:tab w:val="left" w:pos="1176"/>
              </w:tabs>
              <w:spacing w:after="0" w:line="240" w:lineRule="auto"/>
              <w:ind w:firstLine="71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0A2A2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удовлетворительно</w:t>
            </w:r>
          </w:p>
        </w:tc>
      </w:tr>
      <w:tr w:rsidR="00EB37DA" w:rsidRPr="000A2A20" w14:paraId="0F355E2F" w14:textId="77777777" w:rsidTr="00A84FA2">
        <w:tc>
          <w:tcPr>
            <w:tcW w:w="4785" w:type="dxa"/>
            <w:shd w:val="clear" w:color="auto" w:fill="auto"/>
          </w:tcPr>
          <w:p w14:paraId="14DAFB56" w14:textId="77777777" w:rsidR="00EB37DA" w:rsidRPr="00527CDE" w:rsidRDefault="00EB37DA" w:rsidP="00873762">
            <w:pPr>
              <w:tabs>
                <w:tab w:val="left" w:pos="851"/>
                <w:tab w:val="left" w:pos="1176"/>
              </w:tabs>
              <w:spacing w:after="0" w:line="240" w:lineRule="auto"/>
              <w:ind w:firstLine="71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527CD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От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9</w:t>
            </w:r>
            <w:r w:rsidRPr="00527CD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до 1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4786" w:type="dxa"/>
            <w:shd w:val="clear" w:color="auto" w:fill="auto"/>
          </w:tcPr>
          <w:p w14:paraId="2FE8C0B3" w14:textId="77777777" w:rsidR="00EB37DA" w:rsidRPr="000A2A20" w:rsidRDefault="00EB37DA" w:rsidP="00873762">
            <w:pPr>
              <w:tabs>
                <w:tab w:val="left" w:pos="851"/>
                <w:tab w:val="left" w:pos="1176"/>
              </w:tabs>
              <w:spacing w:after="0" w:line="240" w:lineRule="auto"/>
              <w:ind w:firstLine="71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0A2A2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хорошо</w:t>
            </w:r>
          </w:p>
        </w:tc>
      </w:tr>
      <w:tr w:rsidR="00EB37DA" w:rsidRPr="000A2A20" w14:paraId="7BD26431" w14:textId="77777777" w:rsidTr="00A84FA2">
        <w:tc>
          <w:tcPr>
            <w:tcW w:w="4785" w:type="dxa"/>
            <w:shd w:val="clear" w:color="auto" w:fill="auto"/>
          </w:tcPr>
          <w:p w14:paraId="0D6AEBAC" w14:textId="77777777" w:rsidR="00EB37DA" w:rsidRPr="00527CDE" w:rsidRDefault="00EB37DA" w:rsidP="00873762">
            <w:pPr>
              <w:tabs>
                <w:tab w:val="left" w:pos="851"/>
                <w:tab w:val="left" w:pos="1176"/>
              </w:tabs>
              <w:spacing w:after="0" w:line="240" w:lineRule="auto"/>
              <w:ind w:firstLine="71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527CD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От 1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</w:t>
            </w:r>
            <w:r w:rsidRPr="00527CD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до 1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</w:t>
            </w:r>
          </w:p>
        </w:tc>
        <w:tc>
          <w:tcPr>
            <w:tcW w:w="4786" w:type="dxa"/>
            <w:shd w:val="clear" w:color="auto" w:fill="auto"/>
          </w:tcPr>
          <w:p w14:paraId="59DFDA9B" w14:textId="77777777" w:rsidR="00EB37DA" w:rsidRPr="000A2A20" w:rsidRDefault="00EB37DA" w:rsidP="00873762">
            <w:pPr>
              <w:tabs>
                <w:tab w:val="left" w:pos="851"/>
                <w:tab w:val="left" w:pos="1176"/>
              </w:tabs>
              <w:spacing w:after="0" w:line="240" w:lineRule="auto"/>
              <w:ind w:firstLine="71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0A2A2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отлично</w:t>
            </w:r>
          </w:p>
        </w:tc>
      </w:tr>
    </w:tbl>
    <w:p w14:paraId="515A9D9E" w14:textId="77777777" w:rsidR="00AD5D84" w:rsidRPr="000A2A20" w:rsidRDefault="00AD5D84" w:rsidP="00873762">
      <w:pPr>
        <w:spacing w:after="0"/>
        <w:ind w:firstLine="71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1C5D8CF1" w14:textId="77777777" w:rsidR="00AD5D84" w:rsidRPr="000A2A20" w:rsidRDefault="00AD5D84" w:rsidP="00873762">
      <w:pPr>
        <w:spacing w:after="0" w:line="240" w:lineRule="auto"/>
        <w:ind w:firstLine="71"/>
        <w:jc w:val="center"/>
        <w:rPr>
          <w:rFonts w:ascii="Times New Roman" w:hAnsi="Times New Roman" w:cs="Times New Roman"/>
          <w:sz w:val="24"/>
          <w:szCs w:val="24"/>
        </w:rPr>
      </w:pPr>
      <w:r w:rsidRPr="000A2A20">
        <w:rPr>
          <w:rFonts w:ascii="Times New Roman" w:hAnsi="Times New Roman" w:cs="Times New Roman"/>
          <w:sz w:val="24"/>
          <w:szCs w:val="24"/>
        </w:rPr>
        <w:t xml:space="preserve">Оценочный лист </w:t>
      </w:r>
    </w:p>
    <w:p w14:paraId="4BF4CB86" w14:textId="77777777" w:rsidR="00AD5D84" w:rsidRPr="000A2A20" w:rsidRDefault="00AD5D84" w:rsidP="00873762">
      <w:pPr>
        <w:spacing w:after="0" w:line="240" w:lineRule="auto"/>
        <w:ind w:firstLine="71"/>
        <w:rPr>
          <w:rFonts w:ascii="Times New Roman" w:hAnsi="Times New Roman" w:cs="Times New Roman"/>
          <w:sz w:val="24"/>
          <w:szCs w:val="24"/>
        </w:rPr>
      </w:pPr>
    </w:p>
    <w:tbl>
      <w:tblPr>
        <w:tblW w:w="9356" w:type="dxa"/>
        <w:tblInd w:w="-5" w:type="dxa"/>
        <w:tblLayout w:type="fixed"/>
        <w:tblLook w:val="04A0" w:firstRow="1" w:lastRow="0" w:firstColumn="1" w:lastColumn="0" w:noHBand="0" w:noVBand="1"/>
      </w:tblPr>
      <w:tblGrid>
        <w:gridCol w:w="7513"/>
        <w:gridCol w:w="1843"/>
      </w:tblGrid>
      <w:tr w:rsidR="00F60DDF" w:rsidRPr="000A2A20" w14:paraId="283A9744" w14:textId="77777777" w:rsidTr="00F60DDF">
        <w:trPr>
          <w:trHeight w:val="600"/>
        </w:trPr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30A295" w14:textId="77777777" w:rsidR="00F60DDF" w:rsidRPr="000A2A20" w:rsidRDefault="00F60DDF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Параметры оценивания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9D9EBDF" w14:textId="77777777" w:rsidR="00F60DDF" w:rsidRPr="000A2A20" w:rsidRDefault="00F60DDF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Макс. оценка</w:t>
            </w:r>
          </w:p>
        </w:tc>
      </w:tr>
      <w:tr w:rsidR="00F60DDF" w:rsidRPr="000A2A20" w14:paraId="09EE1CDF" w14:textId="77777777" w:rsidTr="00F60DDF">
        <w:trPr>
          <w:trHeight w:val="300"/>
        </w:trPr>
        <w:tc>
          <w:tcPr>
            <w:tcW w:w="75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C9C997" w14:textId="77777777" w:rsidR="00F60DDF" w:rsidRPr="000A2A20" w:rsidRDefault="00F60DDF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Окрашивание поверхности составами на водной основе ПК 2.1, 2.2</w:t>
            </w:r>
          </w:p>
        </w:tc>
        <w:tc>
          <w:tcPr>
            <w:tcW w:w="1843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47A768" w14:textId="77777777" w:rsidR="00F60DDF" w:rsidRPr="000A2A20" w:rsidRDefault="00F60DDF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</w:tr>
      <w:tr w:rsidR="00F60DDF" w:rsidRPr="000A2A20" w14:paraId="549E5ECA" w14:textId="77777777" w:rsidTr="00F60DDF">
        <w:trPr>
          <w:trHeight w:val="570"/>
        </w:trPr>
        <w:tc>
          <w:tcPr>
            <w:tcW w:w="75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ED6538F" w14:textId="77777777" w:rsidR="00F60DDF" w:rsidRPr="000A2A20" w:rsidRDefault="00F60DDF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Рабочее место организовано в соответствии с заданием и требованиями безопасных условий труда</w:t>
            </w:r>
          </w:p>
        </w:tc>
        <w:tc>
          <w:tcPr>
            <w:tcW w:w="1843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F503F6F" w14:textId="77777777" w:rsidR="00F60DDF" w:rsidRPr="000A2A20" w:rsidRDefault="00F60DDF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0,5</w:t>
            </w:r>
          </w:p>
        </w:tc>
      </w:tr>
      <w:tr w:rsidR="00F60DDF" w:rsidRPr="000A2A20" w14:paraId="0EBE5669" w14:textId="77777777" w:rsidTr="00F60DDF">
        <w:trPr>
          <w:trHeight w:val="330"/>
        </w:trPr>
        <w:tc>
          <w:tcPr>
            <w:tcW w:w="75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AA74093" w14:textId="77777777" w:rsidR="00F60DDF" w:rsidRPr="000A2A20" w:rsidRDefault="00F60DDF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Комплект инструмента подобран в соответствии с заданием</w:t>
            </w:r>
          </w:p>
        </w:tc>
        <w:tc>
          <w:tcPr>
            <w:tcW w:w="1843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D653565" w14:textId="77777777" w:rsidR="00F60DDF" w:rsidRPr="000A2A20" w:rsidRDefault="00F60DDF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0,5</w:t>
            </w:r>
          </w:p>
        </w:tc>
      </w:tr>
      <w:tr w:rsidR="00F60DDF" w:rsidRPr="000A2A20" w14:paraId="1E06B294" w14:textId="77777777" w:rsidTr="00F60DDF">
        <w:trPr>
          <w:trHeight w:val="300"/>
        </w:trPr>
        <w:tc>
          <w:tcPr>
            <w:tcW w:w="75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05B125" w14:textId="77777777" w:rsidR="00F60DDF" w:rsidRPr="000A2A20" w:rsidRDefault="00F60DDF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Качество подготовки поверхности</w:t>
            </w:r>
          </w:p>
        </w:tc>
        <w:tc>
          <w:tcPr>
            <w:tcW w:w="1843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069985A" w14:textId="77777777" w:rsidR="00F60DDF" w:rsidRPr="000A2A20" w:rsidRDefault="00F60DDF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</w:p>
        </w:tc>
      </w:tr>
      <w:tr w:rsidR="00F60DDF" w:rsidRPr="000A2A20" w14:paraId="24F6BDD0" w14:textId="77777777" w:rsidTr="00F60DDF">
        <w:trPr>
          <w:trHeight w:val="300"/>
        </w:trPr>
        <w:tc>
          <w:tcPr>
            <w:tcW w:w="75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FD913D" w14:textId="77777777" w:rsidR="00F60DDF" w:rsidRPr="000A2A20" w:rsidRDefault="00F60DDF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Очистка поверхности </w:t>
            </w:r>
          </w:p>
        </w:tc>
        <w:tc>
          <w:tcPr>
            <w:tcW w:w="1843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7B990D9" w14:textId="77777777" w:rsidR="00F60DDF" w:rsidRPr="000A2A20" w:rsidRDefault="00F60DDF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</w:tr>
      <w:tr w:rsidR="00F60DDF" w:rsidRPr="000A2A20" w14:paraId="27E14A5B" w14:textId="77777777" w:rsidTr="00F60DDF">
        <w:trPr>
          <w:trHeight w:val="300"/>
        </w:trPr>
        <w:tc>
          <w:tcPr>
            <w:tcW w:w="75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DC8B0A" w14:textId="77777777" w:rsidR="00F60DDF" w:rsidRPr="000A2A20" w:rsidRDefault="00F60DDF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Обеспыливание поверхности</w:t>
            </w:r>
          </w:p>
        </w:tc>
        <w:tc>
          <w:tcPr>
            <w:tcW w:w="1843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FCEB422" w14:textId="77777777" w:rsidR="00F60DDF" w:rsidRPr="000A2A20" w:rsidRDefault="00F60DDF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</w:tr>
      <w:tr w:rsidR="00F60DDF" w:rsidRPr="000A2A20" w14:paraId="7633B284" w14:textId="77777777" w:rsidTr="00F60DDF">
        <w:trPr>
          <w:trHeight w:val="300"/>
        </w:trPr>
        <w:tc>
          <w:tcPr>
            <w:tcW w:w="7513" w:type="dxa"/>
            <w:tcBorders>
              <w:top w:val="single" w:sz="4" w:space="0" w:color="F0F0EC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EE3BE9" w14:textId="77777777" w:rsidR="00F60DDF" w:rsidRPr="000A2A20" w:rsidRDefault="00F60DDF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Подготовка окрашивающего состава</w:t>
            </w:r>
          </w:p>
        </w:tc>
        <w:tc>
          <w:tcPr>
            <w:tcW w:w="1843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7D0B9F" w14:textId="77777777" w:rsidR="00F60DDF" w:rsidRPr="000A2A20" w:rsidRDefault="00F60DDF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F60DDF" w:rsidRPr="000A2A20" w14:paraId="03858A80" w14:textId="77777777" w:rsidTr="00F60DDF">
        <w:trPr>
          <w:trHeight w:val="300"/>
        </w:trPr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F0F0EC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8547767" w14:textId="77777777" w:rsidR="00F60DDF" w:rsidRPr="000A2A20" w:rsidRDefault="00F60DDF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Грамотность колеровки смеси</w:t>
            </w:r>
          </w:p>
        </w:tc>
        <w:tc>
          <w:tcPr>
            <w:tcW w:w="1843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B75713A" w14:textId="77777777" w:rsidR="00F60DDF" w:rsidRPr="000A2A20" w:rsidRDefault="00F60DDF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</w:tr>
      <w:tr w:rsidR="00F60DDF" w:rsidRPr="000A2A20" w14:paraId="192626DC" w14:textId="77777777" w:rsidTr="00F60DDF">
        <w:trPr>
          <w:trHeight w:val="300"/>
        </w:trPr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51F0E77" w14:textId="77777777" w:rsidR="00F60DDF" w:rsidRPr="000A2A20" w:rsidRDefault="00F60DDF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Технология ведения работ</w:t>
            </w:r>
          </w:p>
        </w:tc>
        <w:tc>
          <w:tcPr>
            <w:tcW w:w="1843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37ACD64" w14:textId="77777777" w:rsidR="00F60DDF" w:rsidRPr="000A2A20" w:rsidRDefault="00F60DDF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F60DDF" w:rsidRPr="000A2A20" w14:paraId="17D6D25B" w14:textId="77777777" w:rsidTr="00F60DDF">
        <w:trPr>
          <w:trHeight w:val="300"/>
        </w:trPr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7AD7BDE" w14:textId="77777777" w:rsidR="00F60DDF" w:rsidRPr="000A2A20" w:rsidRDefault="00F60DDF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  <w:highlight w:val="yellow"/>
                <w:lang w:eastAsia="ru-RU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Нанесение окрашивающего состава на поверхность в соответствии с требованиями (</w:t>
            </w:r>
            <w:r w:rsidRPr="000A2A20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валик прокатывают по поверхности вертикальными движениями сверху вниз так, чтобы каждая последующая полоса закраски перекрывала предыдущую на 2-3 см.</w:t>
            </w:r>
            <w:r w:rsidRPr="000A2A2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) </w:t>
            </w:r>
          </w:p>
        </w:tc>
        <w:tc>
          <w:tcPr>
            <w:tcW w:w="1843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575EB76" w14:textId="77777777" w:rsidR="00F60DDF" w:rsidRPr="000A2A20" w:rsidRDefault="00F60DDF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</w:tr>
      <w:tr w:rsidR="00F60DDF" w:rsidRPr="000A2A20" w14:paraId="7C9EE058" w14:textId="77777777" w:rsidTr="00F60DDF">
        <w:trPr>
          <w:trHeight w:val="300"/>
        </w:trPr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750A149" w14:textId="77777777" w:rsidR="00F60DDF" w:rsidRPr="000A2A20" w:rsidRDefault="00F60DDF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Выполнена отводка в местах примыкания потолка и стены</w:t>
            </w:r>
          </w:p>
        </w:tc>
        <w:tc>
          <w:tcPr>
            <w:tcW w:w="1843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B483826" w14:textId="77777777" w:rsidR="00F60DDF" w:rsidRPr="000A2A20" w:rsidRDefault="00F60DDF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</w:tr>
      <w:tr w:rsidR="00F60DDF" w:rsidRPr="000A2A20" w14:paraId="33078CB8" w14:textId="77777777" w:rsidTr="00F60DDF">
        <w:trPr>
          <w:trHeight w:val="300"/>
        </w:trPr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611884D" w14:textId="77777777" w:rsidR="00F60DDF" w:rsidRPr="000A2A20" w:rsidRDefault="00F60DDF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  <w:highlight w:val="yellow"/>
                <w:lang w:eastAsia="ru-RU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Правильное использование инструмента</w:t>
            </w:r>
          </w:p>
        </w:tc>
        <w:tc>
          <w:tcPr>
            <w:tcW w:w="1843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9A6E763" w14:textId="77777777" w:rsidR="00F60DDF" w:rsidRPr="000A2A20" w:rsidRDefault="00F60DDF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0,5</w:t>
            </w:r>
          </w:p>
        </w:tc>
      </w:tr>
      <w:tr w:rsidR="00F60DDF" w:rsidRPr="000A2A20" w14:paraId="1A034B82" w14:textId="77777777" w:rsidTr="00F60DDF">
        <w:trPr>
          <w:trHeight w:val="300"/>
        </w:trPr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3AE3AD2" w14:textId="77777777" w:rsidR="00F60DDF" w:rsidRPr="000A2A20" w:rsidRDefault="00F60DDF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  <w:highlight w:val="yellow"/>
                <w:lang w:eastAsia="ru-RU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Отсутствие потеков краски на ручке инструмента </w:t>
            </w:r>
          </w:p>
        </w:tc>
        <w:tc>
          <w:tcPr>
            <w:tcW w:w="1843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E136B2D" w14:textId="77777777" w:rsidR="00F60DDF" w:rsidRPr="000A2A20" w:rsidRDefault="00F60DDF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0</w:t>
            </w:r>
            <w:r w:rsidR="00527CDE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,</w:t>
            </w: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</w:tr>
      <w:tr w:rsidR="00F60DDF" w:rsidRPr="000A2A20" w14:paraId="07216954" w14:textId="77777777" w:rsidTr="00F60DDF">
        <w:trPr>
          <w:trHeight w:val="300"/>
        </w:trPr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746983" w14:textId="77777777" w:rsidR="00F60DDF" w:rsidRPr="000A2A20" w:rsidRDefault="00F60DDF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Качество окрашенной поверхности</w:t>
            </w:r>
          </w:p>
        </w:tc>
        <w:tc>
          <w:tcPr>
            <w:tcW w:w="1843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C006B4F" w14:textId="77777777" w:rsidR="00F60DDF" w:rsidRPr="000A2A20" w:rsidRDefault="00F60DDF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</w:p>
        </w:tc>
      </w:tr>
      <w:tr w:rsidR="00F60DDF" w:rsidRPr="000A2A20" w14:paraId="66AF11E2" w14:textId="77777777" w:rsidTr="00F60DDF">
        <w:trPr>
          <w:trHeight w:val="300"/>
        </w:trPr>
        <w:tc>
          <w:tcPr>
            <w:tcW w:w="75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D274C3" w14:textId="77777777" w:rsidR="00F60DDF" w:rsidRPr="000A2A20" w:rsidRDefault="00F60DDF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 xml:space="preserve">Поверхность имеет однотонную фактуру </w:t>
            </w:r>
          </w:p>
        </w:tc>
        <w:tc>
          <w:tcPr>
            <w:tcW w:w="1843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FD62DFD" w14:textId="77777777" w:rsidR="00F60DDF" w:rsidRPr="000A2A20" w:rsidRDefault="00F60DDF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</w:tr>
      <w:tr w:rsidR="00F60DDF" w:rsidRPr="000A2A20" w14:paraId="7A155DF2" w14:textId="77777777" w:rsidTr="00F60DDF">
        <w:trPr>
          <w:trHeight w:val="300"/>
        </w:trPr>
        <w:tc>
          <w:tcPr>
            <w:tcW w:w="75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4DF62C" w14:textId="77777777" w:rsidR="00F60DDF" w:rsidRPr="000A2A20" w:rsidRDefault="00F60DDF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  <w:highlight w:val="yellow"/>
                <w:lang w:eastAsia="ru-RU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 xml:space="preserve">Отсутствие просвечивания нижележащих слоев краски </w:t>
            </w:r>
          </w:p>
        </w:tc>
        <w:tc>
          <w:tcPr>
            <w:tcW w:w="1843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AE9E579" w14:textId="77777777" w:rsidR="00F60DDF" w:rsidRPr="000A2A20" w:rsidRDefault="00F60DDF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</w:tr>
      <w:tr w:rsidR="00F60DDF" w:rsidRPr="000A2A20" w14:paraId="21914A5D" w14:textId="77777777" w:rsidTr="00F60DDF">
        <w:trPr>
          <w:trHeight w:val="300"/>
        </w:trPr>
        <w:tc>
          <w:tcPr>
            <w:tcW w:w="75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0C20B05" w14:textId="77777777" w:rsidR="00F60DDF" w:rsidRPr="000A2A20" w:rsidRDefault="00F60DDF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  <w:highlight w:val="yellow"/>
                <w:lang w:eastAsia="ru-RU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Отсутствие пятен</w:t>
            </w: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 xml:space="preserve"> на окрашенной поверхности</w:t>
            </w: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,</w:t>
            </w:r>
          </w:p>
        </w:tc>
        <w:tc>
          <w:tcPr>
            <w:tcW w:w="1843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F2D8D44" w14:textId="77777777" w:rsidR="00F60DDF" w:rsidRPr="000A2A20" w:rsidRDefault="00EB37DA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</w:tr>
      <w:tr w:rsidR="00F60DDF" w:rsidRPr="000A2A20" w14:paraId="5679A7C4" w14:textId="77777777" w:rsidTr="00F60DDF">
        <w:trPr>
          <w:trHeight w:val="315"/>
        </w:trPr>
        <w:tc>
          <w:tcPr>
            <w:tcW w:w="75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DDE9166" w14:textId="77777777" w:rsidR="00F60DDF" w:rsidRPr="000A2A20" w:rsidRDefault="00F60DDF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Отсутствие потеков на окрашенной поверхности</w:t>
            </w:r>
          </w:p>
        </w:tc>
        <w:tc>
          <w:tcPr>
            <w:tcW w:w="1843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E7CD810" w14:textId="77777777" w:rsidR="00F60DDF" w:rsidRPr="000A2A20" w:rsidRDefault="00EB37DA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</w:tr>
      <w:tr w:rsidR="00F60DDF" w:rsidRPr="000A2A20" w14:paraId="157ADEE1" w14:textId="77777777" w:rsidTr="00F60DDF">
        <w:trPr>
          <w:trHeight w:val="300"/>
        </w:trPr>
        <w:tc>
          <w:tcPr>
            <w:tcW w:w="75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425EEC3" w14:textId="77777777" w:rsidR="00F60DDF" w:rsidRPr="000A2A20" w:rsidRDefault="00F60DDF" w:rsidP="00873762">
            <w:pPr>
              <w:spacing w:after="0" w:line="240" w:lineRule="auto"/>
              <w:ind w:firstLine="7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Отсутствие пропусков на окрашенной поверхности</w:t>
            </w:r>
          </w:p>
        </w:tc>
        <w:tc>
          <w:tcPr>
            <w:tcW w:w="1843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E45592D" w14:textId="77777777" w:rsidR="00F60DDF" w:rsidRPr="000A2A20" w:rsidRDefault="00EB37DA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</w:tr>
      <w:tr w:rsidR="00F60DDF" w:rsidRPr="000A2A20" w14:paraId="138186D0" w14:textId="77777777" w:rsidTr="00F60DDF">
        <w:trPr>
          <w:trHeight w:val="300"/>
        </w:trPr>
        <w:tc>
          <w:tcPr>
            <w:tcW w:w="75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5C514D0" w14:textId="77777777" w:rsidR="00F60DDF" w:rsidRPr="000A2A20" w:rsidRDefault="00F60DDF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Отсутствие волосков от кисти на окрашенной поверхности</w:t>
            </w:r>
          </w:p>
        </w:tc>
        <w:tc>
          <w:tcPr>
            <w:tcW w:w="1843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4BC3673" w14:textId="77777777" w:rsidR="00F60DDF" w:rsidRPr="000A2A20" w:rsidRDefault="00F60DDF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</w:tr>
      <w:tr w:rsidR="00F60DDF" w:rsidRPr="000A2A20" w14:paraId="4AFFD482" w14:textId="77777777" w:rsidTr="00F60DDF">
        <w:trPr>
          <w:trHeight w:val="300"/>
        </w:trPr>
        <w:tc>
          <w:tcPr>
            <w:tcW w:w="75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1D9368" w14:textId="77777777" w:rsidR="00F60DDF" w:rsidRPr="000A2A20" w:rsidRDefault="00F60DDF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Техника безопасности</w:t>
            </w:r>
          </w:p>
        </w:tc>
        <w:tc>
          <w:tcPr>
            <w:tcW w:w="1843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8ACDF4F" w14:textId="77777777" w:rsidR="00F60DDF" w:rsidRPr="000A2A20" w:rsidRDefault="00F60DDF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</w:p>
        </w:tc>
      </w:tr>
      <w:tr w:rsidR="00F60DDF" w:rsidRPr="000A2A20" w14:paraId="2F576684" w14:textId="77777777" w:rsidTr="00F60DDF">
        <w:trPr>
          <w:trHeight w:val="300"/>
        </w:trPr>
        <w:tc>
          <w:tcPr>
            <w:tcW w:w="75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3884DE7" w14:textId="77777777" w:rsidR="00F60DDF" w:rsidRPr="000A2A20" w:rsidRDefault="00F60DDF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Правильное использование очков</w:t>
            </w:r>
          </w:p>
        </w:tc>
        <w:tc>
          <w:tcPr>
            <w:tcW w:w="1843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F21661E" w14:textId="77777777" w:rsidR="00F60DDF" w:rsidRPr="000A2A20" w:rsidRDefault="00EB37DA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0,1</w:t>
            </w:r>
          </w:p>
        </w:tc>
      </w:tr>
      <w:tr w:rsidR="00F60DDF" w:rsidRPr="000A2A20" w14:paraId="0B07F4B0" w14:textId="77777777" w:rsidTr="00F60DDF">
        <w:trPr>
          <w:trHeight w:val="300"/>
        </w:trPr>
        <w:tc>
          <w:tcPr>
            <w:tcW w:w="75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0492B8" w14:textId="77777777" w:rsidR="00F60DDF" w:rsidRPr="000A2A20" w:rsidRDefault="00F60DDF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Правильное использование перчаток</w:t>
            </w:r>
          </w:p>
        </w:tc>
        <w:tc>
          <w:tcPr>
            <w:tcW w:w="1843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57D8299" w14:textId="77777777" w:rsidR="00F60DDF" w:rsidRPr="000A2A20" w:rsidRDefault="00EB37DA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0,1</w:t>
            </w:r>
          </w:p>
        </w:tc>
      </w:tr>
      <w:tr w:rsidR="00F60DDF" w:rsidRPr="000A2A20" w14:paraId="59C8603D" w14:textId="77777777" w:rsidTr="00F60DDF">
        <w:trPr>
          <w:trHeight w:val="300"/>
        </w:trPr>
        <w:tc>
          <w:tcPr>
            <w:tcW w:w="75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42B3E4" w14:textId="77777777" w:rsidR="00F60DDF" w:rsidRPr="000A2A20" w:rsidRDefault="00F60DDF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Наличие спецодежды и обуви</w:t>
            </w:r>
          </w:p>
        </w:tc>
        <w:tc>
          <w:tcPr>
            <w:tcW w:w="1843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8FC1542" w14:textId="77777777" w:rsidR="00F60DDF" w:rsidRPr="000A2A20" w:rsidRDefault="00EB37DA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0,2</w:t>
            </w:r>
          </w:p>
        </w:tc>
      </w:tr>
      <w:tr w:rsidR="00F60DDF" w:rsidRPr="000A2A20" w14:paraId="52175189" w14:textId="77777777" w:rsidTr="00F60DDF">
        <w:trPr>
          <w:trHeight w:val="300"/>
        </w:trPr>
        <w:tc>
          <w:tcPr>
            <w:tcW w:w="75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720E723" w14:textId="77777777" w:rsidR="00F60DDF" w:rsidRPr="000A2A20" w:rsidRDefault="00F60DDF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Наличие головного убора</w:t>
            </w:r>
          </w:p>
        </w:tc>
        <w:tc>
          <w:tcPr>
            <w:tcW w:w="1843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45027E5" w14:textId="77777777" w:rsidR="00F60DDF" w:rsidRPr="000A2A20" w:rsidRDefault="00EB37DA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0,1</w:t>
            </w:r>
          </w:p>
        </w:tc>
      </w:tr>
      <w:tr w:rsidR="00F60DDF" w:rsidRPr="000A2A20" w14:paraId="2E8D5D97" w14:textId="77777777" w:rsidTr="00F60DDF">
        <w:trPr>
          <w:trHeight w:val="300"/>
        </w:trPr>
        <w:tc>
          <w:tcPr>
            <w:tcW w:w="75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39FCA56" w14:textId="77777777" w:rsidR="00F60DDF" w:rsidRPr="000A2A20" w:rsidRDefault="00F60DDF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По окончании работ инструменты вымыты и убраны</w:t>
            </w:r>
          </w:p>
        </w:tc>
        <w:tc>
          <w:tcPr>
            <w:tcW w:w="1843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4222FB8" w14:textId="77777777" w:rsidR="00F60DDF" w:rsidRPr="000A2A20" w:rsidRDefault="00EB37DA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0,1</w:t>
            </w:r>
          </w:p>
        </w:tc>
      </w:tr>
      <w:tr w:rsidR="00F60DDF" w:rsidRPr="000A2A20" w14:paraId="5F4BE5C2" w14:textId="77777777" w:rsidTr="00F60DDF">
        <w:trPr>
          <w:trHeight w:val="300"/>
        </w:trPr>
        <w:tc>
          <w:tcPr>
            <w:tcW w:w="75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04C4918" w14:textId="77777777" w:rsidR="00F60DDF" w:rsidRPr="000A2A20" w:rsidRDefault="00F60DDF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Содержание чистоты на рабочем месте во время производства работ</w:t>
            </w:r>
          </w:p>
        </w:tc>
        <w:tc>
          <w:tcPr>
            <w:tcW w:w="1843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99CCC07" w14:textId="77777777" w:rsidR="00F60DDF" w:rsidRPr="000A2A20" w:rsidRDefault="00EB37DA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0,2</w:t>
            </w:r>
          </w:p>
        </w:tc>
      </w:tr>
      <w:tr w:rsidR="00F60DDF" w:rsidRPr="000A2A20" w14:paraId="5E71B3F3" w14:textId="77777777" w:rsidTr="00F60DDF">
        <w:trPr>
          <w:trHeight w:val="300"/>
        </w:trPr>
        <w:tc>
          <w:tcPr>
            <w:tcW w:w="75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BA3B0D" w14:textId="77777777" w:rsidR="00F60DDF" w:rsidRPr="000A2A20" w:rsidRDefault="00F60DDF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Рабочее место убрано по окончанию работ</w:t>
            </w:r>
          </w:p>
        </w:tc>
        <w:tc>
          <w:tcPr>
            <w:tcW w:w="1843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C784EBE" w14:textId="77777777" w:rsidR="00F60DDF" w:rsidRPr="000A2A20" w:rsidRDefault="00EB37DA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0,2</w:t>
            </w:r>
          </w:p>
        </w:tc>
      </w:tr>
      <w:tr w:rsidR="00F60DDF" w:rsidRPr="000A2A20" w14:paraId="5ADDF7D1" w14:textId="77777777" w:rsidTr="00F60DDF">
        <w:trPr>
          <w:trHeight w:val="300"/>
        </w:trPr>
        <w:tc>
          <w:tcPr>
            <w:tcW w:w="75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1164E4" w14:textId="77777777" w:rsidR="00F60DDF" w:rsidRPr="000A2A20" w:rsidRDefault="00F60DDF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ИТОГО</w:t>
            </w:r>
          </w:p>
        </w:tc>
        <w:tc>
          <w:tcPr>
            <w:tcW w:w="1843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586314" w14:textId="77777777" w:rsidR="00F60DDF" w:rsidRPr="00EB37DA" w:rsidRDefault="00EB37DA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highlight w:val="yellow"/>
                <w:lang w:eastAsia="ru-RU"/>
              </w:rPr>
            </w:pPr>
            <w:r w:rsidRPr="00EB37DA"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14</w:t>
            </w:r>
          </w:p>
        </w:tc>
      </w:tr>
    </w:tbl>
    <w:p w14:paraId="5C0D3FEA" w14:textId="77777777" w:rsidR="004E330B" w:rsidRDefault="004E330B" w:rsidP="00723922">
      <w:pPr>
        <w:spacing w:after="0"/>
        <w:rPr>
          <w:rFonts w:ascii="Times New Roman" w:hAnsi="Times New Roman" w:cs="Times New Roman"/>
          <w:sz w:val="24"/>
          <w:szCs w:val="24"/>
        </w:rPr>
      </w:pPr>
    </w:p>
    <w:p w14:paraId="2671988F" w14:textId="77777777" w:rsidR="004E330B" w:rsidRDefault="004E330B" w:rsidP="00723922">
      <w:pPr>
        <w:spacing w:after="0" w:line="360" w:lineRule="auto"/>
        <w:ind w:firstLine="71"/>
        <w:jc w:val="center"/>
        <w:rPr>
          <w:rFonts w:ascii="Times New Roman" w:hAnsi="Times New Roman" w:cs="Times New Roman"/>
          <w:sz w:val="24"/>
          <w:szCs w:val="24"/>
        </w:rPr>
      </w:pPr>
    </w:p>
    <w:p w14:paraId="63504382" w14:textId="0359C89B" w:rsidR="005561E8" w:rsidRPr="002D7176" w:rsidRDefault="004E330B" w:rsidP="00723922">
      <w:pPr>
        <w:spacing w:after="0" w:line="360" w:lineRule="auto"/>
        <w:ind w:firstLine="71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2D7176">
        <w:rPr>
          <w:rFonts w:ascii="Times New Roman" w:hAnsi="Times New Roman" w:cs="Times New Roman"/>
          <w:b/>
          <w:bCs/>
          <w:sz w:val="24"/>
          <w:szCs w:val="24"/>
        </w:rPr>
        <w:t>ПРАКТИЧЕСКОЕ ЗАДАНИЕ № 7</w:t>
      </w:r>
    </w:p>
    <w:p w14:paraId="193ACDF0" w14:textId="77777777" w:rsidR="00653727" w:rsidRDefault="006F29BB" w:rsidP="00723922">
      <w:pPr>
        <w:spacing w:after="0" w:line="360" w:lineRule="auto"/>
        <w:ind w:firstLine="71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0A2A20">
        <w:rPr>
          <w:rFonts w:ascii="Times New Roman" w:hAnsi="Times New Roman" w:cs="Times New Roman"/>
          <w:b/>
          <w:sz w:val="24"/>
          <w:szCs w:val="24"/>
        </w:rPr>
        <w:t>Окрашивание мета</w:t>
      </w:r>
      <w:r w:rsidR="00991032" w:rsidRPr="000A2A20">
        <w:rPr>
          <w:rFonts w:ascii="Times New Roman" w:hAnsi="Times New Roman" w:cs="Times New Roman"/>
          <w:b/>
          <w:sz w:val="24"/>
          <w:szCs w:val="24"/>
        </w:rPr>
        <w:t xml:space="preserve">ллической поверхности эмалями </w:t>
      </w:r>
    </w:p>
    <w:p w14:paraId="7FFB1F64" w14:textId="77777777" w:rsidR="009C5609" w:rsidRPr="000A2A20" w:rsidRDefault="009C5609" w:rsidP="00327D37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0A2A20">
        <w:rPr>
          <w:rFonts w:ascii="Times New Roman" w:hAnsi="Times New Roman" w:cs="Times New Roman"/>
          <w:b/>
          <w:sz w:val="24"/>
          <w:szCs w:val="24"/>
        </w:rPr>
        <w:t xml:space="preserve">Цель: </w:t>
      </w:r>
      <w:r w:rsidRPr="000A2A20">
        <w:rPr>
          <w:rFonts w:ascii="Times New Roman" w:hAnsi="Times New Roman" w:cs="Times New Roman"/>
          <w:sz w:val="24"/>
          <w:szCs w:val="24"/>
        </w:rPr>
        <w:t xml:space="preserve">формирование умения по </w:t>
      </w:r>
      <w:r>
        <w:rPr>
          <w:rFonts w:ascii="Times New Roman" w:hAnsi="Times New Roman" w:cs="Times New Roman"/>
          <w:sz w:val="24"/>
          <w:szCs w:val="24"/>
        </w:rPr>
        <w:t>окрашиванию</w:t>
      </w:r>
      <w:r w:rsidRPr="000A2A20">
        <w:rPr>
          <w:rFonts w:ascii="Times New Roman" w:hAnsi="Times New Roman" w:cs="Times New Roman"/>
          <w:sz w:val="24"/>
          <w:szCs w:val="24"/>
        </w:rPr>
        <w:t xml:space="preserve"> поверхностей составами на </w:t>
      </w:r>
      <w:r>
        <w:rPr>
          <w:rFonts w:ascii="Times New Roman" w:hAnsi="Times New Roman" w:cs="Times New Roman"/>
          <w:sz w:val="24"/>
          <w:szCs w:val="24"/>
        </w:rPr>
        <w:t>не</w:t>
      </w:r>
      <w:r w:rsidRPr="000A2A20">
        <w:rPr>
          <w:rFonts w:ascii="Times New Roman" w:hAnsi="Times New Roman" w:cs="Times New Roman"/>
          <w:sz w:val="24"/>
          <w:szCs w:val="24"/>
        </w:rPr>
        <w:t>водной основе</w:t>
      </w:r>
    </w:p>
    <w:p w14:paraId="7EBCDAA4" w14:textId="4B620B1C" w:rsidR="004E330B" w:rsidRPr="00723922" w:rsidRDefault="009C5609" w:rsidP="00327D37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0A2A20">
        <w:rPr>
          <w:rFonts w:ascii="Times New Roman" w:eastAsia="Times New Roman" w:hAnsi="Times New Roman" w:cs="Times New Roman"/>
          <w:b/>
          <w:sz w:val="24"/>
          <w:szCs w:val="24"/>
        </w:rPr>
        <w:t>Задание.</w:t>
      </w:r>
      <w:r w:rsidRPr="000A2A2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0A2A20">
        <w:rPr>
          <w:rFonts w:ascii="Times New Roman" w:eastAsia="DejaVu Sans" w:hAnsi="Times New Roman" w:cs="Times New Roman"/>
          <w:sz w:val="24"/>
          <w:szCs w:val="24"/>
        </w:rPr>
        <w:t xml:space="preserve">Выполнить </w:t>
      </w:r>
      <w:r w:rsidR="00FD733F" w:rsidRPr="000A2A20">
        <w:rPr>
          <w:rFonts w:ascii="Times New Roman" w:eastAsia="DejaVu Sans" w:hAnsi="Times New Roman" w:cs="Times New Roman"/>
          <w:sz w:val="24"/>
          <w:szCs w:val="24"/>
        </w:rPr>
        <w:t xml:space="preserve">окрашивание </w:t>
      </w:r>
      <w:r w:rsidR="00FD733F">
        <w:rPr>
          <w:rFonts w:ascii="Times New Roman" w:eastAsia="DejaVu Sans" w:hAnsi="Times New Roman" w:cs="Times New Roman"/>
          <w:sz w:val="24"/>
          <w:szCs w:val="24"/>
        </w:rPr>
        <w:t xml:space="preserve">металлической </w:t>
      </w:r>
      <w:r w:rsidRPr="000A2A20">
        <w:rPr>
          <w:rFonts w:ascii="Times New Roman" w:eastAsia="DejaVu Sans" w:hAnsi="Times New Roman" w:cs="Times New Roman"/>
          <w:sz w:val="24"/>
          <w:szCs w:val="24"/>
        </w:rPr>
        <w:t>поверхности составами на неводной основе, эмалями</w:t>
      </w:r>
    </w:p>
    <w:p w14:paraId="2B14C23C" w14:textId="6EF66CE7" w:rsidR="00AD5D84" w:rsidRPr="009C5609" w:rsidRDefault="00AD5D84" w:rsidP="00723922">
      <w:pPr>
        <w:spacing w:after="0" w:line="360" w:lineRule="auto"/>
        <w:ind w:firstLine="71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9C5609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Состав работ:</w:t>
      </w:r>
    </w:p>
    <w:p w14:paraId="566C4858" w14:textId="77777777" w:rsidR="00AD5D84" w:rsidRPr="000A2A20" w:rsidRDefault="00AD5D84" w:rsidP="00723922">
      <w:pPr>
        <w:spacing w:after="0" w:line="360" w:lineRule="auto"/>
        <w:ind w:firstLine="71"/>
        <w:rPr>
          <w:rFonts w:ascii="Times New Roman" w:hAnsi="Times New Roman" w:cs="Times New Roman"/>
          <w:sz w:val="24"/>
          <w:szCs w:val="24"/>
          <w:lang w:eastAsia="ru-RU"/>
        </w:rPr>
      </w:pPr>
      <w:r w:rsidRPr="000A2A20">
        <w:rPr>
          <w:rFonts w:ascii="Times New Roman" w:hAnsi="Times New Roman" w:cs="Times New Roman"/>
          <w:sz w:val="24"/>
          <w:szCs w:val="24"/>
          <w:lang w:eastAsia="ru-RU"/>
        </w:rPr>
        <w:t>1 Подготовка рабочего места.</w:t>
      </w:r>
    </w:p>
    <w:p w14:paraId="13203BED" w14:textId="77777777" w:rsidR="00AD5D84" w:rsidRPr="000A2A20" w:rsidRDefault="00AD5D84" w:rsidP="00723922">
      <w:pPr>
        <w:spacing w:after="0" w:line="360" w:lineRule="auto"/>
        <w:ind w:firstLine="71"/>
        <w:rPr>
          <w:rFonts w:ascii="Times New Roman" w:hAnsi="Times New Roman" w:cs="Times New Roman"/>
          <w:sz w:val="24"/>
          <w:szCs w:val="24"/>
          <w:lang w:eastAsia="ru-RU"/>
        </w:rPr>
      </w:pPr>
      <w:r w:rsidRPr="000A2A20">
        <w:rPr>
          <w:rFonts w:ascii="Times New Roman" w:hAnsi="Times New Roman" w:cs="Times New Roman"/>
          <w:sz w:val="24"/>
          <w:szCs w:val="24"/>
          <w:lang w:eastAsia="ru-RU"/>
        </w:rPr>
        <w:t>2 Подготовка поверхности к окрашиванию.</w:t>
      </w:r>
    </w:p>
    <w:p w14:paraId="56A7B269" w14:textId="77777777" w:rsidR="00AD5D84" w:rsidRPr="000A2A20" w:rsidRDefault="00AD5D84" w:rsidP="00723922">
      <w:pPr>
        <w:spacing w:after="0" w:line="360" w:lineRule="auto"/>
        <w:ind w:firstLine="71"/>
        <w:rPr>
          <w:rFonts w:ascii="Times New Roman" w:hAnsi="Times New Roman" w:cs="Times New Roman"/>
          <w:sz w:val="24"/>
          <w:szCs w:val="24"/>
          <w:lang w:eastAsia="ru-RU"/>
        </w:rPr>
      </w:pPr>
      <w:r w:rsidRPr="000A2A20">
        <w:rPr>
          <w:rFonts w:ascii="Times New Roman" w:hAnsi="Times New Roman" w:cs="Times New Roman"/>
          <w:sz w:val="24"/>
          <w:szCs w:val="24"/>
          <w:lang w:eastAsia="ru-RU"/>
        </w:rPr>
        <w:t>3 Подготовка окрашивающего состава</w:t>
      </w:r>
    </w:p>
    <w:p w14:paraId="21385744" w14:textId="23BE0211" w:rsidR="004E330B" w:rsidRPr="00723922" w:rsidRDefault="00AD5D84" w:rsidP="00723922">
      <w:pPr>
        <w:spacing w:after="0" w:line="360" w:lineRule="auto"/>
        <w:ind w:firstLine="71"/>
        <w:rPr>
          <w:rFonts w:ascii="Times New Roman" w:hAnsi="Times New Roman" w:cs="Times New Roman"/>
          <w:sz w:val="24"/>
          <w:szCs w:val="24"/>
          <w:lang w:eastAsia="ru-RU"/>
        </w:rPr>
      </w:pPr>
      <w:r w:rsidRPr="000A2A20">
        <w:rPr>
          <w:rFonts w:ascii="Times New Roman" w:hAnsi="Times New Roman" w:cs="Times New Roman"/>
          <w:sz w:val="24"/>
          <w:szCs w:val="24"/>
          <w:lang w:eastAsia="ru-RU"/>
        </w:rPr>
        <w:t>4 Окрашивание поверхности</w:t>
      </w:r>
    </w:p>
    <w:p w14:paraId="0459043E" w14:textId="106592D0" w:rsidR="00EF63B4" w:rsidRPr="00723922" w:rsidRDefault="00EF63B4" w:rsidP="00723922">
      <w:pPr>
        <w:spacing w:after="0" w:line="360" w:lineRule="auto"/>
        <w:ind w:firstLine="71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0A2A20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Время выполнения задания: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12</w:t>
      </w:r>
      <w:r w:rsidRPr="000A2A2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часов</w:t>
      </w:r>
    </w:p>
    <w:p w14:paraId="4E603DE2" w14:textId="0B510F36" w:rsidR="00AD5D84" w:rsidRPr="00723922" w:rsidRDefault="00AD5D84" w:rsidP="00723922">
      <w:pPr>
        <w:spacing w:after="0" w:line="360" w:lineRule="auto"/>
        <w:ind w:firstLine="708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0A2A20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Условия выполнения задания</w:t>
      </w:r>
    </w:p>
    <w:p w14:paraId="0203A536" w14:textId="3FC13C85" w:rsidR="009C5609" w:rsidRPr="000A2A20" w:rsidRDefault="00AD5D84" w:rsidP="00723922">
      <w:pPr>
        <w:shd w:val="clear" w:color="auto" w:fill="FFFFFF"/>
        <w:spacing w:after="0" w:line="360" w:lineRule="auto"/>
        <w:ind w:firstLine="71"/>
        <w:jc w:val="both"/>
        <w:rPr>
          <w:rFonts w:ascii="Times New Roman" w:hAnsi="Times New Roman" w:cs="Times New Roman"/>
          <w:b/>
          <w:color w:val="000000"/>
          <w:spacing w:val="-4"/>
          <w:sz w:val="24"/>
          <w:szCs w:val="24"/>
          <w:lang w:eastAsia="ru-RU"/>
        </w:rPr>
      </w:pPr>
      <w:r w:rsidRPr="000A2A20">
        <w:rPr>
          <w:rFonts w:ascii="Times New Roman" w:hAnsi="Times New Roman" w:cs="Times New Roman"/>
          <w:b/>
          <w:color w:val="000000"/>
          <w:spacing w:val="-4"/>
          <w:sz w:val="24"/>
          <w:szCs w:val="24"/>
          <w:lang w:eastAsia="ru-RU"/>
        </w:rPr>
        <w:t>1 Оснащение одного рабочего места инструментами:</w:t>
      </w:r>
    </w:p>
    <w:tbl>
      <w:tblPr>
        <w:tblW w:w="932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6062"/>
        <w:gridCol w:w="3260"/>
      </w:tblGrid>
      <w:tr w:rsidR="009C5609" w:rsidRPr="000A2A20" w14:paraId="772FFCB9" w14:textId="77777777" w:rsidTr="009C5609">
        <w:tc>
          <w:tcPr>
            <w:tcW w:w="60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E5C5AF" w14:textId="77777777" w:rsidR="009C5609" w:rsidRPr="000A2A20" w:rsidRDefault="009C5609" w:rsidP="00873762">
            <w:pPr>
              <w:spacing w:after="0" w:line="240" w:lineRule="auto"/>
              <w:ind w:firstLine="71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A2A2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Необходимое оборудование и расходные материалы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DDA5D6" w14:textId="77777777" w:rsidR="009C5609" w:rsidRPr="000A2A20" w:rsidRDefault="009C5609" w:rsidP="00873762">
            <w:pPr>
              <w:spacing w:after="0" w:line="240" w:lineRule="auto"/>
              <w:ind w:firstLine="71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A2A2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Количество</w:t>
            </w:r>
          </w:p>
        </w:tc>
      </w:tr>
      <w:tr w:rsidR="009C5609" w:rsidRPr="000A2A20" w14:paraId="6025395E" w14:textId="77777777" w:rsidTr="009C5609">
        <w:tc>
          <w:tcPr>
            <w:tcW w:w="60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FF3A53" w14:textId="77777777" w:rsidR="009C5609" w:rsidRPr="000A2A20" w:rsidRDefault="009C5609" w:rsidP="00873762">
            <w:pPr>
              <w:spacing w:after="0" w:line="240" w:lineRule="auto"/>
              <w:ind w:firstLine="71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eastAsia="Times New Roman" w:hAnsi="Times New Roman" w:cs="Times New Roman"/>
                <w:sz w:val="24"/>
                <w:szCs w:val="24"/>
              </w:rPr>
              <w:t>Кисть-макловица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6D3209" w14:textId="77777777" w:rsidR="009C5609" w:rsidRPr="000A2A20" w:rsidRDefault="009C5609" w:rsidP="00873762">
            <w:pPr>
              <w:spacing w:after="0" w:line="240" w:lineRule="auto"/>
              <w:ind w:firstLine="71"/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9C5609" w:rsidRPr="000A2A20" w14:paraId="50887C6D" w14:textId="77777777" w:rsidTr="009C5609">
        <w:tc>
          <w:tcPr>
            <w:tcW w:w="60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16AA89" w14:textId="77777777" w:rsidR="009C5609" w:rsidRPr="000A2A20" w:rsidRDefault="009C5609" w:rsidP="00873762">
            <w:pPr>
              <w:spacing w:after="0" w:line="240" w:lineRule="auto"/>
              <w:ind w:firstLine="71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eastAsia="Times New Roman" w:hAnsi="Times New Roman" w:cs="Times New Roman"/>
                <w:sz w:val="24"/>
                <w:szCs w:val="24"/>
              </w:rPr>
              <w:t>Металлическая щетка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3990602" w14:textId="77777777" w:rsidR="009C5609" w:rsidRPr="000A2A20" w:rsidRDefault="009C5609" w:rsidP="00873762">
            <w:pPr>
              <w:spacing w:after="0" w:line="240" w:lineRule="auto"/>
              <w:ind w:firstLine="71"/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9C5609" w:rsidRPr="000A2A20" w14:paraId="33484032" w14:textId="77777777" w:rsidTr="009C5609">
        <w:tc>
          <w:tcPr>
            <w:tcW w:w="60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1A4BA0" w14:textId="77777777" w:rsidR="009C5609" w:rsidRPr="000A2A20" w:rsidRDefault="009C5609" w:rsidP="00873762">
            <w:pPr>
              <w:spacing w:after="0" w:line="240" w:lineRule="auto"/>
              <w:ind w:firstLine="71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Шпатель 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D3ED6D" w14:textId="77777777" w:rsidR="009C5609" w:rsidRPr="000A2A20" w:rsidRDefault="009C5609" w:rsidP="00873762">
            <w:pPr>
              <w:spacing w:after="0" w:line="240" w:lineRule="auto"/>
              <w:ind w:firstLine="71"/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9C5609" w:rsidRPr="000A2A20" w14:paraId="58B3AF8F" w14:textId="77777777" w:rsidTr="009C5609">
        <w:tc>
          <w:tcPr>
            <w:tcW w:w="60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D39095" w14:textId="77777777" w:rsidR="009C5609" w:rsidRPr="000A2A20" w:rsidRDefault="009C5609" w:rsidP="00873762">
            <w:pPr>
              <w:spacing w:after="0" w:line="240" w:lineRule="auto"/>
              <w:ind w:firstLine="71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eastAsia="Times New Roman" w:hAnsi="Times New Roman" w:cs="Times New Roman"/>
                <w:sz w:val="24"/>
                <w:szCs w:val="24"/>
              </w:rPr>
              <w:t>Кисть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-ручник</w:t>
            </w:r>
            <w:r w:rsidRPr="000A2A20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5E9CD6" w14:textId="77777777" w:rsidR="009C5609" w:rsidRPr="000A2A20" w:rsidRDefault="009C5609" w:rsidP="00873762">
            <w:pPr>
              <w:spacing w:after="0" w:line="240" w:lineRule="auto"/>
              <w:ind w:firstLine="71"/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9C5609" w:rsidRPr="000A2A20" w14:paraId="6B4EDA65" w14:textId="77777777" w:rsidTr="009C5609">
        <w:tc>
          <w:tcPr>
            <w:tcW w:w="60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62D76C" w14:textId="77777777" w:rsidR="009C5609" w:rsidRPr="000A2A20" w:rsidRDefault="009C5609" w:rsidP="00873762">
            <w:pPr>
              <w:spacing w:after="0" w:line="240" w:lineRule="auto"/>
              <w:ind w:firstLine="71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Емкость для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окрашивающего</w:t>
            </w:r>
            <w:r w:rsidRPr="000A2A20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состава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EEEEDF" w14:textId="77777777" w:rsidR="009C5609" w:rsidRPr="000A2A20" w:rsidRDefault="009C5609" w:rsidP="00873762">
            <w:pPr>
              <w:spacing w:after="0" w:line="240" w:lineRule="auto"/>
              <w:ind w:firstLine="71"/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9C5609" w:rsidRPr="000A2A20" w14:paraId="4BB1621A" w14:textId="77777777" w:rsidTr="009C5609">
        <w:tc>
          <w:tcPr>
            <w:tcW w:w="60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1D46CF" w14:textId="77777777" w:rsidR="009C5609" w:rsidRPr="000A2A20" w:rsidRDefault="009C5609" w:rsidP="00873762">
            <w:pPr>
              <w:spacing w:after="0" w:line="240" w:lineRule="auto"/>
              <w:ind w:firstLine="71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eastAsia="Times New Roman" w:hAnsi="Times New Roman" w:cs="Times New Roman"/>
                <w:sz w:val="24"/>
                <w:szCs w:val="24"/>
              </w:rPr>
              <w:t>Очки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323F40" w14:textId="77777777" w:rsidR="009C5609" w:rsidRPr="000A2A20" w:rsidRDefault="009C5609" w:rsidP="00873762">
            <w:pPr>
              <w:spacing w:after="0" w:line="240" w:lineRule="auto"/>
              <w:ind w:firstLine="71"/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9C5609" w:rsidRPr="000A2A20" w14:paraId="26096DF8" w14:textId="77777777" w:rsidTr="009C5609">
        <w:tc>
          <w:tcPr>
            <w:tcW w:w="60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F0D4FD7" w14:textId="77777777" w:rsidR="009C5609" w:rsidRPr="000A2A20" w:rsidRDefault="009C5609" w:rsidP="00873762">
            <w:pPr>
              <w:spacing w:after="0" w:line="240" w:lineRule="auto"/>
              <w:ind w:firstLine="71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eastAsia="Times New Roman" w:hAnsi="Times New Roman" w:cs="Times New Roman"/>
                <w:sz w:val="24"/>
                <w:szCs w:val="24"/>
              </w:rPr>
              <w:t>Респиратор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BCE77C" w14:textId="77777777" w:rsidR="009C5609" w:rsidRPr="000A2A20" w:rsidRDefault="009C5609" w:rsidP="00873762">
            <w:pPr>
              <w:spacing w:after="0" w:line="240" w:lineRule="auto"/>
              <w:ind w:firstLine="71"/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9C5609" w:rsidRPr="000A2A20" w14:paraId="7ED8B543" w14:textId="77777777" w:rsidTr="009C5609">
        <w:tc>
          <w:tcPr>
            <w:tcW w:w="60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CC888D" w14:textId="77777777" w:rsidR="009C5609" w:rsidRPr="000A2A20" w:rsidRDefault="009C5609" w:rsidP="00873762">
            <w:pPr>
              <w:spacing w:after="0" w:line="240" w:lineRule="auto"/>
              <w:ind w:firstLine="71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eastAsia="Times New Roman" w:hAnsi="Times New Roman" w:cs="Times New Roman"/>
                <w:sz w:val="24"/>
                <w:szCs w:val="24"/>
              </w:rPr>
              <w:t>Перчатки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9F71AD" w14:textId="77777777" w:rsidR="009C5609" w:rsidRPr="000A2A20" w:rsidRDefault="009C5609" w:rsidP="00873762">
            <w:pPr>
              <w:spacing w:after="0" w:line="240" w:lineRule="auto"/>
              <w:ind w:firstLine="71"/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eastAsia="Times New Roman" w:hAnsi="Times New Roman" w:cs="Times New Roman"/>
                <w:sz w:val="24"/>
                <w:szCs w:val="24"/>
              </w:rPr>
              <w:t>1 пара</w:t>
            </w:r>
          </w:p>
        </w:tc>
      </w:tr>
    </w:tbl>
    <w:p w14:paraId="5AAECD1D" w14:textId="77777777" w:rsidR="00AD5D84" w:rsidRPr="000A2A20" w:rsidRDefault="00AD5D84" w:rsidP="00873762">
      <w:pPr>
        <w:shd w:val="clear" w:color="auto" w:fill="FFFFFF"/>
        <w:spacing w:after="0" w:line="240" w:lineRule="auto"/>
        <w:ind w:firstLine="71"/>
        <w:jc w:val="both"/>
        <w:rPr>
          <w:rFonts w:ascii="Times New Roman" w:hAnsi="Times New Roman" w:cs="Times New Roman"/>
          <w:b/>
          <w:color w:val="000000"/>
          <w:spacing w:val="-4"/>
          <w:sz w:val="24"/>
          <w:szCs w:val="24"/>
          <w:lang w:eastAsia="ru-RU"/>
        </w:rPr>
      </w:pPr>
    </w:p>
    <w:p w14:paraId="7EFFC273" w14:textId="77777777" w:rsidR="00AD5D84" w:rsidRPr="000A2A20" w:rsidRDefault="00AD5D84" w:rsidP="00873762">
      <w:pPr>
        <w:shd w:val="clear" w:color="auto" w:fill="FFFFFF"/>
        <w:spacing w:after="0" w:line="240" w:lineRule="auto"/>
        <w:ind w:firstLine="71"/>
        <w:jc w:val="both"/>
        <w:rPr>
          <w:rFonts w:ascii="Times New Roman" w:hAnsi="Times New Roman" w:cs="Times New Roman"/>
          <w:b/>
          <w:color w:val="000000"/>
          <w:spacing w:val="-4"/>
          <w:sz w:val="24"/>
          <w:szCs w:val="24"/>
          <w:lang w:eastAsia="ru-RU"/>
        </w:rPr>
      </w:pPr>
      <w:r w:rsidRPr="000A2A20">
        <w:rPr>
          <w:rFonts w:ascii="Times New Roman" w:hAnsi="Times New Roman" w:cs="Times New Roman"/>
          <w:b/>
          <w:color w:val="000000"/>
          <w:spacing w:val="-4"/>
          <w:sz w:val="24"/>
          <w:szCs w:val="24"/>
          <w:lang w:eastAsia="ru-RU"/>
        </w:rPr>
        <w:t>2 Расходные материалы на одно рабочее место:</w:t>
      </w:r>
    </w:p>
    <w:tbl>
      <w:tblPr>
        <w:tblW w:w="932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062"/>
        <w:gridCol w:w="3260"/>
      </w:tblGrid>
      <w:tr w:rsidR="00AD5D84" w:rsidRPr="000A2A20" w14:paraId="4704D2AB" w14:textId="77777777" w:rsidTr="00AD5D84">
        <w:tc>
          <w:tcPr>
            <w:tcW w:w="6062" w:type="dxa"/>
            <w:shd w:val="clear" w:color="auto" w:fill="auto"/>
          </w:tcPr>
          <w:p w14:paraId="34D3ABB7" w14:textId="77777777" w:rsidR="00AD5D84" w:rsidRPr="000A2A20" w:rsidRDefault="00AD5D84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b/>
                <w:color w:val="000000"/>
                <w:spacing w:val="-4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b/>
                <w:color w:val="000000"/>
                <w:spacing w:val="-4"/>
                <w:sz w:val="24"/>
                <w:szCs w:val="24"/>
                <w:lang w:eastAsia="ru-RU"/>
              </w:rPr>
              <w:t>Наименование</w:t>
            </w:r>
          </w:p>
        </w:tc>
        <w:tc>
          <w:tcPr>
            <w:tcW w:w="3260" w:type="dxa"/>
            <w:shd w:val="clear" w:color="auto" w:fill="auto"/>
          </w:tcPr>
          <w:p w14:paraId="376F61B9" w14:textId="77777777" w:rsidR="00AD5D84" w:rsidRPr="000A2A20" w:rsidRDefault="00AD5D84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b/>
                <w:color w:val="000000"/>
                <w:spacing w:val="-4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b/>
                <w:color w:val="000000"/>
                <w:spacing w:val="-4"/>
                <w:sz w:val="24"/>
                <w:szCs w:val="24"/>
                <w:lang w:eastAsia="ru-RU"/>
              </w:rPr>
              <w:t>Кол-во</w:t>
            </w:r>
          </w:p>
        </w:tc>
      </w:tr>
      <w:tr w:rsidR="00AD5D84" w:rsidRPr="000A2A20" w14:paraId="7921A2EE" w14:textId="77777777" w:rsidTr="00AD5D84">
        <w:trPr>
          <w:trHeight w:val="286"/>
        </w:trPr>
        <w:tc>
          <w:tcPr>
            <w:tcW w:w="60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12C982" w14:textId="77777777" w:rsidR="00AD5D84" w:rsidRPr="000A2A20" w:rsidRDefault="00AD5D84" w:rsidP="00873762">
            <w:pPr>
              <w:spacing w:after="0" w:line="240" w:lineRule="auto"/>
              <w:ind w:firstLine="71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Краска эмаль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C93C78" w14:textId="77777777" w:rsidR="00AD5D84" w:rsidRPr="000A2A20" w:rsidRDefault="00AD5D84" w:rsidP="00873762">
            <w:pPr>
              <w:spacing w:after="0" w:line="240" w:lineRule="auto"/>
              <w:ind w:firstLine="71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D5D84" w:rsidRPr="000A2A20" w14:paraId="7E6D1E90" w14:textId="77777777" w:rsidTr="00AD5D84">
        <w:tc>
          <w:tcPr>
            <w:tcW w:w="6062" w:type="dxa"/>
            <w:shd w:val="clear" w:color="auto" w:fill="auto"/>
          </w:tcPr>
          <w:p w14:paraId="1A746E6A" w14:textId="77777777" w:rsidR="00AD5D84" w:rsidRPr="000A2A20" w:rsidRDefault="00AD5D84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Растворитель</w:t>
            </w:r>
          </w:p>
        </w:tc>
        <w:tc>
          <w:tcPr>
            <w:tcW w:w="3260" w:type="dxa"/>
            <w:shd w:val="clear" w:color="auto" w:fill="auto"/>
          </w:tcPr>
          <w:p w14:paraId="7FBC85FC" w14:textId="77777777" w:rsidR="00AD5D84" w:rsidRPr="000A2A20" w:rsidRDefault="00AD5D84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pacing w:val="-4"/>
                <w:sz w:val="24"/>
                <w:szCs w:val="24"/>
                <w:lang w:eastAsia="ru-RU"/>
              </w:rPr>
            </w:pPr>
          </w:p>
        </w:tc>
      </w:tr>
    </w:tbl>
    <w:p w14:paraId="3B3A6AA1" w14:textId="77777777" w:rsidR="00AD5D84" w:rsidRPr="000A2A20" w:rsidRDefault="00AD5D84" w:rsidP="0087376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71"/>
        <w:rPr>
          <w:rFonts w:ascii="Times New Roman" w:hAnsi="Times New Roman" w:cs="Times New Roman"/>
          <w:b/>
          <w:bCs/>
          <w:sz w:val="24"/>
          <w:szCs w:val="24"/>
        </w:rPr>
      </w:pPr>
    </w:p>
    <w:p w14:paraId="4B19871E" w14:textId="77777777" w:rsidR="00AD5D84" w:rsidRPr="000A2A20" w:rsidRDefault="00AD5D84" w:rsidP="0087376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71"/>
        <w:rPr>
          <w:rFonts w:ascii="Times New Roman" w:hAnsi="Times New Roman" w:cs="Times New Roman"/>
          <w:b/>
          <w:bCs/>
          <w:sz w:val="24"/>
          <w:szCs w:val="24"/>
        </w:rPr>
      </w:pPr>
      <w:r w:rsidRPr="000A2A20">
        <w:rPr>
          <w:rFonts w:ascii="Times New Roman" w:hAnsi="Times New Roman" w:cs="Times New Roman"/>
          <w:b/>
          <w:bCs/>
          <w:sz w:val="24"/>
          <w:szCs w:val="24"/>
        </w:rPr>
        <w:t>3 Критерии оценивания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7479"/>
        <w:gridCol w:w="1842"/>
      </w:tblGrid>
      <w:tr w:rsidR="00AD5D84" w:rsidRPr="000A2A20" w14:paraId="7AF76670" w14:textId="77777777" w:rsidTr="00AD5D84">
        <w:tc>
          <w:tcPr>
            <w:tcW w:w="7479" w:type="dxa"/>
          </w:tcPr>
          <w:p w14:paraId="2D616191" w14:textId="77777777" w:rsidR="00AD5D84" w:rsidRPr="000A2A20" w:rsidRDefault="00AD5D84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b/>
                <w:sz w:val="24"/>
                <w:szCs w:val="24"/>
              </w:rPr>
              <w:t>Критерий</w:t>
            </w:r>
          </w:p>
        </w:tc>
        <w:tc>
          <w:tcPr>
            <w:tcW w:w="1842" w:type="dxa"/>
          </w:tcPr>
          <w:p w14:paraId="0BE8BF16" w14:textId="77777777" w:rsidR="00AD5D84" w:rsidRPr="000A2A20" w:rsidRDefault="00AD5D84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b/>
                <w:sz w:val="24"/>
                <w:szCs w:val="24"/>
              </w:rPr>
              <w:t>Баллы</w:t>
            </w:r>
          </w:p>
        </w:tc>
      </w:tr>
      <w:tr w:rsidR="00AD5D84" w:rsidRPr="000A2A20" w14:paraId="79A7628F" w14:textId="77777777" w:rsidTr="00AD5D84">
        <w:tc>
          <w:tcPr>
            <w:tcW w:w="7479" w:type="dxa"/>
          </w:tcPr>
          <w:p w14:paraId="0021C06A" w14:textId="77777777" w:rsidR="00AD5D84" w:rsidRPr="000A2A20" w:rsidRDefault="00AD5D84" w:rsidP="00873762">
            <w:pPr>
              <w:spacing w:after="0" w:line="240" w:lineRule="auto"/>
              <w:ind w:firstLine="71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Рабочее место организовано в соответствии с заданием и требованиями безопасных условий труда</w:t>
            </w:r>
          </w:p>
        </w:tc>
        <w:tc>
          <w:tcPr>
            <w:tcW w:w="1842" w:type="dxa"/>
          </w:tcPr>
          <w:p w14:paraId="29DF6160" w14:textId="77777777" w:rsidR="00AD5D84" w:rsidRPr="008173A8" w:rsidRDefault="00C5386C" w:rsidP="00873762">
            <w:pPr>
              <w:spacing w:after="0" w:line="240" w:lineRule="auto"/>
              <w:ind w:firstLine="71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173A8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AD5D84" w:rsidRPr="000A2A20" w14:paraId="2D141066" w14:textId="77777777" w:rsidTr="00AD5D84">
        <w:tc>
          <w:tcPr>
            <w:tcW w:w="7479" w:type="dxa"/>
          </w:tcPr>
          <w:p w14:paraId="257D0981" w14:textId="77777777" w:rsidR="00AD5D84" w:rsidRPr="000A2A20" w:rsidRDefault="00AD5D84" w:rsidP="00873762">
            <w:pPr>
              <w:spacing w:after="0" w:line="240" w:lineRule="auto"/>
              <w:ind w:firstLine="71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Качество подготовки поверхности</w:t>
            </w:r>
          </w:p>
        </w:tc>
        <w:tc>
          <w:tcPr>
            <w:tcW w:w="1842" w:type="dxa"/>
          </w:tcPr>
          <w:p w14:paraId="48E24F96" w14:textId="77777777" w:rsidR="00AD5D84" w:rsidRPr="008173A8" w:rsidRDefault="00C5386C" w:rsidP="00873762">
            <w:pPr>
              <w:spacing w:after="0" w:line="240" w:lineRule="auto"/>
              <w:ind w:firstLine="71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173A8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AD5D84" w:rsidRPr="000A2A20" w14:paraId="736CB0F1" w14:textId="77777777" w:rsidTr="00AD5D84">
        <w:tc>
          <w:tcPr>
            <w:tcW w:w="7479" w:type="dxa"/>
          </w:tcPr>
          <w:p w14:paraId="75C5E9E6" w14:textId="77777777" w:rsidR="00AD5D84" w:rsidRPr="000A2A20" w:rsidRDefault="00AD5D84" w:rsidP="00873762">
            <w:pPr>
              <w:spacing w:after="0" w:line="240" w:lineRule="auto"/>
              <w:ind w:firstLine="71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Подготовка окрашивающего состава</w:t>
            </w:r>
          </w:p>
        </w:tc>
        <w:tc>
          <w:tcPr>
            <w:tcW w:w="1842" w:type="dxa"/>
          </w:tcPr>
          <w:p w14:paraId="44AB1C62" w14:textId="77777777" w:rsidR="00AD5D84" w:rsidRPr="008173A8" w:rsidRDefault="00C5386C" w:rsidP="00873762">
            <w:pPr>
              <w:spacing w:after="0" w:line="240" w:lineRule="auto"/>
              <w:ind w:firstLine="71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173A8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AD5D84" w:rsidRPr="000A2A20" w14:paraId="17530263" w14:textId="77777777" w:rsidTr="00AD5D84">
        <w:tc>
          <w:tcPr>
            <w:tcW w:w="7479" w:type="dxa"/>
          </w:tcPr>
          <w:p w14:paraId="2BCD097C" w14:textId="77777777" w:rsidR="00AD5D84" w:rsidRPr="000A2A20" w:rsidRDefault="00AD5D84" w:rsidP="00873762">
            <w:pPr>
              <w:spacing w:after="0" w:line="240" w:lineRule="auto"/>
              <w:ind w:firstLine="71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Технология ведения работ</w:t>
            </w:r>
          </w:p>
        </w:tc>
        <w:tc>
          <w:tcPr>
            <w:tcW w:w="1842" w:type="dxa"/>
          </w:tcPr>
          <w:p w14:paraId="73F19E4E" w14:textId="77777777" w:rsidR="00AD5D84" w:rsidRPr="008173A8" w:rsidRDefault="00C5386C" w:rsidP="00873762">
            <w:pPr>
              <w:spacing w:after="0" w:line="240" w:lineRule="auto"/>
              <w:ind w:firstLine="71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173A8">
              <w:rPr>
                <w:rFonts w:ascii="Times New Roman" w:hAnsi="Times New Roman" w:cs="Times New Roman"/>
                <w:sz w:val="24"/>
                <w:szCs w:val="24"/>
              </w:rPr>
              <w:t>2,5</w:t>
            </w:r>
          </w:p>
        </w:tc>
      </w:tr>
      <w:tr w:rsidR="00AD5D84" w:rsidRPr="000A2A20" w14:paraId="25830989" w14:textId="77777777" w:rsidTr="00AD5D84">
        <w:tc>
          <w:tcPr>
            <w:tcW w:w="7479" w:type="dxa"/>
          </w:tcPr>
          <w:p w14:paraId="668F40BE" w14:textId="77777777" w:rsidR="00AD5D84" w:rsidRPr="000A2A20" w:rsidRDefault="00AD5D84" w:rsidP="00873762">
            <w:pPr>
              <w:spacing w:after="0" w:line="240" w:lineRule="auto"/>
              <w:ind w:firstLine="71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Качество окрашенной поверхности</w:t>
            </w:r>
          </w:p>
        </w:tc>
        <w:tc>
          <w:tcPr>
            <w:tcW w:w="1842" w:type="dxa"/>
          </w:tcPr>
          <w:p w14:paraId="20B39C61" w14:textId="77777777" w:rsidR="00AD5D84" w:rsidRPr="008173A8" w:rsidRDefault="008173A8" w:rsidP="00873762">
            <w:pPr>
              <w:spacing w:after="0" w:line="240" w:lineRule="auto"/>
              <w:ind w:firstLine="71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173A8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</w:tr>
      <w:tr w:rsidR="00AD5D84" w:rsidRPr="000A2A20" w14:paraId="5EF0F7FC" w14:textId="77777777" w:rsidTr="00AD5D84">
        <w:tc>
          <w:tcPr>
            <w:tcW w:w="7479" w:type="dxa"/>
          </w:tcPr>
          <w:p w14:paraId="2F118D82" w14:textId="77777777" w:rsidR="00AD5D84" w:rsidRPr="000A2A20" w:rsidRDefault="00AD5D84" w:rsidP="00873762">
            <w:pPr>
              <w:spacing w:after="0" w:line="240" w:lineRule="auto"/>
              <w:ind w:firstLine="71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Техника безопасности, гигиена, чистота</w:t>
            </w:r>
          </w:p>
        </w:tc>
        <w:tc>
          <w:tcPr>
            <w:tcW w:w="1842" w:type="dxa"/>
          </w:tcPr>
          <w:p w14:paraId="4F6E8BAB" w14:textId="77777777" w:rsidR="00AD5D84" w:rsidRPr="008173A8" w:rsidRDefault="008173A8" w:rsidP="00873762">
            <w:pPr>
              <w:spacing w:after="0" w:line="240" w:lineRule="auto"/>
              <w:ind w:firstLine="71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173A8">
              <w:rPr>
                <w:rFonts w:ascii="Times New Roman" w:hAnsi="Times New Roman" w:cs="Times New Roman"/>
                <w:sz w:val="24"/>
                <w:szCs w:val="24"/>
              </w:rPr>
              <w:t>1,5</w:t>
            </w:r>
          </w:p>
        </w:tc>
      </w:tr>
      <w:tr w:rsidR="00AD5D84" w:rsidRPr="000A2A20" w14:paraId="034435C6" w14:textId="77777777" w:rsidTr="00AD5D84">
        <w:tc>
          <w:tcPr>
            <w:tcW w:w="7479" w:type="dxa"/>
          </w:tcPr>
          <w:p w14:paraId="5D6668B8" w14:textId="77777777" w:rsidR="00AD5D84" w:rsidRPr="000A2A20" w:rsidRDefault="00AD5D84" w:rsidP="00873762">
            <w:pPr>
              <w:spacing w:after="0" w:line="240" w:lineRule="auto"/>
              <w:ind w:firstLine="71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Максимальный балл</w:t>
            </w:r>
          </w:p>
        </w:tc>
        <w:tc>
          <w:tcPr>
            <w:tcW w:w="1842" w:type="dxa"/>
          </w:tcPr>
          <w:p w14:paraId="3CCC4372" w14:textId="77777777" w:rsidR="00AD5D84" w:rsidRPr="008173A8" w:rsidRDefault="008173A8" w:rsidP="00873762">
            <w:pPr>
              <w:spacing w:after="0" w:line="240" w:lineRule="auto"/>
              <w:ind w:firstLine="71"/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173A8">
              <w:rPr>
                <w:rFonts w:ascii="Times New Roman" w:hAnsi="Times New Roman" w:cs="Times New Roman"/>
                <w:b/>
                <w:sz w:val="24"/>
                <w:szCs w:val="24"/>
              </w:rPr>
              <w:t>15</w:t>
            </w:r>
          </w:p>
        </w:tc>
      </w:tr>
    </w:tbl>
    <w:p w14:paraId="6ACF99BC" w14:textId="77777777" w:rsidR="00FD733F" w:rsidRDefault="00FD733F" w:rsidP="00873762">
      <w:pPr>
        <w:spacing w:after="0" w:line="240" w:lineRule="auto"/>
        <w:ind w:firstLine="71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3949B2F7" w14:textId="77777777" w:rsidR="00FD733F" w:rsidRPr="000A2A20" w:rsidRDefault="00FD733F" w:rsidP="00873762">
      <w:pPr>
        <w:spacing w:after="0" w:line="240" w:lineRule="auto"/>
        <w:ind w:firstLine="71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0A2A20">
        <w:rPr>
          <w:rFonts w:ascii="Times New Roman" w:eastAsia="Times New Roman" w:hAnsi="Times New Roman" w:cs="Times New Roman"/>
          <w:sz w:val="24"/>
          <w:szCs w:val="24"/>
        </w:rPr>
        <w:t>Таблица перевода результатов выполнения задания в пятибалльную систему оценок</w:t>
      </w:r>
    </w:p>
    <w:p w14:paraId="5B638D43" w14:textId="77777777" w:rsidR="00FD733F" w:rsidRPr="000A2A20" w:rsidRDefault="00FD733F" w:rsidP="00873762">
      <w:pPr>
        <w:tabs>
          <w:tab w:val="left" w:pos="851"/>
          <w:tab w:val="left" w:pos="1176"/>
        </w:tabs>
        <w:spacing w:after="0" w:line="240" w:lineRule="auto"/>
        <w:ind w:firstLine="71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653"/>
        <w:gridCol w:w="4692"/>
      </w:tblGrid>
      <w:tr w:rsidR="00FD733F" w:rsidRPr="000A2A20" w14:paraId="7106C0DC" w14:textId="77777777" w:rsidTr="00D10FC2">
        <w:tc>
          <w:tcPr>
            <w:tcW w:w="4785" w:type="dxa"/>
            <w:shd w:val="clear" w:color="auto" w:fill="auto"/>
          </w:tcPr>
          <w:p w14:paraId="152F33E3" w14:textId="77777777" w:rsidR="00FD733F" w:rsidRPr="000A2A20" w:rsidRDefault="00FD733F" w:rsidP="00873762">
            <w:pPr>
              <w:tabs>
                <w:tab w:val="left" w:pos="851"/>
                <w:tab w:val="left" w:pos="1176"/>
              </w:tabs>
              <w:spacing w:after="0" w:line="240" w:lineRule="auto"/>
              <w:ind w:firstLine="71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0A2A20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Количество баллов</w:t>
            </w:r>
          </w:p>
        </w:tc>
        <w:tc>
          <w:tcPr>
            <w:tcW w:w="4786" w:type="dxa"/>
            <w:shd w:val="clear" w:color="auto" w:fill="auto"/>
          </w:tcPr>
          <w:p w14:paraId="4EE63832" w14:textId="77777777" w:rsidR="00FD733F" w:rsidRPr="000A2A20" w:rsidRDefault="00FD733F" w:rsidP="00873762">
            <w:pPr>
              <w:tabs>
                <w:tab w:val="left" w:pos="851"/>
                <w:tab w:val="left" w:pos="1176"/>
              </w:tabs>
              <w:spacing w:after="0" w:line="240" w:lineRule="auto"/>
              <w:ind w:firstLine="71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0A2A20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Оценка</w:t>
            </w:r>
          </w:p>
        </w:tc>
      </w:tr>
      <w:tr w:rsidR="00FD733F" w:rsidRPr="000A2A20" w14:paraId="47B7D11D" w14:textId="77777777" w:rsidTr="00D10FC2">
        <w:tc>
          <w:tcPr>
            <w:tcW w:w="4785" w:type="dxa"/>
            <w:shd w:val="clear" w:color="auto" w:fill="auto"/>
          </w:tcPr>
          <w:p w14:paraId="2B21AAF0" w14:textId="77777777" w:rsidR="00FD733F" w:rsidRPr="008173A8" w:rsidRDefault="008173A8" w:rsidP="00873762">
            <w:pPr>
              <w:tabs>
                <w:tab w:val="left" w:pos="851"/>
                <w:tab w:val="left" w:pos="1176"/>
              </w:tabs>
              <w:spacing w:after="0" w:line="240" w:lineRule="auto"/>
              <w:ind w:firstLine="71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8173A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Менее 7</w:t>
            </w:r>
          </w:p>
        </w:tc>
        <w:tc>
          <w:tcPr>
            <w:tcW w:w="4786" w:type="dxa"/>
            <w:shd w:val="clear" w:color="auto" w:fill="auto"/>
          </w:tcPr>
          <w:p w14:paraId="45A78C22" w14:textId="77777777" w:rsidR="00FD733F" w:rsidRPr="000A2A20" w:rsidRDefault="00FD733F" w:rsidP="00873762">
            <w:pPr>
              <w:tabs>
                <w:tab w:val="left" w:pos="851"/>
                <w:tab w:val="left" w:pos="1176"/>
              </w:tabs>
              <w:spacing w:after="0" w:line="240" w:lineRule="auto"/>
              <w:ind w:firstLine="71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0A2A2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неудовлетворительно</w:t>
            </w:r>
          </w:p>
        </w:tc>
      </w:tr>
      <w:tr w:rsidR="00FD733F" w:rsidRPr="000A2A20" w14:paraId="14DDC278" w14:textId="77777777" w:rsidTr="00D10FC2">
        <w:tc>
          <w:tcPr>
            <w:tcW w:w="4785" w:type="dxa"/>
            <w:shd w:val="clear" w:color="auto" w:fill="auto"/>
          </w:tcPr>
          <w:p w14:paraId="71DE1A6D" w14:textId="77777777" w:rsidR="00FD733F" w:rsidRPr="008173A8" w:rsidRDefault="00FD733F" w:rsidP="00873762">
            <w:pPr>
              <w:tabs>
                <w:tab w:val="left" w:pos="851"/>
                <w:tab w:val="left" w:pos="1176"/>
              </w:tabs>
              <w:spacing w:after="0" w:line="240" w:lineRule="auto"/>
              <w:ind w:firstLine="71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8173A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От </w:t>
            </w:r>
            <w:r w:rsidR="008173A8" w:rsidRPr="008173A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7</w:t>
            </w:r>
            <w:r w:rsidRPr="008173A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до </w:t>
            </w:r>
            <w:r w:rsidR="008173A8" w:rsidRPr="008173A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9</w:t>
            </w:r>
          </w:p>
        </w:tc>
        <w:tc>
          <w:tcPr>
            <w:tcW w:w="4786" w:type="dxa"/>
            <w:shd w:val="clear" w:color="auto" w:fill="auto"/>
          </w:tcPr>
          <w:p w14:paraId="70A8C014" w14:textId="77777777" w:rsidR="00FD733F" w:rsidRPr="000A2A20" w:rsidRDefault="00FD733F" w:rsidP="00873762">
            <w:pPr>
              <w:tabs>
                <w:tab w:val="left" w:pos="851"/>
                <w:tab w:val="left" w:pos="1176"/>
              </w:tabs>
              <w:spacing w:after="0" w:line="240" w:lineRule="auto"/>
              <w:ind w:firstLine="71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0A2A2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удовлетворительно</w:t>
            </w:r>
          </w:p>
        </w:tc>
      </w:tr>
      <w:tr w:rsidR="00FD733F" w:rsidRPr="000A2A20" w14:paraId="5E32AAF2" w14:textId="77777777" w:rsidTr="00D10FC2">
        <w:tc>
          <w:tcPr>
            <w:tcW w:w="4785" w:type="dxa"/>
            <w:shd w:val="clear" w:color="auto" w:fill="auto"/>
          </w:tcPr>
          <w:p w14:paraId="1A7A2B2C" w14:textId="77777777" w:rsidR="00FD733F" w:rsidRPr="008173A8" w:rsidRDefault="00FD733F" w:rsidP="00873762">
            <w:pPr>
              <w:tabs>
                <w:tab w:val="left" w:pos="851"/>
                <w:tab w:val="left" w:pos="1176"/>
              </w:tabs>
              <w:spacing w:after="0" w:line="240" w:lineRule="auto"/>
              <w:ind w:firstLine="71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8173A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От </w:t>
            </w:r>
            <w:r w:rsidR="008173A8" w:rsidRPr="008173A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10</w:t>
            </w:r>
            <w:r w:rsidRPr="008173A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до </w:t>
            </w:r>
            <w:r w:rsidR="008173A8" w:rsidRPr="008173A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12</w:t>
            </w:r>
          </w:p>
        </w:tc>
        <w:tc>
          <w:tcPr>
            <w:tcW w:w="4786" w:type="dxa"/>
            <w:shd w:val="clear" w:color="auto" w:fill="auto"/>
          </w:tcPr>
          <w:p w14:paraId="5BD6E597" w14:textId="77777777" w:rsidR="00FD733F" w:rsidRPr="000A2A20" w:rsidRDefault="00FD733F" w:rsidP="00873762">
            <w:pPr>
              <w:tabs>
                <w:tab w:val="left" w:pos="851"/>
                <w:tab w:val="left" w:pos="1176"/>
              </w:tabs>
              <w:spacing w:after="0" w:line="240" w:lineRule="auto"/>
              <w:ind w:firstLine="71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0A2A2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хорошо</w:t>
            </w:r>
          </w:p>
        </w:tc>
      </w:tr>
      <w:tr w:rsidR="00FD733F" w:rsidRPr="000A2A20" w14:paraId="7E08840C" w14:textId="77777777" w:rsidTr="00D10FC2">
        <w:tc>
          <w:tcPr>
            <w:tcW w:w="4785" w:type="dxa"/>
            <w:shd w:val="clear" w:color="auto" w:fill="auto"/>
          </w:tcPr>
          <w:p w14:paraId="58D4DEA1" w14:textId="77777777" w:rsidR="00FD733F" w:rsidRPr="008173A8" w:rsidRDefault="00FD733F" w:rsidP="00873762">
            <w:pPr>
              <w:tabs>
                <w:tab w:val="left" w:pos="851"/>
                <w:tab w:val="left" w:pos="1176"/>
              </w:tabs>
              <w:spacing w:after="0" w:line="240" w:lineRule="auto"/>
              <w:ind w:firstLine="71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8173A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От </w:t>
            </w:r>
            <w:r w:rsidR="008173A8" w:rsidRPr="008173A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13</w:t>
            </w:r>
            <w:r w:rsidRPr="008173A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до </w:t>
            </w:r>
            <w:r w:rsidR="008173A8" w:rsidRPr="008173A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15</w:t>
            </w:r>
          </w:p>
        </w:tc>
        <w:tc>
          <w:tcPr>
            <w:tcW w:w="4786" w:type="dxa"/>
            <w:shd w:val="clear" w:color="auto" w:fill="auto"/>
          </w:tcPr>
          <w:p w14:paraId="796DA2B9" w14:textId="77777777" w:rsidR="00FD733F" w:rsidRPr="000A2A20" w:rsidRDefault="00FD733F" w:rsidP="00873762">
            <w:pPr>
              <w:tabs>
                <w:tab w:val="left" w:pos="851"/>
                <w:tab w:val="left" w:pos="1176"/>
              </w:tabs>
              <w:spacing w:after="0" w:line="240" w:lineRule="auto"/>
              <w:ind w:firstLine="71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0A2A2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отлично</w:t>
            </w:r>
          </w:p>
        </w:tc>
      </w:tr>
    </w:tbl>
    <w:p w14:paraId="27BEAF7B" w14:textId="77777777" w:rsidR="00AD5D84" w:rsidRPr="000A2A20" w:rsidRDefault="00AD5D84" w:rsidP="00873762">
      <w:pPr>
        <w:spacing w:after="0"/>
        <w:ind w:firstLine="71"/>
        <w:rPr>
          <w:rFonts w:ascii="Times New Roman" w:hAnsi="Times New Roman" w:cs="Times New Roman"/>
          <w:b/>
          <w:sz w:val="24"/>
          <w:szCs w:val="24"/>
        </w:rPr>
      </w:pPr>
    </w:p>
    <w:p w14:paraId="595EC38B" w14:textId="77777777" w:rsidR="00AD5D84" w:rsidRPr="000A2A20" w:rsidRDefault="00AD5D84" w:rsidP="00873762">
      <w:pPr>
        <w:spacing w:after="0" w:line="240" w:lineRule="auto"/>
        <w:ind w:firstLine="71"/>
        <w:jc w:val="center"/>
        <w:rPr>
          <w:rFonts w:ascii="Times New Roman" w:hAnsi="Times New Roman" w:cs="Times New Roman"/>
          <w:sz w:val="24"/>
          <w:szCs w:val="24"/>
        </w:rPr>
      </w:pPr>
      <w:r w:rsidRPr="000A2A20">
        <w:rPr>
          <w:rFonts w:ascii="Times New Roman" w:hAnsi="Times New Roman" w:cs="Times New Roman"/>
          <w:sz w:val="24"/>
          <w:szCs w:val="24"/>
        </w:rPr>
        <w:t>Оценочный лист</w:t>
      </w:r>
      <w:r w:rsidR="009C5609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23809EBD" w14:textId="77777777" w:rsidR="00AD5D84" w:rsidRPr="000A2A20" w:rsidRDefault="00AD5D84" w:rsidP="00873762">
      <w:pPr>
        <w:spacing w:after="0" w:line="240" w:lineRule="auto"/>
        <w:ind w:firstLine="71"/>
        <w:jc w:val="center"/>
        <w:rPr>
          <w:rFonts w:ascii="Times New Roman" w:hAnsi="Times New Roman" w:cs="Times New Roman"/>
          <w:sz w:val="24"/>
          <w:szCs w:val="24"/>
        </w:rPr>
      </w:pPr>
    </w:p>
    <w:tbl>
      <w:tblPr>
        <w:tblW w:w="9356" w:type="dxa"/>
        <w:tblInd w:w="-5" w:type="dxa"/>
        <w:tblLook w:val="04A0" w:firstRow="1" w:lastRow="0" w:firstColumn="1" w:lastColumn="0" w:noHBand="0" w:noVBand="1"/>
      </w:tblPr>
      <w:tblGrid>
        <w:gridCol w:w="7513"/>
        <w:gridCol w:w="1843"/>
      </w:tblGrid>
      <w:tr w:rsidR="009C5609" w:rsidRPr="000A2A20" w14:paraId="3BCB3B05" w14:textId="77777777" w:rsidTr="009C5609">
        <w:trPr>
          <w:trHeight w:val="600"/>
        </w:trPr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567A13" w14:textId="77777777" w:rsidR="009C5609" w:rsidRPr="000A2A20" w:rsidRDefault="009C5609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Параметры оценивания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895F455" w14:textId="77777777" w:rsidR="009C5609" w:rsidRPr="000A2A20" w:rsidRDefault="009C5609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Макс. оценка.</w:t>
            </w:r>
          </w:p>
        </w:tc>
      </w:tr>
      <w:tr w:rsidR="009C5609" w:rsidRPr="000A2A20" w14:paraId="59DE6214" w14:textId="77777777" w:rsidTr="009C5609">
        <w:trPr>
          <w:trHeight w:val="300"/>
        </w:trPr>
        <w:tc>
          <w:tcPr>
            <w:tcW w:w="75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A3F5FF" w14:textId="77777777" w:rsidR="009C5609" w:rsidRPr="000A2A20" w:rsidRDefault="009C5609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Окрашивание поверхности составами на неводной основе (эмали) ПК 2.1, 2.2</w:t>
            </w:r>
          </w:p>
        </w:tc>
        <w:tc>
          <w:tcPr>
            <w:tcW w:w="1843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2126E7" w14:textId="77777777" w:rsidR="009C5609" w:rsidRPr="000A2A20" w:rsidRDefault="009C5609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</w:tr>
      <w:tr w:rsidR="009C5609" w:rsidRPr="000A2A20" w14:paraId="21DEFEEE" w14:textId="77777777" w:rsidTr="009C5609">
        <w:trPr>
          <w:trHeight w:val="570"/>
        </w:trPr>
        <w:tc>
          <w:tcPr>
            <w:tcW w:w="75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3658457" w14:textId="77777777" w:rsidR="009C5609" w:rsidRPr="000A2A20" w:rsidRDefault="009C5609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Рабочее место организовано в соответствии с заданием и требованиями безопасных условий труда</w:t>
            </w:r>
          </w:p>
        </w:tc>
        <w:tc>
          <w:tcPr>
            <w:tcW w:w="1843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892C6BD" w14:textId="77777777" w:rsidR="009C5609" w:rsidRPr="00C5386C" w:rsidRDefault="00C5386C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5386C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0,5</w:t>
            </w:r>
          </w:p>
        </w:tc>
      </w:tr>
      <w:tr w:rsidR="009C5609" w:rsidRPr="000A2A20" w14:paraId="6609757C" w14:textId="77777777" w:rsidTr="009C5609">
        <w:trPr>
          <w:trHeight w:val="330"/>
        </w:trPr>
        <w:tc>
          <w:tcPr>
            <w:tcW w:w="75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2E6A1C5" w14:textId="77777777" w:rsidR="009C5609" w:rsidRPr="000A2A20" w:rsidRDefault="009C5609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Комплект инструмента подобран в соответствии с заданием</w:t>
            </w:r>
          </w:p>
        </w:tc>
        <w:tc>
          <w:tcPr>
            <w:tcW w:w="1843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4D8A39C" w14:textId="77777777" w:rsidR="009C5609" w:rsidRPr="00C5386C" w:rsidRDefault="00C5386C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5386C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0,5</w:t>
            </w:r>
          </w:p>
        </w:tc>
      </w:tr>
      <w:tr w:rsidR="009C5609" w:rsidRPr="000A2A20" w14:paraId="55416257" w14:textId="77777777" w:rsidTr="009C5609">
        <w:trPr>
          <w:trHeight w:val="300"/>
        </w:trPr>
        <w:tc>
          <w:tcPr>
            <w:tcW w:w="75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ECF06A" w14:textId="77777777" w:rsidR="009C5609" w:rsidRPr="000A2A20" w:rsidRDefault="009C5609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Качество подготовки поверхности</w:t>
            </w:r>
          </w:p>
        </w:tc>
        <w:tc>
          <w:tcPr>
            <w:tcW w:w="1843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3CFC83C" w14:textId="77777777" w:rsidR="009C5609" w:rsidRPr="00C5386C" w:rsidRDefault="009C5609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</w:p>
        </w:tc>
      </w:tr>
      <w:tr w:rsidR="009C5609" w:rsidRPr="000A2A20" w14:paraId="79F69280" w14:textId="77777777" w:rsidTr="009C5609">
        <w:trPr>
          <w:trHeight w:val="300"/>
        </w:trPr>
        <w:tc>
          <w:tcPr>
            <w:tcW w:w="75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667474" w14:textId="77777777" w:rsidR="009C5609" w:rsidRPr="000A2A20" w:rsidRDefault="009C5609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Очистка поверхности </w:t>
            </w:r>
          </w:p>
        </w:tc>
        <w:tc>
          <w:tcPr>
            <w:tcW w:w="1843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D8E5F9C" w14:textId="77777777" w:rsidR="009C5609" w:rsidRPr="00C5386C" w:rsidRDefault="00C5386C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5386C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0,5</w:t>
            </w:r>
          </w:p>
        </w:tc>
      </w:tr>
      <w:tr w:rsidR="009C5609" w:rsidRPr="000A2A20" w14:paraId="6DEA72C5" w14:textId="77777777" w:rsidTr="009C5609">
        <w:trPr>
          <w:trHeight w:val="300"/>
        </w:trPr>
        <w:tc>
          <w:tcPr>
            <w:tcW w:w="75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5F2680" w14:textId="77777777" w:rsidR="009C5609" w:rsidRPr="000A2A20" w:rsidRDefault="009C5609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Обеспыливание поверхности</w:t>
            </w:r>
          </w:p>
        </w:tc>
        <w:tc>
          <w:tcPr>
            <w:tcW w:w="1843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454A27C" w14:textId="77777777" w:rsidR="009C5609" w:rsidRPr="00C5386C" w:rsidRDefault="00C5386C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5386C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0,5</w:t>
            </w:r>
          </w:p>
        </w:tc>
      </w:tr>
      <w:tr w:rsidR="009C5609" w:rsidRPr="000A2A20" w14:paraId="4BFDD508" w14:textId="77777777" w:rsidTr="009C5609">
        <w:trPr>
          <w:trHeight w:val="300"/>
        </w:trPr>
        <w:tc>
          <w:tcPr>
            <w:tcW w:w="7513" w:type="dxa"/>
            <w:tcBorders>
              <w:top w:val="single" w:sz="4" w:space="0" w:color="F0F0EC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641D5FE" w14:textId="77777777" w:rsidR="009C5609" w:rsidRPr="000A2A20" w:rsidRDefault="009C5609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Подготовка окрашивающего состава</w:t>
            </w:r>
          </w:p>
        </w:tc>
        <w:tc>
          <w:tcPr>
            <w:tcW w:w="1843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BB56CD" w14:textId="77777777" w:rsidR="009C5609" w:rsidRPr="00C5386C" w:rsidRDefault="009C5609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9C5609" w:rsidRPr="000A2A20" w14:paraId="5E9889EF" w14:textId="77777777" w:rsidTr="009C5609">
        <w:trPr>
          <w:trHeight w:val="300"/>
        </w:trPr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F0F0EC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3E27696" w14:textId="77777777" w:rsidR="009C5609" w:rsidRPr="000A2A20" w:rsidRDefault="00C5386C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Состав замешан в требуемой консистенции</w:t>
            </w:r>
          </w:p>
        </w:tc>
        <w:tc>
          <w:tcPr>
            <w:tcW w:w="1843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1EC3ACD" w14:textId="77777777" w:rsidR="009C5609" w:rsidRPr="00C5386C" w:rsidRDefault="00C5386C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</w:tr>
      <w:tr w:rsidR="009C5609" w:rsidRPr="000A2A20" w14:paraId="17FB2217" w14:textId="77777777" w:rsidTr="009C5609">
        <w:trPr>
          <w:trHeight w:val="300"/>
        </w:trPr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CF09043" w14:textId="77777777" w:rsidR="009C5609" w:rsidRPr="000A2A20" w:rsidRDefault="009C5609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Технология ведения работ</w:t>
            </w:r>
          </w:p>
        </w:tc>
        <w:tc>
          <w:tcPr>
            <w:tcW w:w="1843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3DB1D2D" w14:textId="77777777" w:rsidR="009C5609" w:rsidRPr="00C5386C" w:rsidRDefault="009C5609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9C5609" w:rsidRPr="000A2A20" w14:paraId="422623F9" w14:textId="77777777" w:rsidTr="009C5609">
        <w:trPr>
          <w:trHeight w:val="300"/>
        </w:trPr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8577E8F" w14:textId="77777777" w:rsidR="009C5609" w:rsidRPr="000A2A20" w:rsidRDefault="009C5609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 xml:space="preserve">Нанесение окрашивающего состава на поверхность в соответствии с требованиями (параллельными непрерывными движениями кисти) </w:t>
            </w:r>
          </w:p>
        </w:tc>
        <w:tc>
          <w:tcPr>
            <w:tcW w:w="1843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F9F023F" w14:textId="77777777" w:rsidR="009C5609" w:rsidRPr="00C5386C" w:rsidRDefault="00C5386C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5386C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0,5</w:t>
            </w:r>
          </w:p>
        </w:tc>
      </w:tr>
      <w:tr w:rsidR="009C5609" w:rsidRPr="000A2A20" w14:paraId="513947C9" w14:textId="77777777" w:rsidTr="009C5609">
        <w:trPr>
          <w:trHeight w:val="300"/>
        </w:trPr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C3ECF50" w14:textId="77777777" w:rsidR="009C5609" w:rsidRPr="000A2A20" w:rsidRDefault="009C5609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Разравнивание окрашивающего состава в горизонтальном или вертикальном направлении</w:t>
            </w:r>
          </w:p>
        </w:tc>
        <w:tc>
          <w:tcPr>
            <w:tcW w:w="1843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0A41152" w14:textId="77777777" w:rsidR="009C5609" w:rsidRPr="00C5386C" w:rsidRDefault="00C5386C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5386C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0,5</w:t>
            </w:r>
          </w:p>
        </w:tc>
      </w:tr>
      <w:tr w:rsidR="009C5609" w:rsidRPr="000A2A20" w14:paraId="2ECF9ED2" w14:textId="77777777" w:rsidTr="009C5609">
        <w:trPr>
          <w:trHeight w:val="300"/>
        </w:trPr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D83D16C" w14:textId="77777777" w:rsidR="009C5609" w:rsidRPr="000A2A20" w:rsidRDefault="009C5609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Отсутствие потеков краски на ручке кисти </w:t>
            </w:r>
          </w:p>
        </w:tc>
        <w:tc>
          <w:tcPr>
            <w:tcW w:w="1843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505E92F" w14:textId="77777777" w:rsidR="009C5609" w:rsidRPr="00C5386C" w:rsidRDefault="00C5386C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5386C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0,5</w:t>
            </w:r>
          </w:p>
        </w:tc>
      </w:tr>
      <w:tr w:rsidR="009C5609" w:rsidRPr="000A2A20" w14:paraId="200325BF" w14:textId="77777777" w:rsidTr="009C5609">
        <w:trPr>
          <w:trHeight w:val="300"/>
        </w:trPr>
        <w:tc>
          <w:tcPr>
            <w:tcW w:w="75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E0CA398" w14:textId="77777777" w:rsidR="009C5609" w:rsidRPr="000A2A20" w:rsidRDefault="009C5609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Выполнения контроля качества поверхности при производстве работ</w:t>
            </w:r>
          </w:p>
        </w:tc>
        <w:tc>
          <w:tcPr>
            <w:tcW w:w="1843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5ECFF18" w14:textId="77777777" w:rsidR="009C5609" w:rsidRPr="00C5386C" w:rsidRDefault="00C5386C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5386C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0,5</w:t>
            </w:r>
          </w:p>
        </w:tc>
      </w:tr>
      <w:tr w:rsidR="009C5609" w:rsidRPr="000A2A20" w14:paraId="0E9B7516" w14:textId="77777777" w:rsidTr="009C5609">
        <w:trPr>
          <w:trHeight w:val="300"/>
        </w:trPr>
        <w:tc>
          <w:tcPr>
            <w:tcW w:w="75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3CBC4C3" w14:textId="77777777" w:rsidR="009C5609" w:rsidRPr="000A2A20" w:rsidRDefault="009C5609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Нанесение слоя краски на поверхность стены - по вертикали, на деревянных поверхностях –вдоль волокон, на металлических - вдоль длины изделий</w:t>
            </w:r>
          </w:p>
        </w:tc>
        <w:tc>
          <w:tcPr>
            <w:tcW w:w="1843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B484568" w14:textId="77777777" w:rsidR="009C5609" w:rsidRPr="00C5386C" w:rsidRDefault="00C5386C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5386C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0,5</w:t>
            </w:r>
          </w:p>
        </w:tc>
      </w:tr>
      <w:tr w:rsidR="009C5609" w:rsidRPr="000A2A20" w14:paraId="16D7B78F" w14:textId="77777777" w:rsidTr="009C5609">
        <w:trPr>
          <w:trHeight w:val="300"/>
        </w:trPr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CE77959" w14:textId="77777777" w:rsidR="009C5609" w:rsidRPr="000A2A20" w:rsidRDefault="009C5609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Качество окрашенной поверхности</w:t>
            </w:r>
          </w:p>
        </w:tc>
        <w:tc>
          <w:tcPr>
            <w:tcW w:w="1843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727398D" w14:textId="77777777" w:rsidR="009C5609" w:rsidRPr="000A2A20" w:rsidRDefault="009C5609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highlight w:val="yellow"/>
                <w:lang w:eastAsia="ru-RU"/>
              </w:rPr>
            </w:pPr>
          </w:p>
        </w:tc>
      </w:tr>
      <w:tr w:rsidR="009C5609" w:rsidRPr="000A2A20" w14:paraId="70EF8043" w14:textId="77777777" w:rsidTr="009C5609">
        <w:trPr>
          <w:trHeight w:val="300"/>
        </w:trPr>
        <w:tc>
          <w:tcPr>
            <w:tcW w:w="75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A99A8D" w14:textId="77777777" w:rsidR="009C5609" w:rsidRPr="000A2A20" w:rsidRDefault="009C5609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 xml:space="preserve">Поверхность имеет однотонную фактуру </w:t>
            </w:r>
          </w:p>
        </w:tc>
        <w:tc>
          <w:tcPr>
            <w:tcW w:w="1843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19AF681" w14:textId="77777777" w:rsidR="009C5609" w:rsidRPr="00C5386C" w:rsidRDefault="00C5386C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5386C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</w:tr>
      <w:tr w:rsidR="009C5609" w:rsidRPr="000A2A20" w14:paraId="75A79974" w14:textId="77777777" w:rsidTr="009C5609">
        <w:trPr>
          <w:trHeight w:val="300"/>
        </w:trPr>
        <w:tc>
          <w:tcPr>
            <w:tcW w:w="75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187C88" w14:textId="77777777" w:rsidR="009C5609" w:rsidRPr="000A2A20" w:rsidRDefault="009C5609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  <w:highlight w:val="yellow"/>
                <w:lang w:eastAsia="ru-RU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 xml:space="preserve">Отсутствие просвечивания нижележащих слоев краски </w:t>
            </w:r>
          </w:p>
        </w:tc>
        <w:tc>
          <w:tcPr>
            <w:tcW w:w="1843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96E405A" w14:textId="77777777" w:rsidR="009C5609" w:rsidRPr="00C5386C" w:rsidRDefault="00C5386C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5386C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</w:tr>
      <w:tr w:rsidR="009C5609" w:rsidRPr="000A2A20" w14:paraId="0F9C4C0F" w14:textId="77777777" w:rsidTr="009C5609">
        <w:trPr>
          <w:trHeight w:val="300"/>
        </w:trPr>
        <w:tc>
          <w:tcPr>
            <w:tcW w:w="75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B6F266" w14:textId="77777777" w:rsidR="009C5609" w:rsidRPr="000A2A20" w:rsidRDefault="009C5609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  <w:highlight w:val="yellow"/>
                <w:lang w:eastAsia="ru-RU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Отсутствие пятен</w:t>
            </w: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 xml:space="preserve"> на окрашенной поверхности</w:t>
            </w: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,</w:t>
            </w:r>
          </w:p>
        </w:tc>
        <w:tc>
          <w:tcPr>
            <w:tcW w:w="1843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A7E0540" w14:textId="77777777" w:rsidR="009C5609" w:rsidRPr="00C5386C" w:rsidRDefault="00C5386C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5386C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</w:tr>
      <w:tr w:rsidR="009C5609" w:rsidRPr="000A2A20" w14:paraId="7B77292A" w14:textId="77777777" w:rsidTr="009C5609">
        <w:trPr>
          <w:trHeight w:val="315"/>
        </w:trPr>
        <w:tc>
          <w:tcPr>
            <w:tcW w:w="75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A1E8CD3" w14:textId="77777777" w:rsidR="009C5609" w:rsidRPr="000A2A20" w:rsidRDefault="009C5609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  <w:highlight w:val="yellow"/>
                <w:lang w:eastAsia="ru-RU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 xml:space="preserve">Отсутствие морщин на окрашенной поверхности, </w:t>
            </w:r>
          </w:p>
        </w:tc>
        <w:tc>
          <w:tcPr>
            <w:tcW w:w="1843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10D6F65" w14:textId="77777777" w:rsidR="009C5609" w:rsidRPr="00C5386C" w:rsidRDefault="00C5386C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5386C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</w:tr>
      <w:tr w:rsidR="009C5609" w:rsidRPr="000A2A20" w14:paraId="4BD64D86" w14:textId="77777777" w:rsidTr="009C5609">
        <w:trPr>
          <w:trHeight w:val="315"/>
        </w:trPr>
        <w:tc>
          <w:tcPr>
            <w:tcW w:w="75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573284C" w14:textId="77777777" w:rsidR="009C5609" w:rsidRPr="000A2A20" w:rsidRDefault="009C5609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Отсутствие потеков на окрашенной поверхности</w:t>
            </w:r>
          </w:p>
        </w:tc>
        <w:tc>
          <w:tcPr>
            <w:tcW w:w="1843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DDDAA2D" w14:textId="77777777" w:rsidR="009C5609" w:rsidRPr="00C5386C" w:rsidRDefault="00C5386C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5386C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</w:tr>
      <w:tr w:rsidR="009C5609" w:rsidRPr="000A2A20" w14:paraId="30018C45" w14:textId="77777777" w:rsidTr="009C5609">
        <w:trPr>
          <w:trHeight w:val="300"/>
        </w:trPr>
        <w:tc>
          <w:tcPr>
            <w:tcW w:w="75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768EAF6" w14:textId="77777777" w:rsidR="009C5609" w:rsidRPr="000A2A20" w:rsidRDefault="009C5609" w:rsidP="00873762">
            <w:pPr>
              <w:spacing w:after="0" w:line="240" w:lineRule="auto"/>
              <w:ind w:firstLine="7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Отсутствие пропусков на окрашенной поверхности</w:t>
            </w:r>
          </w:p>
        </w:tc>
        <w:tc>
          <w:tcPr>
            <w:tcW w:w="1843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F0AE50B" w14:textId="77777777" w:rsidR="009C5609" w:rsidRPr="00C5386C" w:rsidRDefault="00C5386C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5386C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</w:tr>
      <w:tr w:rsidR="009C5609" w:rsidRPr="000A2A20" w14:paraId="1745FCD5" w14:textId="77777777" w:rsidTr="009C5609">
        <w:trPr>
          <w:trHeight w:val="300"/>
        </w:trPr>
        <w:tc>
          <w:tcPr>
            <w:tcW w:w="75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66F1286" w14:textId="77777777" w:rsidR="009C5609" w:rsidRPr="000A2A20" w:rsidRDefault="009C5609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Отсутствие кусков пленки на окрашенной поверхности</w:t>
            </w:r>
          </w:p>
        </w:tc>
        <w:tc>
          <w:tcPr>
            <w:tcW w:w="1843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E268841" w14:textId="77777777" w:rsidR="009C5609" w:rsidRPr="00C5386C" w:rsidRDefault="00C5386C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5386C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</w:tr>
      <w:tr w:rsidR="009C5609" w:rsidRPr="000A2A20" w14:paraId="034AE1EC" w14:textId="77777777" w:rsidTr="009C5609">
        <w:trPr>
          <w:trHeight w:val="300"/>
        </w:trPr>
        <w:tc>
          <w:tcPr>
            <w:tcW w:w="75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3013B56" w14:textId="77777777" w:rsidR="009C5609" w:rsidRPr="000A2A20" w:rsidRDefault="009C5609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Отсутствие видимых крупинок краски на окрашенной поверхности</w:t>
            </w:r>
          </w:p>
        </w:tc>
        <w:tc>
          <w:tcPr>
            <w:tcW w:w="1843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14E48C8" w14:textId="77777777" w:rsidR="009C5609" w:rsidRPr="00C5386C" w:rsidRDefault="00C5386C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5386C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</w:tr>
      <w:tr w:rsidR="009C5609" w:rsidRPr="000A2A20" w14:paraId="2B3DAC94" w14:textId="77777777" w:rsidTr="009C5609">
        <w:trPr>
          <w:trHeight w:val="300"/>
        </w:trPr>
        <w:tc>
          <w:tcPr>
            <w:tcW w:w="75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C9D63A" w14:textId="77777777" w:rsidR="009C5609" w:rsidRPr="000A2A20" w:rsidRDefault="009C5609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Техника безопасности</w:t>
            </w:r>
          </w:p>
        </w:tc>
        <w:tc>
          <w:tcPr>
            <w:tcW w:w="1843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C2C5174" w14:textId="77777777" w:rsidR="009C5609" w:rsidRPr="000A2A20" w:rsidRDefault="009C5609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highlight w:val="yellow"/>
                <w:lang w:eastAsia="ru-RU"/>
              </w:rPr>
            </w:pPr>
          </w:p>
        </w:tc>
      </w:tr>
      <w:tr w:rsidR="009C5609" w:rsidRPr="000A2A20" w14:paraId="0395AA50" w14:textId="77777777" w:rsidTr="009C5609">
        <w:trPr>
          <w:trHeight w:val="300"/>
        </w:trPr>
        <w:tc>
          <w:tcPr>
            <w:tcW w:w="75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81270A5" w14:textId="77777777" w:rsidR="009C5609" w:rsidRPr="000A2A20" w:rsidRDefault="009C5609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Правильное использование респиратора</w:t>
            </w:r>
          </w:p>
        </w:tc>
        <w:tc>
          <w:tcPr>
            <w:tcW w:w="1843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67863B2" w14:textId="77777777" w:rsidR="009C5609" w:rsidRPr="00C5386C" w:rsidRDefault="00C5386C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  <w:r w:rsidRPr="00C5386C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0,1</w:t>
            </w:r>
          </w:p>
        </w:tc>
      </w:tr>
      <w:tr w:rsidR="009C5609" w:rsidRPr="000A2A20" w14:paraId="52023A44" w14:textId="77777777" w:rsidTr="009C5609">
        <w:trPr>
          <w:trHeight w:val="300"/>
        </w:trPr>
        <w:tc>
          <w:tcPr>
            <w:tcW w:w="75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B38247" w14:textId="77777777" w:rsidR="009C5609" w:rsidRPr="000A2A20" w:rsidRDefault="009C5609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Правильное использование перчаток</w:t>
            </w:r>
          </w:p>
        </w:tc>
        <w:tc>
          <w:tcPr>
            <w:tcW w:w="1843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4998EA5" w14:textId="77777777" w:rsidR="009C5609" w:rsidRPr="00C5386C" w:rsidRDefault="00C5386C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5386C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0,1</w:t>
            </w:r>
          </w:p>
        </w:tc>
      </w:tr>
      <w:tr w:rsidR="009C5609" w:rsidRPr="000A2A20" w14:paraId="4649391D" w14:textId="77777777" w:rsidTr="009C5609">
        <w:trPr>
          <w:trHeight w:val="300"/>
        </w:trPr>
        <w:tc>
          <w:tcPr>
            <w:tcW w:w="75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8212E1" w14:textId="77777777" w:rsidR="009C5609" w:rsidRPr="000A2A20" w:rsidRDefault="009C5609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Наличие спецодежды и обуви</w:t>
            </w:r>
          </w:p>
        </w:tc>
        <w:tc>
          <w:tcPr>
            <w:tcW w:w="1843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B1B02DA" w14:textId="77777777" w:rsidR="009C5609" w:rsidRPr="00C5386C" w:rsidRDefault="00C5386C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5386C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0,5</w:t>
            </w:r>
          </w:p>
        </w:tc>
      </w:tr>
      <w:tr w:rsidR="009C5609" w:rsidRPr="000A2A20" w14:paraId="4AB8BEC2" w14:textId="77777777" w:rsidTr="009C5609">
        <w:trPr>
          <w:trHeight w:val="300"/>
        </w:trPr>
        <w:tc>
          <w:tcPr>
            <w:tcW w:w="75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20F82A" w14:textId="77777777" w:rsidR="009C5609" w:rsidRPr="000A2A20" w:rsidRDefault="009C5609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Наличие головного убора</w:t>
            </w:r>
          </w:p>
        </w:tc>
        <w:tc>
          <w:tcPr>
            <w:tcW w:w="1843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5DD0294" w14:textId="77777777" w:rsidR="009C5609" w:rsidRPr="00C5386C" w:rsidRDefault="00C5386C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5386C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0,1</w:t>
            </w:r>
          </w:p>
        </w:tc>
      </w:tr>
      <w:tr w:rsidR="009C5609" w:rsidRPr="000A2A20" w14:paraId="3AE8305B" w14:textId="77777777" w:rsidTr="009C5609">
        <w:trPr>
          <w:trHeight w:val="300"/>
        </w:trPr>
        <w:tc>
          <w:tcPr>
            <w:tcW w:w="75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7B04E6" w14:textId="77777777" w:rsidR="009C5609" w:rsidRPr="000A2A20" w:rsidRDefault="009C5609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По окончании работ инструменты вымыты и убраны</w:t>
            </w:r>
          </w:p>
        </w:tc>
        <w:tc>
          <w:tcPr>
            <w:tcW w:w="1843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677BF07" w14:textId="77777777" w:rsidR="009C5609" w:rsidRPr="00C5386C" w:rsidRDefault="00C5386C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5386C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0,1</w:t>
            </w:r>
          </w:p>
        </w:tc>
      </w:tr>
      <w:tr w:rsidR="009C5609" w:rsidRPr="000A2A20" w14:paraId="3C4096DE" w14:textId="77777777" w:rsidTr="009C5609">
        <w:trPr>
          <w:trHeight w:val="300"/>
        </w:trPr>
        <w:tc>
          <w:tcPr>
            <w:tcW w:w="75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893F177" w14:textId="77777777" w:rsidR="009C5609" w:rsidRPr="000A2A20" w:rsidRDefault="009C5609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Содержание чистоты на рабочем месте во время производства работ</w:t>
            </w:r>
          </w:p>
        </w:tc>
        <w:tc>
          <w:tcPr>
            <w:tcW w:w="1843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EA35D56" w14:textId="77777777" w:rsidR="009C5609" w:rsidRPr="00C5386C" w:rsidRDefault="00C5386C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5386C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0,5</w:t>
            </w:r>
          </w:p>
        </w:tc>
      </w:tr>
      <w:tr w:rsidR="009C5609" w:rsidRPr="000A2A20" w14:paraId="4E456F6E" w14:textId="77777777" w:rsidTr="009C5609">
        <w:trPr>
          <w:trHeight w:val="300"/>
        </w:trPr>
        <w:tc>
          <w:tcPr>
            <w:tcW w:w="75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4E88856" w14:textId="77777777" w:rsidR="009C5609" w:rsidRPr="000A2A20" w:rsidRDefault="009C5609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Рабочее место убрано по окончанию работ</w:t>
            </w:r>
          </w:p>
        </w:tc>
        <w:tc>
          <w:tcPr>
            <w:tcW w:w="1843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7C2FBDF" w14:textId="77777777" w:rsidR="009C5609" w:rsidRPr="00C5386C" w:rsidRDefault="00C5386C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5386C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0,1</w:t>
            </w:r>
          </w:p>
        </w:tc>
      </w:tr>
      <w:tr w:rsidR="009C5609" w:rsidRPr="000A2A20" w14:paraId="122252E6" w14:textId="77777777" w:rsidTr="009C5609">
        <w:trPr>
          <w:trHeight w:val="300"/>
        </w:trPr>
        <w:tc>
          <w:tcPr>
            <w:tcW w:w="75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8D0AB7F" w14:textId="77777777" w:rsidR="009C5609" w:rsidRPr="000A2A20" w:rsidRDefault="009C5609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ИТОГО</w:t>
            </w:r>
          </w:p>
        </w:tc>
        <w:tc>
          <w:tcPr>
            <w:tcW w:w="1843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8500D7D" w14:textId="77777777" w:rsidR="009C5609" w:rsidRPr="008173A8" w:rsidRDefault="008173A8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highlight w:val="yellow"/>
                <w:lang w:eastAsia="ru-RU"/>
              </w:rPr>
            </w:pPr>
            <w:r w:rsidRPr="008173A8"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15</w:t>
            </w:r>
          </w:p>
        </w:tc>
      </w:tr>
    </w:tbl>
    <w:p w14:paraId="49D2F6E7" w14:textId="77777777" w:rsidR="00AD5D84" w:rsidRPr="000A2A20" w:rsidRDefault="00AD5D84" w:rsidP="00873762">
      <w:pPr>
        <w:spacing w:after="0" w:line="240" w:lineRule="auto"/>
        <w:ind w:firstLine="71"/>
        <w:jc w:val="center"/>
        <w:rPr>
          <w:rFonts w:ascii="Times New Roman" w:hAnsi="Times New Roman" w:cs="Times New Roman"/>
          <w:sz w:val="24"/>
          <w:szCs w:val="24"/>
        </w:rPr>
      </w:pPr>
    </w:p>
    <w:p w14:paraId="3D56E258" w14:textId="77777777" w:rsidR="008173A8" w:rsidRDefault="008173A8" w:rsidP="00873762">
      <w:pPr>
        <w:spacing w:after="0"/>
        <w:ind w:firstLine="71"/>
        <w:rPr>
          <w:rFonts w:ascii="Times New Roman" w:hAnsi="Times New Roman" w:cs="Times New Roman"/>
          <w:b/>
          <w:sz w:val="24"/>
          <w:szCs w:val="24"/>
        </w:rPr>
      </w:pPr>
    </w:p>
    <w:p w14:paraId="4C5F7CA8" w14:textId="4683F4DE" w:rsidR="004E330B" w:rsidRPr="00723922" w:rsidRDefault="004E330B" w:rsidP="00723922">
      <w:pPr>
        <w:spacing w:after="0" w:line="360" w:lineRule="auto"/>
        <w:ind w:firstLine="71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2D7176">
        <w:rPr>
          <w:rFonts w:ascii="Times New Roman" w:hAnsi="Times New Roman" w:cs="Times New Roman"/>
          <w:b/>
          <w:bCs/>
          <w:sz w:val="24"/>
          <w:szCs w:val="24"/>
        </w:rPr>
        <w:t>ПРАКТИЧЕСКОЕ ЗАДАНИЕ № 8</w:t>
      </w:r>
    </w:p>
    <w:p w14:paraId="3EC619D3" w14:textId="77777777" w:rsidR="00653727" w:rsidRPr="000A2A20" w:rsidRDefault="00991032" w:rsidP="00723922">
      <w:pPr>
        <w:spacing w:after="0" w:line="360" w:lineRule="auto"/>
        <w:ind w:firstLine="71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0A2A20">
        <w:rPr>
          <w:rFonts w:ascii="Times New Roman" w:hAnsi="Times New Roman" w:cs="Times New Roman"/>
          <w:b/>
          <w:sz w:val="24"/>
          <w:szCs w:val="24"/>
        </w:rPr>
        <w:t>Окрашивание оштукатуренной поверхности эмалями</w:t>
      </w:r>
    </w:p>
    <w:p w14:paraId="50D99A74" w14:textId="77777777" w:rsidR="00FD733F" w:rsidRPr="000A2A20" w:rsidRDefault="00FD733F" w:rsidP="00723922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0A2A20">
        <w:rPr>
          <w:rFonts w:ascii="Times New Roman" w:hAnsi="Times New Roman" w:cs="Times New Roman"/>
          <w:b/>
          <w:sz w:val="24"/>
          <w:szCs w:val="24"/>
        </w:rPr>
        <w:t xml:space="preserve">Цель: </w:t>
      </w:r>
      <w:r w:rsidRPr="000A2A20">
        <w:rPr>
          <w:rFonts w:ascii="Times New Roman" w:hAnsi="Times New Roman" w:cs="Times New Roman"/>
          <w:sz w:val="24"/>
          <w:szCs w:val="24"/>
        </w:rPr>
        <w:t xml:space="preserve">формирование умения по </w:t>
      </w:r>
      <w:r>
        <w:rPr>
          <w:rFonts w:ascii="Times New Roman" w:hAnsi="Times New Roman" w:cs="Times New Roman"/>
          <w:sz w:val="24"/>
          <w:szCs w:val="24"/>
        </w:rPr>
        <w:t>окрашиванию</w:t>
      </w:r>
      <w:r w:rsidRPr="000A2A20">
        <w:rPr>
          <w:rFonts w:ascii="Times New Roman" w:hAnsi="Times New Roman" w:cs="Times New Roman"/>
          <w:sz w:val="24"/>
          <w:szCs w:val="24"/>
        </w:rPr>
        <w:t xml:space="preserve"> поверхностей составами на </w:t>
      </w:r>
      <w:r>
        <w:rPr>
          <w:rFonts w:ascii="Times New Roman" w:hAnsi="Times New Roman" w:cs="Times New Roman"/>
          <w:sz w:val="24"/>
          <w:szCs w:val="24"/>
        </w:rPr>
        <w:t>не</w:t>
      </w:r>
      <w:r w:rsidRPr="000A2A20">
        <w:rPr>
          <w:rFonts w:ascii="Times New Roman" w:hAnsi="Times New Roman" w:cs="Times New Roman"/>
          <w:sz w:val="24"/>
          <w:szCs w:val="24"/>
        </w:rPr>
        <w:t>водной основе</w:t>
      </w:r>
    </w:p>
    <w:p w14:paraId="47073612" w14:textId="77777777" w:rsidR="00FD733F" w:rsidRPr="000A2A20" w:rsidRDefault="00FD733F" w:rsidP="00723922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0A2A20">
        <w:rPr>
          <w:rFonts w:ascii="Times New Roman" w:eastAsia="Times New Roman" w:hAnsi="Times New Roman" w:cs="Times New Roman"/>
          <w:b/>
          <w:sz w:val="24"/>
          <w:szCs w:val="24"/>
        </w:rPr>
        <w:t>Задание.</w:t>
      </w:r>
      <w:r w:rsidRPr="000A2A2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0A2A20">
        <w:rPr>
          <w:rFonts w:ascii="Times New Roman" w:eastAsia="DejaVu Sans" w:hAnsi="Times New Roman" w:cs="Times New Roman"/>
          <w:sz w:val="24"/>
          <w:szCs w:val="24"/>
        </w:rPr>
        <w:t xml:space="preserve">Выполнить окрашивание </w:t>
      </w:r>
      <w:r>
        <w:rPr>
          <w:rFonts w:ascii="Times New Roman" w:eastAsia="DejaVu Sans" w:hAnsi="Times New Roman" w:cs="Times New Roman"/>
          <w:sz w:val="24"/>
          <w:szCs w:val="24"/>
        </w:rPr>
        <w:t xml:space="preserve">оштукатуренной </w:t>
      </w:r>
      <w:r w:rsidRPr="000A2A20">
        <w:rPr>
          <w:rFonts w:ascii="Times New Roman" w:eastAsia="DejaVu Sans" w:hAnsi="Times New Roman" w:cs="Times New Roman"/>
          <w:sz w:val="24"/>
          <w:szCs w:val="24"/>
        </w:rPr>
        <w:t>поверхности составами на неводной основе, эмалями</w:t>
      </w:r>
    </w:p>
    <w:p w14:paraId="7AB239E3" w14:textId="77777777" w:rsidR="00FD733F" w:rsidRPr="000A2A20" w:rsidRDefault="00FD733F" w:rsidP="00723922">
      <w:pPr>
        <w:widowControl w:val="0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suppressAutoHyphens/>
        <w:spacing w:after="0" w:line="360" w:lineRule="auto"/>
        <w:ind w:firstLine="71"/>
        <w:rPr>
          <w:rFonts w:ascii="Times New Roman" w:eastAsia="DejaVu Sans" w:hAnsi="Times New Roman" w:cs="Times New Roman"/>
          <w:sz w:val="24"/>
          <w:szCs w:val="24"/>
        </w:rPr>
      </w:pPr>
    </w:p>
    <w:p w14:paraId="2263A224" w14:textId="77777777" w:rsidR="00FD733F" w:rsidRPr="009C5609" w:rsidRDefault="00FD733F" w:rsidP="00723922">
      <w:pPr>
        <w:spacing w:after="0" w:line="360" w:lineRule="auto"/>
        <w:ind w:firstLine="71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9C5609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Состав работ:</w:t>
      </w:r>
    </w:p>
    <w:p w14:paraId="63500F79" w14:textId="77777777" w:rsidR="00FD733F" w:rsidRPr="000A2A20" w:rsidRDefault="00FD733F" w:rsidP="00723922">
      <w:pPr>
        <w:spacing w:after="0" w:line="360" w:lineRule="auto"/>
        <w:ind w:firstLine="71"/>
        <w:rPr>
          <w:rFonts w:ascii="Times New Roman" w:hAnsi="Times New Roman" w:cs="Times New Roman"/>
          <w:sz w:val="24"/>
          <w:szCs w:val="24"/>
          <w:lang w:eastAsia="ru-RU"/>
        </w:rPr>
      </w:pPr>
      <w:r w:rsidRPr="000A2A20">
        <w:rPr>
          <w:rFonts w:ascii="Times New Roman" w:hAnsi="Times New Roman" w:cs="Times New Roman"/>
          <w:sz w:val="24"/>
          <w:szCs w:val="24"/>
          <w:lang w:eastAsia="ru-RU"/>
        </w:rPr>
        <w:t>1 Подготовка рабочего места.</w:t>
      </w:r>
    </w:p>
    <w:p w14:paraId="116E9157" w14:textId="77777777" w:rsidR="00FD733F" w:rsidRPr="000A2A20" w:rsidRDefault="00FD733F" w:rsidP="00723922">
      <w:pPr>
        <w:spacing w:after="0" w:line="360" w:lineRule="auto"/>
        <w:ind w:firstLine="71"/>
        <w:rPr>
          <w:rFonts w:ascii="Times New Roman" w:hAnsi="Times New Roman" w:cs="Times New Roman"/>
          <w:sz w:val="24"/>
          <w:szCs w:val="24"/>
          <w:lang w:eastAsia="ru-RU"/>
        </w:rPr>
      </w:pPr>
      <w:r w:rsidRPr="000A2A20">
        <w:rPr>
          <w:rFonts w:ascii="Times New Roman" w:hAnsi="Times New Roman" w:cs="Times New Roman"/>
          <w:sz w:val="24"/>
          <w:szCs w:val="24"/>
          <w:lang w:eastAsia="ru-RU"/>
        </w:rPr>
        <w:t>2 Подготовка поверхности к окрашиванию.</w:t>
      </w:r>
    </w:p>
    <w:p w14:paraId="59CA7E29" w14:textId="77777777" w:rsidR="00FD733F" w:rsidRPr="000A2A20" w:rsidRDefault="00FD733F" w:rsidP="00723922">
      <w:pPr>
        <w:spacing w:after="0" w:line="360" w:lineRule="auto"/>
        <w:ind w:firstLine="71"/>
        <w:rPr>
          <w:rFonts w:ascii="Times New Roman" w:hAnsi="Times New Roman" w:cs="Times New Roman"/>
          <w:sz w:val="24"/>
          <w:szCs w:val="24"/>
          <w:lang w:eastAsia="ru-RU"/>
        </w:rPr>
      </w:pPr>
      <w:r w:rsidRPr="000A2A20">
        <w:rPr>
          <w:rFonts w:ascii="Times New Roman" w:hAnsi="Times New Roman" w:cs="Times New Roman"/>
          <w:sz w:val="24"/>
          <w:szCs w:val="24"/>
          <w:lang w:eastAsia="ru-RU"/>
        </w:rPr>
        <w:t>3 Подготовка окрашивающего состава</w:t>
      </w:r>
    </w:p>
    <w:p w14:paraId="1594F021" w14:textId="72AD5DDB" w:rsidR="004E330B" w:rsidRPr="00723922" w:rsidRDefault="00FD733F" w:rsidP="00723922">
      <w:pPr>
        <w:spacing w:after="0" w:line="360" w:lineRule="auto"/>
        <w:ind w:firstLine="71"/>
        <w:rPr>
          <w:rFonts w:ascii="Times New Roman" w:hAnsi="Times New Roman" w:cs="Times New Roman"/>
          <w:sz w:val="24"/>
          <w:szCs w:val="24"/>
          <w:lang w:eastAsia="ru-RU"/>
        </w:rPr>
      </w:pPr>
      <w:r w:rsidRPr="000A2A20">
        <w:rPr>
          <w:rFonts w:ascii="Times New Roman" w:hAnsi="Times New Roman" w:cs="Times New Roman"/>
          <w:sz w:val="24"/>
          <w:szCs w:val="24"/>
          <w:lang w:eastAsia="ru-RU"/>
        </w:rPr>
        <w:t>4 Окрашивание поверхности</w:t>
      </w:r>
    </w:p>
    <w:p w14:paraId="1934AC5B" w14:textId="7FF6A1A7" w:rsidR="00AD5D84" w:rsidRPr="00723922" w:rsidRDefault="00EF63B4" w:rsidP="00723922">
      <w:pPr>
        <w:spacing w:after="0" w:line="360" w:lineRule="auto"/>
        <w:ind w:firstLine="71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0A2A20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Время выполнения задания: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12</w:t>
      </w:r>
      <w:r w:rsidRPr="000A2A2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часов</w:t>
      </w:r>
    </w:p>
    <w:p w14:paraId="5DFBA15F" w14:textId="33A470B1" w:rsidR="00AD5D84" w:rsidRPr="00723922" w:rsidRDefault="00AD5D84" w:rsidP="00723922">
      <w:pPr>
        <w:spacing w:after="0" w:line="360" w:lineRule="auto"/>
        <w:ind w:firstLine="708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0A2A20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Условия выполнения задания</w:t>
      </w:r>
    </w:p>
    <w:p w14:paraId="196A9DB2" w14:textId="77777777" w:rsidR="00FD733F" w:rsidRPr="000A2A20" w:rsidRDefault="00AD5D84" w:rsidP="00723922">
      <w:pPr>
        <w:shd w:val="clear" w:color="auto" w:fill="FFFFFF"/>
        <w:spacing w:after="0" w:line="360" w:lineRule="auto"/>
        <w:ind w:firstLine="71"/>
        <w:jc w:val="both"/>
        <w:rPr>
          <w:rFonts w:ascii="Times New Roman" w:hAnsi="Times New Roman" w:cs="Times New Roman"/>
          <w:b/>
          <w:color w:val="000000"/>
          <w:spacing w:val="-4"/>
          <w:sz w:val="24"/>
          <w:szCs w:val="24"/>
          <w:lang w:eastAsia="ru-RU"/>
        </w:rPr>
      </w:pPr>
      <w:r w:rsidRPr="000A2A20">
        <w:rPr>
          <w:rFonts w:ascii="Times New Roman" w:hAnsi="Times New Roman" w:cs="Times New Roman"/>
          <w:b/>
          <w:color w:val="000000"/>
          <w:spacing w:val="-4"/>
          <w:sz w:val="24"/>
          <w:szCs w:val="24"/>
          <w:lang w:eastAsia="ru-RU"/>
        </w:rPr>
        <w:lastRenderedPageBreak/>
        <w:t>1 Оснащение одного рабочего места инструментами:</w:t>
      </w:r>
    </w:p>
    <w:tbl>
      <w:tblPr>
        <w:tblW w:w="932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6062"/>
        <w:gridCol w:w="3260"/>
      </w:tblGrid>
      <w:tr w:rsidR="00FD733F" w:rsidRPr="000A2A20" w14:paraId="0AB1A858" w14:textId="77777777" w:rsidTr="00D10FC2">
        <w:tc>
          <w:tcPr>
            <w:tcW w:w="60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306386" w14:textId="77777777" w:rsidR="00FD733F" w:rsidRPr="000A2A20" w:rsidRDefault="00FD733F" w:rsidP="00873762">
            <w:pPr>
              <w:spacing w:after="0" w:line="240" w:lineRule="auto"/>
              <w:ind w:firstLine="71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A2A2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Необходимое оборудование и расходные материалы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D66C574" w14:textId="77777777" w:rsidR="00FD733F" w:rsidRPr="000A2A20" w:rsidRDefault="00FD733F" w:rsidP="00873762">
            <w:pPr>
              <w:spacing w:after="0" w:line="240" w:lineRule="auto"/>
              <w:ind w:firstLine="71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A2A2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Количество</w:t>
            </w:r>
          </w:p>
        </w:tc>
      </w:tr>
      <w:tr w:rsidR="00FD733F" w:rsidRPr="000A2A20" w14:paraId="5DE62159" w14:textId="77777777" w:rsidTr="00D10FC2">
        <w:tc>
          <w:tcPr>
            <w:tcW w:w="60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93EA18" w14:textId="77777777" w:rsidR="00FD733F" w:rsidRPr="000A2A20" w:rsidRDefault="00FD733F" w:rsidP="00873762">
            <w:pPr>
              <w:spacing w:after="0" w:line="240" w:lineRule="auto"/>
              <w:ind w:firstLine="71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eastAsia="Times New Roman" w:hAnsi="Times New Roman" w:cs="Times New Roman"/>
                <w:sz w:val="24"/>
                <w:szCs w:val="24"/>
              </w:rPr>
              <w:t>Кисть-макловица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88886A" w14:textId="77777777" w:rsidR="00FD733F" w:rsidRPr="000A2A20" w:rsidRDefault="00FD733F" w:rsidP="00873762">
            <w:pPr>
              <w:spacing w:after="0" w:line="240" w:lineRule="auto"/>
              <w:ind w:firstLine="71"/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FD733F" w:rsidRPr="000A2A20" w14:paraId="157FF13B" w14:textId="77777777" w:rsidTr="00D10FC2">
        <w:tc>
          <w:tcPr>
            <w:tcW w:w="60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9A412D" w14:textId="77777777" w:rsidR="00FD733F" w:rsidRPr="000A2A20" w:rsidRDefault="00FD733F" w:rsidP="00873762">
            <w:pPr>
              <w:spacing w:after="0" w:line="240" w:lineRule="auto"/>
              <w:ind w:firstLine="71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eastAsia="Times New Roman" w:hAnsi="Times New Roman" w:cs="Times New Roman"/>
                <w:sz w:val="24"/>
                <w:szCs w:val="24"/>
              </w:rPr>
              <w:t>Металлическая щетка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C34021" w14:textId="77777777" w:rsidR="00FD733F" w:rsidRPr="000A2A20" w:rsidRDefault="00FD733F" w:rsidP="00873762">
            <w:pPr>
              <w:spacing w:after="0" w:line="240" w:lineRule="auto"/>
              <w:ind w:firstLine="71"/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FD733F" w:rsidRPr="000A2A20" w14:paraId="67D3DEC2" w14:textId="77777777" w:rsidTr="00D10FC2">
        <w:tc>
          <w:tcPr>
            <w:tcW w:w="60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562399" w14:textId="77777777" w:rsidR="00FD733F" w:rsidRPr="000A2A20" w:rsidRDefault="00FD733F" w:rsidP="00873762">
            <w:pPr>
              <w:spacing w:after="0" w:line="240" w:lineRule="auto"/>
              <w:ind w:firstLine="71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Шпатель 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A08324" w14:textId="77777777" w:rsidR="00FD733F" w:rsidRPr="000A2A20" w:rsidRDefault="00FD733F" w:rsidP="00873762">
            <w:pPr>
              <w:spacing w:after="0" w:line="240" w:lineRule="auto"/>
              <w:ind w:firstLine="71"/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FD733F" w:rsidRPr="000A2A20" w14:paraId="364DF91E" w14:textId="77777777" w:rsidTr="00D10FC2">
        <w:tc>
          <w:tcPr>
            <w:tcW w:w="60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159AC8" w14:textId="77777777" w:rsidR="00FD733F" w:rsidRPr="000A2A20" w:rsidRDefault="00FD733F" w:rsidP="00873762">
            <w:pPr>
              <w:spacing w:after="0" w:line="240" w:lineRule="auto"/>
              <w:ind w:firstLine="71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eastAsia="Times New Roman" w:hAnsi="Times New Roman" w:cs="Times New Roman"/>
                <w:sz w:val="24"/>
                <w:szCs w:val="24"/>
              </w:rPr>
              <w:t>Кисть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-ручник</w:t>
            </w:r>
            <w:r w:rsidRPr="000A2A20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DFD07C" w14:textId="77777777" w:rsidR="00FD733F" w:rsidRPr="000A2A20" w:rsidRDefault="00FD733F" w:rsidP="00873762">
            <w:pPr>
              <w:spacing w:after="0" w:line="240" w:lineRule="auto"/>
              <w:ind w:firstLine="71"/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4151BC" w:rsidRPr="000A2A20" w14:paraId="0FF96E6D" w14:textId="77777777" w:rsidTr="00D10FC2">
        <w:tc>
          <w:tcPr>
            <w:tcW w:w="60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5AC618" w14:textId="77777777" w:rsidR="004151BC" w:rsidRPr="000A2A20" w:rsidRDefault="004151BC" w:rsidP="00873762">
            <w:pPr>
              <w:spacing w:after="0" w:line="240" w:lineRule="auto"/>
              <w:ind w:firstLine="71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Валик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6E6A85" w14:textId="77777777" w:rsidR="004151BC" w:rsidRPr="000A2A20" w:rsidRDefault="004151BC" w:rsidP="00873762">
            <w:pPr>
              <w:spacing w:after="0" w:line="240" w:lineRule="auto"/>
              <w:ind w:firstLine="71"/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4151BC" w:rsidRPr="000A2A20" w14:paraId="1180FA90" w14:textId="77777777" w:rsidTr="00D10FC2">
        <w:tc>
          <w:tcPr>
            <w:tcW w:w="60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F0DF3AF" w14:textId="77777777" w:rsidR="004151BC" w:rsidRDefault="004151BC" w:rsidP="00873762">
            <w:pPr>
              <w:spacing w:after="0" w:line="240" w:lineRule="auto"/>
              <w:ind w:firstLine="71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Ванночка для валика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4A613C" w14:textId="77777777" w:rsidR="004151BC" w:rsidRDefault="004151BC" w:rsidP="00873762">
            <w:pPr>
              <w:spacing w:after="0" w:line="240" w:lineRule="auto"/>
              <w:ind w:firstLine="71"/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FD733F" w:rsidRPr="000A2A20" w14:paraId="306DF439" w14:textId="77777777" w:rsidTr="00D10FC2">
        <w:tc>
          <w:tcPr>
            <w:tcW w:w="60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C192FE5" w14:textId="77777777" w:rsidR="00FD733F" w:rsidRPr="000A2A20" w:rsidRDefault="00FD733F" w:rsidP="00873762">
            <w:pPr>
              <w:spacing w:after="0" w:line="240" w:lineRule="auto"/>
              <w:ind w:firstLine="71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Емкость для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окрашивающего</w:t>
            </w:r>
            <w:r w:rsidRPr="000A2A20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состава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4F25E8" w14:textId="77777777" w:rsidR="00FD733F" w:rsidRPr="000A2A20" w:rsidRDefault="00FD733F" w:rsidP="00873762">
            <w:pPr>
              <w:spacing w:after="0" w:line="240" w:lineRule="auto"/>
              <w:ind w:firstLine="71"/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FD733F" w:rsidRPr="000A2A20" w14:paraId="0EAC466A" w14:textId="77777777" w:rsidTr="00D10FC2">
        <w:tc>
          <w:tcPr>
            <w:tcW w:w="60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3EF85E" w14:textId="77777777" w:rsidR="00FD733F" w:rsidRPr="000A2A20" w:rsidRDefault="00FD733F" w:rsidP="00873762">
            <w:pPr>
              <w:spacing w:after="0" w:line="240" w:lineRule="auto"/>
              <w:ind w:firstLine="71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eastAsia="Times New Roman" w:hAnsi="Times New Roman" w:cs="Times New Roman"/>
                <w:sz w:val="24"/>
                <w:szCs w:val="24"/>
              </w:rPr>
              <w:t>Очки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CAD077" w14:textId="77777777" w:rsidR="00FD733F" w:rsidRPr="000A2A20" w:rsidRDefault="00FD733F" w:rsidP="00873762">
            <w:pPr>
              <w:spacing w:after="0" w:line="240" w:lineRule="auto"/>
              <w:ind w:firstLine="71"/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FD733F" w:rsidRPr="000A2A20" w14:paraId="47DD3AD3" w14:textId="77777777" w:rsidTr="00D10FC2">
        <w:tc>
          <w:tcPr>
            <w:tcW w:w="60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161A8B" w14:textId="77777777" w:rsidR="00FD733F" w:rsidRPr="000A2A20" w:rsidRDefault="00FD733F" w:rsidP="00873762">
            <w:pPr>
              <w:spacing w:after="0" w:line="240" w:lineRule="auto"/>
              <w:ind w:firstLine="71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eastAsia="Times New Roman" w:hAnsi="Times New Roman" w:cs="Times New Roman"/>
                <w:sz w:val="24"/>
                <w:szCs w:val="24"/>
              </w:rPr>
              <w:t>Респиратор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04E54B" w14:textId="77777777" w:rsidR="00FD733F" w:rsidRPr="000A2A20" w:rsidRDefault="00FD733F" w:rsidP="00873762">
            <w:pPr>
              <w:spacing w:after="0" w:line="240" w:lineRule="auto"/>
              <w:ind w:firstLine="71"/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FD733F" w:rsidRPr="000A2A20" w14:paraId="06A05C94" w14:textId="77777777" w:rsidTr="00D10FC2">
        <w:tc>
          <w:tcPr>
            <w:tcW w:w="60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269390" w14:textId="77777777" w:rsidR="00FD733F" w:rsidRPr="000A2A20" w:rsidRDefault="00FD733F" w:rsidP="00873762">
            <w:pPr>
              <w:spacing w:after="0" w:line="240" w:lineRule="auto"/>
              <w:ind w:firstLine="71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eastAsia="Times New Roman" w:hAnsi="Times New Roman" w:cs="Times New Roman"/>
                <w:sz w:val="24"/>
                <w:szCs w:val="24"/>
              </w:rPr>
              <w:t>Перчатки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F7A5CD" w14:textId="77777777" w:rsidR="00FD733F" w:rsidRPr="000A2A20" w:rsidRDefault="00FD733F" w:rsidP="00873762">
            <w:pPr>
              <w:spacing w:after="0" w:line="240" w:lineRule="auto"/>
              <w:ind w:firstLine="71"/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eastAsia="Times New Roman" w:hAnsi="Times New Roman" w:cs="Times New Roman"/>
                <w:sz w:val="24"/>
                <w:szCs w:val="24"/>
              </w:rPr>
              <w:t>1 пара</w:t>
            </w:r>
          </w:p>
        </w:tc>
      </w:tr>
    </w:tbl>
    <w:p w14:paraId="510C4898" w14:textId="77777777" w:rsidR="00AD5D84" w:rsidRPr="000A2A20" w:rsidRDefault="00AD5D84" w:rsidP="00873762">
      <w:pPr>
        <w:shd w:val="clear" w:color="auto" w:fill="FFFFFF"/>
        <w:spacing w:after="0" w:line="240" w:lineRule="auto"/>
        <w:ind w:firstLine="71"/>
        <w:jc w:val="both"/>
        <w:rPr>
          <w:rFonts w:ascii="Times New Roman" w:hAnsi="Times New Roman" w:cs="Times New Roman"/>
          <w:b/>
          <w:color w:val="000000"/>
          <w:spacing w:val="-4"/>
          <w:sz w:val="24"/>
          <w:szCs w:val="24"/>
          <w:lang w:eastAsia="ru-RU"/>
        </w:rPr>
      </w:pPr>
    </w:p>
    <w:p w14:paraId="5F49DD36" w14:textId="77777777" w:rsidR="00AD5D84" w:rsidRPr="000A2A20" w:rsidRDefault="00AD5D84" w:rsidP="00873762">
      <w:pPr>
        <w:shd w:val="clear" w:color="auto" w:fill="FFFFFF"/>
        <w:spacing w:after="0" w:line="240" w:lineRule="auto"/>
        <w:ind w:firstLine="71"/>
        <w:jc w:val="both"/>
        <w:rPr>
          <w:rFonts w:ascii="Times New Roman" w:hAnsi="Times New Roman" w:cs="Times New Roman"/>
          <w:b/>
          <w:color w:val="000000"/>
          <w:spacing w:val="-4"/>
          <w:sz w:val="24"/>
          <w:szCs w:val="24"/>
          <w:lang w:eastAsia="ru-RU"/>
        </w:rPr>
      </w:pPr>
      <w:r w:rsidRPr="000A2A20">
        <w:rPr>
          <w:rFonts w:ascii="Times New Roman" w:hAnsi="Times New Roman" w:cs="Times New Roman"/>
          <w:b/>
          <w:color w:val="000000"/>
          <w:spacing w:val="-4"/>
          <w:sz w:val="24"/>
          <w:szCs w:val="24"/>
          <w:lang w:eastAsia="ru-RU"/>
        </w:rPr>
        <w:t>2 Расходные материалы на одно рабочее место:</w:t>
      </w:r>
    </w:p>
    <w:tbl>
      <w:tblPr>
        <w:tblW w:w="932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062"/>
        <w:gridCol w:w="3260"/>
      </w:tblGrid>
      <w:tr w:rsidR="00AD5D84" w:rsidRPr="000A2A20" w14:paraId="3A3F2770" w14:textId="77777777" w:rsidTr="00AD5D84">
        <w:tc>
          <w:tcPr>
            <w:tcW w:w="6062" w:type="dxa"/>
            <w:shd w:val="clear" w:color="auto" w:fill="auto"/>
          </w:tcPr>
          <w:p w14:paraId="2FB85355" w14:textId="77777777" w:rsidR="00AD5D84" w:rsidRPr="000A2A20" w:rsidRDefault="00AD5D84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b/>
                <w:color w:val="000000"/>
                <w:spacing w:val="-4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b/>
                <w:color w:val="000000"/>
                <w:spacing w:val="-4"/>
                <w:sz w:val="24"/>
                <w:szCs w:val="24"/>
                <w:lang w:eastAsia="ru-RU"/>
              </w:rPr>
              <w:t>Наименование</w:t>
            </w:r>
          </w:p>
        </w:tc>
        <w:tc>
          <w:tcPr>
            <w:tcW w:w="3260" w:type="dxa"/>
            <w:shd w:val="clear" w:color="auto" w:fill="auto"/>
          </w:tcPr>
          <w:p w14:paraId="4D61C13D" w14:textId="77777777" w:rsidR="00AD5D84" w:rsidRPr="000A2A20" w:rsidRDefault="00AD5D84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b/>
                <w:color w:val="000000"/>
                <w:spacing w:val="-4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b/>
                <w:color w:val="000000"/>
                <w:spacing w:val="-4"/>
                <w:sz w:val="24"/>
                <w:szCs w:val="24"/>
                <w:lang w:eastAsia="ru-RU"/>
              </w:rPr>
              <w:t>Кол-во</w:t>
            </w:r>
          </w:p>
        </w:tc>
      </w:tr>
      <w:tr w:rsidR="00AD5D84" w:rsidRPr="000A2A20" w14:paraId="2AFCC443" w14:textId="77777777" w:rsidTr="00AD5D84">
        <w:trPr>
          <w:trHeight w:val="286"/>
        </w:trPr>
        <w:tc>
          <w:tcPr>
            <w:tcW w:w="60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D8CB35" w14:textId="77777777" w:rsidR="00AD5D84" w:rsidRPr="000A2A20" w:rsidRDefault="00AD5D84" w:rsidP="00873762">
            <w:pPr>
              <w:spacing w:after="0" w:line="240" w:lineRule="auto"/>
              <w:ind w:firstLine="71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Краска эмаль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F869B9" w14:textId="77777777" w:rsidR="00AD5D84" w:rsidRPr="000A2A20" w:rsidRDefault="00AD5D84" w:rsidP="00873762">
            <w:pPr>
              <w:spacing w:after="0" w:line="240" w:lineRule="auto"/>
              <w:ind w:firstLine="71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D5D84" w:rsidRPr="000A2A20" w14:paraId="786144E2" w14:textId="77777777" w:rsidTr="00AD5D84">
        <w:tc>
          <w:tcPr>
            <w:tcW w:w="6062" w:type="dxa"/>
            <w:shd w:val="clear" w:color="auto" w:fill="auto"/>
          </w:tcPr>
          <w:p w14:paraId="3E0200F4" w14:textId="77777777" w:rsidR="00AD5D84" w:rsidRPr="000A2A20" w:rsidRDefault="00AD5D84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Растворитель</w:t>
            </w:r>
          </w:p>
        </w:tc>
        <w:tc>
          <w:tcPr>
            <w:tcW w:w="3260" w:type="dxa"/>
            <w:shd w:val="clear" w:color="auto" w:fill="auto"/>
          </w:tcPr>
          <w:p w14:paraId="6DEB5679" w14:textId="77777777" w:rsidR="00AD5D84" w:rsidRPr="000A2A20" w:rsidRDefault="00AD5D84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pacing w:val="-4"/>
                <w:sz w:val="24"/>
                <w:szCs w:val="24"/>
                <w:lang w:eastAsia="ru-RU"/>
              </w:rPr>
            </w:pPr>
          </w:p>
        </w:tc>
      </w:tr>
    </w:tbl>
    <w:p w14:paraId="469C85B7" w14:textId="77777777" w:rsidR="00AD5D84" w:rsidRPr="000A2A20" w:rsidRDefault="00AD5D84" w:rsidP="0087376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71"/>
        <w:rPr>
          <w:rFonts w:ascii="Times New Roman" w:hAnsi="Times New Roman" w:cs="Times New Roman"/>
          <w:b/>
          <w:bCs/>
          <w:sz w:val="24"/>
          <w:szCs w:val="24"/>
        </w:rPr>
      </w:pPr>
    </w:p>
    <w:p w14:paraId="7DC2A1CE" w14:textId="77777777" w:rsidR="00AD5D84" w:rsidRPr="000A2A20" w:rsidRDefault="00AD5D84" w:rsidP="0087376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71"/>
        <w:rPr>
          <w:rFonts w:ascii="Times New Roman" w:hAnsi="Times New Roman" w:cs="Times New Roman"/>
          <w:b/>
          <w:bCs/>
          <w:sz w:val="24"/>
          <w:szCs w:val="24"/>
        </w:rPr>
      </w:pPr>
      <w:r w:rsidRPr="000A2A20">
        <w:rPr>
          <w:rFonts w:ascii="Times New Roman" w:hAnsi="Times New Roman" w:cs="Times New Roman"/>
          <w:b/>
          <w:bCs/>
          <w:sz w:val="24"/>
          <w:szCs w:val="24"/>
        </w:rPr>
        <w:t>3 Критерии оценивания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7479"/>
        <w:gridCol w:w="1842"/>
      </w:tblGrid>
      <w:tr w:rsidR="00AD5D84" w:rsidRPr="000A2A20" w14:paraId="2F89DC55" w14:textId="77777777" w:rsidTr="00AD5D84">
        <w:tc>
          <w:tcPr>
            <w:tcW w:w="7479" w:type="dxa"/>
          </w:tcPr>
          <w:p w14:paraId="2EC6645B" w14:textId="77777777" w:rsidR="00AD5D84" w:rsidRPr="000A2A20" w:rsidRDefault="00AD5D84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b/>
                <w:sz w:val="24"/>
                <w:szCs w:val="24"/>
              </w:rPr>
              <w:t>Критерий</w:t>
            </w:r>
          </w:p>
        </w:tc>
        <w:tc>
          <w:tcPr>
            <w:tcW w:w="1842" w:type="dxa"/>
          </w:tcPr>
          <w:p w14:paraId="0C04CF1A" w14:textId="77777777" w:rsidR="00AD5D84" w:rsidRPr="000A2A20" w:rsidRDefault="00AD5D84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b/>
                <w:sz w:val="24"/>
                <w:szCs w:val="24"/>
              </w:rPr>
              <w:t>Баллы</w:t>
            </w:r>
          </w:p>
        </w:tc>
      </w:tr>
      <w:tr w:rsidR="00AD5D84" w:rsidRPr="000A2A20" w14:paraId="60FB339D" w14:textId="77777777" w:rsidTr="00AD5D84">
        <w:tc>
          <w:tcPr>
            <w:tcW w:w="7479" w:type="dxa"/>
          </w:tcPr>
          <w:p w14:paraId="56D67215" w14:textId="77777777" w:rsidR="00AD5D84" w:rsidRPr="000A2A20" w:rsidRDefault="00AD5D84" w:rsidP="00873762">
            <w:pPr>
              <w:spacing w:after="0" w:line="240" w:lineRule="auto"/>
              <w:ind w:firstLine="71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Рабочее место организовано в соответствии с заданием и требованиями безопасных условий труда</w:t>
            </w:r>
          </w:p>
        </w:tc>
        <w:tc>
          <w:tcPr>
            <w:tcW w:w="1842" w:type="dxa"/>
          </w:tcPr>
          <w:p w14:paraId="7BE37B39" w14:textId="77777777" w:rsidR="00AD5D84" w:rsidRPr="00A84FA2" w:rsidRDefault="00A84FA2" w:rsidP="00873762">
            <w:pPr>
              <w:spacing w:after="0" w:line="240" w:lineRule="auto"/>
              <w:ind w:firstLine="71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84FA2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AD5D84" w:rsidRPr="000A2A20" w14:paraId="009A7E03" w14:textId="77777777" w:rsidTr="00AD5D84">
        <w:tc>
          <w:tcPr>
            <w:tcW w:w="7479" w:type="dxa"/>
          </w:tcPr>
          <w:p w14:paraId="1FF7FC42" w14:textId="77777777" w:rsidR="00AD5D84" w:rsidRPr="000A2A20" w:rsidRDefault="00AD5D84" w:rsidP="00873762">
            <w:pPr>
              <w:spacing w:after="0" w:line="240" w:lineRule="auto"/>
              <w:ind w:firstLine="71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Качество подготовки поверхности</w:t>
            </w:r>
          </w:p>
        </w:tc>
        <w:tc>
          <w:tcPr>
            <w:tcW w:w="1842" w:type="dxa"/>
          </w:tcPr>
          <w:p w14:paraId="07952AE0" w14:textId="77777777" w:rsidR="00AD5D84" w:rsidRPr="00A84FA2" w:rsidRDefault="00A84FA2" w:rsidP="00873762">
            <w:pPr>
              <w:spacing w:after="0" w:line="240" w:lineRule="auto"/>
              <w:ind w:firstLine="71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84FA2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AD5D84" w:rsidRPr="000A2A20" w14:paraId="6B0D4165" w14:textId="77777777" w:rsidTr="00AD5D84">
        <w:tc>
          <w:tcPr>
            <w:tcW w:w="7479" w:type="dxa"/>
          </w:tcPr>
          <w:p w14:paraId="41E0FA21" w14:textId="77777777" w:rsidR="00AD5D84" w:rsidRPr="000A2A20" w:rsidRDefault="00AD5D84" w:rsidP="00873762">
            <w:pPr>
              <w:spacing w:after="0" w:line="240" w:lineRule="auto"/>
              <w:ind w:firstLine="71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Подготовка окрашивающего состава</w:t>
            </w:r>
          </w:p>
        </w:tc>
        <w:tc>
          <w:tcPr>
            <w:tcW w:w="1842" w:type="dxa"/>
          </w:tcPr>
          <w:p w14:paraId="6EE890F0" w14:textId="77777777" w:rsidR="00AD5D84" w:rsidRPr="00A84FA2" w:rsidRDefault="00A84FA2" w:rsidP="00873762">
            <w:pPr>
              <w:spacing w:after="0" w:line="240" w:lineRule="auto"/>
              <w:ind w:firstLine="71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84FA2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AD5D84" w:rsidRPr="000A2A20" w14:paraId="3B11FA2B" w14:textId="77777777" w:rsidTr="00AD5D84">
        <w:tc>
          <w:tcPr>
            <w:tcW w:w="7479" w:type="dxa"/>
          </w:tcPr>
          <w:p w14:paraId="7692A36B" w14:textId="77777777" w:rsidR="00AD5D84" w:rsidRPr="000A2A20" w:rsidRDefault="00AD5D84" w:rsidP="00873762">
            <w:pPr>
              <w:spacing w:after="0" w:line="240" w:lineRule="auto"/>
              <w:ind w:firstLine="71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Технология ведения работ</w:t>
            </w:r>
          </w:p>
        </w:tc>
        <w:tc>
          <w:tcPr>
            <w:tcW w:w="1842" w:type="dxa"/>
          </w:tcPr>
          <w:p w14:paraId="72943714" w14:textId="77777777" w:rsidR="00AD5D84" w:rsidRPr="00A84FA2" w:rsidRDefault="00A84FA2" w:rsidP="00873762">
            <w:pPr>
              <w:spacing w:after="0" w:line="240" w:lineRule="auto"/>
              <w:ind w:firstLine="71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84FA2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</w:tr>
      <w:tr w:rsidR="00AD5D84" w:rsidRPr="000A2A20" w14:paraId="7B320905" w14:textId="77777777" w:rsidTr="00AD5D84">
        <w:tc>
          <w:tcPr>
            <w:tcW w:w="7479" w:type="dxa"/>
          </w:tcPr>
          <w:p w14:paraId="3BB71FDC" w14:textId="77777777" w:rsidR="00AD5D84" w:rsidRPr="000A2A20" w:rsidRDefault="00AD5D84" w:rsidP="00873762">
            <w:pPr>
              <w:spacing w:after="0" w:line="240" w:lineRule="auto"/>
              <w:ind w:firstLine="71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Качество окрашенной поверхности</w:t>
            </w:r>
          </w:p>
        </w:tc>
        <w:tc>
          <w:tcPr>
            <w:tcW w:w="1842" w:type="dxa"/>
          </w:tcPr>
          <w:p w14:paraId="7B4E0566" w14:textId="77777777" w:rsidR="00AD5D84" w:rsidRPr="00A84FA2" w:rsidRDefault="00A84FA2" w:rsidP="00873762">
            <w:pPr>
              <w:spacing w:after="0" w:line="240" w:lineRule="auto"/>
              <w:ind w:firstLine="71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84FA2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</w:tr>
      <w:tr w:rsidR="00AD5D84" w:rsidRPr="000A2A20" w14:paraId="16CA8A04" w14:textId="77777777" w:rsidTr="00AD5D84">
        <w:tc>
          <w:tcPr>
            <w:tcW w:w="7479" w:type="dxa"/>
          </w:tcPr>
          <w:p w14:paraId="49910578" w14:textId="77777777" w:rsidR="00AD5D84" w:rsidRPr="000A2A20" w:rsidRDefault="00AD5D84" w:rsidP="00873762">
            <w:pPr>
              <w:spacing w:after="0" w:line="240" w:lineRule="auto"/>
              <w:ind w:firstLine="71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Техника безопасности, гигиена, чистота</w:t>
            </w:r>
          </w:p>
        </w:tc>
        <w:tc>
          <w:tcPr>
            <w:tcW w:w="1842" w:type="dxa"/>
          </w:tcPr>
          <w:p w14:paraId="5B8BA1C9" w14:textId="77777777" w:rsidR="00AD5D84" w:rsidRPr="00A84FA2" w:rsidRDefault="00A84FA2" w:rsidP="00873762">
            <w:pPr>
              <w:spacing w:after="0" w:line="240" w:lineRule="auto"/>
              <w:ind w:firstLine="71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84FA2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AD5D84" w:rsidRPr="000A2A20" w14:paraId="5FB9AF97" w14:textId="77777777" w:rsidTr="00AD5D84">
        <w:tc>
          <w:tcPr>
            <w:tcW w:w="7479" w:type="dxa"/>
          </w:tcPr>
          <w:p w14:paraId="731D87CD" w14:textId="77777777" w:rsidR="00AD5D84" w:rsidRPr="000A2A20" w:rsidRDefault="00AD5D84" w:rsidP="00873762">
            <w:pPr>
              <w:spacing w:after="0" w:line="240" w:lineRule="auto"/>
              <w:ind w:firstLine="71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Максимальный балл</w:t>
            </w:r>
          </w:p>
        </w:tc>
        <w:tc>
          <w:tcPr>
            <w:tcW w:w="1842" w:type="dxa"/>
          </w:tcPr>
          <w:p w14:paraId="4EEFC732" w14:textId="77777777" w:rsidR="00AD5D84" w:rsidRPr="000A2A20" w:rsidRDefault="00A84FA2" w:rsidP="00873762">
            <w:pPr>
              <w:spacing w:after="0" w:line="240" w:lineRule="auto"/>
              <w:ind w:firstLine="71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14</w:t>
            </w:r>
          </w:p>
        </w:tc>
      </w:tr>
    </w:tbl>
    <w:p w14:paraId="7192194E" w14:textId="77777777" w:rsidR="00AD5D84" w:rsidRPr="000A2A20" w:rsidRDefault="00AD5D84" w:rsidP="00873762">
      <w:pPr>
        <w:spacing w:after="0" w:line="240" w:lineRule="auto"/>
        <w:ind w:firstLine="71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14:paraId="0CE1C34B" w14:textId="77777777" w:rsidR="004151BC" w:rsidRPr="000A2A20" w:rsidRDefault="004151BC" w:rsidP="00873762">
      <w:pPr>
        <w:spacing w:after="0" w:line="240" w:lineRule="auto"/>
        <w:ind w:firstLine="71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0A2A20">
        <w:rPr>
          <w:rFonts w:ascii="Times New Roman" w:eastAsia="Times New Roman" w:hAnsi="Times New Roman" w:cs="Times New Roman"/>
          <w:sz w:val="24"/>
          <w:szCs w:val="24"/>
        </w:rPr>
        <w:t>Таблица перевода результатов выполнения задания в пятибалльную систему оценок</w:t>
      </w:r>
    </w:p>
    <w:p w14:paraId="4C0DD4C2" w14:textId="77777777" w:rsidR="004151BC" w:rsidRPr="000A2A20" w:rsidRDefault="004151BC" w:rsidP="00873762">
      <w:pPr>
        <w:tabs>
          <w:tab w:val="left" w:pos="851"/>
          <w:tab w:val="left" w:pos="1176"/>
        </w:tabs>
        <w:spacing w:after="0" w:line="240" w:lineRule="auto"/>
        <w:ind w:firstLine="71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653"/>
        <w:gridCol w:w="4692"/>
      </w:tblGrid>
      <w:tr w:rsidR="004151BC" w:rsidRPr="000A2A20" w14:paraId="1DD42D7F" w14:textId="77777777" w:rsidTr="00D10FC2">
        <w:tc>
          <w:tcPr>
            <w:tcW w:w="4785" w:type="dxa"/>
            <w:shd w:val="clear" w:color="auto" w:fill="auto"/>
          </w:tcPr>
          <w:p w14:paraId="49A7FF60" w14:textId="77777777" w:rsidR="004151BC" w:rsidRPr="000A2A20" w:rsidRDefault="004151BC" w:rsidP="00873762">
            <w:pPr>
              <w:tabs>
                <w:tab w:val="left" w:pos="851"/>
                <w:tab w:val="left" w:pos="1176"/>
              </w:tabs>
              <w:spacing w:after="0" w:line="240" w:lineRule="auto"/>
              <w:ind w:firstLine="71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0A2A20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Количество баллов</w:t>
            </w:r>
          </w:p>
        </w:tc>
        <w:tc>
          <w:tcPr>
            <w:tcW w:w="4786" w:type="dxa"/>
            <w:shd w:val="clear" w:color="auto" w:fill="auto"/>
          </w:tcPr>
          <w:p w14:paraId="4CFCEB1A" w14:textId="77777777" w:rsidR="004151BC" w:rsidRPr="000A2A20" w:rsidRDefault="004151BC" w:rsidP="00873762">
            <w:pPr>
              <w:tabs>
                <w:tab w:val="left" w:pos="851"/>
                <w:tab w:val="left" w:pos="1176"/>
              </w:tabs>
              <w:spacing w:after="0" w:line="240" w:lineRule="auto"/>
              <w:ind w:firstLine="71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0A2A20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Оценка</w:t>
            </w:r>
          </w:p>
        </w:tc>
      </w:tr>
      <w:tr w:rsidR="004151BC" w:rsidRPr="000A2A20" w14:paraId="22A97431" w14:textId="77777777" w:rsidTr="00D10FC2">
        <w:tc>
          <w:tcPr>
            <w:tcW w:w="4785" w:type="dxa"/>
            <w:shd w:val="clear" w:color="auto" w:fill="auto"/>
          </w:tcPr>
          <w:p w14:paraId="6FE22DF0" w14:textId="77777777" w:rsidR="004151BC" w:rsidRPr="00A84FA2" w:rsidRDefault="00A84FA2" w:rsidP="00873762">
            <w:pPr>
              <w:tabs>
                <w:tab w:val="left" w:pos="851"/>
                <w:tab w:val="left" w:pos="1176"/>
              </w:tabs>
              <w:spacing w:after="0" w:line="240" w:lineRule="auto"/>
              <w:ind w:firstLine="71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84FA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Менее 6</w:t>
            </w:r>
          </w:p>
        </w:tc>
        <w:tc>
          <w:tcPr>
            <w:tcW w:w="4786" w:type="dxa"/>
            <w:shd w:val="clear" w:color="auto" w:fill="auto"/>
          </w:tcPr>
          <w:p w14:paraId="530930FE" w14:textId="77777777" w:rsidR="004151BC" w:rsidRPr="000A2A20" w:rsidRDefault="004151BC" w:rsidP="00873762">
            <w:pPr>
              <w:tabs>
                <w:tab w:val="left" w:pos="851"/>
                <w:tab w:val="left" w:pos="1176"/>
              </w:tabs>
              <w:spacing w:after="0" w:line="240" w:lineRule="auto"/>
              <w:ind w:firstLine="71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0A2A2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неудовлетворительно</w:t>
            </w:r>
          </w:p>
        </w:tc>
      </w:tr>
      <w:tr w:rsidR="004151BC" w:rsidRPr="000A2A20" w14:paraId="6F86ACBA" w14:textId="77777777" w:rsidTr="00D10FC2">
        <w:tc>
          <w:tcPr>
            <w:tcW w:w="4785" w:type="dxa"/>
            <w:shd w:val="clear" w:color="auto" w:fill="auto"/>
          </w:tcPr>
          <w:p w14:paraId="59DB2F33" w14:textId="77777777" w:rsidR="004151BC" w:rsidRPr="00A84FA2" w:rsidRDefault="004151BC" w:rsidP="00873762">
            <w:pPr>
              <w:tabs>
                <w:tab w:val="left" w:pos="851"/>
                <w:tab w:val="left" w:pos="1176"/>
              </w:tabs>
              <w:spacing w:after="0" w:line="240" w:lineRule="auto"/>
              <w:ind w:firstLine="71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84FA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От </w:t>
            </w:r>
            <w:r w:rsidR="00A84FA2" w:rsidRPr="00A84FA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6</w:t>
            </w:r>
            <w:r w:rsidRPr="00A84FA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до </w:t>
            </w:r>
            <w:r w:rsidR="00A84FA2" w:rsidRPr="00A84FA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8</w:t>
            </w:r>
          </w:p>
        </w:tc>
        <w:tc>
          <w:tcPr>
            <w:tcW w:w="4786" w:type="dxa"/>
            <w:shd w:val="clear" w:color="auto" w:fill="auto"/>
          </w:tcPr>
          <w:p w14:paraId="48AEA898" w14:textId="77777777" w:rsidR="004151BC" w:rsidRPr="000A2A20" w:rsidRDefault="004151BC" w:rsidP="00873762">
            <w:pPr>
              <w:tabs>
                <w:tab w:val="left" w:pos="851"/>
                <w:tab w:val="left" w:pos="1176"/>
              </w:tabs>
              <w:spacing w:after="0" w:line="240" w:lineRule="auto"/>
              <w:ind w:firstLine="71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0A2A2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удовлетворительно</w:t>
            </w:r>
          </w:p>
        </w:tc>
      </w:tr>
      <w:tr w:rsidR="004151BC" w:rsidRPr="000A2A20" w14:paraId="64DD7AB3" w14:textId="77777777" w:rsidTr="00D10FC2">
        <w:tc>
          <w:tcPr>
            <w:tcW w:w="4785" w:type="dxa"/>
            <w:shd w:val="clear" w:color="auto" w:fill="auto"/>
          </w:tcPr>
          <w:p w14:paraId="1C9D4FC9" w14:textId="77777777" w:rsidR="004151BC" w:rsidRPr="00A84FA2" w:rsidRDefault="004151BC" w:rsidP="00873762">
            <w:pPr>
              <w:tabs>
                <w:tab w:val="left" w:pos="851"/>
                <w:tab w:val="left" w:pos="1176"/>
              </w:tabs>
              <w:spacing w:after="0" w:line="240" w:lineRule="auto"/>
              <w:ind w:firstLine="71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84FA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От </w:t>
            </w:r>
            <w:r w:rsidR="00A84FA2" w:rsidRPr="00A84FA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9</w:t>
            </w:r>
            <w:r w:rsidRPr="00A84FA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до </w:t>
            </w:r>
            <w:r w:rsidR="00A84FA2" w:rsidRPr="00A84FA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11</w:t>
            </w:r>
          </w:p>
        </w:tc>
        <w:tc>
          <w:tcPr>
            <w:tcW w:w="4786" w:type="dxa"/>
            <w:shd w:val="clear" w:color="auto" w:fill="auto"/>
          </w:tcPr>
          <w:p w14:paraId="5A0AA15E" w14:textId="77777777" w:rsidR="004151BC" w:rsidRPr="000A2A20" w:rsidRDefault="004151BC" w:rsidP="00873762">
            <w:pPr>
              <w:tabs>
                <w:tab w:val="left" w:pos="851"/>
                <w:tab w:val="left" w:pos="1176"/>
              </w:tabs>
              <w:spacing w:after="0" w:line="240" w:lineRule="auto"/>
              <w:ind w:firstLine="71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0A2A2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хорошо</w:t>
            </w:r>
          </w:p>
        </w:tc>
      </w:tr>
      <w:tr w:rsidR="004151BC" w:rsidRPr="000A2A20" w14:paraId="57BA59A6" w14:textId="77777777" w:rsidTr="00D10FC2">
        <w:tc>
          <w:tcPr>
            <w:tcW w:w="4785" w:type="dxa"/>
            <w:shd w:val="clear" w:color="auto" w:fill="auto"/>
          </w:tcPr>
          <w:p w14:paraId="1FB8FFEB" w14:textId="77777777" w:rsidR="004151BC" w:rsidRPr="00A84FA2" w:rsidRDefault="004151BC" w:rsidP="00873762">
            <w:pPr>
              <w:tabs>
                <w:tab w:val="left" w:pos="851"/>
                <w:tab w:val="left" w:pos="1176"/>
              </w:tabs>
              <w:spacing w:after="0" w:line="240" w:lineRule="auto"/>
              <w:ind w:firstLine="71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84FA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От </w:t>
            </w:r>
            <w:r w:rsidR="00A84FA2" w:rsidRPr="00A84FA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12</w:t>
            </w:r>
            <w:r w:rsidRPr="00A84FA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до </w:t>
            </w:r>
            <w:r w:rsidR="00A84FA2" w:rsidRPr="00A84FA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</w:t>
            </w:r>
          </w:p>
        </w:tc>
        <w:tc>
          <w:tcPr>
            <w:tcW w:w="4786" w:type="dxa"/>
            <w:shd w:val="clear" w:color="auto" w:fill="auto"/>
          </w:tcPr>
          <w:p w14:paraId="173E9A83" w14:textId="77777777" w:rsidR="004151BC" w:rsidRPr="000A2A20" w:rsidRDefault="004151BC" w:rsidP="00873762">
            <w:pPr>
              <w:tabs>
                <w:tab w:val="left" w:pos="851"/>
                <w:tab w:val="left" w:pos="1176"/>
              </w:tabs>
              <w:spacing w:after="0" w:line="240" w:lineRule="auto"/>
              <w:ind w:firstLine="71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0A2A2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отлично</w:t>
            </w:r>
          </w:p>
        </w:tc>
      </w:tr>
    </w:tbl>
    <w:p w14:paraId="230E08C7" w14:textId="77777777" w:rsidR="004151BC" w:rsidRPr="000A2A20" w:rsidRDefault="004151BC" w:rsidP="00873762">
      <w:pPr>
        <w:spacing w:after="0"/>
        <w:ind w:firstLine="71"/>
        <w:rPr>
          <w:rFonts w:ascii="Times New Roman" w:hAnsi="Times New Roman" w:cs="Times New Roman"/>
          <w:b/>
          <w:sz w:val="24"/>
          <w:szCs w:val="24"/>
        </w:rPr>
      </w:pPr>
    </w:p>
    <w:p w14:paraId="6C737B1B" w14:textId="77777777" w:rsidR="004151BC" w:rsidRPr="000A2A20" w:rsidRDefault="004151BC" w:rsidP="00873762">
      <w:pPr>
        <w:spacing w:after="0" w:line="240" w:lineRule="auto"/>
        <w:ind w:firstLine="71"/>
        <w:jc w:val="center"/>
        <w:rPr>
          <w:rFonts w:ascii="Times New Roman" w:hAnsi="Times New Roman" w:cs="Times New Roman"/>
          <w:sz w:val="24"/>
          <w:szCs w:val="24"/>
        </w:rPr>
      </w:pPr>
      <w:r w:rsidRPr="000A2A20">
        <w:rPr>
          <w:rFonts w:ascii="Times New Roman" w:hAnsi="Times New Roman" w:cs="Times New Roman"/>
          <w:sz w:val="24"/>
          <w:szCs w:val="24"/>
        </w:rPr>
        <w:t>Оценочный лист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14:paraId="25469938" w14:textId="77777777" w:rsidR="004151BC" w:rsidRPr="000A2A20" w:rsidRDefault="004151BC" w:rsidP="00873762">
      <w:pPr>
        <w:spacing w:after="0" w:line="240" w:lineRule="auto"/>
        <w:ind w:firstLine="71"/>
        <w:jc w:val="center"/>
        <w:rPr>
          <w:rFonts w:ascii="Times New Roman" w:hAnsi="Times New Roman" w:cs="Times New Roman"/>
          <w:sz w:val="24"/>
          <w:szCs w:val="24"/>
        </w:rPr>
      </w:pPr>
    </w:p>
    <w:tbl>
      <w:tblPr>
        <w:tblW w:w="9356" w:type="dxa"/>
        <w:tblInd w:w="-5" w:type="dxa"/>
        <w:tblLook w:val="04A0" w:firstRow="1" w:lastRow="0" w:firstColumn="1" w:lastColumn="0" w:noHBand="0" w:noVBand="1"/>
      </w:tblPr>
      <w:tblGrid>
        <w:gridCol w:w="7513"/>
        <w:gridCol w:w="1843"/>
      </w:tblGrid>
      <w:tr w:rsidR="004151BC" w:rsidRPr="000A2A20" w14:paraId="4AB0EF36" w14:textId="77777777" w:rsidTr="00D10FC2">
        <w:trPr>
          <w:trHeight w:val="600"/>
        </w:trPr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70CE17" w14:textId="77777777" w:rsidR="004151BC" w:rsidRPr="000A2A20" w:rsidRDefault="004151BC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Параметры оценивания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29F0C8B" w14:textId="77777777" w:rsidR="004151BC" w:rsidRPr="000A2A20" w:rsidRDefault="004151BC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Макс. оценка.</w:t>
            </w:r>
          </w:p>
        </w:tc>
      </w:tr>
      <w:tr w:rsidR="004151BC" w:rsidRPr="000A2A20" w14:paraId="7EAE35E0" w14:textId="77777777" w:rsidTr="00D10FC2">
        <w:trPr>
          <w:trHeight w:val="300"/>
        </w:trPr>
        <w:tc>
          <w:tcPr>
            <w:tcW w:w="75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D5C5BC" w14:textId="77777777" w:rsidR="004151BC" w:rsidRPr="000A2A20" w:rsidRDefault="004151BC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Окрашивание поверхности составами на неводной основе (эмали) ПК 2.1, 2.2</w:t>
            </w:r>
          </w:p>
        </w:tc>
        <w:tc>
          <w:tcPr>
            <w:tcW w:w="1843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0F6BFB" w14:textId="77777777" w:rsidR="004151BC" w:rsidRPr="000A2A20" w:rsidRDefault="004151BC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</w:tr>
      <w:tr w:rsidR="004151BC" w:rsidRPr="000A2A20" w14:paraId="4A1600D4" w14:textId="77777777" w:rsidTr="00D10FC2">
        <w:trPr>
          <w:trHeight w:val="570"/>
        </w:trPr>
        <w:tc>
          <w:tcPr>
            <w:tcW w:w="75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C55D8D5" w14:textId="77777777" w:rsidR="004151BC" w:rsidRPr="000A2A20" w:rsidRDefault="004151BC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Рабочее место организовано в соответствии с заданием и требованиями безопасных условий труда</w:t>
            </w:r>
          </w:p>
        </w:tc>
        <w:tc>
          <w:tcPr>
            <w:tcW w:w="1843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46C4EC1" w14:textId="77777777" w:rsidR="004151BC" w:rsidRPr="00A84FA2" w:rsidRDefault="00A84FA2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84FA2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0,5</w:t>
            </w:r>
          </w:p>
        </w:tc>
      </w:tr>
      <w:tr w:rsidR="004151BC" w:rsidRPr="000A2A20" w14:paraId="5EA4FDF6" w14:textId="77777777" w:rsidTr="00D10FC2">
        <w:trPr>
          <w:trHeight w:val="330"/>
        </w:trPr>
        <w:tc>
          <w:tcPr>
            <w:tcW w:w="75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92AA021" w14:textId="77777777" w:rsidR="004151BC" w:rsidRPr="000A2A20" w:rsidRDefault="004151BC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Комплект инструмента подобран в соответствии с заданием</w:t>
            </w:r>
          </w:p>
        </w:tc>
        <w:tc>
          <w:tcPr>
            <w:tcW w:w="1843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34DE709" w14:textId="77777777" w:rsidR="004151BC" w:rsidRPr="00A84FA2" w:rsidRDefault="00A84FA2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84FA2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0,5</w:t>
            </w:r>
          </w:p>
        </w:tc>
      </w:tr>
      <w:tr w:rsidR="004151BC" w:rsidRPr="000A2A20" w14:paraId="4C90C388" w14:textId="77777777" w:rsidTr="00D10FC2">
        <w:trPr>
          <w:trHeight w:val="300"/>
        </w:trPr>
        <w:tc>
          <w:tcPr>
            <w:tcW w:w="75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AFC153" w14:textId="77777777" w:rsidR="004151BC" w:rsidRPr="000A2A20" w:rsidRDefault="004151BC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Качество подготовки поверхности</w:t>
            </w:r>
          </w:p>
        </w:tc>
        <w:tc>
          <w:tcPr>
            <w:tcW w:w="1843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39880C4" w14:textId="77777777" w:rsidR="004151BC" w:rsidRPr="000A2A20" w:rsidRDefault="004151BC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highlight w:val="yellow"/>
                <w:lang w:eastAsia="ru-RU"/>
              </w:rPr>
            </w:pPr>
          </w:p>
        </w:tc>
      </w:tr>
      <w:tr w:rsidR="004151BC" w:rsidRPr="000A2A20" w14:paraId="3B5E4D34" w14:textId="77777777" w:rsidTr="00D10FC2">
        <w:trPr>
          <w:trHeight w:val="300"/>
        </w:trPr>
        <w:tc>
          <w:tcPr>
            <w:tcW w:w="75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AA1A8F" w14:textId="77777777" w:rsidR="004151BC" w:rsidRPr="000A2A20" w:rsidRDefault="004151BC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Очистка поверхности </w:t>
            </w:r>
          </w:p>
        </w:tc>
        <w:tc>
          <w:tcPr>
            <w:tcW w:w="1843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0C9DE34" w14:textId="77777777" w:rsidR="004151BC" w:rsidRPr="00A84FA2" w:rsidRDefault="00A84FA2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84FA2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0,5</w:t>
            </w:r>
          </w:p>
        </w:tc>
      </w:tr>
      <w:tr w:rsidR="004151BC" w:rsidRPr="000A2A20" w14:paraId="725E1FF1" w14:textId="77777777" w:rsidTr="00D10FC2">
        <w:trPr>
          <w:trHeight w:val="300"/>
        </w:trPr>
        <w:tc>
          <w:tcPr>
            <w:tcW w:w="75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C49557" w14:textId="77777777" w:rsidR="004151BC" w:rsidRPr="000A2A20" w:rsidRDefault="004151BC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Обеспыливание поверхности</w:t>
            </w:r>
          </w:p>
        </w:tc>
        <w:tc>
          <w:tcPr>
            <w:tcW w:w="1843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FA1EF17" w14:textId="77777777" w:rsidR="004151BC" w:rsidRPr="00A84FA2" w:rsidRDefault="00A84FA2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84FA2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0,5</w:t>
            </w:r>
          </w:p>
        </w:tc>
      </w:tr>
      <w:tr w:rsidR="004151BC" w:rsidRPr="000A2A20" w14:paraId="4994099B" w14:textId="77777777" w:rsidTr="00D10FC2">
        <w:trPr>
          <w:trHeight w:val="300"/>
        </w:trPr>
        <w:tc>
          <w:tcPr>
            <w:tcW w:w="7513" w:type="dxa"/>
            <w:tcBorders>
              <w:top w:val="single" w:sz="4" w:space="0" w:color="F0F0EC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FC518C" w14:textId="77777777" w:rsidR="004151BC" w:rsidRPr="000A2A20" w:rsidRDefault="004151BC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Подготовка окрашивающего состава</w:t>
            </w:r>
          </w:p>
        </w:tc>
        <w:tc>
          <w:tcPr>
            <w:tcW w:w="1843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D1180A" w14:textId="77777777" w:rsidR="004151BC" w:rsidRPr="000A2A20" w:rsidRDefault="004151BC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highlight w:val="yellow"/>
                <w:lang w:eastAsia="ru-RU"/>
              </w:rPr>
            </w:pPr>
          </w:p>
        </w:tc>
      </w:tr>
      <w:tr w:rsidR="004151BC" w:rsidRPr="000A2A20" w14:paraId="2C2635AD" w14:textId="77777777" w:rsidTr="00D10FC2">
        <w:trPr>
          <w:trHeight w:val="300"/>
        </w:trPr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F0F0EC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F414E35" w14:textId="77777777" w:rsidR="004151BC" w:rsidRPr="000A2A20" w:rsidRDefault="00A84FA2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Состав замешан в требуемой консистенции</w:t>
            </w:r>
          </w:p>
        </w:tc>
        <w:tc>
          <w:tcPr>
            <w:tcW w:w="1843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7622B5C" w14:textId="77777777" w:rsidR="004151BC" w:rsidRPr="000A2A20" w:rsidRDefault="00A84FA2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highlight w:val="yellow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</w:tr>
      <w:tr w:rsidR="004151BC" w:rsidRPr="000A2A20" w14:paraId="2DD53CD8" w14:textId="77777777" w:rsidTr="00D10FC2">
        <w:trPr>
          <w:trHeight w:val="300"/>
        </w:trPr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0E5EBBD" w14:textId="77777777" w:rsidR="004151BC" w:rsidRPr="000A2A20" w:rsidRDefault="004151BC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Технология ведения работ</w:t>
            </w:r>
          </w:p>
        </w:tc>
        <w:tc>
          <w:tcPr>
            <w:tcW w:w="1843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F918CDA" w14:textId="77777777" w:rsidR="004151BC" w:rsidRPr="000A2A20" w:rsidRDefault="004151BC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highlight w:val="yellow"/>
                <w:lang w:eastAsia="ru-RU"/>
              </w:rPr>
            </w:pPr>
          </w:p>
        </w:tc>
      </w:tr>
      <w:tr w:rsidR="004151BC" w:rsidRPr="000A2A20" w14:paraId="1C96D6D8" w14:textId="77777777" w:rsidTr="00D10FC2">
        <w:trPr>
          <w:trHeight w:val="300"/>
        </w:trPr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88C0667" w14:textId="77777777" w:rsidR="004151BC" w:rsidRPr="000A2A20" w:rsidRDefault="004151BC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Нанесение окрашивающего состава на поверхность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валиком </w:t>
            </w: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в соответствии с требованиями (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вертикальными полосами, движениями вверх-вниз</w:t>
            </w: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) </w:t>
            </w:r>
          </w:p>
        </w:tc>
        <w:tc>
          <w:tcPr>
            <w:tcW w:w="1843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EDE98C0" w14:textId="77777777" w:rsidR="004151BC" w:rsidRPr="00A84FA2" w:rsidRDefault="00A84FA2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84FA2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0,5</w:t>
            </w:r>
          </w:p>
        </w:tc>
      </w:tr>
      <w:tr w:rsidR="004151BC" w:rsidRPr="000A2A20" w14:paraId="62074785" w14:textId="77777777" w:rsidTr="00D10FC2">
        <w:trPr>
          <w:trHeight w:val="300"/>
        </w:trPr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1BCCED2" w14:textId="77777777" w:rsidR="004151BC" w:rsidRPr="000A2A20" w:rsidRDefault="004151BC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Нанесение окрашивающего состава на поверхность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кистью</w:t>
            </w: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в соответствии с требованиями (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вертикальными полосами, движениями вверх-вниз</w:t>
            </w: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843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3572A87" w14:textId="77777777" w:rsidR="004151BC" w:rsidRPr="00A84FA2" w:rsidRDefault="00A84FA2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84FA2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0,5</w:t>
            </w:r>
          </w:p>
        </w:tc>
      </w:tr>
      <w:tr w:rsidR="004151BC" w:rsidRPr="000A2A20" w14:paraId="0C5C4473" w14:textId="77777777" w:rsidTr="00D10FC2">
        <w:trPr>
          <w:trHeight w:val="300"/>
        </w:trPr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C4FA849" w14:textId="77777777" w:rsidR="004151BC" w:rsidRPr="000A2A20" w:rsidRDefault="004151BC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Отсутствие потеков краски на ручке кисти 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и валика</w:t>
            </w:r>
          </w:p>
        </w:tc>
        <w:tc>
          <w:tcPr>
            <w:tcW w:w="1843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6F7D2BC" w14:textId="77777777" w:rsidR="004151BC" w:rsidRPr="00A84FA2" w:rsidRDefault="00A84FA2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84FA2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0,5</w:t>
            </w:r>
          </w:p>
        </w:tc>
      </w:tr>
      <w:tr w:rsidR="004151BC" w:rsidRPr="000A2A20" w14:paraId="60EE44A7" w14:textId="77777777" w:rsidTr="00D10FC2">
        <w:trPr>
          <w:trHeight w:val="300"/>
        </w:trPr>
        <w:tc>
          <w:tcPr>
            <w:tcW w:w="75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ABAB490" w14:textId="77777777" w:rsidR="004151BC" w:rsidRPr="000A2A20" w:rsidRDefault="004151BC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Выполнения контроля качества поверхности при производстве работ</w:t>
            </w:r>
          </w:p>
        </w:tc>
        <w:tc>
          <w:tcPr>
            <w:tcW w:w="1843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7ADC868" w14:textId="77777777" w:rsidR="004151BC" w:rsidRPr="00A84FA2" w:rsidRDefault="00A84FA2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84FA2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0,5</w:t>
            </w:r>
          </w:p>
        </w:tc>
      </w:tr>
      <w:tr w:rsidR="004151BC" w:rsidRPr="000A2A20" w14:paraId="677D3391" w14:textId="77777777" w:rsidTr="00D10FC2">
        <w:trPr>
          <w:trHeight w:val="300"/>
        </w:trPr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CC92B6" w14:textId="77777777" w:rsidR="004151BC" w:rsidRPr="000A2A20" w:rsidRDefault="004151BC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Качество окрашенной поверхности</w:t>
            </w:r>
          </w:p>
        </w:tc>
        <w:tc>
          <w:tcPr>
            <w:tcW w:w="1843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6251400" w14:textId="77777777" w:rsidR="004151BC" w:rsidRPr="000A2A20" w:rsidRDefault="004151BC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highlight w:val="yellow"/>
                <w:lang w:eastAsia="ru-RU"/>
              </w:rPr>
            </w:pPr>
          </w:p>
        </w:tc>
      </w:tr>
      <w:tr w:rsidR="004151BC" w:rsidRPr="000A2A20" w14:paraId="0396A39B" w14:textId="77777777" w:rsidTr="00D10FC2">
        <w:trPr>
          <w:trHeight w:val="300"/>
        </w:trPr>
        <w:tc>
          <w:tcPr>
            <w:tcW w:w="75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9302D46" w14:textId="77777777" w:rsidR="004151BC" w:rsidRPr="000A2A20" w:rsidRDefault="004151BC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 xml:space="preserve">Поверхность имеет однотонную фактуру </w:t>
            </w:r>
          </w:p>
        </w:tc>
        <w:tc>
          <w:tcPr>
            <w:tcW w:w="1843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845A9F9" w14:textId="77777777" w:rsidR="004151BC" w:rsidRPr="00A84FA2" w:rsidRDefault="00A84FA2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84FA2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</w:tr>
      <w:tr w:rsidR="004151BC" w:rsidRPr="000A2A20" w14:paraId="317E4F09" w14:textId="77777777" w:rsidTr="00D10FC2">
        <w:trPr>
          <w:trHeight w:val="300"/>
        </w:trPr>
        <w:tc>
          <w:tcPr>
            <w:tcW w:w="75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0F253C" w14:textId="77777777" w:rsidR="004151BC" w:rsidRPr="000A2A20" w:rsidRDefault="004151BC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  <w:highlight w:val="yellow"/>
                <w:lang w:eastAsia="ru-RU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 xml:space="preserve">Отсутствие просвечивания нижележащих слоев краски </w:t>
            </w:r>
          </w:p>
        </w:tc>
        <w:tc>
          <w:tcPr>
            <w:tcW w:w="1843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11443EA" w14:textId="77777777" w:rsidR="004151BC" w:rsidRPr="00A84FA2" w:rsidRDefault="00A84FA2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84FA2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</w:tr>
      <w:tr w:rsidR="004151BC" w:rsidRPr="000A2A20" w14:paraId="15AE9A6B" w14:textId="77777777" w:rsidTr="00D10FC2">
        <w:trPr>
          <w:trHeight w:val="300"/>
        </w:trPr>
        <w:tc>
          <w:tcPr>
            <w:tcW w:w="75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AADCD1" w14:textId="77777777" w:rsidR="004151BC" w:rsidRPr="000A2A20" w:rsidRDefault="004151BC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  <w:highlight w:val="yellow"/>
                <w:lang w:eastAsia="ru-RU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Отсутствие пятен</w:t>
            </w: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 xml:space="preserve"> на окрашенной поверхности</w:t>
            </w: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,</w:t>
            </w:r>
          </w:p>
        </w:tc>
        <w:tc>
          <w:tcPr>
            <w:tcW w:w="1843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6E621E2" w14:textId="77777777" w:rsidR="004151BC" w:rsidRPr="00A84FA2" w:rsidRDefault="00A84FA2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84FA2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</w:tr>
      <w:tr w:rsidR="004151BC" w:rsidRPr="000A2A20" w14:paraId="1F0F2488" w14:textId="77777777" w:rsidTr="00D10FC2">
        <w:trPr>
          <w:trHeight w:val="315"/>
        </w:trPr>
        <w:tc>
          <w:tcPr>
            <w:tcW w:w="75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666C101" w14:textId="77777777" w:rsidR="004151BC" w:rsidRPr="000A2A20" w:rsidRDefault="004151BC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  <w:highlight w:val="yellow"/>
                <w:lang w:eastAsia="ru-RU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 xml:space="preserve">Отсутствие морщин на окрашенной поверхности, </w:t>
            </w:r>
          </w:p>
        </w:tc>
        <w:tc>
          <w:tcPr>
            <w:tcW w:w="1843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F071DCE" w14:textId="77777777" w:rsidR="004151BC" w:rsidRPr="00A84FA2" w:rsidRDefault="00A84FA2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84FA2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</w:tr>
      <w:tr w:rsidR="004151BC" w:rsidRPr="000A2A20" w14:paraId="1769CD1B" w14:textId="77777777" w:rsidTr="00D10FC2">
        <w:trPr>
          <w:trHeight w:val="315"/>
        </w:trPr>
        <w:tc>
          <w:tcPr>
            <w:tcW w:w="75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2F92DD4" w14:textId="77777777" w:rsidR="004151BC" w:rsidRPr="000A2A20" w:rsidRDefault="004151BC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Отсутствие потеков на окрашенной поверхности</w:t>
            </w:r>
          </w:p>
        </w:tc>
        <w:tc>
          <w:tcPr>
            <w:tcW w:w="1843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C5FEF3D" w14:textId="77777777" w:rsidR="004151BC" w:rsidRPr="00A84FA2" w:rsidRDefault="00A84FA2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84FA2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</w:tr>
      <w:tr w:rsidR="004151BC" w:rsidRPr="000A2A20" w14:paraId="0E06060F" w14:textId="77777777" w:rsidTr="00D10FC2">
        <w:trPr>
          <w:trHeight w:val="300"/>
        </w:trPr>
        <w:tc>
          <w:tcPr>
            <w:tcW w:w="75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0EE4565" w14:textId="77777777" w:rsidR="004151BC" w:rsidRPr="000A2A20" w:rsidRDefault="004151BC" w:rsidP="00873762">
            <w:pPr>
              <w:spacing w:after="0" w:line="240" w:lineRule="auto"/>
              <w:ind w:firstLine="7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Отсутствие пропусков на окрашенной поверхности</w:t>
            </w:r>
          </w:p>
        </w:tc>
        <w:tc>
          <w:tcPr>
            <w:tcW w:w="1843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FE9238F" w14:textId="77777777" w:rsidR="004151BC" w:rsidRPr="00A84FA2" w:rsidRDefault="00A84FA2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84FA2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</w:tr>
      <w:tr w:rsidR="004151BC" w:rsidRPr="000A2A20" w14:paraId="03C16938" w14:textId="77777777" w:rsidTr="00D10FC2">
        <w:trPr>
          <w:trHeight w:val="300"/>
        </w:trPr>
        <w:tc>
          <w:tcPr>
            <w:tcW w:w="75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8233083" w14:textId="77777777" w:rsidR="004151BC" w:rsidRPr="000A2A20" w:rsidRDefault="004151BC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Отсутствие кусков пленки на окрашенной поверхности</w:t>
            </w:r>
          </w:p>
        </w:tc>
        <w:tc>
          <w:tcPr>
            <w:tcW w:w="1843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908DADF" w14:textId="77777777" w:rsidR="004151BC" w:rsidRPr="00A84FA2" w:rsidRDefault="00A84FA2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84FA2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</w:tr>
      <w:tr w:rsidR="004151BC" w:rsidRPr="000A2A20" w14:paraId="633BD8F4" w14:textId="77777777" w:rsidTr="00D10FC2">
        <w:trPr>
          <w:trHeight w:val="300"/>
        </w:trPr>
        <w:tc>
          <w:tcPr>
            <w:tcW w:w="75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DEE3268" w14:textId="77777777" w:rsidR="004151BC" w:rsidRPr="000A2A20" w:rsidRDefault="004151BC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Отсутствие видимых крупинок краски на окрашенной поверхности</w:t>
            </w:r>
          </w:p>
        </w:tc>
        <w:tc>
          <w:tcPr>
            <w:tcW w:w="1843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61087F0" w14:textId="77777777" w:rsidR="004151BC" w:rsidRPr="00A84FA2" w:rsidRDefault="00A84FA2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84FA2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</w:tr>
      <w:tr w:rsidR="004151BC" w:rsidRPr="000A2A20" w14:paraId="30CA276D" w14:textId="77777777" w:rsidTr="00D10FC2">
        <w:trPr>
          <w:trHeight w:val="300"/>
        </w:trPr>
        <w:tc>
          <w:tcPr>
            <w:tcW w:w="75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FEEF85" w14:textId="77777777" w:rsidR="004151BC" w:rsidRPr="000A2A20" w:rsidRDefault="004151BC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Техника безопасности</w:t>
            </w:r>
          </w:p>
        </w:tc>
        <w:tc>
          <w:tcPr>
            <w:tcW w:w="1843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43783DB" w14:textId="77777777" w:rsidR="004151BC" w:rsidRPr="000A2A20" w:rsidRDefault="004151BC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highlight w:val="yellow"/>
                <w:lang w:eastAsia="ru-RU"/>
              </w:rPr>
            </w:pPr>
          </w:p>
        </w:tc>
      </w:tr>
      <w:tr w:rsidR="004151BC" w:rsidRPr="000A2A20" w14:paraId="2CC16E99" w14:textId="77777777" w:rsidTr="00D10FC2">
        <w:trPr>
          <w:trHeight w:val="300"/>
        </w:trPr>
        <w:tc>
          <w:tcPr>
            <w:tcW w:w="75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6574348" w14:textId="77777777" w:rsidR="004151BC" w:rsidRPr="000A2A20" w:rsidRDefault="004151BC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Правильное использование респиратора</w:t>
            </w:r>
          </w:p>
        </w:tc>
        <w:tc>
          <w:tcPr>
            <w:tcW w:w="1843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CBD1452" w14:textId="77777777" w:rsidR="004151BC" w:rsidRPr="00A84FA2" w:rsidRDefault="00A84FA2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  <w:r w:rsidRPr="00A84FA2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0,1</w:t>
            </w:r>
          </w:p>
        </w:tc>
      </w:tr>
      <w:tr w:rsidR="004151BC" w:rsidRPr="000A2A20" w14:paraId="77562C99" w14:textId="77777777" w:rsidTr="00D10FC2">
        <w:trPr>
          <w:trHeight w:val="300"/>
        </w:trPr>
        <w:tc>
          <w:tcPr>
            <w:tcW w:w="75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BCB123" w14:textId="77777777" w:rsidR="004151BC" w:rsidRPr="000A2A20" w:rsidRDefault="004151BC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Правильное использование перчаток</w:t>
            </w:r>
          </w:p>
        </w:tc>
        <w:tc>
          <w:tcPr>
            <w:tcW w:w="1843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8E43F1E" w14:textId="77777777" w:rsidR="004151BC" w:rsidRPr="00A84FA2" w:rsidRDefault="00A84FA2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84FA2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0,1</w:t>
            </w:r>
          </w:p>
        </w:tc>
      </w:tr>
      <w:tr w:rsidR="004151BC" w:rsidRPr="000A2A20" w14:paraId="0817C556" w14:textId="77777777" w:rsidTr="00D10FC2">
        <w:trPr>
          <w:trHeight w:val="300"/>
        </w:trPr>
        <w:tc>
          <w:tcPr>
            <w:tcW w:w="75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F9ED75" w14:textId="77777777" w:rsidR="004151BC" w:rsidRPr="000A2A20" w:rsidRDefault="004151BC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Наличие спецодежды и обуви</w:t>
            </w:r>
          </w:p>
        </w:tc>
        <w:tc>
          <w:tcPr>
            <w:tcW w:w="1843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2176F5A" w14:textId="77777777" w:rsidR="004151BC" w:rsidRPr="00A84FA2" w:rsidRDefault="00A84FA2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84FA2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0,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</w:tr>
      <w:tr w:rsidR="004151BC" w:rsidRPr="000A2A20" w14:paraId="4726A249" w14:textId="77777777" w:rsidTr="00D10FC2">
        <w:trPr>
          <w:trHeight w:val="300"/>
        </w:trPr>
        <w:tc>
          <w:tcPr>
            <w:tcW w:w="75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FA2E9D" w14:textId="77777777" w:rsidR="004151BC" w:rsidRPr="000A2A20" w:rsidRDefault="004151BC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Наличие головного убора</w:t>
            </w:r>
          </w:p>
        </w:tc>
        <w:tc>
          <w:tcPr>
            <w:tcW w:w="1843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2DB039F" w14:textId="77777777" w:rsidR="004151BC" w:rsidRPr="00A84FA2" w:rsidRDefault="00A84FA2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84FA2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0,1</w:t>
            </w:r>
          </w:p>
        </w:tc>
      </w:tr>
      <w:tr w:rsidR="004151BC" w:rsidRPr="000A2A20" w14:paraId="5FEDE5BD" w14:textId="77777777" w:rsidTr="00D10FC2">
        <w:trPr>
          <w:trHeight w:val="300"/>
        </w:trPr>
        <w:tc>
          <w:tcPr>
            <w:tcW w:w="75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2C94DA" w14:textId="77777777" w:rsidR="004151BC" w:rsidRPr="000A2A20" w:rsidRDefault="004151BC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По окончании работ инструменты вымыты и убраны</w:t>
            </w:r>
          </w:p>
        </w:tc>
        <w:tc>
          <w:tcPr>
            <w:tcW w:w="1843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95729DD" w14:textId="77777777" w:rsidR="004151BC" w:rsidRPr="00A84FA2" w:rsidRDefault="00A84FA2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84FA2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0,1</w:t>
            </w:r>
          </w:p>
        </w:tc>
      </w:tr>
      <w:tr w:rsidR="004151BC" w:rsidRPr="000A2A20" w14:paraId="473B948B" w14:textId="77777777" w:rsidTr="00D10FC2">
        <w:trPr>
          <w:trHeight w:val="300"/>
        </w:trPr>
        <w:tc>
          <w:tcPr>
            <w:tcW w:w="75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493776D" w14:textId="77777777" w:rsidR="004151BC" w:rsidRPr="000A2A20" w:rsidRDefault="004151BC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Содержание чистоты на рабочем месте во время производства работ</w:t>
            </w:r>
          </w:p>
        </w:tc>
        <w:tc>
          <w:tcPr>
            <w:tcW w:w="1843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8595C6C" w14:textId="77777777" w:rsidR="004151BC" w:rsidRPr="00A84FA2" w:rsidRDefault="00A84FA2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84FA2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0,2</w:t>
            </w:r>
          </w:p>
        </w:tc>
      </w:tr>
      <w:tr w:rsidR="004151BC" w:rsidRPr="000A2A20" w14:paraId="79A9F221" w14:textId="77777777" w:rsidTr="00D10FC2">
        <w:trPr>
          <w:trHeight w:val="300"/>
        </w:trPr>
        <w:tc>
          <w:tcPr>
            <w:tcW w:w="75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BE7542" w14:textId="77777777" w:rsidR="004151BC" w:rsidRPr="000A2A20" w:rsidRDefault="004151BC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Рабочее место убрано по окончанию работ</w:t>
            </w:r>
          </w:p>
        </w:tc>
        <w:tc>
          <w:tcPr>
            <w:tcW w:w="1843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CA539DF" w14:textId="77777777" w:rsidR="004151BC" w:rsidRPr="00A84FA2" w:rsidRDefault="00A84FA2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84FA2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0,1</w:t>
            </w:r>
          </w:p>
        </w:tc>
      </w:tr>
      <w:tr w:rsidR="004151BC" w:rsidRPr="000A2A20" w14:paraId="54AE07D8" w14:textId="77777777" w:rsidTr="00D10FC2">
        <w:trPr>
          <w:trHeight w:val="300"/>
        </w:trPr>
        <w:tc>
          <w:tcPr>
            <w:tcW w:w="75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7BADF31" w14:textId="77777777" w:rsidR="004151BC" w:rsidRPr="000A2A20" w:rsidRDefault="004151BC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ИТОГО</w:t>
            </w:r>
          </w:p>
        </w:tc>
        <w:tc>
          <w:tcPr>
            <w:tcW w:w="1843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111060" w14:textId="77777777" w:rsidR="004151BC" w:rsidRPr="00A84FA2" w:rsidRDefault="00A84FA2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A84FA2"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14</w:t>
            </w:r>
          </w:p>
        </w:tc>
      </w:tr>
    </w:tbl>
    <w:p w14:paraId="336FC28F" w14:textId="77777777" w:rsidR="00A84FA2" w:rsidRDefault="00A84FA2" w:rsidP="00873762">
      <w:pPr>
        <w:spacing w:after="0"/>
        <w:ind w:firstLine="71"/>
        <w:jc w:val="center"/>
        <w:rPr>
          <w:rFonts w:ascii="Times New Roman" w:hAnsi="Times New Roman" w:cs="Times New Roman"/>
          <w:sz w:val="24"/>
          <w:szCs w:val="24"/>
        </w:rPr>
      </w:pPr>
    </w:p>
    <w:p w14:paraId="43E2524E" w14:textId="77777777" w:rsidR="004E330B" w:rsidRDefault="004E330B" w:rsidP="000479C5">
      <w:pPr>
        <w:spacing w:after="0" w:line="360" w:lineRule="auto"/>
        <w:ind w:firstLine="71"/>
        <w:jc w:val="center"/>
        <w:rPr>
          <w:rFonts w:ascii="Times New Roman" w:hAnsi="Times New Roman" w:cs="Times New Roman"/>
          <w:sz w:val="24"/>
          <w:szCs w:val="24"/>
        </w:rPr>
      </w:pPr>
    </w:p>
    <w:p w14:paraId="6187C0AA" w14:textId="202844C1" w:rsidR="00AE27B2" w:rsidRPr="002D7176" w:rsidRDefault="004E330B" w:rsidP="000479C5">
      <w:pPr>
        <w:spacing w:after="0" w:line="360" w:lineRule="auto"/>
        <w:ind w:firstLine="71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2D7176">
        <w:rPr>
          <w:rFonts w:ascii="Times New Roman" w:hAnsi="Times New Roman" w:cs="Times New Roman"/>
          <w:b/>
          <w:bCs/>
          <w:sz w:val="24"/>
          <w:szCs w:val="24"/>
        </w:rPr>
        <w:t>ПРАКТИЧЕСКОЕ ЗАДАНИЕ № 9</w:t>
      </w:r>
    </w:p>
    <w:p w14:paraId="2FF715FF" w14:textId="5C7C5FC0" w:rsidR="00AE27B2" w:rsidRDefault="00991032" w:rsidP="000479C5">
      <w:pPr>
        <w:spacing w:after="0" w:line="360" w:lineRule="auto"/>
        <w:ind w:firstLine="71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0A2A20">
        <w:rPr>
          <w:rFonts w:ascii="Times New Roman" w:hAnsi="Times New Roman" w:cs="Times New Roman"/>
          <w:b/>
          <w:sz w:val="24"/>
          <w:szCs w:val="24"/>
        </w:rPr>
        <w:t>Окрашивание деревянной поверхности эмалями</w:t>
      </w:r>
    </w:p>
    <w:p w14:paraId="2A723001" w14:textId="77777777" w:rsidR="004E330B" w:rsidRPr="000A2A20" w:rsidRDefault="004E330B" w:rsidP="000479C5">
      <w:pPr>
        <w:spacing w:after="0" w:line="360" w:lineRule="auto"/>
        <w:ind w:firstLine="71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3513A21E" w14:textId="77777777" w:rsidR="00302B97" w:rsidRPr="000A2A20" w:rsidRDefault="00302B97" w:rsidP="000479C5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0A2A20">
        <w:rPr>
          <w:rFonts w:ascii="Times New Roman" w:hAnsi="Times New Roman" w:cs="Times New Roman"/>
          <w:b/>
          <w:sz w:val="24"/>
          <w:szCs w:val="24"/>
        </w:rPr>
        <w:t xml:space="preserve">Цель: </w:t>
      </w:r>
      <w:r w:rsidRPr="000A2A20">
        <w:rPr>
          <w:rFonts w:ascii="Times New Roman" w:hAnsi="Times New Roman" w:cs="Times New Roman"/>
          <w:sz w:val="24"/>
          <w:szCs w:val="24"/>
        </w:rPr>
        <w:t xml:space="preserve">формирование умения по </w:t>
      </w:r>
      <w:r>
        <w:rPr>
          <w:rFonts w:ascii="Times New Roman" w:hAnsi="Times New Roman" w:cs="Times New Roman"/>
          <w:sz w:val="24"/>
          <w:szCs w:val="24"/>
        </w:rPr>
        <w:t>окрашиванию</w:t>
      </w:r>
      <w:r w:rsidRPr="000A2A20">
        <w:rPr>
          <w:rFonts w:ascii="Times New Roman" w:hAnsi="Times New Roman" w:cs="Times New Roman"/>
          <w:sz w:val="24"/>
          <w:szCs w:val="24"/>
        </w:rPr>
        <w:t xml:space="preserve"> поверхностей составами на </w:t>
      </w:r>
      <w:r>
        <w:rPr>
          <w:rFonts w:ascii="Times New Roman" w:hAnsi="Times New Roman" w:cs="Times New Roman"/>
          <w:sz w:val="24"/>
          <w:szCs w:val="24"/>
        </w:rPr>
        <w:t>не</w:t>
      </w:r>
      <w:r w:rsidRPr="000A2A20">
        <w:rPr>
          <w:rFonts w:ascii="Times New Roman" w:hAnsi="Times New Roman" w:cs="Times New Roman"/>
          <w:sz w:val="24"/>
          <w:szCs w:val="24"/>
        </w:rPr>
        <w:t>водной основе</w:t>
      </w:r>
    </w:p>
    <w:p w14:paraId="09F52C15" w14:textId="1CC95D83" w:rsidR="00302B97" w:rsidRPr="000479C5" w:rsidRDefault="00302B97" w:rsidP="000479C5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0A2A20">
        <w:rPr>
          <w:rFonts w:ascii="Times New Roman" w:eastAsia="Times New Roman" w:hAnsi="Times New Roman" w:cs="Times New Roman"/>
          <w:b/>
          <w:sz w:val="24"/>
          <w:szCs w:val="24"/>
        </w:rPr>
        <w:t>Задание.</w:t>
      </w:r>
      <w:r w:rsidRPr="000A2A2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0A2A20">
        <w:rPr>
          <w:rFonts w:ascii="Times New Roman" w:eastAsia="DejaVu Sans" w:hAnsi="Times New Roman" w:cs="Times New Roman"/>
          <w:sz w:val="24"/>
          <w:szCs w:val="24"/>
        </w:rPr>
        <w:t xml:space="preserve">Выполнить окрашивание </w:t>
      </w:r>
      <w:r>
        <w:rPr>
          <w:rFonts w:ascii="Times New Roman" w:eastAsia="DejaVu Sans" w:hAnsi="Times New Roman" w:cs="Times New Roman"/>
          <w:sz w:val="24"/>
          <w:szCs w:val="24"/>
        </w:rPr>
        <w:t xml:space="preserve">деревянной </w:t>
      </w:r>
      <w:r w:rsidRPr="000A2A20">
        <w:rPr>
          <w:rFonts w:ascii="Times New Roman" w:eastAsia="DejaVu Sans" w:hAnsi="Times New Roman" w:cs="Times New Roman"/>
          <w:sz w:val="24"/>
          <w:szCs w:val="24"/>
        </w:rPr>
        <w:t>поверхности составами на неводной основе, эмалями</w:t>
      </w:r>
    </w:p>
    <w:p w14:paraId="1DA8C96B" w14:textId="77777777" w:rsidR="00302B97" w:rsidRPr="009C5609" w:rsidRDefault="00302B97" w:rsidP="000479C5">
      <w:pPr>
        <w:spacing w:after="0" w:line="360" w:lineRule="auto"/>
        <w:ind w:firstLine="71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9C5609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Состав работ:</w:t>
      </w:r>
    </w:p>
    <w:p w14:paraId="6F43D2A7" w14:textId="77777777" w:rsidR="00302B97" w:rsidRPr="000A2A20" w:rsidRDefault="00302B97" w:rsidP="000479C5">
      <w:pPr>
        <w:spacing w:after="0" w:line="360" w:lineRule="auto"/>
        <w:ind w:firstLine="71"/>
        <w:rPr>
          <w:rFonts w:ascii="Times New Roman" w:hAnsi="Times New Roman" w:cs="Times New Roman"/>
          <w:sz w:val="24"/>
          <w:szCs w:val="24"/>
          <w:lang w:eastAsia="ru-RU"/>
        </w:rPr>
      </w:pPr>
      <w:r w:rsidRPr="000A2A20">
        <w:rPr>
          <w:rFonts w:ascii="Times New Roman" w:hAnsi="Times New Roman" w:cs="Times New Roman"/>
          <w:sz w:val="24"/>
          <w:szCs w:val="24"/>
          <w:lang w:eastAsia="ru-RU"/>
        </w:rPr>
        <w:t>1 Подготовка рабочего места.</w:t>
      </w:r>
    </w:p>
    <w:p w14:paraId="17F54722" w14:textId="77777777" w:rsidR="00302B97" w:rsidRPr="000A2A20" w:rsidRDefault="00302B97" w:rsidP="000479C5">
      <w:pPr>
        <w:spacing w:after="0" w:line="360" w:lineRule="auto"/>
        <w:ind w:firstLine="71"/>
        <w:rPr>
          <w:rFonts w:ascii="Times New Roman" w:hAnsi="Times New Roman" w:cs="Times New Roman"/>
          <w:sz w:val="24"/>
          <w:szCs w:val="24"/>
          <w:lang w:eastAsia="ru-RU"/>
        </w:rPr>
      </w:pPr>
      <w:r w:rsidRPr="000A2A20">
        <w:rPr>
          <w:rFonts w:ascii="Times New Roman" w:hAnsi="Times New Roman" w:cs="Times New Roman"/>
          <w:sz w:val="24"/>
          <w:szCs w:val="24"/>
          <w:lang w:eastAsia="ru-RU"/>
        </w:rPr>
        <w:t>2 Подготовка поверхности к окрашиванию.</w:t>
      </w:r>
    </w:p>
    <w:p w14:paraId="37B69D92" w14:textId="77777777" w:rsidR="00302B97" w:rsidRPr="000A2A20" w:rsidRDefault="00302B97" w:rsidP="000479C5">
      <w:pPr>
        <w:spacing w:after="0" w:line="360" w:lineRule="auto"/>
        <w:ind w:firstLine="71"/>
        <w:rPr>
          <w:rFonts w:ascii="Times New Roman" w:hAnsi="Times New Roman" w:cs="Times New Roman"/>
          <w:sz w:val="24"/>
          <w:szCs w:val="24"/>
          <w:lang w:eastAsia="ru-RU"/>
        </w:rPr>
      </w:pPr>
      <w:r w:rsidRPr="000A2A20">
        <w:rPr>
          <w:rFonts w:ascii="Times New Roman" w:hAnsi="Times New Roman" w:cs="Times New Roman"/>
          <w:sz w:val="24"/>
          <w:szCs w:val="24"/>
          <w:lang w:eastAsia="ru-RU"/>
        </w:rPr>
        <w:t>3 Подготовка окрашивающего состава</w:t>
      </w:r>
    </w:p>
    <w:p w14:paraId="73C7C90C" w14:textId="01D72AF8" w:rsidR="00302B97" w:rsidRDefault="00302B97" w:rsidP="000479C5">
      <w:pPr>
        <w:spacing w:after="0" w:line="360" w:lineRule="auto"/>
        <w:ind w:firstLine="71"/>
        <w:rPr>
          <w:rFonts w:ascii="Times New Roman" w:hAnsi="Times New Roman" w:cs="Times New Roman"/>
          <w:sz w:val="24"/>
          <w:szCs w:val="24"/>
          <w:lang w:eastAsia="ru-RU"/>
        </w:rPr>
      </w:pPr>
      <w:r w:rsidRPr="000A2A20">
        <w:rPr>
          <w:rFonts w:ascii="Times New Roman" w:hAnsi="Times New Roman" w:cs="Times New Roman"/>
          <w:sz w:val="24"/>
          <w:szCs w:val="24"/>
          <w:lang w:eastAsia="ru-RU"/>
        </w:rPr>
        <w:t>4 Окрашивание поверхности</w:t>
      </w:r>
    </w:p>
    <w:p w14:paraId="49E03ADC" w14:textId="77777777" w:rsidR="004E330B" w:rsidRDefault="004E330B" w:rsidP="000479C5">
      <w:pPr>
        <w:spacing w:after="0" w:line="360" w:lineRule="auto"/>
        <w:ind w:firstLine="71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14:paraId="7C240010" w14:textId="74152136" w:rsidR="00302B97" w:rsidRPr="000479C5" w:rsidRDefault="00EF63B4" w:rsidP="000479C5">
      <w:pPr>
        <w:spacing w:after="0" w:line="360" w:lineRule="auto"/>
        <w:ind w:firstLine="71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0A2A20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lastRenderedPageBreak/>
        <w:t xml:space="preserve">Время выполнения задания: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12</w:t>
      </w:r>
      <w:r w:rsidRPr="000A2A2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часов</w:t>
      </w:r>
    </w:p>
    <w:p w14:paraId="427B36E4" w14:textId="69A7FE6A" w:rsidR="00302B97" w:rsidRPr="000479C5" w:rsidRDefault="00302B97" w:rsidP="000479C5">
      <w:pPr>
        <w:spacing w:after="0" w:line="360" w:lineRule="auto"/>
        <w:ind w:firstLine="708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0A2A20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Условия выполнения задания</w:t>
      </w:r>
    </w:p>
    <w:p w14:paraId="0BF5A0CC" w14:textId="77777777" w:rsidR="00302B97" w:rsidRPr="000A2A20" w:rsidRDefault="00302B97" w:rsidP="000479C5">
      <w:pPr>
        <w:shd w:val="clear" w:color="auto" w:fill="FFFFFF"/>
        <w:spacing w:after="0" w:line="360" w:lineRule="auto"/>
        <w:ind w:firstLine="71"/>
        <w:jc w:val="both"/>
        <w:rPr>
          <w:rFonts w:ascii="Times New Roman" w:hAnsi="Times New Roman" w:cs="Times New Roman"/>
          <w:b/>
          <w:color w:val="000000"/>
          <w:spacing w:val="-4"/>
          <w:sz w:val="24"/>
          <w:szCs w:val="24"/>
          <w:lang w:eastAsia="ru-RU"/>
        </w:rPr>
      </w:pPr>
      <w:r w:rsidRPr="000A2A20">
        <w:rPr>
          <w:rFonts w:ascii="Times New Roman" w:hAnsi="Times New Roman" w:cs="Times New Roman"/>
          <w:b/>
          <w:color w:val="000000"/>
          <w:spacing w:val="-4"/>
          <w:sz w:val="24"/>
          <w:szCs w:val="24"/>
          <w:lang w:eastAsia="ru-RU"/>
        </w:rPr>
        <w:t>1 Оснащение одного рабочего места инструментами:</w:t>
      </w:r>
    </w:p>
    <w:tbl>
      <w:tblPr>
        <w:tblW w:w="932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6062"/>
        <w:gridCol w:w="3260"/>
      </w:tblGrid>
      <w:tr w:rsidR="00302B97" w:rsidRPr="000A2A20" w14:paraId="3D8C2BDF" w14:textId="77777777" w:rsidTr="00D10FC2">
        <w:tc>
          <w:tcPr>
            <w:tcW w:w="60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266F06" w14:textId="77777777" w:rsidR="00302B97" w:rsidRPr="000A2A20" w:rsidRDefault="00302B97" w:rsidP="00873762">
            <w:pPr>
              <w:spacing w:after="0" w:line="240" w:lineRule="auto"/>
              <w:ind w:firstLine="71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A2A2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Необходимое оборудование и расходные материалы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7E2CE0" w14:textId="77777777" w:rsidR="00302B97" w:rsidRPr="000A2A20" w:rsidRDefault="00302B97" w:rsidP="00873762">
            <w:pPr>
              <w:spacing w:after="0" w:line="240" w:lineRule="auto"/>
              <w:ind w:firstLine="71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A2A2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Количество</w:t>
            </w:r>
          </w:p>
        </w:tc>
      </w:tr>
      <w:tr w:rsidR="00302B97" w:rsidRPr="000A2A20" w14:paraId="303D8F62" w14:textId="77777777" w:rsidTr="00D10FC2">
        <w:tc>
          <w:tcPr>
            <w:tcW w:w="60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7BE115" w14:textId="77777777" w:rsidR="00302B97" w:rsidRPr="000A2A20" w:rsidRDefault="00302B97" w:rsidP="00873762">
            <w:pPr>
              <w:spacing w:after="0" w:line="240" w:lineRule="auto"/>
              <w:ind w:firstLine="71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eastAsia="Times New Roman" w:hAnsi="Times New Roman" w:cs="Times New Roman"/>
                <w:sz w:val="24"/>
                <w:szCs w:val="24"/>
              </w:rPr>
              <w:t>Кисть-макловица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76AFA8" w14:textId="77777777" w:rsidR="00302B97" w:rsidRPr="000A2A20" w:rsidRDefault="00302B97" w:rsidP="00873762">
            <w:pPr>
              <w:spacing w:after="0" w:line="240" w:lineRule="auto"/>
              <w:ind w:firstLine="71"/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302B97" w:rsidRPr="000A2A20" w14:paraId="60A89891" w14:textId="77777777" w:rsidTr="00D10FC2">
        <w:tc>
          <w:tcPr>
            <w:tcW w:w="60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B263CA" w14:textId="77777777" w:rsidR="00302B97" w:rsidRPr="000A2A20" w:rsidRDefault="00302B97" w:rsidP="00873762">
            <w:pPr>
              <w:spacing w:after="0" w:line="240" w:lineRule="auto"/>
              <w:ind w:firstLine="71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eastAsia="Times New Roman" w:hAnsi="Times New Roman" w:cs="Times New Roman"/>
                <w:sz w:val="24"/>
                <w:szCs w:val="24"/>
              </w:rPr>
              <w:t>Металлическая щетка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AB1746" w14:textId="77777777" w:rsidR="00302B97" w:rsidRPr="000A2A20" w:rsidRDefault="00302B97" w:rsidP="00873762">
            <w:pPr>
              <w:spacing w:after="0" w:line="240" w:lineRule="auto"/>
              <w:ind w:firstLine="71"/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302B97" w:rsidRPr="000A2A20" w14:paraId="445E2966" w14:textId="77777777" w:rsidTr="00D10FC2">
        <w:tc>
          <w:tcPr>
            <w:tcW w:w="60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F1DF19" w14:textId="77777777" w:rsidR="00302B97" w:rsidRPr="000A2A20" w:rsidRDefault="00302B97" w:rsidP="00873762">
            <w:pPr>
              <w:spacing w:after="0" w:line="240" w:lineRule="auto"/>
              <w:ind w:firstLine="71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Шпатель 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08958D" w14:textId="77777777" w:rsidR="00302B97" w:rsidRPr="000A2A20" w:rsidRDefault="00302B97" w:rsidP="00873762">
            <w:pPr>
              <w:spacing w:after="0" w:line="240" w:lineRule="auto"/>
              <w:ind w:firstLine="71"/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302B97" w:rsidRPr="000A2A20" w14:paraId="5E300C14" w14:textId="77777777" w:rsidTr="00D10FC2">
        <w:tc>
          <w:tcPr>
            <w:tcW w:w="60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670C76" w14:textId="77777777" w:rsidR="00302B97" w:rsidRPr="000A2A20" w:rsidRDefault="00302B97" w:rsidP="00873762">
            <w:pPr>
              <w:spacing w:after="0" w:line="240" w:lineRule="auto"/>
              <w:ind w:firstLine="71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eastAsia="Times New Roman" w:hAnsi="Times New Roman" w:cs="Times New Roman"/>
                <w:sz w:val="24"/>
                <w:szCs w:val="24"/>
              </w:rPr>
              <w:t>Кисть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-ручник</w:t>
            </w:r>
            <w:r w:rsidRPr="000A2A20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5605F9" w14:textId="77777777" w:rsidR="00302B97" w:rsidRPr="000A2A20" w:rsidRDefault="00302B97" w:rsidP="00873762">
            <w:pPr>
              <w:spacing w:after="0" w:line="240" w:lineRule="auto"/>
              <w:ind w:firstLine="71"/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302B97" w:rsidRPr="000A2A20" w14:paraId="2A211B8C" w14:textId="77777777" w:rsidTr="00D10FC2">
        <w:tc>
          <w:tcPr>
            <w:tcW w:w="60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4C4762" w14:textId="77777777" w:rsidR="00302B97" w:rsidRPr="000A2A20" w:rsidRDefault="00302B97" w:rsidP="00873762">
            <w:pPr>
              <w:spacing w:after="0" w:line="240" w:lineRule="auto"/>
              <w:ind w:firstLine="71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Валик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5B7EED" w14:textId="77777777" w:rsidR="00302B97" w:rsidRPr="000A2A20" w:rsidRDefault="00302B97" w:rsidP="00873762">
            <w:pPr>
              <w:spacing w:after="0" w:line="240" w:lineRule="auto"/>
              <w:ind w:firstLine="71"/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302B97" w:rsidRPr="000A2A20" w14:paraId="7A535893" w14:textId="77777777" w:rsidTr="00D10FC2">
        <w:tc>
          <w:tcPr>
            <w:tcW w:w="60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2A8E58" w14:textId="77777777" w:rsidR="00302B97" w:rsidRDefault="00302B97" w:rsidP="00873762">
            <w:pPr>
              <w:spacing w:after="0" w:line="240" w:lineRule="auto"/>
              <w:ind w:firstLine="71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Ванночка для валика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A3A08F" w14:textId="77777777" w:rsidR="00302B97" w:rsidRDefault="00302B97" w:rsidP="00873762">
            <w:pPr>
              <w:spacing w:after="0" w:line="240" w:lineRule="auto"/>
              <w:ind w:firstLine="71"/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302B97" w:rsidRPr="000A2A20" w14:paraId="48E15941" w14:textId="77777777" w:rsidTr="00D10FC2">
        <w:tc>
          <w:tcPr>
            <w:tcW w:w="60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79FC4E" w14:textId="77777777" w:rsidR="00302B97" w:rsidRPr="000A2A20" w:rsidRDefault="00302B97" w:rsidP="00873762">
            <w:pPr>
              <w:spacing w:after="0" w:line="240" w:lineRule="auto"/>
              <w:ind w:firstLine="71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Емкость для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окрашивающего</w:t>
            </w:r>
            <w:r w:rsidRPr="000A2A20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состава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D134BE" w14:textId="77777777" w:rsidR="00302B97" w:rsidRPr="000A2A20" w:rsidRDefault="00302B97" w:rsidP="00873762">
            <w:pPr>
              <w:spacing w:after="0" w:line="240" w:lineRule="auto"/>
              <w:ind w:firstLine="71"/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302B97" w:rsidRPr="000A2A20" w14:paraId="336AC2FD" w14:textId="77777777" w:rsidTr="00D10FC2">
        <w:tc>
          <w:tcPr>
            <w:tcW w:w="60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29F29A" w14:textId="77777777" w:rsidR="00302B97" w:rsidRPr="000A2A20" w:rsidRDefault="00302B97" w:rsidP="00873762">
            <w:pPr>
              <w:spacing w:after="0" w:line="240" w:lineRule="auto"/>
              <w:ind w:firstLine="71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eastAsia="Times New Roman" w:hAnsi="Times New Roman" w:cs="Times New Roman"/>
                <w:sz w:val="24"/>
                <w:szCs w:val="24"/>
              </w:rPr>
              <w:t>Очки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4CA535" w14:textId="77777777" w:rsidR="00302B97" w:rsidRPr="000A2A20" w:rsidRDefault="00302B97" w:rsidP="00873762">
            <w:pPr>
              <w:spacing w:after="0" w:line="240" w:lineRule="auto"/>
              <w:ind w:firstLine="71"/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302B97" w:rsidRPr="000A2A20" w14:paraId="116A7ABA" w14:textId="77777777" w:rsidTr="00D10FC2">
        <w:tc>
          <w:tcPr>
            <w:tcW w:w="60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1C72A7F" w14:textId="77777777" w:rsidR="00302B97" w:rsidRPr="000A2A20" w:rsidRDefault="00302B97" w:rsidP="00873762">
            <w:pPr>
              <w:spacing w:after="0" w:line="240" w:lineRule="auto"/>
              <w:ind w:firstLine="71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eastAsia="Times New Roman" w:hAnsi="Times New Roman" w:cs="Times New Roman"/>
                <w:sz w:val="24"/>
                <w:szCs w:val="24"/>
              </w:rPr>
              <w:t>Респиратор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B601A8" w14:textId="77777777" w:rsidR="00302B97" w:rsidRPr="000A2A20" w:rsidRDefault="00302B97" w:rsidP="00873762">
            <w:pPr>
              <w:spacing w:after="0" w:line="240" w:lineRule="auto"/>
              <w:ind w:firstLine="71"/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302B97" w:rsidRPr="000A2A20" w14:paraId="7DFFF4CC" w14:textId="77777777" w:rsidTr="00D10FC2">
        <w:tc>
          <w:tcPr>
            <w:tcW w:w="60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F2EC3D" w14:textId="77777777" w:rsidR="00302B97" w:rsidRPr="000A2A20" w:rsidRDefault="00302B97" w:rsidP="00873762">
            <w:pPr>
              <w:spacing w:after="0" w:line="240" w:lineRule="auto"/>
              <w:ind w:firstLine="71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eastAsia="Times New Roman" w:hAnsi="Times New Roman" w:cs="Times New Roman"/>
                <w:sz w:val="24"/>
                <w:szCs w:val="24"/>
              </w:rPr>
              <w:t>Перчатки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5DC29E" w14:textId="77777777" w:rsidR="00302B97" w:rsidRPr="000A2A20" w:rsidRDefault="00302B97" w:rsidP="00873762">
            <w:pPr>
              <w:spacing w:after="0" w:line="240" w:lineRule="auto"/>
              <w:ind w:firstLine="71"/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eastAsia="Times New Roman" w:hAnsi="Times New Roman" w:cs="Times New Roman"/>
                <w:sz w:val="24"/>
                <w:szCs w:val="24"/>
              </w:rPr>
              <w:t>1 пара</w:t>
            </w:r>
          </w:p>
        </w:tc>
      </w:tr>
    </w:tbl>
    <w:p w14:paraId="5F5F284C" w14:textId="77777777" w:rsidR="00302B97" w:rsidRPr="000A2A20" w:rsidRDefault="00302B97" w:rsidP="00873762">
      <w:pPr>
        <w:shd w:val="clear" w:color="auto" w:fill="FFFFFF"/>
        <w:spacing w:after="0" w:line="240" w:lineRule="auto"/>
        <w:ind w:firstLine="71"/>
        <w:jc w:val="both"/>
        <w:rPr>
          <w:rFonts w:ascii="Times New Roman" w:hAnsi="Times New Roman" w:cs="Times New Roman"/>
          <w:b/>
          <w:color w:val="000000"/>
          <w:spacing w:val="-4"/>
          <w:sz w:val="24"/>
          <w:szCs w:val="24"/>
          <w:lang w:eastAsia="ru-RU"/>
        </w:rPr>
      </w:pPr>
    </w:p>
    <w:p w14:paraId="6099E4EB" w14:textId="77777777" w:rsidR="00302B97" w:rsidRPr="000A2A20" w:rsidRDefault="00302B97" w:rsidP="00873762">
      <w:pPr>
        <w:shd w:val="clear" w:color="auto" w:fill="FFFFFF"/>
        <w:spacing w:after="0" w:line="240" w:lineRule="auto"/>
        <w:ind w:firstLine="71"/>
        <w:jc w:val="both"/>
        <w:rPr>
          <w:rFonts w:ascii="Times New Roman" w:hAnsi="Times New Roman" w:cs="Times New Roman"/>
          <w:b/>
          <w:color w:val="000000"/>
          <w:spacing w:val="-4"/>
          <w:sz w:val="24"/>
          <w:szCs w:val="24"/>
          <w:lang w:eastAsia="ru-RU"/>
        </w:rPr>
      </w:pPr>
      <w:r w:rsidRPr="000A2A20">
        <w:rPr>
          <w:rFonts w:ascii="Times New Roman" w:hAnsi="Times New Roman" w:cs="Times New Roman"/>
          <w:b/>
          <w:color w:val="000000"/>
          <w:spacing w:val="-4"/>
          <w:sz w:val="24"/>
          <w:szCs w:val="24"/>
          <w:lang w:eastAsia="ru-RU"/>
        </w:rPr>
        <w:t>2 Расходные материалы на одно рабочее место:</w:t>
      </w:r>
    </w:p>
    <w:tbl>
      <w:tblPr>
        <w:tblW w:w="932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062"/>
        <w:gridCol w:w="3260"/>
      </w:tblGrid>
      <w:tr w:rsidR="00302B97" w:rsidRPr="000A2A20" w14:paraId="666C8402" w14:textId="77777777" w:rsidTr="00D10FC2">
        <w:tc>
          <w:tcPr>
            <w:tcW w:w="6062" w:type="dxa"/>
            <w:shd w:val="clear" w:color="auto" w:fill="auto"/>
          </w:tcPr>
          <w:p w14:paraId="0AEFE823" w14:textId="77777777" w:rsidR="00302B97" w:rsidRPr="000A2A20" w:rsidRDefault="00302B97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b/>
                <w:color w:val="000000"/>
                <w:spacing w:val="-4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b/>
                <w:color w:val="000000"/>
                <w:spacing w:val="-4"/>
                <w:sz w:val="24"/>
                <w:szCs w:val="24"/>
                <w:lang w:eastAsia="ru-RU"/>
              </w:rPr>
              <w:t>Наименование</w:t>
            </w:r>
          </w:p>
        </w:tc>
        <w:tc>
          <w:tcPr>
            <w:tcW w:w="3260" w:type="dxa"/>
            <w:shd w:val="clear" w:color="auto" w:fill="auto"/>
          </w:tcPr>
          <w:p w14:paraId="30A9353F" w14:textId="77777777" w:rsidR="00302B97" w:rsidRPr="000A2A20" w:rsidRDefault="00302B97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b/>
                <w:color w:val="000000"/>
                <w:spacing w:val="-4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b/>
                <w:color w:val="000000"/>
                <w:spacing w:val="-4"/>
                <w:sz w:val="24"/>
                <w:szCs w:val="24"/>
                <w:lang w:eastAsia="ru-RU"/>
              </w:rPr>
              <w:t>Кол-во</w:t>
            </w:r>
          </w:p>
        </w:tc>
      </w:tr>
      <w:tr w:rsidR="00302B97" w:rsidRPr="000A2A20" w14:paraId="320F0180" w14:textId="77777777" w:rsidTr="00D10FC2">
        <w:trPr>
          <w:trHeight w:val="286"/>
        </w:trPr>
        <w:tc>
          <w:tcPr>
            <w:tcW w:w="60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111D8F" w14:textId="77777777" w:rsidR="00302B97" w:rsidRPr="000A2A20" w:rsidRDefault="00302B97" w:rsidP="00873762">
            <w:pPr>
              <w:spacing w:after="0" w:line="240" w:lineRule="auto"/>
              <w:ind w:firstLine="71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Краска эмаль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A7F92C" w14:textId="77777777" w:rsidR="00302B97" w:rsidRPr="000A2A20" w:rsidRDefault="00302B97" w:rsidP="00873762">
            <w:pPr>
              <w:spacing w:after="0" w:line="240" w:lineRule="auto"/>
              <w:ind w:firstLine="71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02B97" w:rsidRPr="000A2A20" w14:paraId="2ED51DE8" w14:textId="77777777" w:rsidTr="00D10FC2">
        <w:tc>
          <w:tcPr>
            <w:tcW w:w="6062" w:type="dxa"/>
            <w:shd w:val="clear" w:color="auto" w:fill="auto"/>
          </w:tcPr>
          <w:p w14:paraId="04B9504A" w14:textId="77777777" w:rsidR="00302B97" w:rsidRPr="000A2A20" w:rsidRDefault="00302B97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Растворитель</w:t>
            </w:r>
          </w:p>
        </w:tc>
        <w:tc>
          <w:tcPr>
            <w:tcW w:w="3260" w:type="dxa"/>
            <w:shd w:val="clear" w:color="auto" w:fill="auto"/>
          </w:tcPr>
          <w:p w14:paraId="5449D09E" w14:textId="77777777" w:rsidR="00302B97" w:rsidRPr="000A2A20" w:rsidRDefault="00302B97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pacing w:val="-4"/>
                <w:sz w:val="24"/>
                <w:szCs w:val="24"/>
                <w:lang w:eastAsia="ru-RU"/>
              </w:rPr>
            </w:pPr>
          </w:p>
        </w:tc>
      </w:tr>
    </w:tbl>
    <w:p w14:paraId="40E92552" w14:textId="77777777" w:rsidR="00302B97" w:rsidRPr="000A2A20" w:rsidRDefault="00302B97" w:rsidP="0087376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71"/>
        <w:rPr>
          <w:rFonts w:ascii="Times New Roman" w:hAnsi="Times New Roman" w:cs="Times New Roman"/>
          <w:b/>
          <w:bCs/>
          <w:sz w:val="24"/>
          <w:szCs w:val="24"/>
        </w:rPr>
      </w:pPr>
    </w:p>
    <w:p w14:paraId="4B49A509" w14:textId="77777777" w:rsidR="00302B97" w:rsidRPr="000A2A20" w:rsidRDefault="00302B97" w:rsidP="0087376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71"/>
        <w:rPr>
          <w:rFonts w:ascii="Times New Roman" w:hAnsi="Times New Roman" w:cs="Times New Roman"/>
          <w:b/>
          <w:bCs/>
          <w:sz w:val="24"/>
          <w:szCs w:val="24"/>
        </w:rPr>
      </w:pPr>
      <w:r w:rsidRPr="000A2A20">
        <w:rPr>
          <w:rFonts w:ascii="Times New Roman" w:hAnsi="Times New Roman" w:cs="Times New Roman"/>
          <w:b/>
          <w:bCs/>
          <w:sz w:val="24"/>
          <w:szCs w:val="24"/>
        </w:rPr>
        <w:t>3 Критерии оценивания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7479"/>
        <w:gridCol w:w="1842"/>
      </w:tblGrid>
      <w:tr w:rsidR="00302B97" w:rsidRPr="000A2A20" w14:paraId="29B68727" w14:textId="77777777" w:rsidTr="00D10FC2">
        <w:tc>
          <w:tcPr>
            <w:tcW w:w="7479" w:type="dxa"/>
          </w:tcPr>
          <w:p w14:paraId="634D39D6" w14:textId="77777777" w:rsidR="00302B97" w:rsidRPr="000A2A20" w:rsidRDefault="00302B97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b/>
                <w:sz w:val="24"/>
                <w:szCs w:val="24"/>
              </w:rPr>
              <w:t>Критерий</w:t>
            </w:r>
          </w:p>
        </w:tc>
        <w:tc>
          <w:tcPr>
            <w:tcW w:w="1842" w:type="dxa"/>
          </w:tcPr>
          <w:p w14:paraId="24B0B257" w14:textId="77777777" w:rsidR="00302B97" w:rsidRPr="000A2A20" w:rsidRDefault="00302B97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b/>
                <w:sz w:val="24"/>
                <w:szCs w:val="24"/>
              </w:rPr>
              <w:t>Баллы</w:t>
            </w:r>
          </w:p>
        </w:tc>
      </w:tr>
      <w:tr w:rsidR="00302B97" w:rsidRPr="000A2A20" w14:paraId="1D2ABDCC" w14:textId="77777777" w:rsidTr="00D10FC2">
        <w:tc>
          <w:tcPr>
            <w:tcW w:w="7479" w:type="dxa"/>
          </w:tcPr>
          <w:p w14:paraId="5A6BAAF3" w14:textId="77777777" w:rsidR="00302B97" w:rsidRPr="000A2A20" w:rsidRDefault="00302B97" w:rsidP="00873762">
            <w:pPr>
              <w:spacing w:after="0" w:line="240" w:lineRule="auto"/>
              <w:ind w:firstLine="71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Рабочее место организовано в соответствии с заданием и требованиями безопасных условий труда</w:t>
            </w:r>
          </w:p>
        </w:tc>
        <w:tc>
          <w:tcPr>
            <w:tcW w:w="1842" w:type="dxa"/>
          </w:tcPr>
          <w:p w14:paraId="6F8A0690" w14:textId="77777777" w:rsidR="00302B97" w:rsidRPr="00221DB0" w:rsidRDefault="00221DB0" w:rsidP="00873762">
            <w:pPr>
              <w:spacing w:after="0" w:line="240" w:lineRule="auto"/>
              <w:ind w:firstLine="71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21DB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302B97" w:rsidRPr="000A2A20" w14:paraId="02FE6B68" w14:textId="77777777" w:rsidTr="00D10FC2">
        <w:tc>
          <w:tcPr>
            <w:tcW w:w="7479" w:type="dxa"/>
          </w:tcPr>
          <w:p w14:paraId="0BBFFBC7" w14:textId="77777777" w:rsidR="00302B97" w:rsidRPr="000A2A20" w:rsidRDefault="00302B97" w:rsidP="00873762">
            <w:pPr>
              <w:spacing w:after="0" w:line="240" w:lineRule="auto"/>
              <w:ind w:firstLine="71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Качество подготовки поверхности</w:t>
            </w:r>
          </w:p>
        </w:tc>
        <w:tc>
          <w:tcPr>
            <w:tcW w:w="1842" w:type="dxa"/>
          </w:tcPr>
          <w:p w14:paraId="5F2AAB67" w14:textId="77777777" w:rsidR="00302B97" w:rsidRPr="00221DB0" w:rsidRDefault="00221DB0" w:rsidP="00873762">
            <w:pPr>
              <w:spacing w:after="0" w:line="240" w:lineRule="auto"/>
              <w:ind w:firstLine="71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21DB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302B97" w:rsidRPr="000A2A20" w14:paraId="37841469" w14:textId="77777777" w:rsidTr="00D10FC2">
        <w:tc>
          <w:tcPr>
            <w:tcW w:w="7479" w:type="dxa"/>
          </w:tcPr>
          <w:p w14:paraId="756B3837" w14:textId="77777777" w:rsidR="00302B97" w:rsidRPr="000A2A20" w:rsidRDefault="00302B97" w:rsidP="00873762">
            <w:pPr>
              <w:spacing w:after="0" w:line="240" w:lineRule="auto"/>
              <w:ind w:firstLine="71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Подготовка окрашивающего состава</w:t>
            </w:r>
          </w:p>
        </w:tc>
        <w:tc>
          <w:tcPr>
            <w:tcW w:w="1842" w:type="dxa"/>
          </w:tcPr>
          <w:p w14:paraId="2D58821B" w14:textId="77777777" w:rsidR="00302B97" w:rsidRPr="00221DB0" w:rsidRDefault="00221DB0" w:rsidP="00873762">
            <w:pPr>
              <w:spacing w:after="0" w:line="240" w:lineRule="auto"/>
              <w:ind w:firstLine="71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21DB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302B97" w:rsidRPr="000A2A20" w14:paraId="13968B6E" w14:textId="77777777" w:rsidTr="00D10FC2">
        <w:tc>
          <w:tcPr>
            <w:tcW w:w="7479" w:type="dxa"/>
          </w:tcPr>
          <w:p w14:paraId="610FC860" w14:textId="77777777" w:rsidR="00302B97" w:rsidRPr="000A2A20" w:rsidRDefault="00302B97" w:rsidP="00873762">
            <w:pPr>
              <w:spacing w:after="0" w:line="240" w:lineRule="auto"/>
              <w:ind w:firstLine="71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Технология ведения работ</w:t>
            </w:r>
          </w:p>
        </w:tc>
        <w:tc>
          <w:tcPr>
            <w:tcW w:w="1842" w:type="dxa"/>
          </w:tcPr>
          <w:p w14:paraId="3586E89C" w14:textId="77777777" w:rsidR="00302B97" w:rsidRPr="00221DB0" w:rsidRDefault="00221DB0" w:rsidP="00873762">
            <w:pPr>
              <w:spacing w:after="0" w:line="240" w:lineRule="auto"/>
              <w:ind w:firstLine="71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21DB0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</w:tr>
      <w:tr w:rsidR="00302B97" w:rsidRPr="000A2A20" w14:paraId="0C86684B" w14:textId="77777777" w:rsidTr="00D10FC2">
        <w:tc>
          <w:tcPr>
            <w:tcW w:w="7479" w:type="dxa"/>
          </w:tcPr>
          <w:p w14:paraId="116FBDE0" w14:textId="77777777" w:rsidR="00302B97" w:rsidRPr="000A2A20" w:rsidRDefault="00302B97" w:rsidP="00873762">
            <w:pPr>
              <w:spacing w:after="0" w:line="240" w:lineRule="auto"/>
              <w:ind w:firstLine="71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Качество окрашенной поверхности</w:t>
            </w:r>
          </w:p>
        </w:tc>
        <w:tc>
          <w:tcPr>
            <w:tcW w:w="1842" w:type="dxa"/>
          </w:tcPr>
          <w:p w14:paraId="06D3F5B9" w14:textId="77777777" w:rsidR="00302B97" w:rsidRPr="00221DB0" w:rsidRDefault="00221DB0" w:rsidP="00873762">
            <w:pPr>
              <w:spacing w:after="0" w:line="240" w:lineRule="auto"/>
              <w:ind w:firstLine="71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21DB0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</w:tr>
      <w:tr w:rsidR="00302B97" w:rsidRPr="000A2A20" w14:paraId="4844896B" w14:textId="77777777" w:rsidTr="00D10FC2">
        <w:tc>
          <w:tcPr>
            <w:tcW w:w="7479" w:type="dxa"/>
          </w:tcPr>
          <w:p w14:paraId="1B5BAD8F" w14:textId="77777777" w:rsidR="00302B97" w:rsidRPr="000A2A20" w:rsidRDefault="00302B97" w:rsidP="00873762">
            <w:pPr>
              <w:spacing w:after="0" w:line="240" w:lineRule="auto"/>
              <w:ind w:firstLine="71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Техника безопасности, гигиена, чистота</w:t>
            </w:r>
          </w:p>
        </w:tc>
        <w:tc>
          <w:tcPr>
            <w:tcW w:w="1842" w:type="dxa"/>
          </w:tcPr>
          <w:p w14:paraId="271E1626" w14:textId="77777777" w:rsidR="00302B97" w:rsidRPr="00221DB0" w:rsidRDefault="00221DB0" w:rsidP="00873762">
            <w:pPr>
              <w:spacing w:after="0" w:line="240" w:lineRule="auto"/>
              <w:ind w:firstLine="71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21DB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302B97" w:rsidRPr="000A2A20" w14:paraId="7026E336" w14:textId="77777777" w:rsidTr="00D10FC2">
        <w:tc>
          <w:tcPr>
            <w:tcW w:w="7479" w:type="dxa"/>
          </w:tcPr>
          <w:p w14:paraId="0858B101" w14:textId="77777777" w:rsidR="00302B97" w:rsidRPr="000A2A20" w:rsidRDefault="00302B97" w:rsidP="00873762">
            <w:pPr>
              <w:spacing w:after="0" w:line="240" w:lineRule="auto"/>
              <w:ind w:firstLine="71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Максимальный балл</w:t>
            </w:r>
          </w:p>
        </w:tc>
        <w:tc>
          <w:tcPr>
            <w:tcW w:w="1842" w:type="dxa"/>
          </w:tcPr>
          <w:p w14:paraId="4D8B32C1" w14:textId="77777777" w:rsidR="00302B97" w:rsidRPr="00221DB0" w:rsidRDefault="00221DB0" w:rsidP="00873762">
            <w:pPr>
              <w:spacing w:after="0" w:line="240" w:lineRule="auto"/>
              <w:ind w:firstLine="71"/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21DB0">
              <w:rPr>
                <w:rFonts w:ascii="Times New Roman" w:hAnsi="Times New Roman" w:cs="Times New Roman"/>
                <w:b/>
                <w:sz w:val="24"/>
                <w:szCs w:val="24"/>
              </w:rPr>
              <w:t>14</w:t>
            </w:r>
          </w:p>
        </w:tc>
      </w:tr>
    </w:tbl>
    <w:p w14:paraId="1EE78B4D" w14:textId="77777777" w:rsidR="00302B97" w:rsidRPr="000A2A20" w:rsidRDefault="00302B97" w:rsidP="00873762">
      <w:pPr>
        <w:spacing w:after="0" w:line="240" w:lineRule="auto"/>
        <w:ind w:firstLine="71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14:paraId="33D7C60A" w14:textId="77777777" w:rsidR="00302B97" w:rsidRPr="000A2A20" w:rsidRDefault="00302B97" w:rsidP="00873762">
      <w:pPr>
        <w:spacing w:after="0" w:line="240" w:lineRule="auto"/>
        <w:ind w:firstLine="71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0A2A20">
        <w:rPr>
          <w:rFonts w:ascii="Times New Roman" w:eastAsia="Times New Roman" w:hAnsi="Times New Roman" w:cs="Times New Roman"/>
          <w:sz w:val="24"/>
          <w:szCs w:val="24"/>
        </w:rPr>
        <w:t>Таблица перевода результатов выполнения задания в пятибалльную систему оценок</w:t>
      </w:r>
    </w:p>
    <w:p w14:paraId="77D548E4" w14:textId="77777777" w:rsidR="00302B97" w:rsidRPr="000A2A20" w:rsidRDefault="00302B97" w:rsidP="00873762">
      <w:pPr>
        <w:tabs>
          <w:tab w:val="left" w:pos="851"/>
          <w:tab w:val="left" w:pos="1176"/>
        </w:tabs>
        <w:spacing w:after="0" w:line="240" w:lineRule="auto"/>
        <w:ind w:firstLine="71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653"/>
        <w:gridCol w:w="4692"/>
      </w:tblGrid>
      <w:tr w:rsidR="00302B97" w:rsidRPr="000A2A20" w14:paraId="2095FCB0" w14:textId="77777777" w:rsidTr="00D10FC2">
        <w:tc>
          <w:tcPr>
            <w:tcW w:w="4785" w:type="dxa"/>
            <w:shd w:val="clear" w:color="auto" w:fill="auto"/>
          </w:tcPr>
          <w:p w14:paraId="4C5A5C2C" w14:textId="77777777" w:rsidR="00302B97" w:rsidRPr="000A2A20" w:rsidRDefault="00302B97" w:rsidP="00873762">
            <w:pPr>
              <w:tabs>
                <w:tab w:val="left" w:pos="851"/>
                <w:tab w:val="left" w:pos="1176"/>
              </w:tabs>
              <w:spacing w:after="0" w:line="240" w:lineRule="auto"/>
              <w:ind w:firstLine="71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0A2A20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Количество баллов</w:t>
            </w:r>
          </w:p>
        </w:tc>
        <w:tc>
          <w:tcPr>
            <w:tcW w:w="4786" w:type="dxa"/>
            <w:shd w:val="clear" w:color="auto" w:fill="auto"/>
          </w:tcPr>
          <w:p w14:paraId="418EDBE0" w14:textId="77777777" w:rsidR="00302B97" w:rsidRPr="000A2A20" w:rsidRDefault="00302B97" w:rsidP="00873762">
            <w:pPr>
              <w:tabs>
                <w:tab w:val="left" w:pos="851"/>
                <w:tab w:val="left" w:pos="1176"/>
              </w:tabs>
              <w:spacing w:after="0" w:line="240" w:lineRule="auto"/>
              <w:ind w:firstLine="71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0A2A20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Оценка</w:t>
            </w:r>
          </w:p>
        </w:tc>
      </w:tr>
      <w:tr w:rsidR="00302B97" w:rsidRPr="000A2A20" w14:paraId="60C16D5D" w14:textId="77777777" w:rsidTr="00D10FC2">
        <w:tc>
          <w:tcPr>
            <w:tcW w:w="4785" w:type="dxa"/>
            <w:shd w:val="clear" w:color="auto" w:fill="auto"/>
          </w:tcPr>
          <w:p w14:paraId="350BBD63" w14:textId="77777777" w:rsidR="00302B97" w:rsidRPr="00221DB0" w:rsidRDefault="00221DB0" w:rsidP="00873762">
            <w:pPr>
              <w:tabs>
                <w:tab w:val="left" w:pos="851"/>
                <w:tab w:val="left" w:pos="1176"/>
              </w:tabs>
              <w:spacing w:after="0" w:line="240" w:lineRule="auto"/>
              <w:ind w:firstLine="71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221DB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Менее 6</w:t>
            </w:r>
          </w:p>
        </w:tc>
        <w:tc>
          <w:tcPr>
            <w:tcW w:w="4786" w:type="dxa"/>
            <w:shd w:val="clear" w:color="auto" w:fill="auto"/>
          </w:tcPr>
          <w:p w14:paraId="1E6D4374" w14:textId="77777777" w:rsidR="00302B97" w:rsidRPr="000A2A20" w:rsidRDefault="00302B97" w:rsidP="00873762">
            <w:pPr>
              <w:tabs>
                <w:tab w:val="left" w:pos="851"/>
                <w:tab w:val="left" w:pos="1176"/>
              </w:tabs>
              <w:spacing w:after="0" w:line="240" w:lineRule="auto"/>
              <w:ind w:firstLine="71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0A2A2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неудовлетворительно</w:t>
            </w:r>
          </w:p>
        </w:tc>
      </w:tr>
      <w:tr w:rsidR="00302B97" w:rsidRPr="000A2A20" w14:paraId="6604ECC9" w14:textId="77777777" w:rsidTr="00D10FC2">
        <w:tc>
          <w:tcPr>
            <w:tcW w:w="4785" w:type="dxa"/>
            <w:shd w:val="clear" w:color="auto" w:fill="auto"/>
          </w:tcPr>
          <w:p w14:paraId="778D79C6" w14:textId="77777777" w:rsidR="00302B97" w:rsidRPr="00221DB0" w:rsidRDefault="00302B97" w:rsidP="00873762">
            <w:pPr>
              <w:tabs>
                <w:tab w:val="left" w:pos="851"/>
                <w:tab w:val="left" w:pos="1176"/>
              </w:tabs>
              <w:spacing w:after="0" w:line="240" w:lineRule="auto"/>
              <w:ind w:firstLine="71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221DB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От </w:t>
            </w:r>
            <w:r w:rsidR="00221DB0" w:rsidRPr="00221DB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6</w:t>
            </w:r>
            <w:r w:rsidRPr="00221DB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до </w:t>
            </w:r>
            <w:r w:rsidR="00221DB0" w:rsidRPr="00221DB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8</w:t>
            </w:r>
          </w:p>
        </w:tc>
        <w:tc>
          <w:tcPr>
            <w:tcW w:w="4786" w:type="dxa"/>
            <w:shd w:val="clear" w:color="auto" w:fill="auto"/>
          </w:tcPr>
          <w:p w14:paraId="09859DD7" w14:textId="77777777" w:rsidR="00302B97" w:rsidRPr="000A2A20" w:rsidRDefault="00302B97" w:rsidP="00873762">
            <w:pPr>
              <w:tabs>
                <w:tab w:val="left" w:pos="851"/>
                <w:tab w:val="left" w:pos="1176"/>
              </w:tabs>
              <w:spacing w:after="0" w:line="240" w:lineRule="auto"/>
              <w:ind w:firstLine="71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0A2A2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удовлетворительно</w:t>
            </w:r>
          </w:p>
        </w:tc>
      </w:tr>
      <w:tr w:rsidR="00302B97" w:rsidRPr="000A2A20" w14:paraId="6F28D56C" w14:textId="77777777" w:rsidTr="00D10FC2">
        <w:tc>
          <w:tcPr>
            <w:tcW w:w="4785" w:type="dxa"/>
            <w:shd w:val="clear" w:color="auto" w:fill="auto"/>
          </w:tcPr>
          <w:p w14:paraId="65FCD740" w14:textId="77777777" w:rsidR="00302B97" w:rsidRPr="00221DB0" w:rsidRDefault="00302B97" w:rsidP="00873762">
            <w:pPr>
              <w:tabs>
                <w:tab w:val="left" w:pos="851"/>
                <w:tab w:val="left" w:pos="1176"/>
              </w:tabs>
              <w:spacing w:after="0" w:line="240" w:lineRule="auto"/>
              <w:ind w:firstLine="71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221DB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От </w:t>
            </w:r>
            <w:r w:rsidR="00221DB0" w:rsidRPr="00221DB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9</w:t>
            </w:r>
            <w:r w:rsidRPr="00221DB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до </w:t>
            </w:r>
            <w:r w:rsidR="00221DB0" w:rsidRPr="00221DB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11</w:t>
            </w:r>
          </w:p>
        </w:tc>
        <w:tc>
          <w:tcPr>
            <w:tcW w:w="4786" w:type="dxa"/>
            <w:shd w:val="clear" w:color="auto" w:fill="auto"/>
          </w:tcPr>
          <w:p w14:paraId="2FDA923C" w14:textId="77777777" w:rsidR="00302B97" w:rsidRPr="000A2A20" w:rsidRDefault="00302B97" w:rsidP="00873762">
            <w:pPr>
              <w:tabs>
                <w:tab w:val="left" w:pos="851"/>
                <w:tab w:val="left" w:pos="1176"/>
              </w:tabs>
              <w:spacing w:after="0" w:line="240" w:lineRule="auto"/>
              <w:ind w:firstLine="71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0A2A2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хорошо</w:t>
            </w:r>
          </w:p>
        </w:tc>
      </w:tr>
      <w:tr w:rsidR="00302B97" w:rsidRPr="000A2A20" w14:paraId="7605CA9A" w14:textId="77777777" w:rsidTr="00D10FC2">
        <w:tc>
          <w:tcPr>
            <w:tcW w:w="4785" w:type="dxa"/>
            <w:shd w:val="clear" w:color="auto" w:fill="auto"/>
          </w:tcPr>
          <w:p w14:paraId="0C9070F8" w14:textId="77777777" w:rsidR="00302B97" w:rsidRPr="00221DB0" w:rsidRDefault="00302B97" w:rsidP="00873762">
            <w:pPr>
              <w:tabs>
                <w:tab w:val="left" w:pos="851"/>
                <w:tab w:val="left" w:pos="1176"/>
              </w:tabs>
              <w:spacing w:after="0" w:line="240" w:lineRule="auto"/>
              <w:ind w:firstLine="71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221DB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От </w:t>
            </w:r>
            <w:r w:rsidR="00221DB0" w:rsidRPr="00221DB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12</w:t>
            </w:r>
            <w:r w:rsidRPr="00221DB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до </w:t>
            </w:r>
            <w:r w:rsidR="00221DB0" w:rsidRPr="00221DB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</w:t>
            </w:r>
          </w:p>
        </w:tc>
        <w:tc>
          <w:tcPr>
            <w:tcW w:w="4786" w:type="dxa"/>
            <w:shd w:val="clear" w:color="auto" w:fill="auto"/>
          </w:tcPr>
          <w:p w14:paraId="1C4AA0C1" w14:textId="77777777" w:rsidR="00302B97" w:rsidRPr="000A2A20" w:rsidRDefault="00302B97" w:rsidP="00873762">
            <w:pPr>
              <w:tabs>
                <w:tab w:val="left" w:pos="851"/>
                <w:tab w:val="left" w:pos="1176"/>
              </w:tabs>
              <w:spacing w:after="0" w:line="240" w:lineRule="auto"/>
              <w:ind w:firstLine="71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0A2A2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отлично</w:t>
            </w:r>
          </w:p>
        </w:tc>
      </w:tr>
    </w:tbl>
    <w:p w14:paraId="573A6284" w14:textId="77777777" w:rsidR="00302B97" w:rsidRPr="000A2A20" w:rsidRDefault="00302B97" w:rsidP="00873762">
      <w:pPr>
        <w:spacing w:after="0"/>
        <w:ind w:firstLine="71"/>
        <w:rPr>
          <w:rFonts w:ascii="Times New Roman" w:hAnsi="Times New Roman" w:cs="Times New Roman"/>
          <w:b/>
          <w:sz w:val="24"/>
          <w:szCs w:val="24"/>
        </w:rPr>
      </w:pPr>
    </w:p>
    <w:p w14:paraId="75E2436F" w14:textId="77777777" w:rsidR="00302B97" w:rsidRPr="000A2A20" w:rsidRDefault="00302B97" w:rsidP="00873762">
      <w:pPr>
        <w:spacing w:after="0" w:line="240" w:lineRule="auto"/>
        <w:ind w:firstLine="71"/>
        <w:jc w:val="center"/>
        <w:rPr>
          <w:rFonts w:ascii="Times New Roman" w:hAnsi="Times New Roman" w:cs="Times New Roman"/>
          <w:sz w:val="24"/>
          <w:szCs w:val="24"/>
        </w:rPr>
      </w:pPr>
      <w:r w:rsidRPr="000A2A20">
        <w:rPr>
          <w:rFonts w:ascii="Times New Roman" w:hAnsi="Times New Roman" w:cs="Times New Roman"/>
          <w:sz w:val="24"/>
          <w:szCs w:val="24"/>
        </w:rPr>
        <w:t>Оценочный лист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14:paraId="0441DF3B" w14:textId="77777777" w:rsidR="00302B97" w:rsidRPr="000A2A20" w:rsidRDefault="00302B97" w:rsidP="00873762">
      <w:pPr>
        <w:spacing w:after="0" w:line="240" w:lineRule="auto"/>
        <w:ind w:firstLine="71"/>
        <w:jc w:val="center"/>
        <w:rPr>
          <w:rFonts w:ascii="Times New Roman" w:hAnsi="Times New Roman" w:cs="Times New Roman"/>
          <w:sz w:val="24"/>
          <w:szCs w:val="24"/>
        </w:rPr>
      </w:pPr>
    </w:p>
    <w:tbl>
      <w:tblPr>
        <w:tblW w:w="9356" w:type="dxa"/>
        <w:tblInd w:w="-5" w:type="dxa"/>
        <w:tblLook w:val="04A0" w:firstRow="1" w:lastRow="0" w:firstColumn="1" w:lastColumn="0" w:noHBand="0" w:noVBand="1"/>
      </w:tblPr>
      <w:tblGrid>
        <w:gridCol w:w="7513"/>
        <w:gridCol w:w="1843"/>
      </w:tblGrid>
      <w:tr w:rsidR="00302B97" w:rsidRPr="000A2A20" w14:paraId="6F0B9C37" w14:textId="77777777" w:rsidTr="00D10FC2">
        <w:trPr>
          <w:trHeight w:val="600"/>
        </w:trPr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1D8F1B" w14:textId="77777777" w:rsidR="00302B97" w:rsidRPr="000A2A20" w:rsidRDefault="00302B97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Параметры оценивания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07F33E" w14:textId="77777777" w:rsidR="00302B97" w:rsidRPr="000A2A20" w:rsidRDefault="00302B97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Макс. оценка.</w:t>
            </w:r>
          </w:p>
        </w:tc>
      </w:tr>
      <w:tr w:rsidR="00302B97" w:rsidRPr="000A2A20" w14:paraId="1B938A62" w14:textId="77777777" w:rsidTr="00D10FC2">
        <w:trPr>
          <w:trHeight w:val="300"/>
        </w:trPr>
        <w:tc>
          <w:tcPr>
            <w:tcW w:w="75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74CC37" w14:textId="77777777" w:rsidR="00302B97" w:rsidRPr="000A2A20" w:rsidRDefault="00302B97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Окрашивание поверхности составами на неводной основе (эмали) ПК 2.1, 2.2</w:t>
            </w:r>
          </w:p>
        </w:tc>
        <w:tc>
          <w:tcPr>
            <w:tcW w:w="1843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CB128D" w14:textId="77777777" w:rsidR="00302B97" w:rsidRPr="000A2A20" w:rsidRDefault="00302B97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</w:tr>
      <w:tr w:rsidR="00302B97" w:rsidRPr="000A2A20" w14:paraId="765D934E" w14:textId="77777777" w:rsidTr="00D10FC2">
        <w:trPr>
          <w:trHeight w:val="570"/>
        </w:trPr>
        <w:tc>
          <w:tcPr>
            <w:tcW w:w="75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6309F4E" w14:textId="77777777" w:rsidR="00302B97" w:rsidRPr="000A2A20" w:rsidRDefault="00302B97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Рабочее место организовано в соответствии с заданием и требованиями безопасных условий труда</w:t>
            </w:r>
          </w:p>
        </w:tc>
        <w:tc>
          <w:tcPr>
            <w:tcW w:w="1843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25C34AD" w14:textId="77777777" w:rsidR="00302B97" w:rsidRPr="00221DB0" w:rsidRDefault="009D7BFA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21DB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0,5</w:t>
            </w:r>
          </w:p>
        </w:tc>
      </w:tr>
      <w:tr w:rsidR="00302B97" w:rsidRPr="000A2A20" w14:paraId="3D6F1197" w14:textId="77777777" w:rsidTr="00D10FC2">
        <w:trPr>
          <w:trHeight w:val="330"/>
        </w:trPr>
        <w:tc>
          <w:tcPr>
            <w:tcW w:w="75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EE91BF5" w14:textId="77777777" w:rsidR="00302B97" w:rsidRPr="000A2A20" w:rsidRDefault="00302B97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Комплект инструмента подобран в соответствии с заданием</w:t>
            </w:r>
          </w:p>
        </w:tc>
        <w:tc>
          <w:tcPr>
            <w:tcW w:w="1843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FE27353" w14:textId="77777777" w:rsidR="00302B97" w:rsidRPr="00221DB0" w:rsidRDefault="009D7BFA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21DB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0,5</w:t>
            </w:r>
          </w:p>
        </w:tc>
      </w:tr>
      <w:tr w:rsidR="00302B97" w:rsidRPr="000A2A20" w14:paraId="525B822F" w14:textId="77777777" w:rsidTr="00D10FC2">
        <w:trPr>
          <w:trHeight w:val="300"/>
        </w:trPr>
        <w:tc>
          <w:tcPr>
            <w:tcW w:w="75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02B0E9" w14:textId="77777777" w:rsidR="00302B97" w:rsidRPr="000A2A20" w:rsidRDefault="00302B97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Качество подготовки поверхности</w:t>
            </w:r>
          </w:p>
        </w:tc>
        <w:tc>
          <w:tcPr>
            <w:tcW w:w="1843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749B96E" w14:textId="77777777" w:rsidR="00302B97" w:rsidRPr="00221DB0" w:rsidRDefault="00302B97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</w:p>
        </w:tc>
      </w:tr>
      <w:tr w:rsidR="00302B97" w:rsidRPr="000A2A20" w14:paraId="7E161248" w14:textId="77777777" w:rsidTr="00D10FC2">
        <w:trPr>
          <w:trHeight w:val="300"/>
        </w:trPr>
        <w:tc>
          <w:tcPr>
            <w:tcW w:w="75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9E1B05" w14:textId="77777777" w:rsidR="00302B97" w:rsidRPr="000A2A20" w:rsidRDefault="00302B97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 xml:space="preserve">Очистка поверхности </w:t>
            </w:r>
          </w:p>
        </w:tc>
        <w:tc>
          <w:tcPr>
            <w:tcW w:w="1843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B7F4F68" w14:textId="77777777" w:rsidR="00302B97" w:rsidRPr="00221DB0" w:rsidRDefault="009D7BFA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21DB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0,5</w:t>
            </w:r>
          </w:p>
        </w:tc>
      </w:tr>
      <w:tr w:rsidR="00302B97" w:rsidRPr="000A2A20" w14:paraId="45B8D481" w14:textId="77777777" w:rsidTr="00D10FC2">
        <w:trPr>
          <w:trHeight w:val="300"/>
        </w:trPr>
        <w:tc>
          <w:tcPr>
            <w:tcW w:w="75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C85BA1" w14:textId="77777777" w:rsidR="00302B97" w:rsidRPr="000A2A20" w:rsidRDefault="00302B97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Обеспыливание поверхности</w:t>
            </w:r>
          </w:p>
        </w:tc>
        <w:tc>
          <w:tcPr>
            <w:tcW w:w="1843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46FF28D" w14:textId="77777777" w:rsidR="00302B97" w:rsidRPr="00221DB0" w:rsidRDefault="009D7BFA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21DB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0,5</w:t>
            </w:r>
          </w:p>
        </w:tc>
      </w:tr>
      <w:tr w:rsidR="00302B97" w:rsidRPr="000A2A20" w14:paraId="590CF81A" w14:textId="77777777" w:rsidTr="00D10FC2">
        <w:trPr>
          <w:trHeight w:val="300"/>
        </w:trPr>
        <w:tc>
          <w:tcPr>
            <w:tcW w:w="7513" w:type="dxa"/>
            <w:tcBorders>
              <w:top w:val="single" w:sz="4" w:space="0" w:color="F0F0EC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BD2510" w14:textId="77777777" w:rsidR="00302B97" w:rsidRPr="000A2A20" w:rsidRDefault="00302B97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Подготовка окрашивающего состава</w:t>
            </w:r>
          </w:p>
        </w:tc>
        <w:tc>
          <w:tcPr>
            <w:tcW w:w="1843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43CC9A" w14:textId="77777777" w:rsidR="00302B97" w:rsidRPr="00221DB0" w:rsidRDefault="00302B97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302B97" w:rsidRPr="000A2A20" w14:paraId="356484AD" w14:textId="77777777" w:rsidTr="00D10FC2">
        <w:trPr>
          <w:trHeight w:val="300"/>
        </w:trPr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F0F0EC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196D436" w14:textId="77777777" w:rsidR="00302B97" w:rsidRPr="000A2A20" w:rsidRDefault="009D7BFA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Состав замешан в требуемой консистенции</w:t>
            </w:r>
          </w:p>
        </w:tc>
        <w:tc>
          <w:tcPr>
            <w:tcW w:w="1843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258027E" w14:textId="77777777" w:rsidR="00302B97" w:rsidRPr="00221DB0" w:rsidRDefault="009D7BFA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21DB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</w:tr>
      <w:tr w:rsidR="00302B97" w:rsidRPr="000A2A20" w14:paraId="40582893" w14:textId="77777777" w:rsidTr="00D10FC2">
        <w:trPr>
          <w:trHeight w:val="300"/>
        </w:trPr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C429FB6" w14:textId="77777777" w:rsidR="00302B97" w:rsidRPr="000A2A20" w:rsidRDefault="00302B97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Технология ведения работ</w:t>
            </w:r>
          </w:p>
        </w:tc>
        <w:tc>
          <w:tcPr>
            <w:tcW w:w="1843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2F5F22A" w14:textId="77777777" w:rsidR="00302B97" w:rsidRPr="00221DB0" w:rsidRDefault="00302B97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302B97" w:rsidRPr="000A2A20" w14:paraId="62A69407" w14:textId="77777777" w:rsidTr="00D10FC2">
        <w:trPr>
          <w:trHeight w:val="300"/>
        </w:trPr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11957C9" w14:textId="77777777" w:rsidR="00302B97" w:rsidRPr="000A2A20" w:rsidRDefault="00302B97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Нанесение окрашивающего состава на поверхность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валиком </w:t>
            </w: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в соответствии с требованиями (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вертикальными полосами, движениями вверх-вниз</w:t>
            </w: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) </w:t>
            </w:r>
          </w:p>
        </w:tc>
        <w:tc>
          <w:tcPr>
            <w:tcW w:w="1843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4497F55" w14:textId="77777777" w:rsidR="00302B97" w:rsidRPr="00221DB0" w:rsidRDefault="009D7BFA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21DB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0,5</w:t>
            </w:r>
          </w:p>
        </w:tc>
      </w:tr>
      <w:tr w:rsidR="00302B97" w:rsidRPr="000A2A20" w14:paraId="3C3D0634" w14:textId="77777777" w:rsidTr="00D10FC2">
        <w:trPr>
          <w:trHeight w:val="300"/>
        </w:trPr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B89BA91" w14:textId="77777777" w:rsidR="00302B97" w:rsidRPr="000A2A20" w:rsidRDefault="00302B97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Нанесение окрашивающего состава на поверхность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кистью</w:t>
            </w: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в соответствии с требованиями (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вертикальными полосами, движениями вверх-вниз</w:t>
            </w: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843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DC72756" w14:textId="77777777" w:rsidR="00302B97" w:rsidRPr="00221DB0" w:rsidRDefault="009D7BFA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21DB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0,5</w:t>
            </w:r>
          </w:p>
        </w:tc>
      </w:tr>
      <w:tr w:rsidR="00302B97" w:rsidRPr="000A2A20" w14:paraId="0BD31D87" w14:textId="77777777" w:rsidTr="00D10FC2">
        <w:trPr>
          <w:trHeight w:val="300"/>
        </w:trPr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C23CB51" w14:textId="77777777" w:rsidR="00302B97" w:rsidRPr="000A2A20" w:rsidRDefault="00302B97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Отсутствие потеков краски на ручке кисти 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и валика</w:t>
            </w:r>
          </w:p>
        </w:tc>
        <w:tc>
          <w:tcPr>
            <w:tcW w:w="1843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43B8E68" w14:textId="77777777" w:rsidR="00302B97" w:rsidRPr="00221DB0" w:rsidRDefault="009D7BFA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21DB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0,5</w:t>
            </w:r>
          </w:p>
        </w:tc>
      </w:tr>
      <w:tr w:rsidR="00302B97" w:rsidRPr="000A2A20" w14:paraId="1FD58064" w14:textId="77777777" w:rsidTr="00D10FC2">
        <w:trPr>
          <w:trHeight w:val="300"/>
        </w:trPr>
        <w:tc>
          <w:tcPr>
            <w:tcW w:w="75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D206D2E" w14:textId="77777777" w:rsidR="00302B97" w:rsidRPr="000A2A20" w:rsidRDefault="00302B97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Выполнения контроля качества поверхности при производстве работ</w:t>
            </w:r>
          </w:p>
        </w:tc>
        <w:tc>
          <w:tcPr>
            <w:tcW w:w="1843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0094CD6" w14:textId="77777777" w:rsidR="00302B97" w:rsidRPr="00221DB0" w:rsidRDefault="009D7BFA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21DB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0,5</w:t>
            </w:r>
          </w:p>
        </w:tc>
      </w:tr>
      <w:tr w:rsidR="00302B97" w:rsidRPr="000A2A20" w14:paraId="4676360B" w14:textId="77777777" w:rsidTr="00D10FC2">
        <w:trPr>
          <w:trHeight w:val="300"/>
        </w:trPr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AB3D37" w14:textId="77777777" w:rsidR="00302B97" w:rsidRPr="000A2A20" w:rsidRDefault="00302B97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Качество окрашенной поверхности</w:t>
            </w:r>
          </w:p>
        </w:tc>
        <w:tc>
          <w:tcPr>
            <w:tcW w:w="1843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0584C5C" w14:textId="77777777" w:rsidR="00302B97" w:rsidRPr="00221DB0" w:rsidRDefault="00302B97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</w:p>
        </w:tc>
      </w:tr>
      <w:tr w:rsidR="00302B97" w:rsidRPr="000A2A20" w14:paraId="4A7746F8" w14:textId="77777777" w:rsidTr="00D10FC2">
        <w:trPr>
          <w:trHeight w:val="300"/>
        </w:trPr>
        <w:tc>
          <w:tcPr>
            <w:tcW w:w="75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042EEB" w14:textId="77777777" w:rsidR="00302B97" w:rsidRPr="000A2A20" w:rsidRDefault="00302B97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 xml:space="preserve">Поверхность имеет однотонную фактуру </w:t>
            </w:r>
          </w:p>
        </w:tc>
        <w:tc>
          <w:tcPr>
            <w:tcW w:w="1843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B88CEED" w14:textId="77777777" w:rsidR="00302B97" w:rsidRPr="00221DB0" w:rsidRDefault="009D7BFA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21DB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</w:tr>
      <w:tr w:rsidR="00302B97" w:rsidRPr="000A2A20" w14:paraId="2DE2BCAF" w14:textId="77777777" w:rsidTr="00D10FC2">
        <w:trPr>
          <w:trHeight w:val="300"/>
        </w:trPr>
        <w:tc>
          <w:tcPr>
            <w:tcW w:w="75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EA6F16" w14:textId="77777777" w:rsidR="00302B97" w:rsidRPr="000A2A20" w:rsidRDefault="00302B97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  <w:highlight w:val="yellow"/>
                <w:lang w:eastAsia="ru-RU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 xml:space="preserve">Отсутствие просвечивания нижележащих слоев краски </w:t>
            </w:r>
          </w:p>
        </w:tc>
        <w:tc>
          <w:tcPr>
            <w:tcW w:w="1843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8B4746A" w14:textId="77777777" w:rsidR="00302B97" w:rsidRPr="00221DB0" w:rsidRDefault="009D7BFA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21DB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</w:tr>
      <w:tr w:rsidR="00302B97" w:rsidRPr="000A2A20" w14:paraId="6E5704E5" w14:textId="77777777" w:rsidTr="00D10FC2">
        <w:trPr>
          <w:trHeight w:val="300"/>
        </w:trPr>
        <w:tc>
          <w:tcPr>
            <w:tcW w:w="75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E6D458F" w14:textId="77777777" w:rsidR="00302B97" w:rsidRPr="000A2A20" w:rsidRDefault="00302B97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  <w:highlight w:val="yellow"/>
                <w:lang w:eastAsia="ru-RU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Отсутствие пятен</w:t>
            </w: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 xml:space="preserve"> на окрашенной поверхности</w:t>
            </w: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,</w:t>
            </w:r>
          </w:p>
        </w:tc>
        <w:tc>
          <w:tcPr>
            <w:tcW w:w="1843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11283CB" w14:textId="77777777" w:rsidR="00302B97" w:rsidRPr="00221DB0" w:rsidRDefault="009D7BFA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21DB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</w:tr>
      <w:tr w:rsidR="00302B97" w:rsidRPr="000A2A20" w14:paraId="0E809162" w14:textId="77777777" w:rsidTr="00D10FC2">
        <w:trPr>
          <w:trHeight w:val="315"/>
        </w:trPr>
        <w:tc>
          <w:tcPr>
            <w:tcW w:w="75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B63B2AA" w14:textId="77777777" w:rsidR="00302B97" w:rsidRPr="000A2A20" w:rsidRDefault="00302B97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  <w:highlight w:val="yellow"/>
                <w:lang w:eastAsia="ru-RU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 xml:space="preserve">Отсутствие морщин на окрашенной поверхности, </w:t>
            </w:r>
          </w:p>
        </w:tc>
        <w:tc>
          <w:tcPr>
            <w:tcW w:w="1843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AC9E5C5" w14:textId="77777777" w:rsidR="00302B97" w:rsidRPr="00221DB0" w:rsidRDefault="009D7BFA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21DB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</w:tr>
      <w:tr w:rsidR="00302B97" w:rsidRPr="000A2A20" w14:paraId="2019606B" w14:textId="77777777" w:rsidTr="00D10FC2">
        <w:trPr>
          <w:trHeight w:val="315"/>
        </w:trPr>
        <w:tc>
          <w:tcPr>
            <w:tcW w:w="75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55615C5" w14:textId="77777777" w:rsidR="00302B97" w:rsidRPr="000A2A20" w:rsidRDefault="00302B97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Отсутствие потеков на окрашенной поверхности</w:t>
            </w:r>
          </w:p>
        </w:tc>
        <w:tc>
          <w:tcPr>
            <w:tcW w:w="1843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28E171D" w14:textId="77777777" w:rsidR="00302B97" w:rsidRPr="00221DB0" w:rsidRDefault="009D7BFA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21DB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</w:tr>
      <w:tr w:rsidR="00302B97" w:rsidRPr="000A2A20" w14:paraId="3BD67D1D" w14:textId="77777777" w:rsidTr="00D10FC2">
        <w:trPr>
          <w:trHeight w:val="300"/>
        </w:trPr>
        <w:tc>
          <w:tcPr>
            <w:tcW w:w="75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894BB26" w14:textId="77777777" w:rsidR="00302B97" w:rsidRPr="000A2A20" w:rsidRDefault="00302B97" w:rsidP="00873762">
            <w:pPr>
              <w:spacing w:after="0" w:line="240" w:lineRule="auto"/>
              <w:ind w:firstLine="7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Отсутствие пропусков на окрашенной поверхности</w:t>
            </w:r>
          </w:p>
        </w:tc>
        <w:tc>
          <w:tcPr>
            <w:tcW w:w="1843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CDC55DA" w14:textId="77777777" w:rsidR="00302B97" w:rsidRPr="00221DB0" w:rsidRDefault="009D7BFA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21DB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</w:tr>
      <w:tr w:rsidR="00302B97" w:rsidRPr="000A2A20" w14:paraId="7E4FC039" w14:textId="77777777" w:rsidTr="00D10FC2">
        <w:trPr>
          <w:trHeight w:val="300"/>
        </w:trPr>
        <w:tc>
          <w:tcPr>
            <w:tcW w:w="75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E8A911C" w14:textId="77777777" w:rsidR="00302B97" w:rsidRPr="000A2A20" w:rsidRDefault="00302B97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Отсутствие кусков пленки на окрашенной поверхности</w:t>
            </w:r>
          </w:p>
        </w:tc>
        <w:tc>
          <w:tcPr>
            <w:tcW w:w="1843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4EDB544" w14:textId="77777777" w:rsidR="00302B97" w:rsidRPr="00221DB0" w:rsidRDefault="009D7BFA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21DB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</w:tr>
      <w:tr w:rsidR="00302B97" w:rsidRPr="000A2A20" w14:paraId="7A515E91" w14:textId="77777777" w:rsidTr="00D10FC2">
        <w:trPr>
          <w:trHeight w:val="300"/>
        </w:trPr>
        <w:tc>
          <w:tcPr>
            <w:tcW w:w="75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48E58B2" w14:textId="77777777" w:rsidR="00302B97" w:rsidRPr="000A2A20" w:rsidRDefault="00302B97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Отсутствие видимых крупинок краски на окрашенной поверхности</w:t>
            </w:r>
          </w:p>
        </w:tc>
        <w:tc>
          <w:tcPr>
            <w:tcW w:w="1843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3ED8698" w14:textId="77777777" w:rsidR="00302B97" w:rsidRPr="00221DB0" w:rsidRDefault="009D7BFA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21DB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</w:tr>
      <w:tr w:rsidR="00302B97" w:rsidRPr="000A2A20" w14:paraId="24290C85" w14:textId="77777777" w:rsidTr="00D10FC2">
        <w:trPr>
          <w:trHeight w:val="300"/>
        </w:trPr>
        <w:tc>
          <w:tcPr>
            <w:tcW w:w="75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A5C981" w14:textId="77777777" w:rsidR="00302B97" w:rsidRPr="000A2A20" w:rsidRDefault="00302B97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Техника безопасности</w:t>
            </w:r>
          </w:p>
        </w:tc>
        <w:tc>
          <w:tcPr>
            <w:tcW w:w="1843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93011D5" w14:textId="77777777" w:rsidR="00302B97" w:rsidRPr="00221DB0" w:rsidRDefault="00302B97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</w:p>
        </w:tc>
      </w:tr>
      <w:tr w:rsidR="00302B97" w:rsidRPr="000A2A20" w14:paraId="51FFADDD" w14:textId="77777777" w:rsidTr="00D10FC2">
        <w:trPr>
          <w:trHeight w:val="300"/>
        </w:trPr>
        <w:tc>
          <w:tcPr>
            <w:tcW w:w="75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5D2129F" w14:textId="77777777" w:rsidR="00302B97" w:rsidRPr="000A2A20" w:rsidRDefault="00302B97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Правильное использование респиратора</w:t>
            </w:r>
          </w:p>
        </w:tc>
        <w:tc>
          <w:tcPr>
            <w:tcW w:w="1843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7214276" w14:textId="77777777" w:rsidR="00302B97" w:rsidRPr="00221DB0" w:rsidRDefault="009D7BFA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  <w:r w:rsidRPr="00221DB0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0,1</w:t>
            </w:r>
          </w:p>
        </w:tc>
      </w:tr>
      <w:tr w:rsidR="00302B97" w:rsidRPr="000A2A20" w14:paraId="1F720FD2" w14:textId="77777777" w:rsidTr="00D10FC2">
        <w:trPr>
          <w:trHeight w:val="300"/>
        </w:trPr>
        <w:tc>
          <w:tcPr>
            <w:tcW w:w="75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8BDE102" w14:textId="77777777" w:rsidR="00302B97" w:rsidRPr="000A2A20" w:rsidRDefault="00302B97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Правильное использование перчаток</w:t>
            </w:r>
          </w:p>
        </w:tc>
        <w:tc>
          <w:tcPr>
            <w:tcW w:w="1843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76DEEE2" w14:textId="77777777" w:rsidR="00302B97" w:rsidRPr="00221DB0" w:rsidRDefault="009D7BFA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21DB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0,1</w:t>
            </w:r>
          </w:p>
        </w:tc>
      </w:tr>
      <w:tr w:rsidR="00302B97" w:rsidRPr="000A2A20" w14:paraId="231977DF" w14:textId="77777777" w:rsidTr="00D10FC2">
        <w:trPr>
          <w:trHeight w:val="300"/>
        </w:trPr>
        <w:tc>
          <w:tcPr>
            <w:tcW w:w="75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D5BC35" w14:textId="77777777" w:rsidR="00302B97" w:rsidRPr="000A2A20" w:rsidRDefault="00302B97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Наличие спецодежды и обуви</w:t>
            </w:r>
          </w:p>
        </w:tc>
        <w:tc>
          <w:tcPr>
            <w:tcW w:w="1843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3A2440D" w14:textId="77777777" w:rsidR="00302B97" w:rsidRPr="00221DB0" w:rsidRDefault="009D7BFA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21DB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0,</w:t>
            </w:r>
            <w:r w:rsidR="00221DB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</w:tr>
      <w:tr w:rsidR="00302B97" w:rsidRPr="000A2A20" w14:paraId="2A38E6E5" w14:textId="77777777" w:rsidTr="00D10FC2">
        <w:trPr>
          <w:trHeight w:val="300"/>
        </w:trPr>
        <w:tc>
          <w:tcPr>
            <w:tcW w:w="75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1874FD" w14:textId="77777777" w:rsidR="00302B97" w:rsidRPr="000A2A20" w:rsidRDefault="00302B97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Наличие головного убора</w:t>
            </w:r>
          </w:p>
        </w:tc>
        <w:tc>
          <w:tcPr>
            <w:tcW w:w="1843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C4CD29E" w14:textId="77777777" w:rsidR="00302B97" w:rsidRPr="00221DB0" w:rsidRDefault="00221DB0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21DB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0,1</w:t>
            </w:r>
          </w:p>
        </w:tc>
      </w:tr>
      <w:tr w:rsidR="00302B97" w:rsidRPr="000A2A20" w14:paraId="172E8465" w14:textId="77777777" w:rsidTr="00D10FC2">
        <w:trPr>
          <w:trHeight w:val="300"/>
        </w:trPr>
        <w:tc>
          <w:tcPr>
            <w:tcW w:w="75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3FE9D74" w14:textId="77777777" w:rsidR="00302B97" w:rsidRPr="000A2A20" w:rsidRDefault="00302B97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По окончании работ инструменты вымыты и убраны</w:t>
            </w:r>
          </w:p>
        </w:tc>
        <w:tc>
          <w:tcPr>
            <w:tcW w:w="1843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9EB692C" w14:textId="77777777" w:rsidR="00302B97" w:rsidRPr="00221DB0" w:rsidRDefault="00221DB0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21DB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0,1</w:t>
            </w:r>
          </w:p>
        </w:tc>
      </w:tr>
      <w:tr w:rsidR="00302B97" w:rsidRPr="000A2A20" w14:paraId="387EF3EB" w14:textId="77777777" w:rsidTr="00D10FC2">
        <w:trPr>
          <w:trHeight w:val="300"/>
        </w:trPr>
        <w:tc>
          <w:tcPr>
            <w:tcW w:w="75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E99CE23" w14:textId="77777777" w:rsidR="00302B97" w:rsidRPr="000A2A20" w:rsidRDefault="00302B97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Содержание чистоты на рабочем месте во время производства работ</w:t>
            </w:r>
          </w:p>
        </w:tc>
        <w:tc>
          <w:tcPr>
            <w:tcW w:w="1843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D85FE71" w14:textId="77777777" w:rsidR="00302B97" w:rsidRPr="00221DB0" w:rsidRDefault="00221DB0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21DB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0,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</w:tr>
      <w:tr w:rsidR="00302B97" w:rsidRPr="000A2A20" w14:paraId="06E5DD23" w14:textId="77777777" w:rsidTr="00D10FC2">
        <w:trPr>
          <w:trHeight w:val="300"/>
        </w:trPr>
        <w:tc>
          <w:tcPr>
            <w:tcW w:w="75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60410E" w14:textId="77777777" w:rsidR="00302B97" w:rsidRPr="000A2A20" w:rsidRDefault="00302B97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Рабочее место убрано по окончанию работ</w:t>
            </w:r>
          </w:p>
        </w:tc>
        <w:tc>
          <w:tcPr>
            <w:tcW w:w="1843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CACA93F" w14:textId="77777777" w:rsidR="00302B97" w:rsidRPr="00221DB0" w:rsidRDefault="00221DB0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21DB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0,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</w:tr>
      <w:tr w:rsidR="00302B97" w:rsidRPr="000A2A20" w14:paraId="352D3F00" w14:textId="77777777" w:rsidTr="00D10FC2">
        <w:trPr>
          <w:trHeight w:val="300"/>
        </w:trPr>
        <w:tc>
          <w:tcPr>
            <w:tcW w:w="75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6135F2" w14:textId="77777777" w:rsidR="00302B97" w:rsidRPr="000A2A20" w:rsidRDefault="00302B97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ИТОГО</w:t>
            </w:r>
          </w:p>
        </w:tc>
        <w:tc>
          <w:tcPr>
            <w:tcW w:w="1843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5F6187" w14:textId="77777777" w:rsidR="00302B97" w:rsidRPr="00221DB0" w:rsidRDefault="00221DB0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highlight w:val="yellow"/>
                <w:lang w:eastAsia="ru-RU"/>
              </w:rPr>
            </w:pPr>
            <w:r w:rsidRPr="00221DB0"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14</w:t>
            </w:r>
          </w:p>
        </w:tc>
      </w:tr>
    </w:tbl>
    <w:p w14:paraId="23D6BD5E" w14:textId="5E260749" w:rsidR="00221DB0" w:rsidRDefault="00221DB0" w:rsidP="0066464B">
      <w:pPr>
        <w:spacing w:after="0" w:line="360" w:lineRule="auto"/>
        <w:ind w:firstLine="71"/>
        <w:rPr>
          <w:rFonts w:ascii="Times New Roman" w:hAnsi="Times New Roman" w:cs="Times New Roman"/>
          <w:color w:val="000000" w:themeColor="text1"/>
          <w:sz w:val="24"/>
          <w:szCs w:val="24"/>
          <w:highlight w:val="yellow"/>
        </w:rPr>
      </w:pPr>
    </w:p>
    <w:p w14:paraId="73F26996" w14:textId="77777777" w:rsidR="0066464B" w:rsidRDefault="0066464B" w:rsidP="0066464B">
      <w:pPr>
        <w:spacing w:after="0" w:line="360" w:lineRule="auto"/>
        <w:ind w:firstLine="71"/>
        <w:rPr>
          <w:rFonts w:ascii="Times New Roman" w:hAnsi="Times New Roman" w:cs="Times New Roman"/>
          <w:color w:val="000000" w:themeColor="text1"/>
          <w:sz w:val="24"/>
          <w:szCs w:val="24"/>
          <w:highlight w:val="yellow"/>
        </w:rPr>
      </w:pPr>
    </w:p>
    <w:p w14:paraId="002B74E0" w14:textId="690874A3" w:rsidR="00991032" w:rsidRPr="002D7176" w:rsidRDefault="004E330B" w:rsidP="0066464B">
      <w:pPr>
        <w:spacing w:after="0" w:line="360" w:lineRule="auto"/>
        <w:ind w:firstLine="71"/>
        <w:jc w:val="center"/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</w:pPr>
      <w:r w:rsidRPr="002D7176"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t>ПРАКТИЧЕСКОЕ ЗАДАНИЕ № 10</w:t>
      </w:r>
    </w:p>
    <w:p w14:paraId="1E2F71EB" w14:textId="164B80EC" w:rsidR="00991032" w:rsidRDefault="00133D9F" w:rsidP="0066464B">
      <w:pPr>
        <w:spacing w:after="0" w:line="360" w:lineRule="auto"/>
        <w:ind w:firstLine="71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Нанесение рисунка на поверхность по трафарету</w:t>
      </w:r>
    </w:p>
    <w:p w14:paraId="699D99E6" w14:textId="77777777" w:rsidR="0066464B" w:rsidRDefault="0066464B" w:rsidP="0066464B">
      <w:pPr>
        <w:spacing w:after="0" w:line="360" w:lineRule="auto"/>
        <w:ind w:firstLine="71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1D321539" w14:textId="77777777" w:rsidR="00133D9F" w:rsidRPr="000A2A20" w:rsidRDefault="00133D9F" w:rsidP="0066464B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0A2A20">
        <w:rPr>
          <w:rFonts w:ascii="Times New Roman" w:hAnsi="Times New Roman" w:cs="Times New Roman"/>
          <w:b/>
          <w:sz w:val="24"/>
          <w:szCs w:val="24"/>
        </w:rPr>
        <w:t xml:space="preserve">Цель: </w:t>
      </w:r>
      <w:r w:rsidRPr="000A2A20">
        <w:rPr>
          <w:rFonts w:ascii="Times New Roman" w:hAnsi="Times New Roman" w:cs="Times New Roman"/>
          <w:sz w:val="24"/>
          <w:szCs w:val="24"/>
        </w:rPr>
        <w:t xml:space="preserve">формирование умения по </w:t>
      </w:r>
      <w:r>
        <w:rPr>
          <w:rFonts w:ascii="Times New Roman" w:hAnsi="Times New Roman" w:cs="Times New Roman"/>
          <w:sz w:val="24"/>
          <w:szCs w:val="24"/>
        </w:rPr>
        <w:t>декорированию окрашенной поверхности при помощи трафарета</w:t>
      </w:r>
    </w:p>
    <w:p w14:paraId="2564ED32" w14:textId="77777777" w:rsidR="00133D9F" w:rsidRPr="000A2A20" w:rsidRDefault="00133D9F" w:rsidP="0066464B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0A2A20">
        <w:rPr>
          <w:rFonts w:ascii="Times New Roman" w:eastAsia="Times New Roman" w:hAnsi="Times New Roman" w:cs="Times New Roman"/>
          <w:b/>
          <w:sz w:val="24"/>
          <w:szCs w:val="24"/>
        </w:rPr>
        <w:t>Задание.</w:t>
      </w:r>
      <w:r w:rsidRPr="000A2A2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0A2A20">
        <w:rPr>
          <w:rFonts w:ascii="Times New Roman" w:eastAsia="DejaVu Sans" w:hAnsi="Times New Roman" w:cs="Times New Roman"/>
          <w:sz w:val="24"/>
          <w:szCs w:val="24"/>
        </w:rPr>
        <w:t xml:space="preserve">Выполнить </w:t>
      </w:r>
      <w:r>
        <w:rPr>
          <w:rFonts w:ascii="Times New Roman" w:eastAsia="DejaVu Sans" w:hAnsi="Times New Roman" w:cs="Times New Roman"/>
          <w:sz w:val="24"/>
          <w:szCs w:val="24"/>
        </w:rPr>
        <w:t>нанесение рисунка на окрашенную поверхность по трафарету</w:t>
      </w:r>
      <w:r w:rsidR="004E3446">
        <w:rPr>
          <w:rFonts w:ascii="Times New Roman" w:eastAsia="DejaVu Sans" w:hAnsi="Times New Roman" w:cs="Times New Roman"/>
          <w:sz w:val="24"/>
          <w:szCs w:val="24"/>
        </w:rPr>
        <w:t>, согласно заданным размерам</w:t>
      </w:r>
    </w:p>
    <w:p w14:paraId="2BEC6790" w14:textId="77777777" w:rsidR="00133D9F" w:rsidRDefault="00133D9F" w:rsidP="00873762">
      <w:pPr>
        <w:widowControl w:val="0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suppressAutoHyphens/>
        <w:spacing w:after="0" w:line="276" w:lineRule="auto"/>
        <w:ind w:firstLine="71"/>
        <w:rPr>
          <w:rFonts w:ascii="Times New Roman" w:eastAsia="DejaVu Sans" w:hAnsi="Times New Roman" w:cs="Times New Roman"/>
          <w:sz w:val="24"/>
          <w:szCs w:val="24"/>
        </w:rPr>
      </w:pPr>
    </w:p>
    <w:p w14:paraId="274DD555" w14:textId="77777777" w:rsidR="00133D9F" w:rsidRDefault="00133D9F" w:rsidP="00873762">
      <w:pPr>
        <w:widowControl w:val="0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suppressAutoHyphens/>
        <w:spacing w:after="0" w:line="276" w:lineRule="auto"/>
        <w:ind w:firstLine="71"/>
        <w:jc w:val="center"/>
        <w:rPr>
          <w:rFonts w:ascii="Times New Roman" w:eastAsia="DejaVu Sans" w:hAnsi="Times New Roman" w:cs="Times New Roman"/>
          <w:sz w:val="24"/>
          <w:szCs w:val="24"/>
        </w:rPr>
      </w:pPr>
      <w:r w:rsidRPr="00133D9F">
        <w:rPr>
          <w:rFonts w:ascii="Times New Roman" w:eastAsia="DejaVu Sans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7CA8FF49" wp14:editId="7A569C09">
            <wp:extent cx="2606040" cy="1710479"/>
            <wp:effectExtent l="0" t="0" r="3810" b="4445"/>
            <wp:docPr id="9" name="Рисунок 9" descr="C:\Users\Nurmuhametova-3korp\Desktop\7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Nurmuhametova-3korp\Desktop\7.gif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13244" cy="17152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FFDE56F" w14:textId="77777777" w:rsidR="00133D9F" w:rsidRPr="000A2A20" w:rsidRDefault="00133D9F" w:rsidP="00873762">
      <w:pPr>
        <w:widowControl w:val="0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suppressAutoHyphens/>
        <w:spacing w:after="0" w:line="276" w:lineRule="auto"/>
        <w:ind w:firstLine="71"/>
        <w:rPr>
          <w:rFonts w:ascii="Times New Roman" w:eastAsia="DejaVu Sans" w:hAnsi="Times New Roman" w:cs="Times New Roman"/>
          <w:sz w:val="24"/>
          <w:szCs w:val="24"/>
        </w:rPr>
      </w:pPr>
    </w:p>
    <w:p w14:paraId="7A57BF11" w14:textId="77777777" w:rsidR="00133D9F" w:rsidRPr="009C5609" w:rsidRDefault="00133D9F" w:rsidP="0066464B">
      <w:pPr>
        <w:spacing w:after="0" w:line="360" w:lineRule="auto"/>
        <w:ind w:firstLine="71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9C5609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Состав работ:</w:t>
      </w:r>
    </w:p>
    <w:p w14:paraId="1349F72C" w14:textId="77777777" w:rsidR="00133D9F" w:rsidRDefault="005901AA" w:rsidP="0066464B">
      <w:pPr>
        <w:spacing w:after="0" w:line="360" w:lineRule="auto"/>
        <w:ind w:firstLine="71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1 Подготовка рабочего места</w:t>
      </w:r>
    </w:p>
    <w:p w14:paraId="179C208A" w14:textId="77777777" w:rsidR="00133D9F" w:rsidRPr="000A2A20" w:rsidRDefault="005901AA" w:rsidP="0066464B">
      <w:pPr>
        <w:spacing w:after="0" w:line="360" w:lineRule="auto"/>
        <w:ind w:firstLine="71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2 Разметка поверхности</w:t>
      </w:r>
    </w:p>
    <w:p w14:paraId="5B990188" w14:textId="77777777" w:rsidR="00133D9F" w:rsidRPr="000A2A20" w:rsidRDefault="00133D9F" w:rsidP="0066464B">
      <w:pPr>
        <w:spacing w:after="0" w:line="360" w:lineRule="auto"/>
        <w:ind w:firstLine="71"/>
        <w:rPr>
          <w:rFonts w:ascii="Times New Roman" w:hAnsi="Times New Roman" w:cs="Times New Roman"/>
          <w:sz w:val="24"/>
          <w:szCs w:val="24"/>
          <w:lang w:eastAsia="ru-RU"/>
        </w:rPr>
      </w:pPr>
      <w:r w:rsidRPr="000A2A20">
        <w:rPr>
          <w:rFonts w:ascii="Times New Roman" w:hAnsi="Times New Roman" w:cs="Times New Roman"/>
          <w:sz w:val="24"/>
          <w:szCs w:val="24"/>
          <w:lang w:eastAsia="ru-RU"/>
        </w:rPr>
        <w:t>3 Подготовка окрашивающего состава</w:t>
      </w:r>
    </w:p>
    <w:p w14:paraId="45759B33" w14:textId="35C9992D" w:rsidR="004E330B" w:rsidRPr="0066464B" w:rsidRDefault="00133D9F" w:rsidP="0066464B">
      <w:pPr>
        <w:spacing w:after="0" w:line="360" w:lineRule="auto"/>
        <w:ind w:firstLine="71"/>
        <w:rPr>
          <w:rFonts w:ascii="Times New Roman" w:hAnsi="Times New Roman" w:cs="Times New Roman"/>
          <w:sz w:val="24"/>
          <w:szCs w:val="24"/>
          <w:lang w:eastAsia="ru-RU"/>
        </w:rPr>
      </w:pPr>
      <w:r w:rsidRPr="000A2A20">
        <w:rPr>
          <w:rFonts w:ascii="Times New Roman" w:hAnsi="Times New Roman" w:cs="Times New Roman"/>
          <w:sz w:val="24"/>
          <w:szCs w:val="24"/>
          <w:lang w:eastAsia="ru-RU"/>
        </w:rPr>
        <w:t xml:space="preserve">4 </w:t>
      </w:r>
      <w:r w:rsidR="005901AA">
        <w:rPr>
          <w:rFonts w:ascii="Times New Roman" w:hAnsi="Times New Roman" w:cs="Times New Roman"/>
          <w:sz w:val="24"/>
          <w:szCs w:val="24"/>
          <w:lang w:eastAsia="ru-RU"/>
        </w:rPr>
        <w:t xml:space="preserve">Нанесение </w:t>
      </w:r>
      <w:r w:rsidR="00536326">
        <w:rPr>
          <w:rFonts w:ascii="Times New Roman" w:hAnsi="Times New Roman" w:cs="Times New Roman"/>
          <w:sz w:val="24"/>
          <w:szCs w:val="24"/>
          <w:lang w:eastAsia="ru-RU"/>
        </w:rPr>
        <w:t>рисунка по трафарету</w:t>
      </w:r>
    </w:p>
    <w:p w14:paraId="49B3D372" w14:textId="11E95D26" w:rsidR="00133D9F" w:rsidRPr="0066464B" w:rsidRDefault="00EF63B4" w:rsidP="0066464B">
      <w:pPr>
        <w:spacing w:after="0" w:line="360" w:lineRule="auto"/>
        <w:ind w:firstLine="71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0A2A20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Время выполнения задания: </w:t>
      </w:r>
      <w:r w:rsidR="00A65B32">
        <w:rPr>
          <w:rFonts w:ascii="Times New Roman" w:eastAsia="Times New Roman" w:hAnsi="Times New Roman" w:cs="Times New Roman"/>
          <w:sz w:val="24"/>
          <w:szCs w:val="24"/>
          <w:lang w:eastAsia="ru-RU"/>
        </w:rPr>
        <w:t>12</w:t>
      </w:r>
      <w:r w:rsidRPr="000A2A2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часов</w:t>
      </w:r>
    </w:p>
    <w:p w14:paraId="72D2BF84" w14:textId="40A72870" w:rsidR="00133D9F" w:rsidRPr="0066464B" w:rsidRDefault="00133D9F" w:rsidP="0066464B">
      <w:pPr>
        <w:spacing w:after="0" w:line="360" w:lineRule="auto"/>
        <w:ind w:firstLine="708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0A2A20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Условия выполнения задания</w:t>
      </w:r>
    </w:p>
    <w:p w14:paraId="1A0A3054" w14:textId="77777777" w:rsidR="00133D9F" w:rsidRPr="000A2A20" w:rsidRDefault="00133D9F" w:rsidP="0066464B">
      <w:pPr>
        <w:shd w:val="clear" w:color="auto" w:fill="FFFFFF"/>
        <w:spacing w:after="0" w:line="360" w:lineRule="auto"/>
        <w:ind w:firstLine="71"/>
        <w:jc w:val="both"/>
        <w:rPr>
          <w:rFonts w:ascii="Times New Roman" w:hAnsi="Times New Roman" w:cs="Times New Roman"/>
          <w:b/>
          <w:color w:val="000000"/>
          <w:spacing w:val="-4"/>
          <w:sz w:val="24"/>
          <w:szCs w:val="24"/>
          <w:lang w:eastAsia="ru-RU"/>
        </w:rPr>
      </w:pPr>
      <w:r w:rsidRPr="000A2A20">
        <w:rPr>
          <w:rFonts w:ascii="Times New Roman" w:hAnsi="Times New Roman" w:cs="Times New Roman"/>
          <w:b/>
          <w:color w:val="000000"/>
          <w:spacing w:val="-4"/>
          <w:sz w:val="24"/>
          <w:szCs w:val="24"/>
          <w:lang w:eastAsia="ru-RU"/>
        </w:rPr>
        <w:t>1 Оснащение одного рабочего места инструментами:</w:t>
      </w:r>
    </w:p>
    <w:tbl>
      <w:tblPr>
        <w:tblW w:w="932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6062"/>
        <w:gridCol w:w="3260"/>
      </w:tblGrid>
      <w:tr w:rsidR="00133D9F" w:rsidRPr="000A2A20" w14:paraId="1FA0F160" w14:textId="77777777" w:rsidTr="00367612">
        <w:tc>
          <w:tcPr>
            <w:tcW w:w="60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ECC648" w14:textId="77777777" w:rsidR="00133D9F" w:rsidRPr="000A2A20" w:rsidRDefault="00133D9F" w:rsidP="00873762">
            <w:pPr>
              <w:spacing w:after="0" w:line="240" w:lineRule="auto"/>
              <w:ind w:firstLine="71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A2A2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Необходимое оборудование и расходные материалы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7F81BB" w14:textId="77777777" w:rsidR="00133D9F" w:rsidRPr="000A2A20" w:rsidRDefault="00133D9F" w:rsidP="00873762">
            <w:pPr>
              <w:spacing w:after="0" w:line="240" w:lineRule="auto"/>
              <w:ind w:firstLine="71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A2A2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Количество</w:t>
            </w:r>
          </w:p>
        </w:tc>
      </w:tr>
      <w:tr w:rsidR="00133D9F" w:rsidRPr="000A2A20" w14:paraId="6087F3B3" w14:textId="77777777" w:rsidTr="00367612">
        <w:tc>
          <w:tcPr>
            <w:tcW w:w="60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58AEE3" w14:textId="77777777" w:rsidR="00133D9F" w:rsidRPr="000A2A20" w:rsidRDefault="00133D9F" w:rsidP="00873762">
            <w:pPr>
              <w:spacing w:after="0" w:line="240" w:lineRule="auto"/>
              <w:ind w:firstLine="71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eastAsia="Times New Roman" w:hAnsi="Times New Roman" w:cs="Times New Roman"/>
                <w:sz w:val="24"/>
                <w:szCs w:val="24"/>
              </w:rPr>
              <w:t>Кисть-макловица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13A3173" w14:textId="77777777" w:rsidR="00133D9F" w:rsidRPr="000A2A20" w:rsidRDefault="00133D9F" w:rsidP="00873762">
            <w:pPr>
              <w:spacing w:after="0" w:line="240" w:lineRule="auto"/>
              <w:ind w:firstLine="71"/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133D9F" w:rsidRPr="000A2A20" w14:paraId="7057F0CE" w14:textId="77777777" w:rsidTr="00367612">
        <w:tc>
          <w:tcPr>
            <w:tcW w:w="60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9CFBA8" w14:textId="77777777" w:rsidR="00133D9F" w:rsidRPr="000A2A20" w:rsidRDefault="00133D9F" w:rsidP="00873762">
            <w:pPr>
              <w:spacing w:after="0" w:line="240" w:lineRule="auto"/>
              <w:ind w:firstLine="71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eastAsia="Times New Roman" w:hAnsi="Times New Roman" w:cs="Times New Roman"/>
                <w:sz w:val="24"/>
                <w:szCs w:val="24"/>
              </w:rPr>
              <w:t>Кисть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-ручник</w:t>
            </w:r>
            <w:r w:rsidRPr="000A2A20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6F4FDF" w14:textId="77777777" w:rsidR="00133D9F" w:rsidRPr="000A2A20" w:rsidRDefault="00133D9F" w:rsidP="00873762">
            <w:pPr>
              <w:spacing w:after="0" w:line="240" w:lineRule="auto"/>
              <w:ind w:firstLine="71"/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536326" w:rsidRPr="000A2A20" w14:paraId="0C2FEFE0" w14:textId="77777777" w:rsidTr="00367612">
        <w:tc>
          <w:tcPr>
            <w:tcW w:w="60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BE0405" w14:textId="77777777" w:rsidR="00536326" w:rsidRPr="000A2A20" w:rsidRDefault="00536326" w:rsidP="00873762">
            <w:pPr>
              <w:spacing w:after="0" w:line="240" w:lineRule="auto"/>
              <w:ind w:firstLine="71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Валик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AD3751" w14:textId="77777777" w:rsidR="00536326" w:rsidRPr="000A2A20" w:rsidRDefault="00536326" w:rsidP="00873762">
            <w:pPr>
              <w:spacing w:after="0" w:line="240" w:lineRule="auto"/>
              <w:ind w:firstLine="71"/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133D9F" w:rsidRPr="000A2A20" w14:paraId="6BBB1E37" w14:textId="77777777" w:rsidTr="00367612">
        <w:tc>
          <w:tcPr>
            <w:tcW w:w="60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1228DD" w14:textId="77777777" w:rsidR="00133D9F" w:rsidRPr="000A2A20" w:rsidRDefault="00536326" w:rsidP="00873762">
            <w:pPr>
              <w:spacing w:after="0" w:line="240" w:lineRule="auto"/>
              <w:ind w:firstLine="71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Трафаретная кисть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1B65A83" w14:textId="77777777" w:rsidR="00133D9F" w:rsidRPr="000A2A20" w:rsidRDefault="00133D9F" w:rsidP="00873762">
            <w:pPr>
              <w:spacing w:after="0" w:line="240" w:lineRule="auto"/>
              <w:ind w:firstLine="71"/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536326" w:rsidRPr="000A2A20" w14:paraId="287C5576" w14:textId="77777777" w:rsidTr="00367612">
        <w:tc>
          <w:tcPr>
            <w:tcW w:w="60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8320E4" w14:textId="77777777" w:rsidR="00536326" w:rsidRPr="000A2A20" w:rsidRDefault="00536326" w:rsidP="00873762">
            <w:pPr>
              <w:spacing w:after="0" w:line="240" w:lineRule="auto"/>
              <w:ind w:firstLine="71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Тампон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917683" w14:textId="77777777" w:rsidR="00536326" w:rsidRPr="000A2A20" w:rsidRDefault="00536326" w:rsidP="00873762">
            <w:pPr>
              <w:spacing w:after="0" w:line="240" w:lineRule="auto"/>
              <w:ind w:firstLine="71"/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</w:tr>
      <w:tr w:rsidR="00536326" w:rsidRPr="000A2A20" w14:paraId="75565000" w14:textId="77777777" w:rsidTr="00367612">
        <w:tc>
          <w:tcPr>
            <w:tcW w:w="60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E7497D" w14:textId="77777777" w:rsidR="00536326" w:rsidRDefault="00536326" w:rsidP="00873762">
            <w:pPr>
              <w:spacing w:after="0" w:line="240" w:lineRule="auto"/>
              <w:ind w:firstLine="71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Емкость для окрашивающего состава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FB0E08" w14:textId="77777777" w:rsidR="00536326" w:rsidRPr="000A2A20" w:rsidRDefault="00536326" w:rsidP="00873762">
            <w:pPr>
              <w:spacing w:after="0" w:line="240" w:lineRule="auto"/>
              <w:ind w:firstLine="71"/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</w:tr>
      <w:tr w:rsidR="007760FC" w:rsidRPr="000A2A20" w14:paraId="39C4A590" w14:textId="77777777" w:rsidTr="00367612">
        <w:tc>
          <w:tcPr>
            <w:tcW w:w="60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47FD06" w14:textId="77777777" w:rsidR="007760FC" w:rsidRPr="000A2A20" w:rsidRDefault="007760FC" w:rsidP="00873762">
            <w:pPr>
              <w:spacing w:after="0" w:line="240" w:lineRule="auto"/>
              <w:ind w:firstLine="71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Рулетка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C28DBE" w14:textId="77777777" w:rsidR="007760FC" w:rsidRDefault="007760FC" w:rsidP="00873762">
            <w:pPr>
              <w:spacing w:after="0" w:line="240" w:lineRule="auto"/>
              <w:ind w:firstLine="71"/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7760FC" w:rsidRPr="000A2A20" w14:paraId="12AF1478" w14:textId="77777777" w:rsidTr="00367612">
        <w:tc>
          <w:tcPr>
            <w:tcW w:w="60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106299" w14:textId="77777777" w:rsidR="007760FC" w:rsidRPr="000A2A20" w:rsidRDefault="007760FC" w:rsidP="00873762">
            <w:pPr>
              <w:spacing w:after="0" w:line="240" w:lineRule="auto"/>
              <w:ind w:firstLine="71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Карандаш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A366E4" w14:textId="77777777" w:rsidR="007760FC" w:rsidRDefault="007760FC" w:rsidP="00873762">
            <w:pPr>
              <w:spacing w:after="0" w:line="240" w:lineRule="auto"/>
              <w:ind w:firstLine="71"/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7760FC" w:rsidRPr="000A2A20" w14:paraId="3046B5CF" w14:textId="77777777" w:rsidTr="00367612">
        <w:tc>
          <w:tcPr>
            <w:tcW w:w="60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B0F8B0" w14:textId="77777777" w:rsidR="007760FC" w:rsidRPr="000A2A20" w:rsidRDefault="007760FC" w:rsidP="00873762">
            <w:pPr>
              <w:spacing w:after="0" w:line="240" w:lineRule="auto"/>
              <w:ind w:firstLine="71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Маркер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416183" w14:textId="77777777" w:rsidR="007760FC" w:rsidRDefault="007760FC" w:rsidP="00873762">
            <w:pPr>
              <w:spacing w:after="0" w:line="240" w:lineRule="auto"/>
              <w:ind w:firstLine="71"/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7760FC" w:rsidRPr="000A2A20" w14:paraId="3EDFCEA7" w14:textId="77777777" w:rsidTr="00367612">
        <w:tc>
          <w:tcPr>
            <w:tcW w:w="60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B98A29" w14:textId="77777777" w:rsidR="007760FC" w:rsidRPr="000A2A20" w:rsidRDefault="007760FC" w:rsidP="00873762">
            <w:pPr>
              <w:spacing w:after="0" w:line="240" w:lineRule="auto"/>
              <w:ind w:firstLine="71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Уровень строительный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F61712" w14:textId="77777777" w:rsidR="007760FC" w:rsidRPr="000A2A20" w:rsidRDefault="007760FC" w:rsidP="00873762">
            <w:pPr>
              <w:spacing w:after="0" w:line="240" w:lineRule="auto"/>
              <w:ind w:firstLine="71"/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7760FC" w:rsidRPr="000A2A20" w14:paraId="7DE42594" w14:textId="77777777" w:rsidTr="00367612">
        <w:tc>
          <w:tcPr>
            <w:tcW w:w="60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07B097" w14:textId="77777777" w:rsidR="007760FC" w:rsidRPr="000A2A20" w:rsidRDefault="007760FC" w:rsidP="00873762">
            <w:pPr>
              <w:spacing w:after="0" w:line="240" w:lineRule="auto"/>
              <w:ind w:firstLine="71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Угольник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0E551D" w14:textId="77777777" w:rsidR="007760FC" w:rsidRPr="000A2A20" w:rsidRDefault="007760FC" w:rsidP="00873762">
            <w:pPr>
              <w:spacing w:after="0" w:line="240" w:lineRule="auto"/>
              <w:ind w:firstLine="71"/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7760FC" w:rsidRPr="000A2A20" w14:paraId="14579D9F" w14:textId="77777777" w:rsidTr="00367612">
        <w:tc>
          <w:tcPr>
            <w:tcW w:w="60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829C1F" w14:textId="77777777" w:rsidR="007760FC" w:rsidRPr="000A2A20" w:rsidRDefault="007760FC" w:rsidP="00873762">
            <w:pPr>
              <w:spacing w:after="0" w:line="240" w:lineRule="auto"/>
              <w:ind w:firstLine="71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eastAsia="Times New Roman" w:hAnsi="Times New Roman" w:cs="Times New Roman"/>
                <w:sz w:val="24"/>
                <w:szCs w:val="24"/>
              </w:rPr>
              <w:t>Перчатки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1AC26C2" w14:textId="77777777" w:rsidR="007760FC" w:rsidRPr="000A2A20" w:rsidRDefault="007760FC" w:rsidP="00873762">
            <w:pPr>
              <w:spacing w:after="0" w:line="240" w:lineRule="auto"/>
              <w:ind w:firstLine="71"/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eastAsia="Times New Roman" w:hAnsi="Times New Roman" w:cs="Times New Roman"/>
                <w:sz w:val="24"/>
                <w:szCs w:val="24"/>
              </w:rPr>
              <w:t>1 пара</w:t>
            </w:r>
          </w:p>
        </w:tc>
      </w:tr>
    </w:tbl>
    <w:p w14:paraId="004698A2" w14:textId="77777777" w:rsidR="00133D9F" w:rsidRPr="000A2A20" w:rsidRDefault="00133D9F" w:rsidP="00873762">
      <w:pPr>
        <w:shd w:val="clear" w:color="auto" w:fill="FFFFFF"/>
        <w:spacing w:after="0" w:line="240" w:lineRule="auto"/>
        <w:ind w:firstLine="71"/>
        <w:jc w:val="both"/>
        <w:rPr>
          <w:rFonts w:ascii="Times New Roman" w:hAnsi="Times New Roman" w:cs="Times New Roman"/>
          <w:b/>
          <w:color w:val="000000"/>
          <w:spacing w:val="-4"/>
          <w:sz w:val="24"/>
          <w:szCs w:val="24"/>
          <w:lang w:eastAsia="ru-RU"/>
        </w:rPr>
      </w:pPr>
    </w:p>
    <w:p w14:paraId="2F5A3759" w14:textId="77777777" w:rsidR="00133D9F" w:rsidRPr="000A2A20" w:rsidRDefault="00133D9F" w:rsidP="00873762">
      <w:pPr>
        <w:shd w:val="clear" w:color="auto" w:fill="FFFFFF"/>
        <w:spacing w:after="0" w:line="240" w:lineRule="auto"/>
        <w:ind w:firstLine="71"/>
        <w:jc w:val="both"/>
        <w:rPr>
          <w:rFonts w:ascii="Times New Roman" w:hAnsi="Times New Roman" w:cs="Times New Roman"/>
          <w:b/>
          <w:color w:val="000000"/>
          <w:spacing w:val="-4"/>
          <w:sz w:val="24"/>
          <w:szCs w:val="24"/>
          <w:lang w:eastAsia="ru-RU"/>
        </w:rPr>
      </w:pPr>
      <w:r w:rsidRPr="000A2A20">
        <w:rPr>
          <w:rFonts w:ascii="Times New Roman" w:hAnsi="Times New Roman" w:cs="Times New Roman"/>
          <w:b/>
          <w:color w:val="000000"/>
          <w:spacing w:val="-4"/>
          <w:sz w:val="24"/>
          <w:szCs w:val="24"/>
          <w:lang w:eastAsia="ru-RU"/>
        </w:rPr>
        <w:t>2 Расходные материалы на одно рабочее место:</w:t>
      </w:r>
    </w:p>
    <w:tbl>
      <w:tblPr>
        <w:tblW w:w="932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062"/>
        <w:gridCol w:w="3260"/>
      </w:tblGrid>
      <w:tr w:rsidR="00133D9F" w:rsidRPr="000A2A20" w14:paraId="049EBC00" w14:textId="77777777" w:rsidTr="00367612">
        <w:tc>
          <w:tcPr>
            <w:tcW w:w="6062" w:type="dxa"/>
            <w:shd w:val="clear" w:color="auto" w:fill="auto"/>
          </w:tcPr>
          <w:p w14:paraId="330A2986" w14:textId="77777777" w:rsidR="00133D9F" w:rsidRPr="000A2A20" w:rsidRDefault="00133D9F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b/>
                <w:color w:val="000000"/>
                <w:spacing w:val="-4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b/>
                <w:color w:val="000000"/>
                <w:spacing w:val="-4"/>
                <w:sz w:val="24"/>
                <w:szCs w:val="24"/>
                <w:lang w:eastAsia="ru-RU"/>
              </w:rPr>
              <w:t>Наименование</w:t>
            </w:r>
          </w:p>
        </w:tc>
        <w:tc>
          <w:tcPr>
            <w:tcW w:w="3260" w:type="dxa"/>
            <w:shd w:val="clear" w:color="auto" w:fill="auto"/>
          </w:tcPr>
          <w:p w14:paraId="27E7D9E4" w14:textId="77777777" w:rsidR="00133D9F" w:rsidRPr="000A2A20" w:rsidRDefault="00133D9F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b/>
                <w:color w:val="000000"/>
                <w:spacing w:val="-4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b/>
                <w:color w:val="000000"/>
                <w:spacing w:val="-4"/>
                <w:sz w:val="24"/>
                <w:szCs w:val="24"/>
                <w:lang w:eastAsia="ru-RU"/>
              </w:rPr>
              <w:t>Кол-во</w:t>
            </w:r>
          </w:p>
        </w:tc>
      </w:tr>
      <w:tr w:rsidR="00133D9F" w:rsidRPr="000A2A20" w14:paraId="593A03A5" w14:textId="77777777" w:rsidTr="00367612">
        <w:trPr>
          <w:trHeight w:val="286"/>
        </w:trPr>
        <w:tc>
          <w:tcPr>
            <w:tcW w:w="60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9EFA01" w14:textId="77777777" w:rsidR="00133D9F" w:rsidRPr="000A2A20" w:rsidRDefault="00536326" w:rsidP="00873762">
            <w:pPr>
              <w:spacing w:after="0" w:line="240" w:lineRule="auto"/>
              <w:ind w:firstLine="71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Воднодисперсионная краска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E9E66E" w14:textId="77777777" w:rsidR="00133D9F" w:rsidRPr="000A2A20" w:rsidRDefault="00133D9F" w:rsidP="00873762">
            <w:pPr>
              <w:spacing w:after="0" w:line="240" w:lineRule="auto"/>
              <w:ind w:firstLine="71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33D9F" w:rsidRPr="000A2A20" w14:paraId="25EEFCC8" w14:textId="77777777" w:rsidTr="00367612">
        <w:tc>
          <w:tcPr>
            <w:tcW w:w="6062" w:type="dxa"/>
            <w:shd w:val="clear" w:color="auto" w:fill="auto"/>
          </w:tcPr>
          <w:p w14:paraId="21AAAA2F" w14:textId="77777777" w:rsidR="00133D9F" w:rsidRPr="000A2A20" w:rsidRDefault="00536326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Колер</w:t>
            </w:r>
          </w:p>
        </w:tc>
        <w:tc>
          <w:tcPr>
            <w:tcW w:w="3260" w:type="dxa"/>
            <w:shd w:val="clear" w:color="auto" w:fill="auto"/>
          </w:tcPr>
          <w:p w14:paraId="2B4F8D5D" w14:textId="77777777" w:rsidR="00133D9F" w:rsidRPr="000A2A20" w:rsidRDefault="00133D9F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pacing w:val="-4"/>
                <w:sz w:val="24"/>
                <w:szCs w:val="24"/>
                <w:lang w:eastAsia="ru-RU"/>
              </w:rPr>
            </w:pPr>
          </w:p>
        </w:tc>
      </w:tr>
      <w:tr w:rsidR="00536326" w:rsidRPr="000A2A20" w14:paraId="7684D8E8" w14:textId="77777777" w:rsidTr="00367612">
        <w:tc>
          <w:tcPr>
            <w:tcW w:w="6062" w:type="dxa"/>
            <w:shd w:val="clear" w:color="auto" w:fill="auto"/>
          </w:tcPr>
          <w:p w14:paraId="5C644FE2" w14:textId="77777777" w:rsidR="00536326" w:rsidRDefault="00536326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Малярный скотч</w:t>
            </w:r>
          </w:p>
        </w:tc>
        <w:tc>
          <w:tcPr>
            <w:tcW w:w="3260" w:type="dxa"/>
            <w:shd w:val="clear" w:color="auto" w:fill="auto"/>
          </w:tcPr>
          <w:p w14:paraId="0F597908" w14:textId="77777777" w:rsidR="00536326" w:rsidRPr="000A2A20" w:rsidRDefault="00536326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pacing w:val="-4"/>
                <w:sz w:val="24"/>
                <w:szCs w:val="24"/>
                <w:lang w:eastAsia="ru-RU"/>
              </w:rPr>
            </w:pPr>
          </w:p>
        </w:tc>
      </w:tr>
      <w:tr w:rsidR="00536326" w:rsidRPr="000A2A20" w14:paraId="6F1C9DB1" w14:textId="77777777" w:rsidTr="00367612">
        <w:tc>
          <w:tcPr>
            <w:tcW w:w="6062" w:type="dxa"/>
            <w:shd w:val="clear" w:color="auto" w:fill="auto"/>
          </w:tcPr>
          <w:p w14:paraId="6182348A" w14:textId="77777777" w:rsidR="00536326" w:rsidRDefault="00536326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Трафарет</w:t>
            </w:r>
          </w:p>
        </w:tc>
        <w:tc>
          <w:tcPr>
            <w:tcW w:w="3260" w:type="dxa"/>
            <w:shd w:val="clear" w:color="auto" w:fill="auto"/>
          </w:tcPr>
          <w:p w14:paraId="5B268080" w14:textId="77777777" w:rsidR="00536326" w:rsidRPr="000A2A20" w:rsidRDefault="00536326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pacing w:val="-4"/>
                <w:sz w:val="24"/>
                <w:szCs w:val="24"/>
                <w:lang w:eastAsia="ru-RU"/>
              </w:rPr>
            </w:pPr>
          </w:p>
        </w:tc>
      </w:tr>
    </w:tbl>
    <w:p w14:paraId="37DA7E6C" w14:textId="77777777" w:rsidR="00133D9F" w:rsidRPr="000A2A20" w:rsidRDefault="00133D9F" w:rsidP="0087376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71"/>
        <w:rPr>
          <w:rFonts w:ascii="Times New Roman" w:hAnsi="Times New Roman" w:cs="Times New Roman"/>
          <w:b/>
          <w:bCs/>
          <w:sz w:val="24"/>
          <w:szCs w:val="24"/>
        </w:rPr>
      </w:pPr>
    </w:p>
    <w:p w14:paraId="5430B718" w14:textId="77777777" w:rsidR="00133D9F" w:rsidRPr="000A2A20" w:rsidRDefault="00133D9F" w:rsidP="0087376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71"/>
        <w:rPr>
          <w:rFonts w:ascii="Times New Roman" w:hAnsi="Times New Roman" w:cs="Times New Roman"/>
          <w:b/>
          <w:bCs/>
          <w:sz w:val="24"/>
          <w:szCs w:val="24"/>
        </w:rPr>
      </w:pPr>
      <w:r w:rsidRPr="000A2A20">
        <w:rPr>
          <w:rFonts w:ascii="Times New Roman" w:hAnsi="Times New Roman" w:cs="Times New Roman"/>
          <w:b/>
          <w:bCs/>
          <w:sz w:val="24"/>
          <w:szCs w:val="24"/>
        </w:rPr>
        <w:t>3 Критерии оценивания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7479"/>
        <w:gridCol w:w="1842"/>
      </w:tblGrid>
      <w:tr w:rsidR="00133D9F" w:rsidRPr="000A2A20" w14:paraId="0E2CDE2A" w14:textId="77777777" w:rsidTr="00367612">
        <w:tc>
          <w:tcPr>
            <w:tcW w:w="7479" w:type="dxa"/>
          </w:tcPr>
          <w:p w14:paraId="6BED06F5" w14:textId="77777777" w:rsidR="00133D9F" w:rsidRPr="000A2A20" w:rsidRDefault="00133D9F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b/>
                <w:sz w:val="24"/>
                <w:szCs w:val="24"/>
              </w:rPr>
              <w:t>Критерий</w:t>
            </w:r>
          </w:p>
        </w:tc>
        <w:tc>
          <w:tcPr>
            <w:tcW w:w="1842" w:type="dxa"/>
          </w:tcPr>
          <w:p w14:paraId="7F30CCC7" w14:textId="77777777" w:rsidR="00133D9F" w:rsidRPr="000A2A20" w:rsidRDefault="00133D9F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b/>
                <w:sz w:val="24"/>
                <w:szCs w:val="24"/>
              </w:rPr>
              <w:t>Баллы</w:t>
            </w:r>
          </w:p>
        </w:tc>
      </w:tr>
      <w:tr w:rsidR="00133D9F" w:rsidRPr="000A2A20" w14:paraId="5D5839C4" w14:textId="77777777" w:rsidTr="00367612">
        <w:tc>
          <w:tcPr>
            <w:tcW w:w="7479" w:type="dxa"/>
          </w:tcPr>
          <w:p w14:paraId="6A53AC13" w14:textId="77777777" w:rsidR="00133D9F" w:rsidRPr="000A2A20" w:rsidRDefault="00133D9F" w:rsidP="00873762">
            <w:pPr>
              <w:spacing w:after="0" w:line="240" w:lineRule="auto"/>
              <w:ind w:firstLine="71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Рабочее место организовано в соответствии с заданием и требованиями безопасных условий труда</w:t>
            </w:r>
          </w:p>
        </w:tc>
        <w:tc>
          <w:tcPr>
            <w:tcW w:w="1842" w:type="dxa"/>
          </w:tcPr>
          <w:p w14:paraId="26FD454C" w14:textId="77777777" w:rsidR="00133D9F" w:rsidRPr="000A2A20" w:rsidRDefault="00133D9F" w:rsidP="00873762">
            <w:pPr>
              <w:spacing w:after="0" w:line="240" w:lineRule="auto"/>
              <w:ind w:firstLine="71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33D9F" w:rsidRPr="000A2A20" w14:paraId="24B323E2" w14:textId="77777777" w:rsidTr="00367612">
        <w:tc>
          <w:tcPr>
            <w:tcW w:w="7479" w:type="dxa"/>
          </w:tcPr>
          <w:p w14:paraId="1CAD0725" w14:textId="77777777" w:rsidR="00133D9F" w:rsidRPr="000A2A20" w:rsidRDefault="00133D9F" w:rsidP="00873762">
            <w:pPr>
              <w:spacing w:after="0" w:line="240" w:lineRule="auto"/>
              <w:ind w:firstLine="71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Качество подготовки поверхности</w:t>
            </w:r>
          </w:p>
        </w:tc>
        <w:tc>
          <w:tcPr>
            <w:tcW w:w="1842" w:type="dxa"/>
          </w:tcPr>
          <w:p w14:paraId="34F7E258" w14:textId="77777777" w:rsidR="00133D9F" w:rsidRPr="000A2A20" w:rsidRDefault="00133D9F" w:rsidP="00873762">
            <w:pPr>
              <w:spacing w:after="0" w:line="240" w:lineRule="auto"/>
              <w:ind w:firstLine="71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</w:p>
        </w:tc>
      </w:tr>
      <w:tr w:rsidR="00133D9F" w:rsidRPr="000A2A20" w14:paraId="3C8FF6D9" w14:textId="77777777" w:rsidTr="00367612">
        <w:tc>
          <w:tcPr>
            <w:tcW w:w="7479" w:type="dxa"/>
          </w:tcPr>
          <w:p w14:paraId="07746DBF" w14:textId="77777777" w:rsidR="00133D9F" w:rsidRPr="000A2A20" w:rsidRDefault="00133D9F" w:rsidP="00873762">
            <w:pPr>
              <w:spacing w:after="0" w:line="240" w:lineRule="auto"/>
              <w:ind w:firstLine="71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Подготовка окрашивающего состава</w:t>
            </w:r>
          </w:p>
        </w:tc>
        <w:tc>
          <w:tcPr>
            <w:tcW w:w="1842" w:type="dxa"/>
          </w:tcPr>
          <w:p w14:paraId="18A2E74B" w14:textId="77777777" w:rsidR="00133D9F" w:rsidRPr="000A2A20" w:rsidRDefault="00133D9F" w:rsidP="00873762">
            <w:pPr>
              <w:spacing w:after="0" w:line="240" w:lineRule="auto"/>
              <w:ind w:firstLine="71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</w:p>
        </w:tc>
      </w:tr>
      <w:tr w:rsidR="00133D9F" w:rsidRPr="000A2A20" w14:paraId="580977B0" w14:textId="77777777" w:rsidTr="00367612">
        <w:tc>
          <w:tcPr>
            <w:tcW w:w="7479" w:type="dxa"/>
          </w:tcPr>
          <w:p w14:paraId="79FDAB0F" w14:textId="77777777" w:rsidR="00133D9F" w:rsidRPr="000A2A20" w:rsidRDefault="00133D9F" w:rsidP="00873762">
            <w:pPr>
              <w:spacing w:after="0" w:line="240" w:lineRule="auto"/>
              <w:ind w:firstLine="71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Технология ведения работ</w:t>
            </w:r>
          </w:p>
        </w:tc>
        <w:tc>
          <w:tcPr>
            <w:tcW w:w="1842" w:type="dxa"/>
          </w:tcPr>
          <w:p w14:paraId="1398628D" w14:textId="77777777" w:rsidR="00133D9F" w:rsidRPr="000A2A20" w:rsidRDefault="00133D9F" w:rsidP="00873762">
            <w:pPr>
              <w:spacing w:after="0" w:line="240" w:lineRule="auto"/>
              <w:ind w:firstLine="71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33D9F" w:rsidRPr="000A2A20" w14:paraId="1A26D581" w14:textId="77777777" w:rsidTr="00367612">
        <w:tc>
          <w:tcPr>
            <w:tcW w:w="7479" w:type="dxa"/>
          </w:tcPr>
          <w:p w14:paraId="7E418B2D" w14:textId="77777777" w:rsidR="00133D9F" w:rsidRPr="000A2A20" w:rsidRDefault="00133D9F" w:rsidP="00873762">
            <w:pPr>
              <w:spacing w:after="0" w:line="240" w:lineRule="auto"/>
              <w:ind w:firstLine="71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Качество окрашенной поверхности</w:t>
            </w:r>
          </w:p>
        </w:tc>
        <w:tc>
          <w:tcPr>
            <w:tcW w:w="1842" w:type="dxa"/>
          </w:tcPr>
          <w:p w14:paraId="3385414C" w14:textId="77777777" w:rsidR="00133D9F" w:rsidRPr="000A2A20" w:rsidRDefault="00133D9F" w:rsidP="00873762">
            <w:pPr>
              <w:spacing w:after="0" w:line="240" w:lineRule="auto"/>
              <w:ind w:firstLine="71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33D9F" w:rsidRPr="000A2A20" w14:paraId="4AB5AA77" w14:textId="77777777" w:rsidTr="00367612">
        <w:tc>
          <w:tcPr>
            <w:tcW w:w="7479" w:type="dxa"/>
          </w:tcPr>
          <w:p w14:paraId="5ED987FC" w14:textId="77777777" w:rsidR="00133D9F" w:rsidRPr="000A2A20" w:rsidRDefault="00133D9F" w:rsidP="00873762">
            <w:pPr>
              <w:spacing w:after="0" w:line="240" w:lineRule="auto"/>
              <w:ind w:firstLine="71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Техника безопасности, гигиена, чистота</w:t>
            </w:r>
          </w:p>
        </w:tc>
        <w:tc>
          <w:tcPr>
            <w:tcW w:w="1842" w:type="dxa"/>
          </w:tcPr>
          <w:p w14:paraId="5A42AB62" w14:textId="77777777" w:rsidR="00133D9F" w:rsidRPr="000A2A20" w:rsidRDefault="00133D9F" w:rsidP="00873762">
            <w:pPr>
              <w:spacing w:after="0" w:line="240" w:lineRule="auto"/>
              <w:ind w:firstLine="71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33D9F" w:rsidRPr="000A2A20" w14:paraId="31814348" w14:textId="77777777" w:rsidTr="00367612">
        <w:tc>
          <w:tcPr>
            <w:tcW w:w="7479" w:type="dxa"/>
          </w:tcPr>
          <w:p w14:paraId="3659653B" w14:textId="77777777" w:rsidR="00133D9F" w:rsidRPr="000A2A20" w:rsidRDefault="00133D9F" w:rsidP="00873762">
            <w:pPr>
              <w:spacing w:after="0" w:line="240" w:lineRule="auto"/>
              <w:ind w:firstLine="71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Максимальный балл</w:t>
            </w:r>
          </w:p>
        </w:tc>
        <w:tc>
          <w:tcPr>
            <w:tcW w:w="1842" w:type="dxa"/>
          </w:tcPr>
          <w:p w14:paraId="1E8D65A6" w14:textId="77777777" w:rsidR="00133D9F" w:rsidRPr="000A2A20" w:rsidRDefault="00133D9F" w:rsidP="00873762">
            <w:pPr>
              <w:spacing w:after="0" w:line="240" w:lineRule="auto"/>
              <w:ind w:firstLine="71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14:paraId="46FF00EA" w14:textId="77777777" w:rsidR="00133D9F" w:rsidRPr="000A2A20" w:rsidRDefault="00133D9F" w:rsidP="00873762">
      <w:pPr>
        <w:spacing w:after="0" w:line="240" w:lineRule="auto"/>
        <w:ind w:firstLine="71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14:paraId="3FD2F018" w14:textId="77777777" w:rsidR="00133D9F" w:rsidRPr="000A2A20" w:rsidRDefault="00133D9F" w:rsidP="00873762">
      <w:pPr>
        <w:spacing w:after="0" w:line="240" w:lineRule="auto"/>
        <w:ind w:firstLine="71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0A2A20">
        <w:rPr>
          <w:rFonts w:ascii="Times New Roman" w:eastAsia="Times New Roman" w:hAnsi="Times New Roman" w:cs="Times New Roman"/>
          <w:sz w:val="24"/>
          <w:szCs w:val="24"/>
        </w:rPr>
        <w:t>Таблица перевода результатов выполнения задания в пятибалльную систему оценок</w:t>
      </w:r>
    </w:p>
    <w:p w14:paraId="1A518F74" w14:textId="77777777" w:rsidR="00133D9F" w:rsidRPr="000A2A20" w:rsidRDefault="00133D9F" w:rsidP="00873762">
      <w:pPr>
        <w:tabs>
          <w:tab w:val="left" w:pos="851"/>
          <w:tab w:val="left" w:pos="1176"/>
        </w:tabs>
        <w:spacing w:after="0" w:line="240" w:lineRule="auto"/>
        <w:ind w:firstLine="71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653"/>
        <w:gridCol w:w="4692"/>
      </w:tblGrid>
      <w:tr w:rsidR="00133D9F" w:rsidRPr="000A2A20" w14:paraId="079E3CB1" w14:textId="77777777" w:rsidTr="00367612">
        <w:tc>
          <w:tcPr>
            <w:tcW w:w="4785" w:type="dxa"/>
            <w:shd w:val="clear" w:color="auto" w:fill="auto"/>
          </w:tcPr>
          <w:p w14:paraId="45F91A99" w14:textId="77777777" w:rsidR="00133D9F" w:rsidRPr="000A2A20" w:rsidRDefault="00133D9F" w:rsidP="00873762">
            <w:pPr>
              <w:tabs>
                <w:tab w:val="left" w:pos="851"/>
                <w:tab w:val="left" w:pos="1176"/>
              </w:tabs>
              <w:spacing w:after="0" w:line="240" w:lineRule="auto"/>
              <w:ind w:firstLine="71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0A2A20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Количество баллов</w:t>
            </w:r>
          </w:p>
        </w:tc>
        <w:tc>
          <w:tcPr>
            <w:tcW w:w="4786" w:type="dxa"/>
            <w:shd w:val="clear" w:color="auto" w:fill="auto"/>
          </w:tcPr>
          <w:p w14:paraId="007E4809" w14:textId="77777777" w:rsidR="00133D9F" w:rsidRPr="000A2A20" w:rsidRDefault="00133D9F" w:rsidP="00873762">
            <w:pPr>
              <w:tabs>
                <w:tab w:val="left" w:pos="851"/>
                <w:tab w:val="left" w:pos="1176"/>
              </w:tabs>
              <w:spacing w:after="0" w:line="240" w:lineRule="auto"/>
              <w:ind w:firstLine="71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0A2A20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Оценка</w:t>
            </w:r>
          </w:p>
        </w:tc>
      </w:tr>
      <w:tr w:rsidR="00133D9F" w:rsidRPr="000A2A20" w14:paraId="6238ED02" w14:textId="77777777" w:rsidTr="00367612">
        <w:tc>
          <w:tcPr>
            <w:tcW w:w="4785" w:type="dxa"/>
            <w:shd w:val="clear" w:color="auto" w:fill="auto"/>
          </w:tcPr>
          <w:p w14:paraId="5C8B075A" w14:textId="77777777" w:rsidR="00133D9F" w:rsidRPr="00C05AD7" w:rsidRDefault="00C05AD7" w:rsidP="00873762">
            <w:pPr>
              <w:tabs>
                <w:tab w:val="left" w:pos="851"/>
                <w:tab w:val="left" w:pos="1176"/>
              </w:tabs>
              <w:spacing w:after="0" w:line="240" w:lineRule="auto"/>
              <w:ind w:firstLine="71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05AD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Менее 3</w:t>
            </w:r>
          </w:p>
        </w:tc>
        <w:tc>
          <w:tcPr>
            <w:tcW w:w="4786" w:type="dxa"/>
            <w:shd w:val="clear" w:color="auto" w:fill="auto"/>
          </w:tcPr>
          <w:p w14:paraId="5CA5DDC0" w14:textId="77777777" w:rsidR="00133D9F" w:rsidRPr="000A2A20" w:rsidRDefault="00133D9F" w:rsidP="00873762">
            <w:pPr>
              <w:tabs>
                <w:tab w:val="left" w:pos="851"/>
                <w:tab w:val="left" w:pos="1176"/>
              </w:tabs>
              <w:spacing w:after="0" w:line="240" w:lineRule="auto"/>
              <w:ind w:firstLine="71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0A2A2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неудовлетворительно</w:t>
            </w:r>
          </w:p>
        </w:tc>
      </w:tr>
      <w:tr w:rsidR="00133D9F" w:rsidRPr="000A2A20" w14:paraId="420B3A83" w14:textId="77777777" w:rsidTr="00367612">
        <w:tc>
          <w:tcPr>
            <w:tcW w:w="4785" w:type="dxa"/>
            <w:shd w:val="clear" w:color="auto" w:fill="auto"/>
          </w:tcPr>
          <w:p w14:paraId="3CE952E6" w14:textId="77777777" w:rsidR="00133D9F" w:rsidRPr="00C05AD7" w:rsidRDefault="00133D9F" w:rsidP="00873762">
            <w:pPr>
              <w:tabs>
                <w:tab w:val="left" w:pos="851"/>
                <w:tab w:val="left" w:pos="1176"/>
              </w:tabs>
              <w:spacing w:after="0" w:line="240" w:lineRule="auto"/>
              <w:ind w:firstLine="71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05AD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От </w:t>
            </w:r>
            <w:r w:rsidR="00C05AD7" w:rsidRPr="00C05AD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</w:t>
            </w:r>
            <w:r w:rsidRPr="00C05AD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до </w:t>
            </w:r>
            <w:r w:rsidR="00C05AD7" w:rsidRPr="00C05AD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5</w:t>
            </w:r>
          </w:p>
        </w:tc>
        <w:tc>
          <w:tcPr>
            <w:tcW w:w="4786" w:type="dxa"/>
            <w:shd w:val="clear" w:color="auto" w:fill="auto"/>
          </w:tcPr>
          <w:p w14:paraId="5E1E0DFB" w14:textId="77777777" w:rsidR="00133D9F" w:rsidRPr="000A2A20" w:rsidRDefault="00133D9F" w:rsidP="00873762">
            <w:pPr>
              <w:tabs>
                <w:tab w:val="left" w:pos="851"/>
                <w:tab w:val="left" w:pos="1176"/>
              </w:tabs>
              <w:spacing w:after="0" w:line="240" w:lineRule="auto"/>
              <w:ind w:firstLine="71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0A2A2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удовлетворительно</w:t>
            </w:r>
          </w:p>
        </w:tc>
      </w:tr>
      <w:tr w:rsidR="00133D9F" w:rsidRPr="000A2A20" w14:paraId="0897B81C" w14:textId="77777777" w:rsidTr="00367612">
        <w:tc>
          <w:tcPr>
            <w:tcW w:w="4785" w:type="dxa"/>
            <w:shd w:val="clear" w:color="auto" w:fill="auto"/>
          </w:tcPr>
          <w:p w14:paraId="43D095BF" w14:textId="77777777" w:rsidR="00133D9F" w:rsidRPr="00C05AD7" w:rsidRDefault="00133D9F" w:rsidP="00873762">
            <w:pPr>
              <w:tabs>
                <w:tab w:val="left" w:pos="851"/>
                <w:tab w:val="left" w:pos="1176"/>
              </w:tabs>
              <w:spacing w:after="0" w:line="240" w:lineRule="auto"/>
              <w:ind w:firstLine="71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05AD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От </w:t>
            </w:r>
            <w:r w:rsidR="00C05AD7" w:rsidRPr="00C05AD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6</w:t>
            </w:r>
            <w:r w:rsidRPr="00C05AD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до </w:t>
            </w:r>
            <w:r w:rsidR="00C05AD7" w:rsidRPr="00C05AD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8</w:t>
            </w:r>
          </w:p>
        </w:tc>
        <w:tc>
          <w:tcPr>
            <w:tcW w:w="4786" w:type="dxa"/>
            <w:shd w:val="clear" w:color="auto" w:fill="auto"/>
          </w:tcPr>
          <w:p w14:paraId="340D9847" w14:textId="77777777" w:rsidR="00133D9F" w:rsidRPr="000A2A20" w:rsidRDefault="00133D9F" w:rsidP="00873762">
            <w:pPr>
              <w:tabs>
                <w:tab w:val="left" w:pos="851"/>
                <w:tab w:val="left" w:pos="1176"/>
              </w:tabs>
              <w:spacing w:after="0" w:line="240" w:lineRule="auto"/>
              <w:ind w:firstLine="71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0A2A2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хорошо</w:t>
            </w:r>
          </w:p>
        </w:tc>
      </w:tr>
      <w:tr w:rsidR="00133D9F" w:rsidRPr="000A2A20" w14:paraId="4066AE75" w14:textId="77777777" w:rsidTr="00367612">
        <w:tc>
          <w:tcPr>
            <w:tcW w:w="4785" w:type="dxa"/>
            <w:shd w:val="clear" w:color="auto" w:fill="auto"/>
          </w:tcPr>
          <w:p w14:paraId="3F7EB542" w14:textId="77777777" w:rsidR="00133D9F" w:rsidRPr="00C05AD7" w:rsidRDefault="00133D9F" w:rsidP="00873762">
            <w:pPr>
              <w:tabs>
                <w:tab w:val="left" w:pos="851"/>
                <w:tab w:val="left" w:pos="1176"/>
              </w:tabs>
              <w:spacing w:after="0" w:line="240" w:lineRule="auto"/>
              <w:ind w:firstLine="71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05AD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От </w:t>
            </w:r>
            <w:r w:rsidR="00C05AD7" w:rsidRPr="00C05AD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9</w:t>
            </w:r>
            <w:r w:rsidRPr="00C05AD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до </w:t>
            </w:r>
            <w:r w:rsidR="00221DB0" w:rsidRPr="00C05AD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11</w:t>
            </w:r>
          </w:p>
        </w:tc>
        <w:tc>
          <w:tcPr>
            <w:tcW w:w="4786" w:type="dxa"/>
            <w:shd w:val="clear" w:color="auto" w:fill="auto"/>
          </w:tcPr>
          <w:p w14:paraId="7AFC6975" w14:textId="77777777" w:rsidR="00133D9F" w:rsidRPr="000A2A20" w:rsidRDefault="00133D9F" w:rsidP="00873762">
            <w:pPr>
              <w:tabs>
                <w:tab w:val="left" w:pos="851"/>
                <w:tab w:val="left" w:pos="1176"/>
              </w:tabs>
              <w:spacing w:after="0" w:line="240" w:lineRule="auto"/>
              <w:ind w:firstLine="71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0A2A2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отлично</w:t>
            </w:r>
          </w:p>
        </w:tc>
      </w:tr>
    </w:tbl>
    <w:p w14:paraId="3E3F8935" w14:textId="77777777" w:rsidR="00133D9F" w:rsidRPr="000A2A20" w:rsidRDefault="00133D9F" w:rsidP="00873762">
      <w:pPr>
        <w:spacing w:after="0"/>
        <w:ind w:firstLine="71"/>
        <w:rPr>
          <w:rFonts w:ascii="Times New Roman" w:hAnsi="Times New Roman" w:cs="Times New Roman"/>
          <w:b/>
          <w:sz w:val="24"/>
          <w:szCs w:val="24"/>
        </w:rPr>
      </w:pPr>
    </w:p>
    <w:p w14:paraId="267F93C4" w14:textId="77777777" w:rsidR="00133D9F" w:rsidRPr="000A2A20" w:rsidRDefault="00133D9F" w:rsidP="00873762">
      <w:pPr>
        <w:spacing w:after="0" w:line="240" w:lineRule="auto"/>
        <w:ind w:firstLine="71"/>
        <w:jc w:val="center"/>
        <w:rPr>
          <w:rFonts w:ascii="Times New Roman" w:hAnsi="Times New Roman" w:cs="Times New Roman"/>
          <w:sz w:val="24"/>
          <w:szCs w:val="24"/>
        </w:rPr>
      </w:pPr>
      <w:r w:rsidRPr="000A2A20">
        <w:rPr>
          <w:rFonts w:ascii="Times New Roman" w:hAnsi="Times New Roman" w:cs="Times New Roman"/>
          <w:sz w:val="24"/>
          <w:szCs w:val="24"/>
        </w:rPr>
        <w:t>Оценочный лист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14:paraId="0754940F" w14:textId="77777777" w:rsidR="00133D9F" w:rsidRPr="000A2A20" w:rsidRDefault="00133D9F" w:rsidP="00873762">
      <w:pPr>
        <w:spacing w:after="0" w:line="240" w:lineRule="auto"/>
        <w:ind w:firstLine="71"/>
        <w:jc w:val="center"/>
        <w:rPr>
          <w:rFonts w:ascii="Times New Roman" w:hAnsi="Times New Roman" w:cs="Times New Roman"/>
          <w:sz w:val="24"/>
          <w:szCs w:val="24"/>
        </w:rPr>
      </w:pPr>
    </w:p>
    <w:tbl>
      <w:tblPr>
        <w:tblW w:w="9356" w:type="dxa"/>
        <w:tblInd w:w="-5" w:type="dxa"/>
        <w:tblLook w:val="04A0" w:firstRow="1" w:lastRow="0" w:firstColumn="1" w:lastColumn="0" w:noHBand="0" w:noVBand="1"/>
      </w:tblPr>
      <w:tblGrid>
        <w:gridCol w:w="7513"/>
        <w:gridCol w:w="1843"/>
      </w:tblGrid>
      <w:tr w:rsidR="00133D9F" w:rsidRPr="000A2A20" w14:paraId="753BD35F" w14:textId="77777777" w:rsidTr="00367612">
        <w:trPr>
          <w:trHeight w:val="600"/>
        </w:trPr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C0AC5C" w14:textId="77777777" w:rsidR="00133D9F" w:rsidRPr="000A2A20" w:rsidRDefault="00133D9F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Параметры оценивания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A12601" w14:textId="77777777" w:rsidR="00133D9F" w:rsidRPr="000A2A20" w:rsidRDefault="00133D9F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Макс. оценка.</w:t>
            </w:r>
          </w:p>
        </w:tc>
      </w:tr>
      <w:tr w:rsidR="00133D9F" w:rsidRPr="000A2A20" w14:paraId="21E1607B" w14:textId="77777777" w:rsidTr="00367612">
        <w:trPr>
          <w:trHeight w:val="300"/>
        </w:trPr>
        <w:tc>
          <w:tcPr>
            <w:tcW w:w="75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28C9A4" w14:textId="77777777" w:rsidR="00133D9F" w:rsidRPr="000A2A20" w:rsidRDefault="00133D9F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Окрашивание поверхности составами на неводной основе (эмали) ПК 2.1, 2.2</w:t>
            </w:r>
          </w:p>
        </w:tc>
        <w:tc>
          <w:tcPr>
            <w:tcW w:w="1843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CC623C" w14:textId="77777777" w:rsidR="00133D9F" w:rsidRPr="000A2A20" w:rsidRDefault="00133D9F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</w:tr>
      <w:tr w:rsidR="00133D9F" w:rsidRPr="000A2A20" w14:paraId="7A710D59" w14:textId="77777777" w:rsidTr="00367612">
        <w:trPr>
          <w:trHeight w:val="570"/>
        </w:trPr>
        <w:tc>
          <w:tcPr>
            <w:tcW w:w="75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E3F0980" w14:textId="77777777" w:rsidR="00133D9F" w:rsidRPr="000A2A20" w:rsidRDefault="00133D9F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Рабочее место организовано в соответствии с заданием и требованиями безопасных условий труда</w:t>
            </w:r>
          </w:p>
        </w:tc>
        <w:tc>
          <w:tcPr>
            <w:tcW w:w="1843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35C63E5" w14:textId="77777777" w:rsidR="00133D9F" w:rsidRPr="00221DB0" w:rsidRDefault="00221DB0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21DB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0,5</w:t>
            </w:r>
          </w:p>
        </w:tc>
      </w:tr>
      <w:tr w:rsidR="00133D9F" w:rsidRPr="000A2A20" w14:paraId="7B506D88" w14:textId="77777777" w:rsidTr="00367612">
        <w:trPr>
          <w:trHeight w:val="330"/>
        </w:trPr>
        <w:tc>
          <w:tcPr>
            <w:tcW w:w="75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E1A0245" w14:textId="77777777" w:rsidR="00133D9F" w:rsidRPr="000A2A20" w:rsidRDefault="00133D9F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Комплект инструмента подобран в соответствии с заданием</w:t>
            </w:r>
          </w:p>
        </w:tc>
        <w:tc>
          <w:tcPr>
            <w:tcW w:w="1843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6D6037C" w14:textId="77777777" w:rsidR="00133D9F" w:rsidRPr="00221DB0" w:rsidRDefault="00221DB0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21DB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0,5</w:t>
            </w:r>
          </w:p>
        </w:tc>
      </w:tr>
      <w:tr w:rsidR="00133D9F" w:rsidRPr="000A2A20" w14:paraId="75933F01" w14:textId="77777777" w:rsidTr="00367612">
        <w:trPr>
          <w:trHeight w:val="300"/>
        </w:trPr>
        <w:tc>
          <w:tcPr>
            <w:tcW w:w="75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86F12B" w14:textId="77777777" w:rsidR="00133D9F" w:rsidRPr="000A2A20" w:rsidRDefault="00133D9F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Качество подготовки поверхности</w:t>
            </w:r>
          </w:p>
        </w:tc>
        <w:tc>
          <w:tcPr>
            <w:tcW w:w="1843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EDED4B6" w14:textId="77777777" w:rsidR="00133D9F" w:rsidRPr="00221DB0" w:rsidRDefault="00133D9F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</w:p>
        </w:tc>
      </w:tr>
      <w:tr w:rsidR="00133D9F" w:rsidRPr="000A2A20" w14:paraId="5BB35074" w14:textId="77777777" w:rsidTr="00367612">
        <w:trPr>
          <w:trHeight w:val="300"/>
        </w:trPr>
        <w:tc>
          <w:tcPr>
            <w:tcW w:w="75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E4F0FE" w14:textId="77777777" w:rsidR="00133D9F" w:rsidRPr="000A2A20" w:rsidRDefault="00133D9F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Очистка поверхности </w:t>
            </w:r>
          </w:p>
        </w:tc>
        <w:tc>
          <w:tcPr>
            <w:tcW w:w="1843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5FDFBD7" w14:textId="77777777" w:rsidR="00133D9F" w:rsidRPr="00221DB0" w:rsidRDefault="00221DB0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21DB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0,5</w:t>
            </w:r>
          </w:p>
        </w:tc>
      </w:tr>
      <w:tr w:rsidR="00133D9F" w:rsidRPr="000A2A20" w14:paraId="35956A4D" w14:textId="77777777" w:rsidTr="00367612">
        <w:trPr>
          <w:trHeight w:val="300"/>
        </w:trPr>
        <w:tc>
          <w:tcPr>
            <w:tcW w:w="75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225AD2" w14:textId="77777777" w:rsidR="00133D9F" w:rsidRPr="000A2A20" w:rsidRDefault="00133D9F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Обеспыливание поверхности</w:t>
            </w:r>
          </w:p>
        </w:tc>
        <w:tc>
          <w:tcPr>
            <w:tcW w:w="1843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602D441" w14:textId="77777777" w:rsidR="00133D9F" w:rsidRPr="00221DB0" w:rsidRDefault="00221DB0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21DB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0,5</w:t>
            </w:r>
          </w:p>
        </w:tc>
      </w:tr>
      <w:tr w:rsidR="00133D9F" w:rsidRPr="000A2A20" w14:paraId="609A5FD9" w14:textId="77777777" w:rsidTr="00367612">
        <w:trPr>
          <w:trHeight w:val="300"/>
        </w:trPr>
        <w:tc>
          <w:tcPr>
            <w:tcW w:w="7513" w:type="dxa"/>
            <w:tcBorders>
              <w:top w:val="single" w:sz="4" w:space="0" w:color="F0F0EC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1BD7A7" w14:textId="77777777" w:rsidR="00133D9F" w:rsidRPr="000A2A20" w:rsidRDefault="00133D9F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Подготовка окрашивающего состава</w:t>
            </w:r>
          </w:p>
        </w:tc>
        <w:tc>
          <w:tcPr>
            <w:tcW w:w="1843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72CE6AE" w14:textId="77777777" w:rsidR="00133D9F" w:rsidRPr="000A2A20" w:rsidRDefault="00133D9F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highlight w:val="yellow"/>
                <w:lang w:eastAsia="ru-RU"/>
              </w:rPr>
            </w:pPr>
          </w:p>
        </w:tc>
      </w:tr>
      <w:tr w:rsidR="00133D9F" w:rsidRPr="000A2A20" w14:paraId="43D51140" w14:textId="77777777" w:rsidTr="00367612">
        <w:trPr>
          <w:trHeight w:val="300"/>
        </w:trPr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F0F0EC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D5C0258" w14:textId="77777777" w:rsidR="00133D9F" w:rsidRPr="000A2A20" w:rsidRDefault="00536326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Смесь отколирована</w:t>
            </w:r>
            <w:r w:rsidR="00221DB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в соответствии с заданием</w:t>
            </w:r>
          </w:p>
        </w:tc>
        <w:tc>
          <w:tcPr>
            <w:tcW w:w="1843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DD29CC5" w14:textId="77777777" w:rsidR="00133D9F" w:rsidRPr="00221DB0" w:rsidRDefault="00221DB0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21DB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</w:tr>
      <w:tr w:rsidR="00133D9F" w:rsidRPr="000A2A20" w14:paraId="507E8E56" w14:textId="77777777" w:rsidTr="00367612">
        <w:trPr>
          <w:trHeight w:val="300"/>
        </w:trPr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0039C70" w14:textId="77777777" w:rsidR="00133D9F" w:rsidRPr="000A2A20" w:rsidRDefault="00133D9F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Технология ведения работ</w:t>
            </w:r>
          </w:p>
        </w:tc>
        <w:tc>
          <w:tcPr>
            <w:tcW w:w="1843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5956CE0" w14:textId="77777777" w:rsidR="00133D9F" w:rsidRPr="00221DB0" w:rsidRDefault="00133D9F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133D9F" w:rsidRPr="000A2A20" w14:paraId="7AA6745A" w14:textId="77777777" w:rsidTr="00367612">
        <w:trPr>
          <w:trHeight w:val="300"/>
        </w:trPr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2276597" w14:textId="77777777" w:rsidR="00133D9F" w:rsidRPr="000A2A20" w:rsidRDefault="00970D2B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Выполнена разметка поверхности согласно размерам</w:t>
            </w:r>
          </w:p>
        </w:tc>
        <w:tc>
          <w:tcPr>
            <w:tcW w:w="1843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C711E5B" w14:textId="77777777" w:rsidR="00133D9F" w:rsidRPr="00221DB0" w:rsidRDefault="00221DB0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21DB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0,5</w:t>
            </w:r>
          </w:p>
        </w:tc>
      </w:tr>
      <w:tr w:rsidR="00133D9F" w:rsidRPr="000A2A20" w14:paraId="04BAB936" w14:textId="77777777" w:rsidTr="00367612">
        <w:trPr>
          <w:trHeight w:val="300"/>
        </w:trPr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ECAA518" w14:textId="77777777" w:rsidR="00133D9F" w:rsidRPr="000A2A20" w:rsidRDefault="00970D2B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Трафарет закреплен на поверхность малярным скотчем</w:t>
            </w:r>
          </w:p>
        </w:tc>
        <w:tc>
          <w:tcPr>
            <w:tcW w:w="1843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F2C6210" w14:textId="77777777" w:rsidR="00133D9F" w:rsidRPr="00221DB0" w:rsidRDefault="00221DB0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21DB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0,5</w:t>
            </w:r>
          </w:p>
        </w:tc>
      </w:tr>
      <w:tr w:rsidR="00133D9F" w:rsidRPr="000A2A20" w14:paraId="0C6F4C11" w14:textId="77777777" w:rsidTr="00367612">
        <w:trPr>
          <w:trHeight w:val="300"/>
        </w:trPr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A600557" w14:textId="77777777" w:rsidR="00133D9F" w:rsidRPr="000A2A20" w:rsidRDefault="00970D2B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Окрашивающий состав равномерно нанесен на поверхность</w:t>
            </w:r>
          </w:p>
        </w:tc>
        <w:tc>
          <w:tcPr>
            <w:tcW w:w="1843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0B9A157" w14:textId="77777777" w:rsidR="00133D9F" w:rsidRPr="00221DB0" w:rsidRDefault="00221DB0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21DB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0,5</w:t>
            </w:r>
          </w:p>
        </w:tc>
      </w:tr>
      <w:tr w:rsidR="00133D9F" w:rsidRPr="000A2A20" w14:paraId="6C93F6AC" w14:textId="77777777" w:rsidTr="00367612">
        <w:trPr>
          <w:trHeight w:val="300"/>
        </w:trPr>
        <w:tc>
          <w:tcPr>
            <w:tcW w:w="75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4C5EA44" w14:textId="77777777" w:rsidR="00133D9F" w:rsidRPr="000A2A20" w:rsidRDefault="00133D9F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Выполнения контроля качества поверхности при производстве работ</w:t>
            </w:r>
          </w:p>
        </w:tc>
        <w:tc>
          <w:tcPr>
            <w:tcW w:w="1843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7B8EE1F" w14:textId="77777777" w:rsidR="00133D9F" w:rsidRPr="00221DB0" w:rsidRDefault="00221DB0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21DB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0,5</w:t>
            </w:r>
          </w:p>
        </w:tc>
      </w:tr>
      <w:tr w:rsidR="00133D9F" w:rsidRPr="000A2A20" w14:paraId="0E40C93D" w14:textId="77777777" w:rsidTr="00367612">
        <w:trPr>
          <w:trHeight w:val="300"/>
        </w:trPr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6B1568" w14:textId="77777777" w:rsidR="00133D9F" w:rsidRPr="000A2A20" w:rsidRDefault="00133D9F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Качество окрашенной поверхности</w:t>
            </w:r>
          </w:p>
        </w:tc>
        <w:tc>
          <w:tcPr>
            <w:tcW w:w="1843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E20E011" w14:textId="77777777" w:rsidR="00133D9F" w:rsidRPr="000A2A20" w:rsidRDefault="00133D9F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highlight w:val="yellow"/>
                <w:lang w:eastAsia="ru-RU"/>
              </w:rPr>
            </w:pPr>
          </w:p>
        </w:tc>
      </w:tr>
      <w:tr w:rsidR="00970D2B" w:rsidRPr="000A2A20" w14:paraId="2B41B266" w14:textId="77777777" w:rsidTr="00367612">
        <w:trPr>
          <w:trHeight w:val="300"/>
        </w:trPr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674F390" w14:textId="77777777" w:rsidR="00970D2B" w:rsidRPr="000A2A20" w:rsidRDefault="00970D2B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Панель А: ширина 2000мм, длина 600мм;</w:t>
            </w:r>
          </w:p>
        </w:tc>
        <w:tc>
          <w:tcPr>
            <w:tcW w:w="1843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FB0C350" w14:textId="77777777" w:rsidR="00970D2B" w:rsidRPr="00221DB0" w:rsidRDefault="00221DB0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  <w:r w:rsidRPr="00221DB0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1</w:t>
            </w:r>
          </w:p>
        </w:tc>
      </w:tr>
      <w:tr w:rsidR="00133D9F" w:rsidRPr="000A2A20" w14:paraId="6D99E546" w14:textId="77777777" w:rsidTr="00367612">
        <w:trPr>
          <w:trHeight w:val="300"/>
        </w:trPr>
        <w:tc>
          <w:tcPr>
            <w:tcW w:w="75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65C0D5" w14:textId="77777777" w:rsidR="00133D9F" w:rsidRPr="000A2A20" w:rsidRDefault="00F26E24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Фриз</w:t>
            </w:r>
            <w:r w:rsidR="00970D2B">
              <w:rPr>
                <w:rFonts w:ascii="Times New Roman" w:hAnsi="Times New Roman" w:cs="Times New Roman"/>
                <w:sz w:val="24"/>
                <w:szCs w:val="24"/>
              </w:rPr>
              <w:t>:</w:t>
            </w:r>
            <w:r w:rsidR="00133D9F" w:rsidRPr="000A2A20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970D2B">
              <w:rPr>
                <w:rFonts w:ascii="Times New Roman" w:hAnsi="Times New Roman" w:cs="Times New Roman"/>
                <w:sz w:val="24"/>
                <w:szCs w:val="24"/>
              </w:rPr>
              <w:t>ширина 2000мм, длина 200мм;</w:t>
            </w:r>
          </w:p>
        </w:tc>
        <w:tc>
          <w:tcPr>
            <w:tcW w:w="1843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4A373AF" w14:textId="77777777" w:rsidR="00133D9F" w:rsidRPr="00221DB0" w:rsidRDefault="00221DB0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21DB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</w:tr>
      <w:tr w:rsidR="00133D9F" w:rsidRPr="000A2A20" w14:paraId="086B9CF2" w14:textId="77777777" w:rsidTr="00367612">
        <w:trPr>
          <w:trHeight w:val="300"/>
        </w:trPr>
        <w:tc>
          <w:tcPr>
            <w:tcW w:w="75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FDB36D" w14:textId="77777777" w:rsidR="00133D9F" w:rsidRPr="000A2A20" w:rsidRDefault="00133D9F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  <w:highlight w:val="yellow"/>
                <w:lang w:eastAsia="ru-RU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 xml:space="preserve">Отсутствие просвечивания нижележащих слоев краски </w:t>
            </w:r>
          </w:p>
        </w:tc>
        <w:tc>
          <w:tcPr>
            <w:tcW w:w="1843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6D94652" w14:textId="77777777" w:rsidR="00133D9F" w:rsidRPr="00221DB0" w:rsidRDefault="00221DB0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21DB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</w:tr>
      <w:tr w:rsidR="00133D9F" w:rsidRPr="000A2A20" w14:paraId="6C4FFE24" w14:textId="77777777" w:rsidTr="00367612">
        <w:trPr>
          <w:trHeight w:val="300"/>
        </w:trPr>
        <w:tc>
          <w:tcPr>
            <w:tcW w:w="75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70ABC9" w14:textId="77777777" w:rsidR="00133D9F" w:rsidRPr="000A2A20" w:rsidRDefault="00133D9F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  <w:highlight w:val="yellow"/>
                <w:lang w:eastAsia="ru-RU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Отсутствие пятен</w:t>
            </w: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 xml:space="preserve"> на окрашенной поверхности</w:t>
            </w: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,</w:t>
            </w:r>
          </w:p>
        </w:tc>
        <w:tc>
          <w:tcPr>
            <w:tcW w:w="1843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47AF684" w14:textId="77777777" w:rsidR="00133D9F" w:rsidRPr="00221DB0" w:rsidRDefault="00221DB0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21DB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</w:tr>
      <w:tr w:rsidR="00133D9F" w:rsidRPr="000A2A20" w14:paraId="0355EE1C" w14:textId="77777777" w:rsidTr="00367612">
        <w:trPr>
          <w:trHeight w:val="315"/>
        </w:trPr>
        <w:tc>
          <w:tcPr>
            <w:tcW w:w="75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3D5A343" w14:textId="77777777" w:rsidR="00133D9F" w:rsidRPr="000A2A20" w:rsidRDefault="00133D9F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Отсутствие потеков на окрашенной поверхности</w:t>
            </w:r>
          </w:p>
        </w:tc>
        <w:tc>
          <w:tcPr>
            <w:tcW w:w="1843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5E528AA" w14:textId="77777777" w:rsidR="00133D9F" w:rsidRPr="00221DB0" w:rsidRDefault="00221DB0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21DB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</w:tr>
      <w:tr w:rsidR="00133D9F" w:rsidRPr="000A2A20" w14:paraId="54266FAC" w14:textId="77777777" w:rsidTr="00367612">
        <w:trPr>
          <w:trHeight w:val="300"/>
        </w:trPr>
        <w:tc>
          <w:tcPr>
            <w:tcW w:w="75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9C4E50" w14:textId="77777777" w:rsidR="00133D9F" w:rsidRPr="000A2A20" w:rsidRDefault="00133D9F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Техника безопасности</w:t>
            </w:r>
          </w:p>
        </w:tc>
        <w:tc>
          <w:tcPr>
            <w:tcW w:w="1843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1751800" w14:textId="77777777" w:rsidR="00133D9F" w:rsidRPr="000A2A20" w:rsidRDefault="00133D9F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highlight w:val="yellow"/>
                <w:lang w:eastAsia="ru-RU"/>
              </w:rPr>
            </w:pPr>
          </w:p>
        </w:tc>
      </w:tr>
      <w:tr w:rsidR="00133D9F" w:rsidRPr="000A2A20" w14:paraId="05243057" w14:textId="77777777" w:rsidTr="00367612">
        <w:trPr>
          <w:trHeight w:val="300"/>
        </w:trPr>
        <w:tc>
          <w:tcPr>
            <w:tcW w:w="75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196F1C0" w14:textId="77777777" w:rsidR="00133D9F" w:rsidRPr="000A2A20" w:rsidRDefault="00133D9F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Правильное использование перчаток</w:t>
            </w:r>
          </w:p>
        </w:tc>
        <w:tc>
          <w:tcPr>
            <w:tcW w:w="1843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6C52B89" w14:textId="77777777" w:rsidR="00133D9F" w:rsidRPr="00221DB0" w:rsidRDefault="00221DB0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21DB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0,1</w:t>
            </w:r>
          </w:p>
        </w:tc>
      </w:tr>
      <w:tr w:rsidR="00133D9F" w:rsidRPr="000A2A20" w14:paraId="15D2AFD0" w14:textId="77777777" w:rsidTr="00367612">
        <w:trPr>
          <w:trHeight w:val="300"/>
        </w:trPr>
        <w:tc>
          <w:tcPr>
            <w:tcW w:w="75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85F3FF6" w14:textId="77777777" w:rsidR="00133D9F" w:rsidRPr="000A2A20" w:rsidRDefault="00133D9F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Наличие спецодежды и обуви</w:t>
            </w:r>
          </w:p>
        </w:tc>
        <w:tc>
          <w:tcPr>
            <w:tcW w:w="1843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925AFB6" w14:textId="77777777" w:rsidR="00133D9F" w:rsidRPr="00221DB0" w:rsidRDefault="00221DB0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21DB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0,5</w:t>
            </w:r>
          </w:p>
        </w:tc>
      </w:tr>
      <w:tr w:rsidR="00133D9F" w:rsidRPr="000A2A20" w14:paraId="5083F9DE" w14:textId="77777777" w:rsidTr="00367612">
        <w:trPr>
          <w:trHeight w:val="300"/>
        </w:trPr>
        <w:tc>
          <w:tcPr>
            <w:tcW w:w="75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AF781B" w14:textId="77777777" w:rsidR="00133D9F" w:rsidRPr="000A2A20" w:rsidRDefault="00133D9F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Наличие головного убора</w:t>
            </w:r>
          </w:p>
        </w:tc>
        <w:tc>
          <w:tcPr>
            <w:tcW w:w="1843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C9F90D4" w14:textId="77777777" w:rsidR="00133D9F" w:rsidRPr="00221DB0" w:rsidRDefault="00221DB0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21DB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0,1</w:t>
            </w:r>
          </w:p>
        </w:tc>
      </w:tr>
      <w:tr w:rsidR="00133D9F" w:rsidRPr="000A2A20" w14:paraId="02AF0BB0" w14:textId="77777777" w:rsidTr="00367612">
        <w:trPr>
          <w:trHeight w:val="300"/>
        </w:trPr>
        <w:tc>
          <w:tcPr>
            <w:tcW w:w="75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15A638" w14:textId="77777777" w:rsidR="00133D9F" w:rsidRPr="000A2A20" w:rsidRDefault="00133D9F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По окончании работ инструменты вымыты и убраны</w:t>
            </w:r>
          </w:p>
        </w:tc>
        <w:tc>
          <w:tcPr>
            <w:tcW w:w="1843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39693C0" w14:textId="77777777" w:rsidR="00133D9F" w:rsidRPr="00221DB0" w:rsidRDefault="00221DB0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21DB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0,1</w:t>
            </w:r>
          </w:p>
        </w:tc>
      </w:tr>
      <w:tr w:rsidR="00133D9F" w:rsidRPr="000A2A20" w14:paraId="0378B958" w14:textId="77777777" w:rsidTr="00367612">
        <w:trPr>
          <w:trHeight w:val="300"/>
        </w:trPr>
        <w:tc>
          <w:tcPr>
            <w:tcW w:w="75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06017BD" w14:textId="77777777" w:rsidR="00133D9F" w:rsidRPr="000A2A20" w:rsidRDefault="00133D9F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Содержание чистоты на рабочем месте во время производства работ</w:t>
            </w:r>
          </w:p>
        </w:tc>
        <w:tc>
          <w:tcPr>
            <w:tcW w:w="1843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17B5500" w14:textId="77777777" w:rsidR="00133D9F" w:rsidRPr="00221DB0" w:rsidRDefault="00221DB0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21DB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0,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</w:tr>
      <w:tr w:rsidR="00133D9F" w:rsidRPr="000A2A20" w14:paraId="0ABF95BF" w14:textId="77777777" w:rsidTr="00367612">
        <w:trPr>
          <w:trHeight w:val="300"/>
        </w:trPr>
        <w:tc>
          <w:tcPr>
            <w:tcW w:w="75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96B1E5D" w14:textId="77777777" w:rsidR="00133D9F" w:rsidRPr="000A2A20" w:rsidRDefault="00133D9F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Рабочее место убрано по окончанию работ</w:t>
            </w:r>
          </w:p>
        </w:tc>
        <w:tc>
          <w:tcPr>
            <w:tcW w:w="1843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D78B4DF" w14:textId="77777777" w:rsidR="00133D9F" w:rsidRPr="00221DB0" w:rsidRDefault="00221DB0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21DB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0,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</w:tr>
      <w:tr w:rsidR="00133D9F" w:rsidRPr="000A2A20" w14:paraId="627FF44D" w14:textId="77777777" w:rsidTr="00367612">
        <w:trPr>
          <w:trHeight w:val="300"/>
        </w:trPr>
        <w:tc>
          <w:tcPr>
            <w:tcW w:w="75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E085D8" w14:textId="77777777" w:rsidR="00133D9F" w:rsidRPr="000A2A20" w:rsidRDefault="00133D9F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ИТОГО</w:t>
            </w:r>
          </w:p>
        </w:tc>
        <w:tc>
          <w:tcPr>
            <w:tcW w:w="1843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7B97EC" w14:textId="77777777" w:rsidR="00133D9F" w:rsidRPr="000A2A20" w:rsidRDefault="00221DB0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highlight w:val="yellow"/>
                <w:lang w:eastAsia="ru-RU"/>
              </w:rPr>
            </w:pPr>
            <w:r w:rsidRPr="00221DB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11</w:t>
            </w:r>
          </w:p>
        </w:tc>
      </w:tr>
    </w:tbl>
    <w:p w14:paraId="61CC1752" w14:textId="77777777" w:rsidR="00133D9F" w:rsidRPr="000A2A20" w:rsidRDefault="00133D9F" w:rsidP="00873762">
      <w:pPr>
        <w:spacing w:after="0"/>
        <w:ind w:firstLine="71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6DA78D76" w14:textId="77777777" w:rsidR="001905C8" w:rsidRPr="000A2A20" w:rsidRDefault="001905C8" w:rsidP="00873762">
      <w:pPr>
        <w:spacing w:after="0" w:line="240" w:lineRule="auto"/>
        <w:ind w:firstLine="71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14:paraId="4FEADE8E" w14:textId="6C726F5B" w:rsidR="00991032" w:rsidRPr="002D7176" w:rsidRDefault="004E330B" w:rsidP="007F1128">
      <w:pPr>
        <w:spacing w:after="0" w:line="360" w:lineRule="auto"/>
        <w:ind w:firstLine="71"/>
        <w:jc w:val="center"/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</w:pPr>
      <w:r w:rsidRPr="002D7176"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t>ПРАКТИЧЕСКОЕ ЗАДАНИЕ № 11</w:t>
      </w:r>
    </w:p>
    <w:p w14:paraId="4D1984E4" w14:textId="71190788" w:rsidR="00C41F40" w:rsidRDefault="00305DE1" w:rsidP="007F1128">
      <w:pPr>
        <w:spacing w:after="0" w:line="360" w:lineRule="auto"/>
        <w:ind w:firstLine="71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Разметка и окраска панелей</w:t>
      </w:r>
    </w:p>
    <w:p w14:paraId="6842D441" w14:textId="77777777" w:rsidR="007F1128" w:rsidRPr="000A2A20" w:rsidRDefault="007F1128" w:rsidP="007F1128">
      <w:pPr>
        <w:spacing w:after="0" w:line="360" w:lineRule="auto"/>
        <w:ind w:firstLine="71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670C0A33" w14:textId="77777777" w:rsidR="00305DE1" w:rsidRPr="000A2A20" w:rsidRDefault="00305DE1" w:rsidP="007F1128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0A2A20">
        <w:rPr>
          <w:rFonts w:ascii="Times New Roman" w:hAnsi="Times New Roman" w:cs="Times New Roman"/>
          <w:b/>
          <w:sz w:val="24"/>
          <w:szCs w:val="24"/>
        </w:rPr>
        <w:t xml:space="preserve">Цель: </w:t>
      </w:r>
      <w:r w:rsidRPr="000A2A20">
        <w:rPr>
          <w:rFonts w:ascii="Times New Roman" w:hAnsi="Times New Roman" w:cs="Times New Roman"/>
          <w:sz w:val="24"/>
          <w:szCs w:val="24"/>
        </w:rPr>
        <w:t xml:space="preserve">формирование умения по </w:t>
      </w:r>
      <w:r w:rsidR="007760FC">
        <w:rPr>
          <w:rFonts w:ascii="Times New Roman" w:hAnsi="Times New Roman" w:cs="Times New Roman"/>
          <w:sz w:val="24"/>
          <w:szCs w:val="24"/>
        </w:rPr>
        <w:t>разметке элементов поверхности под окрашивание</w:t>
      </w:r>
    </w:p>
    <w:p w14:paraId="53F039EB" w14:textId="77777777" w:rsidR="00305DE1" w:rsidRPr="000A2A20" w:rsidRDefault="00305DE1" w:rsidP="007F1128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0A2A20">
        <w:rPr>
          <w:rFonts w:ascii="Times New Roman" w:eastAsia="Times New Roman" w:hAnsi="Times New Roman" w:cs="Times New Roman"/>
          <w:b/>
          <w:sz w:val="24"/>
          <w:szCs w:val="24"/>
        </w:rPr>
        <w:t>Задание.</w:t>
      </w:r>
      <w:r w:rsidRPr="000A2A2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0A2A20">
        <w:rPr>
          <w:rFonts w:ascii="Times New Roman" w:eastAsia="DejaVu Sans" w:hAnsi="Times New Roman" w:cs="Times New Roman"/>
          <w:sz w:val="24"/>
          <w:szCs w:val="24"/>
        </w:rPr>
        <w:t xml:space="preserve">Выполнить </w:t>
      </w:r>
      <w:r w:rsidR="007760FC">
        <w:rPr>
          <w:rFonts w:ascii="Times New Roman" w:eastAsia="DejaVu Sans" w:hAnsi="Times New Roman" w:cs="Times New Roman"/>
          <w:sz w:val="24"/>
          <w:szCs w:val="24"/>
        </w:rPr>
        <w:t>разметку и окрашивание панелей по заданным размерам</w:t>
      </w:r>
      <w:r w:rsidR="00F7427B">
        <w:rPr>
          <w:rFonts w:ascii="Times New Roman" w:eastAsia="DejaVu Sans" w:hAnsi="Times New Roman" w:cs="Times New Roman"/>
          <w:sz w:val="24"/>
          <w:szCs w:val="24"/>
        </w:rPr>
        <w:t xml:space="preserve"> (высота панели 1100 мм).</w:t>
      </w:r>
    </w:p>
    <w:p w14:paraId="41EABBB8" w14:textId="77777777" w:rsidR="00F7427B" w:rsidRPr="000A2A20" w:rsidRDefault="00F7427B" w:rsidP="007F1128">
      <w:pPr>
        <w:spacing w:after="0" w:line="360" w:lineRule="auto"/>
        <w:ind w:firstLine="71"/>
        <w:jc w:val="both"/>
        <w:rPr>
          <w:rFonts w:ascii="Times New Roman" w:hAnsi="Times New Roman" w:cs="Times New Roman"/>
          <w:bCs/>
          <w:sz w:val="24"/>
          <w:szCs w:val="24"/>
          <w:lang w:eastAsia="ru-RU"/>
        </w:rPr>
      </w:pPr>
      <w:r w:rsidRPr="000A2A20">
        <w:rPr>
          <w:rFonts w:ascii="Times New Roman" w:hAnsi="Times New Roman" w:cs="Times New Roman"/>
          <w:bCs/>
          <w:sz w:val="24"/>
          <w:szCs w:val="24"/>
          <w:lang w:eastAsia="ru-RU"/>
        </w:rPr>
        <w:t>Состав работ:</w:t>
      </w:r>
    </w:p>
    <w:p w14:paraId="65306965" w14:textId="77777777" w:rsidR="00F7427B" w:rsidRPr="000A2A20" w:rsidRDefault="00F7427B" w:rsidP="007F1128">
      <w:pPr>
        <w:spacing w:after="0" w:line="360" w:lineRule="auto"/>
        <w:ind w:firstLine="71"/>
        <w:rPr>
          <w:rFonts w:ascii="Times New Roman" w:hAnsi="Times New Roman" w:cs="Times New Roman"/>
          <w:sz w:val="24"/>
          <w:szCs w:val="24"/>
          <w:lang w:eastAsia="ru-RU"/>
        </w:rPr>
      </w:pPr>
      <w:r w:rsidRPr="000A2A20">
        <w:rPr>
          <w:rFonts w:ascii="Times New Roman" w:hAnsi="Times New Roman" w:cs="Times New Roman"/>
          <w:sz w:val="24"/>
          <w:szCs w:val="24"/>
          <w:lang w:eastAsia="ru-RU"/>
        </w:rPr>
        <w:t>1 Подготовка рабочего места.</w:t>
      </w:r>
    </w:p>
    <w:p w14:paraId="0D482295" w14:textId="77777777" w:rsidR="00F7427B" w:rsidRPr="000A2A20" w:rsidRDefault="00F7427B" w:rsidP="007F1128">
      <w:pPr>
        <w:spacing w:after="0" w:line="360" w:lineRule="auto"/>
        <w:ind w:firstLine="71"/>
        <w:rPr>
          <w:rFonts w:ascii="Times New Roman" w:hAnsi="Times New Roman" w:cs="Times New Roman"/>
          <w:sz w:val="24"/>
          <w:szCs w:val="24"/>
          <w:lang w:eastAsia="ru-RU"/>
        </w:rPr>
      </w:pPr>
      <w:r w:rsidRPr="000A2A20">
        <w:rPr>
          <w:rFonts w:ascii="Times New Roman" w:hAnsi="Times New Roman" w:cs="Times New Roman"/>
          <w:sz w:val="24"/>
          <w:szCs w:val="24"/>
          <w:lang w:eastAsia="ru-RU"/>
        </w:rPr>
        <w:t>2 Подготовка поверхности к окрашиванию.</w:t>
      </w:r>
    </w:p>
    <w:p w14:paraId="23636E45" w14:textId="77777777" w:rsidR="00F7427B" w:rsidRPr="000A2A20" w:rsidRDefault="00F7427B" w:rsidP="007F1128">
      <w:pPr>
        <w:spacing w:after="0" w:line="360" w:lineRule="auto"/>
        <w:ind w:firstLine="71"/>
        <w:rPr>
          <w:rFonts w:ascii="Times New Roman" w:hAnsi="Times New Roman" w:cs="Times New Roman"/>
          <w:sz w:val="24"/>
          <w:szCs w:val="24"/>
          <w:lang w:eastAsia="ru-RU"/>
        </w:rPr>
      </w:pPr>
      <w:r w:rsidRPr="000A2A20">
        <w:rPr>
          <w:rFonts w:ascii="Times New Roman" w:hAnsi="Times New Roman" w:cs="Times New Roman"/>
          <w:sz w:val="24"/>
          <w:szCs w:val="24"/>
          <w:lang w:eastAsia="ru-RU"/>
        </w:rPr>
        <w:t>3 Подготовка окрашивающего состава</w:t>
      </w:r>
    </w:p>
    <w:p w14:paraId="5A6EDDE9" w14:textId="2AD604C7" w:rsidR="004E330B" w:rsidRPr="007F1128" w:rsidRDefault="00F7427B" w:rsidP="007F1128">
      <w:pPr>
        <w:spacing w:after="0" w:line="360" w:lineRule="auto"/>
        <w:ind w:firstLine="71"/>
        <w:rPr>
          <w:rFonts w:ascii="Times New Roman" w:hAnsi="Times New Roman" w:cs="Times New Roman"/>
          <w:sz w:val="24"/>
          <w:szCs w:val="24"/>
          <w:lang w:eastAsia="ru-RU"/>
        </w:rPr>
      </w:pPr>
      <w:r w:rsidRPr="000A2A20">
        <w:rPr>
          <w:rFonts w:ascii="Times New Roman" w:hAnsi="Times New Roman" w:cs="Times New Roman"/>
          <w:sz w:val="24"/>
          <w:szCs w:val="24"/>
          <w:lang w:eastAsia="ru-RU"/>
        </w:rPr>
        <w:t>4 Окрашивание поверхности</w:t>
      </w:r>
    </w:p>
    <w:p w14:paraId="240C8619" w14:textId="4630D016" w:rsidR="00F7427B" w:rsidRPr="007F1128" w:rsidRDefault="00EF63B4" w:rsidP="007F1128">
      <w:pPr>
        <w:spacing w:after="0" w:line="360" w:lineRule="auto"/>
        <w:ind w:firstLine="71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0A2A20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Время выполнения задания: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12</w:t>
      </w:r>
      <w:r w:rsidRPr="000A2A2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часов</w:t>
      </w:r>
    </w:p>
    <w:p w14:paraId="69CA8899" w14:textId="59ABB1EF" w:rsidR="00F7427B" w:rsidRPr="007F1128" w:rsidRDefault="00F7427B" w:rsidP="007F1128">
      <w:pPr>
        <w:spacing w:after="0" w:line="360" w:lineRule="auto"/>
        <w:ind w:firstLine="708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0A2A20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Условия выполнения задания</w:t>
      </w:r>
    </w:p>
    <w:p w14:paraId="19E750B1" w14:textId="77777777" w:rsidR="00F7427B" w:rsidRPr="000A2A20" w:rsidRDefault="00F7427B" w:rsidP="007F1128">
      <w:pPr>
        <w:shd w:val="clear" w:color="auto" w:fill="FFFFFF"/>
        <w:spacing w:after="0" w:line="360" w:lineRule="auto"/>
        <w:ind w:firstLine="71"/>
        <w:jc w:val="both"/>
        <w:rPr>
          <w:rFonts w:ascii="Times New Roman" w:hAnsi="Times New Roman" w:cs="Times New Roman"/>
          <w:b/>
          <w:color w:val="000000"/>
          <w:spacing w:val="-4"/>
          <w:sz w:val="24"/>
          <w:szCs w:val="24"/>
          <w:lang w:eastAsia="ru-RU"/>
        </w:rPr>
      </w:pPr>
      <w:r w:rsidRPr="000A2A20">
        <w:rPr>
          <w:rFonts w:ascii="Times New Roman" w:hAnsi="Times New Roman" w:cs="Times New Roman"/>
          <w:b/>
          <w:color w:val="000000"/>
          <w:spacing w:val="-4"/>
          <w:sz w:val="24"/>
          <w:szCs w:val="24"/>
          <w:lang w:eastAsia="ru-RU"/>
        </w:rPr>
        <w:t>1 Оснащение одного рабочего места инструментами:</w:t>
      </w:r>
    </w:p>
    <w:tbl>
      <w:tblPr>
        <w:tblW w:w="932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6062"/>
        <w:gridCol w:w="3260"/>
      </w:tblGrid>
      <w:tr w:rsidR="00F7427B" w:rsidRPr="000A2A20" w14:paraId="531CA2BD" w14:textId="77777777" w:rsidTr="00367612">
        <w:tc>
          <w:tcPr>
            <w:tcW w:w="60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0F5A7C" w14:textId="77777777" w:rsidR="00F7427B" w:rsidRPr="000A2A20" w:rsidRDefault="00F7427B" w:rsidP="00873762">
            <w:pPr>
              <w:spacing w:after="0" w:line="240" w:lineRule="auto"/>
              <w:ind w:firstLine="71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A2A2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Необходимое оборудование и расходные материалы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0F2C21" w14:textId="77777777" w:rsidR="00F7427B" w:rsidRPr="000A2A20" w:rsidRDefault="00F7427B" w:rsidP="00873762">
            <w:pPr>
              <w:spacing w:after="0" w:line="240" w:lineRule="auto"/>
              <w:ind w:firstLine="71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A2A2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Количество</w:t>
            </w:r>
          </w:p>
        </w:tc>
      </w:tr>
      <w:tr w:rsidR="00F7427B" w:rsidRPr="000A2A20" w14:paraId="3507AE5F" w14:textId="77777777" w:rsidTr="00367612">
        <w:tc>
          <w:tcPr>
            <w:tcW w:w="60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9C01B5" w14:textId="77777777" w:rsidR="00F7427B" w:rsidRPr="000A2A20" w:rsidRDefault="00F7427B" w:rsidP="00873762">
            <w:pPr>
              <w:spacing w:after="0" w:line="240" w:lineRule="auto"/>
              <w:ind w:firstLine="71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eastAsia="Times New Roman" w:hAnsi="Times New Roman" w:cs="Times New Roman"/>
                <w:sz w:val="24"/>
                <w:szCs w:val="24"/>
              </w:rPr>
              <w:t>Кисть-макловица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FA3673" w14:textId="77777777" w:rsidR="00F7427B" w:rsidRPr="000A2A20" w:rsidRDefault="00F7427B" w:rsidP="00873762">
            <w:pPr>
              <w:spacing w:after="0" w:line="240" w:lineRule="auto"/>
              <w:ind w:firstLine="71"/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F7427B" w:rsidRPr="000A2A20" w14:paraId="70033F7E" w14:textId="77777777" w:rsidTr="00367612">
        <w:tc>
          <w:tcPr>
            <w:tcW w:w="60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B94F21" w14:textId="77777777" w:rsidR="00F7427B" w:rsidRPr="000A2A20" w:rsidRDefault="00F7427B" w:rsidP="00873762">
            <w:pPr>
              <w:spacing w:after="0" w:line="240" w:lineRule="auto"/>
              <w:ind w:firstLine="71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Шпатель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1D4596" w14:textId="77777777" w:rsidR="00F7427B" w:rsidRPr="000A2A20" w:rsidRDefault="00F7427B" w:rsidP="00873762">
            <w:pPr>
              <w:spacing w:after="0" w:line="240" w:lineRule="auto"/>
              <w:ind w:firstLine="71"/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F7427B" w:rsidRPr="000A2A20" w14:paraId="6B5E644B" w14:textId="77777777" w:rsidTr="00367612">
        <w:tc>
          <w:tcPr>
            <w:tcW w:w="60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A7B7DD" w14:textId="77777777" w:rsidR="00F7427B" w:rsidRPr="000A2A20" w:rsidRDefault="00F7427B" w:rsidP="00873762">
            <w:pPr>
              <w:spacing w:after="0" w:line="240" w:lineRule="auto"/>
              <w:ind w:firstLine="71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eastAsia="Times New Roman" w:hAnsi="Times New Roman" w:cs="Times New Roman"/>
                <w:sz w:val="24"/>
                <w:szCs w:val="24"/>
              </w:rPr>
              <w:t>Металлическая гладилка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457321" w14:textId="77777777" w:rsidR="00F7427B" w:rsidRPr="000A2A20" w:rsidRDefault="00F7427B" w:rsidP="00873762">
            <w:pPr>
              <w:spacing w:after="0" w:line="240" w:lineRule="auto"/>
              <w:ind w:firstLine="71"/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F7427B" w:rsidRPr="000A2A20" w14:paraId="465C0BB2" w14:textId="77777777" w:rsidTr="00367612">
        <w:tc>
          <w:tcPr>
            <w:tcW w:w="60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3A9100" w14:textId="77777777" w:rsidR="00F7427B" w:rsidRPr="000A2A20" w:rsidRDefault="00F7427B" w:rsidP="00873762">
            <w:pPr>
              <w:spacing w:after="0" w:line="240" w:lineRule="auto"/>
              <w:ind w:firstLine="71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eastAsia="Times New Roman" w:hAnsi="Times New Roman" w:cs="Times New Roman"/>
                <w:sz w:val="24"/>
                <w:szCs w:val="24"/>
              </w:rPr>
              <w:t>Валик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D97B4D" w14:textId="77777777" w:rsidR="00F7427B" w:rsidRPr="000A2A20" w:rsidRDefault="00F7427B" w:rsidP="00873762">
            <w:pPr>
              <w:spacing w:after="0" w:line="240" w:lineRule="auto"/>
              <w:ind w:firstLine="71"/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F7427B" w:rsidRPr="000A2A20" w14:paraId="2CCA5667" w14:textId="77777777" w:rsidTr="00367612">
        <w:tc>
          <w:tcPr>
            <w:tcW w:w="60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397385" w14:textId="77777777" w:rsidR="00F7427B" w:rsidRPr="000A2A20" w:rsidRDefault="00F7427B" w:rsidP="00873762">
            <w:pPr>
              <w:spacing w:after="0" w:line="240" w:lineRule="auto"/>
              <w:ind w:firstLine="71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Кисть 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119693" w14:textId="77777777" w:rsidR="00F7427B" w:rsidRPr="000A2A20" w:rsidRDefault="00F7427B" w:rsidP="00873762">
            <w:pPr>
              <w:spacing w:after="0" w:line="240" w:lineRule="auto"/>
              <w:ind w:firstLine="71"/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F7427B" w:rsidRPr="000A2A20" w14:paraId="33768FE3" w14:textId="77777777" w:rsidTr="00367612">
        <w:tc>
          <w:tcPr>
            <w:tcW w:w="60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616E74" w14:textId="77777777" w:rsidR="00F7427B" w:rsidRPr="000A2A20" w:rsidRDefault="00F7427B" w:rsidP="00873762">
            <w:pPr>
              <w:spacing w:after="0" w:line="240" w:lineRule="auto"/>
              <w:ind w:firstLine="71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eastAsia="Times New Roman" w:hAnsi="Times New Roman" w:cs="Times New Roman"/>
                <w:sz w:val="24"/>
                <w:szCs w:val="24"/>
              </w:rPr>
              <w:t>Ванночка для валика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D74B74" w14:textId="77777777" w:rsidR="00F7427B" w:rsidRPr="000A2A20" w:rsidRDefault="00F7427B" w:rsidP="00873762">
            <w:pPr>
              <w:spacing w:after="0" w:line="240" w:lineRule="auto"/>
              <w:ind w:firstLine="71"/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F7427B" w:rsidRPr="000A2A20" w14:paraId="209E2314" w14:textId="77777777" w:rsidTr="00367612">
        <w:tc>
          <w:tcPr>
            <w:tcW w:w="60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7ABCC6" w14:textId="77777777" w:rsidR="00F7427B" w:rsidRPr="000A2A20" w:rsidRDefault="00F7427B" w:rsidP="00873762">
            <w:pPr>
              <w:spacing w:after="0" w:line="240" w:lineRule="auto"/>
              <w:ind w:firstLine="71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Уровень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A8D272" w14:textId="77777777" w:rsidR="00F7427B" w:rsidRPr="000A2A20" w:rsidRDefault="00F7427B" w:rsidP="00873762">
            <w:pPr>
              <w:spacing w:after="0" w:line="240" w:lineRule="auto"/>
              <w:ind w:firstLine="71"/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F7427B" w:rsidRPr="000A2A20" w14:paraId="025565EE" w14:textId="77777777" w:rsidTr="00367612">
        <w:tc>
          <w:tcPr>
            <w:tcW w:w="60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B46A90" w14:textId="77777777" w:rsidR="00F7427B" w:rsidRPr="000A2A20" w:rsidRDefault="00F7427B" w:rsidP="00873762">
            <w:pPr>
              <w:spacing w:after="0" w:line="240" w:lineRule="auto"/>
              <w:ind w:firstLine="71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Рулетка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690E46" w14:textId="77777777" w:rsidR="00F7427B" w:rsidRPr="000A2A20" w:rsidRDefault="00F7427B" w:rsidP="00873762">
            <w:pPr>
              <w:spacing w:after="0" w:line="240" w:lineRule="auto"/>
              <w:ind w:firstLine="71"/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F7427B" w:rsidRPr="000A2A20" w14:paraId="27DEA915" w14:textId="77777777" w:rsidTr="00367612">
        <w:tc>
          <w:tcPr>
            <w:tcW w:w="60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1340E6A" w14:textId="77777777" w:rsidR="00F7427B" w:rsidRDefault="00F7427B" w:rsidP="00873762">
            <w:pPr>
              <w:spacing w:after="0" w:line="240" w:lineRule="auto"/>
              <w:ind w:firstLine="71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Карандаш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19BFC4" w14:textId="77777777" w:rsidR="00F7427B" w:rsidRPr="000A2A20" w:rsidRDefault="00F7427B" w:rsidP="00873762">
            <w:pPr>
              <w:spacing w:after="0" w:line="240" w:lineRule="auto"/>
              <w:ind w:firstLine="71"/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F7427B" w:rsidRPr="000A2A20" w14:paraId="665E6318" w14:textId="77777777" w:rsidTr="00367612">
        <w:tc>
          <w:tcPr>
            <w:tcW w:w="60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094D2B" w14:textId="77777777" w:rsidR="00F7427B" w:rsidRPr="000A2A20" w:rsidRDefault="00F7427B" w:rsidP="00873762">
            <w:pPr>
              <w:spacing w:after="0" w:line="240" w:lineRule="auto"/>
              <w:ind w:firstLine="71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eastAsia="Times New Roman" w:hAnsi="Times New Roman" w:cs="Times New Roman"/>
                <w:sz w:val="24"/>
                <w:szCs w:val="24"/>
              </w:rPr>
              <w:t>Очки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E2297D" w14:textId="77777777" w:rsidR="00F7427B" w:rsidRPr="000A2A20" w:rsidRDefault="00F7427B" w:rsidP="00873762">
            <w:pPr>
              <w:spacing w:after="0" w:line="240" w:lineRule="auto"/>
              <w:ind w:firstLine="71"/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F7427B" w:rsidRPr="000A2A20" w14:paraId="6D2AD031" w14:textId="77777777" w:rsidTr="00367612">
        <w:tc>
          <w:tcPr>
            <w:tcW w:w="60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0C82E2" w14:textId="77777777" w:rsidR="00F7427B" w:rsidRPr="000A2A20" w:rsidRDefault="00F7427B" w:rsidP="00873762">
            <w:pPr>
              <w:spacing w:after="0" w:line="240" w:lineRule="auto"/>
              <w:ind w:firstLine="71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eastAsia="Times New Roman" w:hAnsi="Times New Roman" w:cs="Times New Roman"/>
                <w:sz w:val="24"/>
                <w:szCs w:val="24"/>
              </w:rPr>
              <w:t>Респиратор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05F8E8" w14:textId="77777777" w:rsidR="00F7427B" w:rsidRPr="000A2A20" w:rsidRDefault="00F7427B" w:rsidP="00873762">
            <w:pPr>
              <w:spacing w:after="0" w:line="240" w:lineRule="auto"/>
              <w:ind w:firstLine="71"/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F7427B" w:rsidRPr="000A2A20" w14:paraId="619AC882" w14:textId="77777777" w:rsidTr="00367612">
        <w:tc>
          <w:tcPr>
            <w:tcW w:w="60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81E7EE" w14:textId="77777777" w:rsidR="00F7427B" w:rsidRPr="000A2A20" w:rsidRDefault="00F7427B" w:rsidP="00873762">
            <w:pPr>
              <w:spacing w:after="0" w:line="240" w:lineRule="auto"/>
              <w:ind w:firstLine="71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eastAsia="Times New Roman" w:hAnsi="Times New Roman" w:cs="Times New Roman"/>
                <w:sz w:val="24"/>
                <w:szCs w:val="24"/>
              </w:rPr>
              <w:t>Перчатки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AB6050" w14:textId="77777777" w:rsidR="00F7427B" w:rsidRPr="000A2A20" w:rsidRDefault="00F7427B" w:rsidP="00873762">
            <w:pPr>
              <w:spacing w:after="0" w:line="240" w:lineRule="auto"/>
              <w:ind w:firstLine="71"/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eastAsia="Times New Roman" w:hAnsi="Times New Roman" w:cs="Times New Roman"/>
                <w:sz w:val="24"/>
                <w:szCs w:val="24"/>
              </w:rPr>
              <w:t>1 пара</w:t>
            </w:r>
          </w:p>
        </w:tc>
      </w:tr>
    </w:tbl>
    <w:p w14:paraId="6558A74A" w14:textId="77777777" w:rsidR="00F7427B" w:rsidRPr="000A2A20" w:rsidRDefault="00F7427B" w:rsidP="007F1128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b/>
          <w:color w:val="000000"/>
          <w:spacing w:val="-4"/>
          <w:sz w:val="24"/>
          <w:szCs w:val="24"/>
          <w:lang w:eastAsia="ru-RU"/>
        </w:rPr>
      </w:pPr>
    </w:p>
    <w:p w14:paraId="1516B98C" w14:textId="77777777" w:rsidR="00F7427B" w:rsidRPr="000A2A20" w:rsidRDefault="00F7427B" w:rsidP="00873762">
      <w:pPr>
        <w:shd w:val="clear" w:color="auto" w:fill="FFFFFF"/>
        <w:spacing w:after="0" w:line="240" w:lineRule="auto"/>
        <w:ind w:firstLine="71"/>
        <w:jc w:val="both"/>
        <w:rPr>
          <w:rFonts w:ascii="Times New Roman" w:hAnsi="Times New Roman" w:cs="Times New Roman"/>
          <w:b/>
          <w:color w:val="000000"/>
          <w:spacing w:val="-4"/>
          <w:sz w:val="24"/>
          <w:szCs w:val="24"/>
          <w:lang w:eastAsia="ru-RU"/>
        </w:rPr>
      </w:pPr>
      <w:r w:rsidRPr="000A2A20">
        <w:rPr>
          <w:rFonts w:ascii="Times New Roman" w:hAnsi="Times New Roman" w:cs="Times New Roman"/>
          <w:b/>
          <w:color w:val="000000"/>
          <w:spacing w:val="-4"/>
          <w:sz w:val="24"/>
          <w:szCs w:val="24"/>
          <w:lang w:eastAsia="ru-RU"/>
        </w:rPr>
        <w:t>2 Расходные материалы на одно рабочее место:</w:t>
      </w:r>
    </w:p>
    <w:tbl>
      <w:tblPr>
        <w:tblW w:w="932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062"/>
        <w:gridCol w:w="3260"/>
      </w:tblGrid>
      <w:tr w:rsidR="00F7427B" w:rsidRPr="000A2A20" w14:paraId="0F667EEB" w14:textId="77777777" w:rsidTr="00367612">
        <w:tc>
          <w:tcPr>
            <w:tcW w:w="6062" w:type="dxa"/>
            <w:shd w:val="clear" w:color="auto" w:fill="auto"/>
          </w:tcPr>
          <w:p w14:paraId="23D8E669" w14:textId="77777777" w:rsidR="00F7427B" w:rsidRPr="000A2A20" w:rsidRDefault="00F7427B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b/>
                <w:color w:val="000000"/>
                <w:spacing w:val="-4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b/>
                <w:color w:val="000000"/>
                <w:spacing w:val="-4"/>
                <w:sz w:val="24"/>
                <w:szCs w:val="24"/>
                <w:lang w:eastAsia="ru-RU"/>
              </w:rPr>
              <w:t>Наименование</w:t>
            </w:r>
          </w:p>
        </w:tc>
        <w:tc>
          <w:tcPr>
            <w:tcW w:w="3260" w:type="dxa"/>
            <w:shd w:val="clear" w:color="auto" w:fill="auto"/>
          </w:tcPr>
          <w:p w14:paraId="530C069C" w14:textId="77777777" w:rsidR="00F7427B" w:rsidRPr="000A2A20" w:rsidRDefault="00F7427B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b/>
                <w:color w:val="000000"/>
                <w:spacing w:val="-4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b/>
                <w:color w:val="000000"/>
                <w:spacing w:val="-4"/>
                <w:sz w:val="24"/>
                <w:szCs w:val="24"/>
                <w:lang w:eastAsia="ru-RU"/>
              </w:rPr>
              <w:t>Кол-во</w:t>
            </w:r>
          </w:p>
        </w:tc>
      </w:tr>
      <w:tr w:rsidR="00F7427B" w:rsidRPr="000A2A20" w14:paraId="46EE4AC9" w14:textId="77777777" w:rsidTr="00367612">
        <w:trPr>
          <w:trHeight w:val="286"/>
        </w:trPr>
        <w:tc>
          <w:tcPr>
            <w:tcW w:w="60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1FB497" w14:textId="77777777" w:rsidR="00F7427B" w:rsidRPr="000A2A20" w:rsidRDefault="00F7427B" w:rsidP="00873762">
            <w:pPr>
              <w:spacing w:after="0" w:line="240" w:lineRule="auto"/>
              <w:ind w:firstLine="71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Воднодисперсионная краска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600009" w14:textId="77777777" w:rsidR="00F7427B" w:rsidRPr="000A2A20" w:rsidRDefault="00F7427B" w:rsidP="00873762">
            <w:pPr>
              <w:spacing w:after="0" w:line="240" w:lineRule="auto"/>
              <w:ind w:firstLine="71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7427B" w:rsidRPr="000A2A20" w14:paraId="53091B38" w14:textId="77777777" w:rsidTr="00367612">
        <w:tc>
          <w:tcPr>
            <w:tcW w:w="6062" w:type="dxa"/>
            <w:shd w:val="clear" w:color="auto" w:fill="auto"/>
          </w:tcPr>
          <w:p w14:paraId="3EB7E1FA" w14:textId="77777777" w:rsidR="00F7427B" w:rsidRPr="000A2A20" w:rsidRDefault="00F7427B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Вода</w:t>
            </w:r>
          </w:p>
        </w:tc>
        <w:tc>
          <w:tcPr>
            <w:tcW w:w="3260" w:type="dxa"/>
            <w:shd w:val="clear" w:color="auto" w:fill="auto"/>
          </w:tcPr>
          <w:p w14:paraId="2F650F4F" w14:textId="77777777" w:rsidR="00F7427B" w:rsidRPr="000A2A20" w:rsidRDefault="00F7427B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pacing w:val="-4"/>
                <w:sz w:val="24"/>
                <w:szCs w:val="24"/>
                <w:lang w:eastAsia="ru-RU"/>
              </w:rPr>
            </w:pPr>
          </w:p>
        </w:tc>
      </w:tr>
      <w:tr w:rsidR="00F7427B" w:rsidRPr="000A2A20" w14:paraId="6DC5F6C9" w14:textId="77777777" w:rsidTr="00367612">
        <w:tc>
          <w:tcPr>
            <w:tcW w:w="6062" w:type="dxa"/>
            <w:shd w:val="clear" w:color="auto" w:fill="auto"/>
          </w:tcPr>
          <w:p w14:paraId="1F66252A" w14:textId="77777777" w:rsidR="00F7427B" w:rsidRPr="000A2A20" w:rsidRDefault="00F7427B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Колер</w:t>
            </w:r>
          </w:p>
        </w:tc>
        <w:tc>
          <w:tcPr>
            <w:tcW w:w="3260" w:type="dxa"/>
            <w:shd w:val="clear" w:color="auto" w:fill="auto"/>
          </w:tcPr>
          <w:p w14:paraId="2CAC6C5D" w14:textId="77777777" w:rsidR="00F7427B" w:rsidRPr="000A2A20" w:rsidRDefault="00F7427B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pacing w:val="-4"/>
                <w:sz w:val="24"/>
                <w:szCs w:val="24"/>
                <w:lang w:eastAsia="ru-RU"/>
              </w:rPr>
            </w:pPr>
          </w:p>
        </w:tc>
      </w:tr>
    </w:tbl>
    <w:p w14:paraId="5E997667" w14:textId="77777777" w:rsidR="00F7427B" w:rsidRDefault="00F7427B" w:rsidP="0087376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71"/>
        <w:rPr>
          <w:rFonts w:ascii="Times New Roman" w:hAnsi="Times New Roman" w:cs="Times New Roman"/>
          <w:b/>
          <w:bCs/>
          <w:sz w:val="24"/>
          <w:szCs w:val="24"/>
        </w:rPr>
      </w:pPr>
    </w:p>
    <w:p w14:paraId="40603126" w14:textId="77777777" w:rsidR="00F7427B" w:rsidRPr="000A2A20" w:rsidRDefault="00F7427B" w:rsidP="0087376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71"/>
        <w:rPr>
          <w:rFonts w:ascii="Times New Roman" w:hAnsi="Times New Roman" w:cs="Times New Roman"/>
          <w:b/>
          <w:bCs/>
          <w:sz w:val="24"/>
          <w:szCs w:val="24"/>
        </w:rPr>
      </w:pPr>
      <w:r w:rsidRPr="000A2A20">
        <w:rPr>
          <w:rFonts w:ascii="Times New Roman" w:hAnsi="Times New Roman" w:cs="Times New Roman"/>
          <w:b/>
          <w:bCs/>
          <w:sz w:val="24"/>
          <w:szCs w:val="24"/>
        </w:rPr>
        <w:t>3 Критерии оценивания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7479"/>
        <w:gridCol w:w="1842"/>
      </w:tblGrid>
      <w:tr w:rsidR="00F7427B" w:rsidRPr="000A2A20" w14:paraId="5D78EAA7" w14:textId="77777777" w:rsidTr="00367612">
        <w:tc>
          <w:tcPr>
            <w:tcW w:w="7479" w:type="dxa"/>
          </w:tcPr>
          <w:p w14:paraId="454A4F94" w14:textId="77777777" w:rsidR="00F7427B" w:rsidRPr="000A2A20" w:rsidRDefault="00F7427B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b/>
                <w:sz w:val="24"/>
                <w:szCs w:val="24"/>
              </w:rPr>
              <w:t>Критерий</w:t>
            </w:r>
          </w:p>
        </w:tc>
        <w:tc>
          <w:tcPr>
            <w:tcW w:w="1842" w:type="dxa"/>
          </w:tcPr>
          <w:p w14:paraId="4EDBB343" w14:textId="77777777" w:rsidR="00F7427B" w:rsidRPr="000A2A20" w:rsidRDefault="00F7427B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b/>
                <w:sz w:val="24"/>
                <w:szCs w:val="24"/>
              </w:rPr>
              <w:t>Баллы</w:t>
            </w:r>
          </w:p>
        </w:tc>
      </w:tr>
      <w:tr w:rsidR="00F7427B" w:rsidRPr="000A2A20" w14:paraId="09199216" w14:textId="77777777" w:rsidTr="00367612">
        <w:tc>
          <w:tcPr>
            <w:tcW w:w="7479" w:type="dxa"/>
          </w:tcPr>
          <w:p w14:paraId="02CEF64B" w14:textId="77777777" w:rsidR="00F7427B" w:rsidRPr="000A2A20" w:rsidRDefault="00F7427B" w:rsidP="00873762">
            <w:pPr>
              <w:spacing w:after="0" w:line="240" w:lineRule="auto"/>
              <w:ind w:firstLine="71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Рабочее место организовано в соответствии с заданием и требованиями безопасных условий труда</w:t>
            </w:r>
          </w:p>
        </w:tc>
        <w:tc>
          <w:tcPr>
            <w:tcW w:w="1842" w:type="dxa"/>
          </w:tcPr>
          <w:p w14:paraId="58CB44C1" w14:textId="77777777" w:rsidR="00F7427B" w:rsidRPr="00F36AD2" w:rsidRDefault="00F36AD2" w:rsidP="00873762">
            <w:pPr>
              <w:spacing w:after="0" w:line="240" w:lineRule="auto"/>
              <w:ind w:firstLine="71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36AD2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F7427B" w:rsidRPr="000A2A20" w14:paraId="437D1B17" w14:textId="77777777" w:rsidTr="00367612">
        <w:tc>
          <w:tcPr>
            <w:tcW w:w="7479" w:type="dxa"/>
          </w:tcPr>
          <w:p w14:paraId="350604AC" w14:textId="77777777" w:rsidR="00F7427B" w:rsidRPr="000A2A20" w:rsidRDefault="00F7427B" w:rsidP="00873762">
            <w:pPr>
              <w:spacing w:after="0" w:line="240" w:lineRule="auto"/>
              <w:ind w:firstLine="71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Качество подготовки поверхности</w:t>
            </w:r>
          </w:p>
        </w:tc>
        <w:tc>
          <w:tcPr>
            <w:tcW w:w="1842" w:type="dxa"/>
          </w:tcPr>
          <w:p w14:paraId="42EE1A8B" w14:textId="77777777" w:rsidR="00F7427B" w:rsidRPr="00F36AD2" w:rsidRDefault="00F36AD2" w:rsidP="00873762">
            <w:pPr>
              <w:spacing w:after="0" w:line="240" w:lineRule="auto"/>
              <w:ind w:firstLine="71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36AD2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</w:tr>
      <w:tr w:rsidR="00F7427B" w:rsidRPr="000A2A20" w14:paraId="30E61F16" w14:textId="77777777" w:rsidTr="00367612">
        <w:tc>
          <w:tcPr>
            <w:tcW w:w="7479" w:type="dxa"/>
          </w:tcPr>
          <w:p w14:paraId="31851DF8" w14:textId="77777777" w:rsidR="00F7427B" w:rsidRPr="000A2A20" w:rsidRDefault="00F7427B" w:rsidP="00873762">
            <w:pPr>
              <w:spacing w:after="0" w:line="240" w:lineRule="auto"/>
              <w:ind w:firstLine="71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Подготовка окрашивающего состава</w:t>
            </w:r>
          </w:p>
        </w:tc>
        <w:tc>
          <w:tcPr>
            <w:tcW w:w="1842" w:type="dxa"/>
          </w:tcPr>
          <w:p w14:paraId="5ADB7A0D" w14:textId="77777777" w:rsidR="00F7427B" w:rsidRPr="00F36AD2" w:rsidRDefault="00F36AD2" w:rsidP="00873762">
            <w:pPr>
              <w:spacing w:after="0" w:line="240" w:lineRule="auto"/>
              <w:ind w:firstLine="71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36AD2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F7427B" w:rsidRPr="000A2A20" w14:paraId="1A5285D6" w14:textId="77777777" w:rsidTr="00367612">
        <w:tc>
          <w:tcPr>
            <w:tcW w:w="7479" w:type="dxa"/>
          </w:tcPr>
          <w:p w14:paraId="07436B15" w14:textId="77777777" w:rsidR="00F7427B" w:rsidRPr="000A2A20" w:rsidRDefault="00F7427B" w:rsidP="00873762">
            <w:pPr>
              <w:spacing w:after="0" w:line="240" w:lineRule="auto"/>
              <w:ind w:firstLine="71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Технология ведения работ</w:t>
            </w:r>
          </w:p>
        </w:tc>
        <w:tc>
          <w:tcPr>
            <w:tcW w:w="1842" w:type="dxa"/>
          </w:tcPr>
          <w:p w14:paraId="406FC12C" w14:textId="77777777" w:rsidR="00F7427B" w:rsidRPr="00F36AD2" w:rsidRDefault="00F36AD2" w:rsidP="00873762">
            <w:pPr>
              <w:spacing w:after="0" w:line="240" w:lineRule="auto"/>
              <w:ind w:firstLine="71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36AD2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</w:tr>
      <w:tr w:rsidR="00F7427B" w:rsidRPr="000A2A20" w14:paraId="69824576" w14:textId="77777777" w:rsidTr="00367612">
        <w:tc>
          <w:tcPr>
            <w:tcW w:w="7479" w:type="dxa"/>
          </w:tcPr>
          <w:p w14:paraId="6AE515D7" w14:textId="77777777" w:rsidR="00F7427B" w:rsidRPr="000A2A20" w:rsidRDefault="00F7427B" w:rsidP="00873762">
            <w:pPr>
              <w:spacing w:after="0" w:line="240" w:lineRule="auto"/>
              <w:ind w:firstLine="71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Качество окрашенной поверхности</w:t>
            </w:r>
          </w:p>
        </w:tc>
        <w:tc>
          <w:tcPr>
            <w:tcW w:w="1842" w:type="dxa"/>
          </w:tcPr>
          <w:p w14:paraId="7183D4A9" w14:textId="77777777" w:rsidR="00F7427B" w:rsidRPr="00F36AD2" w:rsidRDefault="00F36AD2" w:rsidP="00873762">
            <w:pPr>
              <w:spacing w:after="0" w:line="240" w:lineRule="auto"/>
              <w:ind w:firstLine="71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36AD2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</w:tr>
      <w:tr w:rsidR="00F7427B" w:rsidRPr="000A2A20" w14:paraId="69661268" w14:textId="77777777" w:rsidTr="00367612">
        <w:tc>
          <w:tcPr>
            <w:tcW w:w="7479" w:type="dxa"/>
          </w:tcPr>
          <w:p w14:paraId="45AFB9A0" w14:textId="77777777" w:rsidR="00F7427B" w:rsidRPr="000A2A20" w:rsidRDefault="00F7427B" w:rsidP="00873762">
            <w:pPr>
              <w:spacing w:after="0" w:line="240" w:lineRule="auto"/>
              <w:ind w:firstLine="71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Техника безопасности, гигиена, чистота</w:t>
            </w:r>
          </w:p>
        </w:tc>
        <w:tc>
          <w:tcPr>
            <w:tcW w:w="1842" w:type="dxa"/>
          </w:tcPr>
          <w:p w14:paraId="01710F56" w14:textId="77777777" w:rsidR="00F7427B" w:rsidRPr="00F36AD2" w:rsidRDefault="00F36AD2" w:rsidP="00873762">
            <w:pPr>
              <w:spacing w:after="0" w:line="240" w:lineRule="auto"/>
              <w:ind w:firstLine="71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36AD2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F7427B" w:rsidRPr="000A2A20" w14:paraId="3FB74FEE" w14:textId="77777777" w:rsidTr="00367612">
        <w:tc>
          <w:tcPr>
            <w:tcW w:w="7479" w:type="dxa"/>
          </w:tcPr>
          <w:p w14:paraId="0BDD1A85" w14:textId="77777777" w:rsidR="00F7427B" w:rsidRPr="000A2A20" w:rsidRDefault="00F7427B" w:rsidP="00873762">
            <w:pPr>
              <w:spacing w:after="0" w:line="240" w:lineRule="auto"/>
              <w:ind w:firstLine="71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Максимальный балл</w:t>
            </w:r>
          </w:p>
        </w:tc>
        <w:tc>
          <w:tcPr>
            <w:tcW w:w="1842" w:type="dxa"/>
          </w:tcPr>
          <w:p w14:paraId="3C4F0D20" w14:textId="77777777" w:rsidR="00F7427B" w:rsidRPr="00F36AD2" w:rsidRDefault="00F36AD2" w:rsidP="00873762">
            <w:pPr>
              <w:spacing w:after="0" w:line="240" w:lineRule="auto"/>
              <w:ind w:firstLine="71"/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36AD2">
              <w:rPr>
                <w:rFonts w:ascii="Times New Roman" w:hAnsi="Times New Roman" w:cs="Times New Roman"/>
                <w:b/>
                <w:sz w:val="24"/>
                <w:szCs w:val="24"/>
              </w:rPr>
              <w:t>14</w:t>
            </w:r>
          </w:p>
        </w:tc>
      </w:tr>
    </w:tbl>
    <w:p w14:paraId="768225FD" w14:textId="77777777" w:rsidR="00F7427B" w:rsidRPr="000A2A20" w:rsidRDefault="00F7427B" w:rsidP="00873762">
      <w:pPr>
        <w:spacing w:after="0" w:line="240" w:lineRule="auto"/>
        <w:ind w:firstLine="71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14:paraId="79F85484" w14:textId="77777777" w:rsidR="00F36AD2" w:rsidRPr="000A2A20" w:rsidRDefault="00F36AD2" w:rsidP="00873762">
      <w:pPr>
        <w:spacing w:after="0" w:line="240" w:lineRule="auto"/>
        <w:ind w:firstLine="71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0A2A20">
        <w:rPr>
          <w:rFonts w:ascii="Times New Roman" w:eastAsia="Times New Roman" w:hAnsi="Times New Roman" w:cs="Times New Roman"/>
          <w:sz w:val="24"/>
          <w:szCs w:val="24"/>
        </w:rPr>
        <w:t>Таблица перевода результатов выполнения задания в пятибалльную систему оценок</w:t>
      </w:r>
    </w:p>
    <w:p w14:paraId="46CF44AA" w14:textId="77777777" w:rsidR="00F36AD2" w:rsidRPr="000A2A20" w:rsidRDefault="00F36AD2" w:rsidP="00873762">
      <w:pPr>
        <w:tabs>
          <w:tab w:val="left" w:pos="851"/>
          <w:tab w:val="left" w:pos="1176"/>
        </w:tabs>
        <w:spacing w:after="0" w:line="240" w:lineRule="auto"/>
        <w:ind w:firstLine="71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653"/>
        <w:gridCol w:w="4692"/>
      </w:tblGrid>
      <w:tr w:rsidR="00F36AD2" w:rsidRPr="000A2A20" w14:paraId="75280DFE" w14:textId="77777777" w:rsidTr="00D34A37">
        <w:tc>
          <w:tcPr>
            <w:tcW w:w="4785" w:type="dxa"/>
            <w:shd w:val="clear" w:color="auto" w:fill="auto"/>
          </w:tcPr>
          <w:p w14:paraId="1889F937" w14:textId="77777777" w:rsidR="00F36AD2" w:rsidRPr="000A2A20" w:rsidRDefault="00F36AD2" w:rsidP="00873762">
            <w:pPr>
              <w:tabs>
                <w:tab w:val="left" w:pos="851"/>
                <w:tab w:val="left" w:pos="1176"/>
              </w:tabs>
              <w:spacing w:after="0" w:line="240" w:lineRule="auto"/>
              <w:ind w:firstLine="71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0A2A20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Количество баллов</w:t>
            </w:r>
          </w:p>
        </w:tc>
        <w:tc>
          <w:tcPr>
            <w:tcW w:w="4786" w:type="dxa"/>
            <w:shd w:val="clear" w:color="auto" w:fill="auto"/>
          </w:tcPr>
          <w:p w14:paraId="002A6317" w14:textId="77777777" w:rsidR="00F36AD2" w:rsidRPr="000A2A20" w:rsidRDefault="00F36AD2" w:rsidP="00873762">
            <w:pPr>
              <w:tabs>
                <w:tab w:val="left" w:pos="851"/>
                <w:tab w:val="left" w:pos="1176"/>
              </w:tabs>
              <w:spacing w:after="0" w:line="240" w:lineRule="auto"/>
              <w:ind w:firstLine="71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0A2A20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Оценка</w:t>
            </w:r>
          </w:p>
        </w:tc>
      </w:tr>
      <w:tr w:rsidR="00F36AD2" w:rsidRPr="000A2A20" w14:paraId="2B2D12C9" w14:textId="77777777" w:rsidTr="00D34A37">
        <w:tc>
          <w:tcPr>
            <w:tcW w:w="4785" w:type="dxa"/>
            <w:shd w:val="clear" w:color="auto" w:fill="auto"/>
          </w:tcPr>
          <w:p w14:paraId="1CADC2A9" w14:textId="77777777" w:rsidR="00F36AD2" w:rsidRPr="00C05AD7" w:rsidRDefault="00F36AD2" w:rsidP="00873762">
            <w:pPr>
              <w:tabs>
                <w:tab w:val="left" w:pos="851"/>
                <w:tab w:val="left" w:pos="1176"/>
              </w:tabs>
              <w:spacing w:after="0" w:line="240" w:lineRule="auto"/>
              <w:ind w:firstLine="71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05AD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lastRenderedPageBreak/>
              <w:t xml:space="preserve">Менее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6</w:t>
            </w:r>
          </w:p>
        </w:tc>
        <w:tc>
          <w:tcPr>
            <w:tcW w:w="4786" w:type="dxa"/>
            <w:shd w:val="clear" w:color="auto" w:fill="auto"/>
          </w:tcPr>
          <w:p w14:paraId="51119925" w14:textId="77777777" w:rsidR="00F36AD2" w:rsidRPr="000A2A20" w:rsidRDefault="00F36AD2" w:rsidP="00873762">
            <w:pPr>
              <w:tabs>
                <w:tab w:val="left" w:pos="851"/>
                <w:tab w:val="left" w:pos="1176"/>
              </w:tabs>
              <w:spacing w:after="0" w:line="240" w:lineRule="auto"/>
              <w:ind w:firstLine="71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0A2A2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неудовлетворительно</w:t>
            </w:r>
          </w:p>
        </w:tc>
      </w:tr>
      <w:tr w:rsidR="00F36AD2" w:rsidRPr="000A2A20" w14:paraId="3168D150" w14:textId="77777777" w:rsidTr="00D34A37">
        <w:tc>
          <w:tcPr>
            <w:tcW w:w="4785" w:type="dxa"/>
            <w:shd w:val="clear" w:color="auto" w:fill="auto"/>
          </w:tcPr>
          <w:p w14:paraId="7B366389" w14:textId="77777777" w:rsidR="00F36AD2" w:rsidRPr="00C05AD7" w:rsidRDefault="00F36AD2" w:rsidP="00873762">
            <w:pPr>
              <w:tabs>
                <w:tab w:val="left" w:pos="851"/>
                <w:tab w:val="left" w:pos="1176"/>
              </w:tabs>
              <w:spacing w:after="0" w:line="240" w:lineRule="auto"/>
              <w:ind w:firstLine="71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05AD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От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6</w:t>
            </w:r>
            <w:r w:rsidRPr="00C05AD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до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8</w:t>
            </w:r>
          </w:p>
        </w:tc>
        <w:tc>
          <w:tcPr>
            <w:tcW w:w="4786" w:type="dxa"/>
            <w:shd w:val="clear" w:color="auto" w:fill="auto"/>
          </w:tcPr>
          <w:p w14:paraId="709579A6" w14:textId="77777777" w:rsidR="00F36AD2" w:rsidRPr="000A2A20" w:rsidRDefault="00F36AD2" w:rsidP="00873762">
            <w:pPr>
              <w:tabs>
                <w:tab w:val="left" w:pos="851"/>
                <w:tab w:val="left" w:pos="1176"/>
              </w:tabs>
              <w:spacing w:after="0" w:line="240" w:lineRule="auto"/>
              <w:ind w:firstLine="71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0A2A2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удовлетворительно</w:t>
            </w:r>
          </w:p>
        </w:tc>
      </w:tr>
      <w:tr w:rsidR="00F36AD2" w:rsidRPr="000A2A20" w14:paraId="7BC1D5AC" w14:textId="77777777" w:rsidTr="00D34A37">
        <w:tc>
          <w:tcPr>
            <w:tcW w:w="4785" w:type="dxa"/>
            <w:shd w:val="clear" w:color="auto" w:fill="auto"/>
          </w:tcPr>
          <w:p w14:paraId="1D32B538" w14:textId="77777777" w:rsidR="00F36AD2" w:rsidRPr="00C05AD7" w:rsidRDefault="00F36AD2" w:rsidP="00873762">
            <w:pPr>
              <w:tabs>
                <w:tab w:val="left" w:pos="851"/>
                <w:tab w:val="left" w:pos="1176"/>
              </w:tabs>
              <w:spacing w:after="0" w:line="240" w:lineRule="auto"/>
              <w:ind w:firstLine="71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05AD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От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9</w:t>
            </w:r>
            <w:r w:rsidRPr="00C05AD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до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11</w:t>
            </w:r>
          </w:p>
        </w:tc>
        <w:tc>
          <w:tcPr>
            <w:tcW w:w="4786" w:type="dxa"/>
            <w:shd w:val="clear" w:color="auto" w:fill="auto"/>
          </w:tcPr>
          <w:p w14:paraId="3D5EDFF0" w14:textId="77777777" w:rsidR="00F36AD2" w:rsidRPr="000A2A20" w:rsidRDefault="00F36AD2" w:rsidP="00873762">
            <w:pPr>
              <w:tabs>
                <w:tab w:val="left" w:pos="851"/>
                <w:tab w:val="left" w:pos="1176"/>
              </w:tabs>
              <w:spacing w:after="0" w:line="240" w:lineRule="auto"/>
              <w:ind w:firstLine="71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0A2A2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хорошо</w:t>
            </w:r>
          </w:p>
        </w:tc>
      </w:tr>
      <w:tr w:rsidR="00F36AD2" w:rsidRPr="000A2A20" w14:paraId="0CEFBC33" w14:textId="77777777" w:rsidTr="00D34A37">
        <w:tc>
          <w:tcPr>
            <w:tcW w:w="4785" w:type="dxa"/>
            <w:shd w:val="clear" w:color="auto" w:fill="auto"/>
          </w:tcPr>
          <w:p w14:paraId="562F1F5E" w14:textId="77777777" w:rsidR="00F36AD2" w:rsidRPr="00C05AD7" w:rsidRDefault="00F36AD2" w:rsidP="00873762">
            <w:pPr>
              <w:tabs>
                <w:tab w:val="left" w:pos="851"/>
                <w:tab w:val="left" w:pos="1176"/>
              </w:tabs>
              <w:spacing w:after="0" w:line="240" w:lineRule="auto"/>
              <w:ind w:firstLine="71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05AD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От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12</w:t>
            </w:r>
            <w:r w:rsidRPr="00C05AD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до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</w:t>
            </w:r>
          </w:p>
        </w:tc>
        <w:tc>
          <w:tcPr>
            <w:tcW w:w="4786" w:type="dxa"/>
            <w:shd w:val="clear" w:color="auto" w:fill="auto"/>
          </w:tcPr>
          <w:p w14:paraId="68D34AF6" w14:textId="77777777" w:rsidR="00F36AD2" w:rsidRPr="000A2A20" w:rsidRDefault="00F36AD2" w:rsidP="00873762">
            <w:pPr>
              <w:tabs>
                <w:tab w:val="left" w:pos="851"/>
                <w:tab w:val="left" w:pos="1176"/>
              </w:tabs>
              <w:spacing w:after="0" w:line="240" w:lineRule="auto"/>
              <w:ind w:firstLine="71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0A2A2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отлично</w:t>
            </w:r>
          </w:p>
        </w:tc>
      </w:tr>
    </w:tbl>
    <w:p w14:paraId="527800AE" w14:textId="77777777" w:rsidR="004E330B" w:rsidRDefault="004E330B" w:rsidP="007F1128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640E236D" w14:textId="6A441F77" w:rsidR="00F7427B" w:rsidRPr="000A2A20" w:rsidRDefault="00F7427B" w:rsidP="00873762">
      <w:pPr>
        <w:spacing w:after="0" w:line="240" w:lineRule="auto"/>
        <w:ind w:firstLine="71"/>
        <w:jc w:val="center"/>
        <w:rPr>
          <w:rFonts w:ascii="Times New Roman" w:hAnsi="Times New Roman" w:cs="Times New Roman"/>
          <w:sz w:val="24"/>
          <w:szCs w:val="24"/>
        </w:rPr>
      </w:pPr>
      <w:r w:rsidRPr="000A2A20">
        <w:rPr>
          <w:rFonts w:ascii="Times New Roman" w:hAnsi="Times New Roman" w:cs="Times New Roman"/>
          <w:sz w:val="24"/>
          <w:szCs w:val="24"/>
        </w:rPr>
        <w:t xml:space="preserve">Оценочный лист </w:t>
      </w:r>
    </w:p>
    <w:p w14:paraId="0D71F055" w14:textId="77777777" w:rsidR="00F7427B" w:rsidRPr="000A2A20" w:rsidRDefault="00F7427B" w:rsidP="00873762">
      <w:pPr>
        <w:spacing w:after="0" w:line="240" w:lineRule="auto"/>
        <w:ind w:firstLine="71"/>
        <w:rPr>
          <w:rFonts w:ascii="Times New Roman" w:hAnsi="Times New Roman" w:cs="Times New Roman"/>
          <w:sz w:val="24"/>
          <w:szCs w:val="24"/>
        </w:rPr>
      </w:pPr>
    </w:p>
    <w:tbl>
      <w:tblPr>
        <w:tblW w:w="9356" w:type="dxa"/>
        <w:tblInd w:w="-5" w:type="dxa"/>
        <w:tblLayout w:type="fixed"/>
        <w:tblLook w:val="04A0" w:firstRow="1" w:lastRow="0" w:firstColumn="1" w:lastColumn="0" w:noHBand="0" w:noVBand="1"/>
      </w:tblPr>
      <w:tblGrid>
        <w:gridCol w:w="7513"/>
        <w:gridCol w:w="1843"/>
      </w:tblGrid>
      <w:tr w:rsidR="00F7427B" w:rsidRPr="000A2A20" w14:paraId="7717968D" w14:textId="77777777" w:rsidTr="00367612">
        <w:trPr>
          <w:trHeight w:val="600"/>
        </w:trPr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1D9749" w14:textId="77777777" w:rsidR="00F7427B" w:rsidRPr="000A2A20" w:rsidRDefault="00F7427B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Параметры оценивания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541C460" w14:textId="77777777" w:rsidR="00F7427B" w:rsidRPr="000A2A20" w:rsidRDefault="00F7427B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Макс. оценка</w:t>
            </w:r>
          </w:p>
        </w:tc>
      </w:tr>
      <w:tr w:rsidR="00F7427B" w:rsidRPr="000A2A20" w14:paraId="76137D70" w14:textId="77777777" w:rsidTr="00367612">
        <w:trPr>
          <w:trHeight w:val="300"/>
        </w:trPr>
        <w:tc>
          <w:tcPr>
            <w:tcW w:w="75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F78CD7" w14:textId="77777777" w:rsidR="00F7427B" w:rsidRPr="000A2A20" w:rsidRDefault="00F7427B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Окрашивание поверхности составами на водной основе ПК 2.1, 2.2</w:t>
            </w:r>
          </w:p>
        </w:tc>
        <w:tc>
          <w:tcPr>
            <w:tcW w:w="1843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E30A6A" w14:textId="77777777" w:rsidR="00F7427B" w:rsidRPr="000A2A20" w:rsidRDefault="00F7427B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</w:tr>
      <w:tr w:rsidR="00F7427B" w:rsidRPr="000A2A20" w14:paraId="0E577F5C" w14:textId="77777777" w:rsidTr="00367612">
        <w:trPr>
          <w:trHeight w:val="570"/>
        </w:trPr>
        <w:tc>
          <w:tcPr>
            <w:tcW w:w="75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4C03855" w14:textId="77777777" w:rsidR="00F7427B" w:rsidRPr="000A2A20" w:rsidRDefault="00F7427B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Рабочее место организовано в соответствии с заданием и требованиями безопасных условий труда</w:t>
            </w:r>
          </w:p>
        </w:tc>
        <w:tc>
          <w:tcPr>
            <w:tcW w:w="1843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D3DFE74" w14:textId="77777777" w:rsidR="00F7427B" w:rsidRPr="000A2A20" w:rsidRDefault="00F7427B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0,5</w:t>
            </w:r>
          </w:p>
        </w:tc>
      </w:tr>
      <w:tr w:rsidR="00F7427B" w:rsidRPr="000A2A20" w14:paraId="6DE0E667" w14:textId="77777777" w:rsidTr="00367612">
        <w:trPr>
          <w:trHeight w:val="330"/>
        </w:trPr>
        <w:tc>
          <w:tcPr>
            <w:tcW w:w="75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DBDB062" w14:textId="77777777" w:rsidR="00F7427B" w:rsidRPr="000A2A20" w:rsidRDefault="00F7427B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Комплект инструмента подобран в соответствии с заданием</w:t>
            </w:r>
          </w:p>
        </w:tc>
        <w:tc>
          <w:tcPr>
            <w:tcW w:w="1843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1246FC7" w14:textId="77777777" w:rsidR="00F7427B" w:rsidRPr="000A2A20" w:rsidRDefault="00F7427B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0,5</w:t>
            </w:r>
          </w:p>
        </w:tc>
      </w:tr>
      <w:tr w:rsidR="00F7427B" w:rsidRPr="000A2A20" w14:paraId="6546106F" w14:textId="77777777" w:rsidTr="00367612">
        <w:trPr>
          <w:trHeight w:val="300"/>
        </w:trPr>
        <w:tc>
          <w:tcPr>
            <w:tcW w:w="75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F3F7B3" w14:textId="77777777" w:rsidR="00F7427B" w:rsidRPr="000A2A20" w:rsidRDefault="00F7427B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Качество подготовки поверхности</w:t>
            </w:r>
          </w:p>
        </w:tc>
        <w:tc>
          <w:tcPr>
            <w:tcW w:w="1843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5728431" w14:textId="77777777" w:rsidR="00F7427B" w:rsidRPr="000A2A20" w:rsidRDefault="00F7427B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</w:p>
        </w:tc>
      </w:tr>
      <w:tr w:rsidR="00F7427B" w:rsidRPr="000A2A20" w14:paraId="2EC36E6C" w14:textId="77777777" w:rsidTr="00367612">
        <w:trPr>
          <w:trHeight w:val="300"/>
        </w:trPr>
        <w:tc>
          <w:tcPr>
            <w:tcW w:w="75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F15AD9" w14:textId="77777777" w:rsidR="00F7427B" w:rsidRPr="000A2A20" w:rsidRDefault="00F7427B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Очистка поверхности </w:t>
            </w:r>
          </w:p>
        </w:tc>
        <w:tc>
          <w:tcPr>
            <w:tcW w:w="1843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5371F96" w14:textId="77777777" w:rsidR="00F7427B" w:rsidRPr="000A2A20" w:rsidRDefault="00F7427B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</w:tr>
      <w:tr w:rsidR="00F7427B" w:rsidRPr="000A2A20" w14:paraId="3C85898D" w14:textId="77777777" w:rsidTr="00367612">
        <w:trPr>
          <w:trHeight w:val="300"/>
        </w:trPr>
        <w:tc>
          <w:tcPr>
            <w:tcW w:w="75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6FF02A" w14:textId="77777777" w:rsidR="00F7427B" w:rsidRPr="000A2A20" w:rsidRDefault="00F7427B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Обеспыливание поверхности</w:t>
            </w:r>
          </w:p>
        </w:tc>
        <w:tc>
          <w:tcPr>
            <w:tcW w:w="1843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35D474F" w14:textId="77777777" w:rsidR="00F7427B" w:rsidRPr="000A2A20" w:rsidRDefault="00F7427B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</w:tr>
      <w:tr w:rsidR="00F7427B" w:rsidRPr="000A2A20" w14:paraId="00C90B38" w14:textId="77777777" w:rsidTr="00367612">
        <w:trPr>
          <w:trHeight w:val="300"/>
        </w:trPr>
        <w:tc>
          <w:tcPr>
            <w:tcW w:w="7513" w:type="dxa"/>
            <w:tcBorders>
              <w:top w:val="single" w:sz="4" w:space="0" w:color="F0F0EC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FAB69E" w14:textId="77777777" w:rsidR="00F7427B" w:rsidRPr="000A2A20" w:rsidRDefault="00F7427B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Подготовка окрашивающего состава</w:t>
            </w:r>
          </w:p>
        </w:tc>
        <w:tc>
          <w:tcPr>
            <w:tcW w:w="1843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3CC7C7" w14:textId="77777777" w:rsidR="00F7427B" w:rsidRPr="000A2A20" w:rsidRDefault="00F7427B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F7427B" w:rsidRPr="000A2A20" w14:paraId="1816A113" w14:textId="77777777" w:rsidTr="00367612">
        <w:trPr>
          <w:trHeight w:val="300"/>
        </w:trPr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F0F0EC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BC0025D" w14:textId="77777777" w:rsidR="00F7427B" w:rsidRPr="000A2A20" w:rsidRDefault="00F7427B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Грамотность колеровки смеси</w:t>
            </w:r>
          </w:p>
        </w:tc>
        <w:tc>
          <w:tcPr>
            <w:tcW w:w="1843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0278B44" w14:textId="77777777" w:rsidR="00F7427B" w:rsidRPr="000A2A20" w:rsidRDefault="00F7427B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</w:tr>
      <w:tr w:rsidR="00F7427B" w:rsidRPr="000A2A20" w14:paraId="573DE2FC" w14:textId="77777777" w:rsidTr="00367612">
        <w:trPr>
          <w:trHeight w:val="300"/>
        </w:trPr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72E028F" w14:textId="77777777" w:rsidR="00F7427B" w:rsidRPr="000A2A20" w:rsidRDefault="00F7427B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Технология ведения работ</w:t>
            </w:r>
          </w:p>
        </w:tc>
        <w:tc>
          <w:tcPr>
            <w:tcW w:w="1843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B250BAD" w14:textId="77777777" w:rsidR="00F7427B" w:rsidRPr="000A2A20" w:rsidRDefault="00F7427B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F7427B" w:rsidRPr="000A2A20" w14:paraId="62FEEB40" w14:textId="77777777" w:rsidTr="00367612">
        <w:trPr>
          <w:trHeight w:val="300"/>
        </w:trPr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C39B030" w14:textId="77777777" w:rsidR="00F7427B" w:rsidRPr="000A2A20" w:rsidRDefault="00F7427B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  <w:highlight w:val="yellow"/>
                <w:lang w:eastAsia="ru-RU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Нанесение окрашивающего состава на поверхность в соответствии с требованиями (</w:t>
            </w:r>
            <w:r w:rsidRPr="000A2A20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валик прокатывают по поверхности вертикальными движениями сверху вниз так, чтобы каждая последующая полоса закраски перекрывала предыдущую на 2-3 см.</w:t>
            </w:r>
            <w:r w:rsidRPr="000A2A2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) </w:t>
            </w:r>
          </w:p>
        </w:tc>
        <w:tc>
          <w:tcPr>
            <w:tcW w:w="1843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C292F0D" w14:textId="77777777" w:rsidR="00F7427B" w:rsidRPr="000A2A20" w:rsidRDefault="00F7427B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</w:tr>
      <w:tr w:rsidR="00F7427B" w:rsidRPr="000A2A20" w14:paraId="6A00F90B" w14:textId="77777777" w:rsidTr="00367612">
        <w:trPr>
          <w:trHeight w:val="300"/>
        </w:trPr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893D4CF" w14:textId="77777777" w:rsidR="00F7427B" w:rsidRPr="000A2A20" w:rsidRDefault="00F7427B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Выполнена отводка в местах примыкания потолка и стены</w:t>
            </w:r>
          </w:p>
        </w:tc>
        <w:tc>
          <w:tcPr>
            <w:tcW w:w="1843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A57EBE2" w14:textId="77777777" w:rsidR="00F7427B" w:rsidRPr="000A2A20" w:rsidRDefault="00F7427B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</w:tr>
      <w:tr w:rsidR="00F7427B" w:rsidRPr="000A2A20" w14:paraId="52D0F567" w14:textId="77777777" w:rsidTr="00367612">
        <w:trPr>
          <w:trHeight w:val="300"/>
        </w:trPr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25F00D3" w14:textId="77777777" w:rsidR="00F7427B" w:rsidRPr="000A2A20" w:rsidRDefault="00F7427B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  <w:highlight w:val="yellow"/>
                <w:lang w:eastAsia="ru-RU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Правильное использование инструмента</w:t>
            </w:r>
          </w:p>
        </w:tc>
        <w:tc>
          <w:tcPr>
            <w:tcW w:w="1843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1AF72B9" w14:textId="77777777" w:rsidR="00F7427B" w:rsidRPr="000A2A20" w:rsidRDefault="00F7427B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0,5</w:t>
            </w:r>
          </w:p>
        </w:tc>
      </w:tr>
      <w:tr w:rsidR="00F7427B" w:rsidRPr="000A2A20" w14:paraId="0A6F9828" w14:textId="77777777" w:rsidTr="00367612">
        <w:trPr>
          <w:trHeight w:val="300"/>
        </w:trPr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5635439" w14:textId="77777777" w:rsidR="00F7427B" w:rsidRPr="000A2A20" w:rsidRDefault="00F7427B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  <w:highlight w:val="yellow"/>
                <w:lang w:eastAsia="ru-RU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Отсутствие потеков краски на ручке инструмента </w:t>
            </w:r>
          </w:p>
        </w:tc>
        <w:tc>
          <w:tcPr>
            <w:tcW w:w="1843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EA2E673" w14:textId="77777777" w:rsidR="00F7427B" w:rsidRPr="000A2A20" w:rsidRDefault="00F36AD2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0,</w:t>
            </w:r>
            <w:r w:rsidR="00F7427B"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</w:tr>
      <w:tr w:rsidR="00F7427B" w:rsidRPr="000A2A20" w14:paraId="0CCCEEAB" w14:textId="77777777" w:rsidTr="00367612">
        <w:trPr>
          <w:trHeight w:val="300"/>
        </w:trPr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2CE9DB" w14:textId="77777777" w:rsidR="00F7427B" w:rsidRPr="000A2A20" w:rsidRDefault="00F7427B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Качество окрашенной поверхности</w:t>
            </w:r>
          </w:p>
        </w:tc>
        <w:tc>
          <w:tcPr>
            <w:tcW w:w="1843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41460A8" w14:textId="77777777" w:rsidR="00F7427B" w:rsidRPr="000A2A20" w:rsidRDefault="00F7427B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</w:p>
        </w:tc>
      </w:tr>
      <w:tr w:rsidR="00F7427B" w:rsidRPr="000A2A20" w14:paraId="3F598B0B" w14:textId="77777777" w:rsidTr="00367612">
        <w:trPr>
          <w:trHeight w:val="300"/>
        </w:trPr>
        <w:tc>
          <w:tcPr>
            <w:tcW w:w="75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ECBD3C" w14:textId="77777777" w:rsidR="00F7427B" w:rsidRPr="000A2A20" w:rsidRDefault="00F7427B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 xml:space="preserve">Поверхность имеет однотонную фактуру </w:t>
            </w:r>
          </w:p>
        </w:tc>
        <w:tc>
          <w:tcPr>
            <w:tcW w:w="1843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1247999" w14:textId="77777777" w:rsidR="00F7427B" w:rsidRPr="000A2A20" w:rsidRDefault="00F7427B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</w:tr>
      <w:tr w:rsidR="00F7427B" w:rsidRPr="000A2A20" w14:paraId="0DB3D417" w14:textId="77777777" w:rsidTr="00367612">
        <w:trPr>
          <w:trHeight w:val="300"/>
        </w:trPr>
        <w:tc>
          <w:tcPr>
            <w:tcW w:w="75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380221" w14:textId="77777777" w:rsidR="00F7427B" w:rsidRPr="000A2A20" w:rsidRDefault="00F7427B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  <w:highlight w:val="yellow"/>
                <w:lang w:eastAsia="ru-RU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 xml:space="preserve">Отсутствие просвечивания нижележащих слоев краски </w:t>
            </w:r>
          </w:p>
        </w:tc>
        <w:tc>
          <w:tcPr>
            <w:tcW w:w="1843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4B6A3BA" w14:textId="77777777" w:rsidR="00F7427B" w:rsidRPr="000A2A20" w:rsidRDefault="00F36AD2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</w:tr>
      <w:tr w:rsidR="00F7427B" w:rsidRPr="000A2A20" w14:paraId="625F8901" w14:textId="77777777" w:rsidTr="00367612">
        <w:trPr>
          <w:trHeight w:val="300"/>
        </w:trPr>
        <w:tc>
          <w:tcPr>
            <w:tcW w:w="75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6DC2EB4" w14:textId="77777777" w:rsidR="00F7427B" w:rsidRPr="000A2A20" w:rsidRDefault="00F7427B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  <w:highlight w:val="yellow"/>
                <w:lang w:eastAsia="ru-RU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Отсутствие пятен</w:t>
            </w: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 xml:space="preserve"> на окрашенной поверхности</w:t>
            </w: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,</w:t>
            </w:r>
          </w:p>
        </w:tc>
        <w:tc>
          <w:tcPr>
            <w:tcW w:w="1843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7F879A6" w14:textId="77777777" w:rsidR="00F7427B" w:rsidRPr="000A2A20" w:rsidRDefault="00F36AD2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</w:tr>
      <w:tr w:rsidR="00F7427B" w:rsidRPr="000A2A20" w14:paraId="0BA4181E" w14:textId="77777777" w:rsidTr="00367612">
        <w:trPr>
          <w:trHeight w:val="315"/>
        </w:trPr>
        <w:tc>
          <w:tcPr>
            <w:tcW w:w="75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617D1F2" w14:textId="77777777" w:rsidR="00F7427B" w:rsidRPr="000A2A20" w:rsidRDefault="00F7427B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Отсутствие потеков на окрашенной поверхности</w:t>
            </w:r>
          </w:p>
        </w:tc>
        <w:tc>
          <w:tcPr>
            <w:tcW w:w="1843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ADDD793" w14:textId="77777777" w:rsidR="00F7427B" w:rsidRPr="000A2A20" w:rsidRDefault="00F36AD2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</w:tr>
      <w:tr w:rsidR="00F7427B" w:rsidRPr="000A2A20" w14:paraId="4770243D" w14:textId="77777777" w:rsidTr="00367612">
        <w:trPr>
          <w:trHeight w:val="300"/>
        </w:trPr>
        <w:tc>
          <w:tcPr>
            <w:tcW w:w="75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13DF816" w14:textId="77777777" w:rsidR="00F7427B" w:rsidRPr="000A2A20" w:rsidRDefault="00F7427B" w:rsidP="00873762">
            <w:pPr>
              <w:spacing w:after="0" w:line="240" w:lineRule="auto"/>
              <w:ind w:firstLine="7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Отсутствие пропусков на окрашенной поверхности</w:t>
            </w:r>
          </w:p>
        </w:tc>
        <w:tc>
          <w:tcPr>
            <w:tcW w:w="1843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1633EE2" w14:textId="77777777" w:rsidR="00F7427B" w:rsidRPr="000A2A20" w:rsidRDefault="00F36AD2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</w:tr>
      <w:tr w:rsidR="00F7427B" w:rsidRPr="000A2A20" w14:paraId="5A2643C2" w14:textId="77777777" w:rsidTr="00367612">
        <w:trPr>
          <w:trHeight w:val="300"/>
        </w:trPr>
        <w:tc>
          <w:tcPr>
            <w:tcW w:w="75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42B2495" w14:textId="77777777" w:rsidR="00F7427B" w:rsidRPr="000A2A20" w:rsidRDefault="00F7427B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Отсутствие волосков от кисти на окрашенной поверхности</w:t>
            </w:r>
          </w:p>
        </w:tc>
        <w:tc>
          <w:tcPr>
            <w:tcW w:w="1843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6273B99" w14:textId="77777777" w:rsidR="00F7427B" w:rsidRPr="000A2A20" w:rsidRDefault="00F7427B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</w:tr>
      <w:tr w:rsidR="00F7427B" w:rsidRPr="000A2A20" w14:paraId="17CAD9B2" w14:textId="77777777" w:rsidTr="00367612">
        <w:trPr>
          <w:trHeight w:val="300"/>
        </w:trPr>
        <w:tc>
          <w:tcPr>
            <w:tcW w:w="75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0247F7" w14:textId="77777777" w:rsidR="00F7427B" w:rsidRPr="000A2A20" w:rsidRDefault="00F7427B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Техника безопасности</w:t>
            </w:r>
          </w:p>
        </w:tc>
        <w:tc>
          <w:tcPr>
            <w:tcW w:w="1843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78F8415" w14:textId="77777777" w:rsidR="00F7427B" w:rsidRPr="000A2A20" w:rsidRDefault="00F7427B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</w:p>
        </w:tc>
      </w:tr>
      <w:tr w:rsidR="00F7427B" w:rsidRPr="000A2A20" w14:paraId="38B5F731" w14:textId="77777777" w:rsidTr="00367612">
        <w:trPr>
          <w:trHeight w:val="300"/>
        </w:trPr>
        <w:tc>
          <w:tcPr>
            <w:tcW w:w="75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C0E40C1" w14:textId="77777777" w:rsidR="00F7427B" w:rsidRPr="000A2A20" w:rsidRDefault="00F7427B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Правильное использование очков</w:t>
            </w:r>
          </w:p>
        </w:tc>
        <w:tc>
          <w:tcPr>
            <w:tcW w:w="1843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9D703B5" w14:textId="77777777" w:rsidR="00F7427B" w:rsidRPr="000A2A20" w:rsidRDefault="00F36AD2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0,</w:t>
            </w:r>
            <w:r w:rsidR="00F7427B" w:rsidRPr="000A2A20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1</w:t>
            </w:r>
          </w:p>
        </w:tc>
      </w:tr>
      <w:tr w:rsidR="00F7427B" w:rsidRPr="000A2A20" w14:paraId="1DEC19D5" w14:textId="77777777" w:rsidTr="00367612">
        <w:trPr>
          <w:trHeight w:val="300"/>
        </w:trPr>
        <w:tc>
          <w:tcPr>
            <w:tcW w:w="75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D8F4BC" w14:textId="77777777" w:rsidR="00F7427B" w:rsidRPr="000A2A20" w:rsidRDefault="00F7427B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Правильное использование перчаток</w:t>
            </w:r>
          </w:p>
        </w:tc>
        <w:tc>
          <w:tcPr>
            <w:tcW w:w="1843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9319349" w14:textId="77777777" w:rsidR="00F7427B" w:rsidRPr="000A2A20" w:rsidRDefault="00F36AD2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0,</w:t>
            </w:r>
            <w:r w:rsidR="00F7427B"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</w:tr>
      <w:tr w:rsidR="00F7427B" w:rsidRPr="000A2A20" w14:paraId="6593B2BA" w14:textId="77777777" w:rsidTr="00367612">
        <w:trPr>
          <w:trHeight w:val="300"/>
        </w:trPr>
        <w:tc>
          <w:tcPr>
            <w:tcW w:w="75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A7D0B5" w14:textId="77777777" w:rsidR="00F7427B" w:rsidRPr="000A2A20" w:rsidRDefault="00F7427B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Наличие спецодежды и обуви</w:t>
            </w:r>
          </w:p>
        </w:tc>
        <w:tc>
          <w:tcPr>
            <w:tcW w:w="1843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1FE5871" w14:textId="77777777" w:rsidR="00F7427B" w:rsidRPr="000A2A20" w:rsidRDefault="00F36AD2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0,3</w:t>
            </w:r>
          </w:p>
        </w:tc>
      </w:tr>
      <w:tr w:rsidR="00F7427B" w:rsidRPr="000A2A20" w14:paraId="7D56E9BA" w14:textId="77777777" w:rsidTr="00367612">
        <w:trPr>
          <w:trHeight w:val="300"/>
        </w:trPr>
        <w:tc>
          <w:tcPr>
            <w:tcW w:w="75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E3C74F1" w14:textId="77777777" w:rsidR="00F7427B" w:rsidRPr="000A2A20" w:rsidRDefault="00F7427B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Наличие головного убора</w:t>
            </w:r>
          </w:p>
        </w:tc>
        <w:tc>
          <w:tcPr>
            <w:tcW w:w="1843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05F268E" w14:textId="77777777" w:rsidR="00F7427B" w:rsidRPr="000A2A20" w:rsidRDefault="00F36AD2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0,</w:t>
            </w:r>
            <w:r w:rsidR="00F7427B"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</w:tr>
      <w:tr w:rsidR="00F7427B" w:rsidRPr="000A2A20" w14:paraId="2C220110" w14:textId="77777777" w:rsidTr="00367612">
        <w:trPr>
          <w:trHeight w:val="300"/>
        </w:trPr>
        <w:tc>
          <w:tcPr>
            <w:tcW w:w="75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51841A" w14:textId="77777777" w:rsidR="00F7427B" w:rsidRPr="000A2A20" w:rsidRDefault="00F7427B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По окончании работ инструменты вымыты и убраны</w:t>
            </w:r>
          </w:p>
        </w:tc>
        <w:tc>
          <w:tcPr>
            <w:tcW w:w="1843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44592EA" w14:textId="77777777" w:rsidR="00F7427B" w:rsidRPr="000A2A20" w:rsidRDefault="00F36AD2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0,</w:t>
            </w:r>
            <w:r w:rsidR="00F7427B"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</w:tr>
      <w:tr w:rsidR="00F7427B" w:rsidRPr="000A2A20" w14:paraId="2B1F70AC" w14:textId="77777777" w:rsidTr="00367612">
        <w:trPr>
          <w:trHeight w:val="300"/>
        </w:trPr>
        <w:tc>
          <w:tcPr>
            <w:tcW w:w="75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F8F8593" w14:textId="77777777" w:rsidR="00F7427B" w:rsidRPr="000A2A20" w:rsidRDefault="00F7427B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Содержание чистоты на рабочем месте во время производства работ</w:t>
            </w:r>
          </w:p>
        </w:tc>
        <w:tc>
          <w:tcPr>
            <w:tcW w:w="1843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0042C2C" w14:textId="77777777" w:rsidR="00F7427B" w:rsidRPr="000A2A20" w:rsidRDefault="00F36AD2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0,2</w:t>
            </w:r>
          </w:p>
        </w:tc>
      </w:tr>
      <w:tr w:rsidR="00F7427B" w:rsidRPr="000A2A20" w14:paraId="21D42081" w14:textId="77777777" w:rsidTr="00367612">
        <w:trPr>
          <w:trHeight w:val="300"/>
        </w:trPr>
        <w:tc>
          <w:tcPr>
            <w:tcW w:w="75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0324468" w14:textId="77777777" w:rsidR="00F7427B" w:rsidRPr="000A2A20" w:rsidRDefault="00F7427B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Рабочее место убрано по окончанию работ</w:t>
            </w:r>
          </w:p>
        </w:tc>
        <w:tc>
          <w:tcPr>
            <w:tcW w:w="1843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3774663" w14:textId="77777777" w:rsidR="00F7427B" w:rsidRPr="000A2A20" w:rsidRDefault="00F36AD2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0,1</w:t>
            </w:r>
          </w:p>
        </w:tc>
      </w:tr>
      <w:tr w:rsidR="00F7427B" w:rsidRPr="000A2A20" w14:paraId="662007EC" w14:textId="77777777" w:rsidTr="00367612">
        <w:trPr>
          <w:trHeight w:val="300"/>
        </w:trPr>
        <w:tc>
          <w:tcPr>
            <w:tcW w:w="75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1EFB4DA" w14:textId="77777777" w:rsidR="00F7427B" w:rsidRPr="000A2A20" w:rsidRDefault="00F7427B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ИТОГО</w:t>
            </w:r>
          </w:p>
        </w:tc>
        <w:tc>
          <w:tcPr>
            <w:tcW w:w="1843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F9EDAE" w14:textId="77777777" w:rsidR="00F7427B" w:rsidRPr="000A2A20" w:rsidRDefault="00F36AD2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highlight w:val="yellow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14</w:t>
            </w:r>
          </w:p>
        </w:tc>
      </w:tr>
    </w:tbl>
    <w:p w14:paraId="591A5AD8" w14:textId="77777777" w:rsidR="00FF18C7" w:rsidRDefault="00FF18C7" w:rsidP="00873762">
      <w:pPr>
        <w:spacing w:after="0" w:line="276" w:lineRule="auto"/>
        <w:ind w:firstLine="71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14:paraId="7F69766A" w14:textId="77777777" w:rsidR="004E330B" w:rsidRDefault="004E330B" w:rsidP="00873762">
      <w:pPr>
        <w:spacing w:after="0" w:line="276" w:lineRule="auto"/>
        <w:ind w:firstLine="71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14:paraId="2CA268F0" w14:textId="77777777" w:rsidR="004E330B" w:rsidRDefault="004E330B" w:rsidP="00873762">
      <w:pPr>
        <w:spacing w:after="0" w:line="276" w:lineRule="auto"/>
        <w:ind w:firstLine="71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14:paraId="415E3E48" w14:textId="77777777" w:rsidR="004E330B" w:rsidRDefault="004E330B" w:rsidP="00873762">
      <w:pPr>
        <w:spacing w:after="0" w:line="276" w:lineRule="auto"/>
        <w:ind w:firstLine="71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14:paraId="1C613D17" w14:textId="77777777" w:rsidR="004E330B" w:rsidRDefault="004E330B" w:rsidP="00873762">
      <w:pPr>
        <w:spacing w:after="0" w:line="276" w:lineRule="auto"/>
        <w:ind w:firstLine="71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14:paraId="64BE3C52" w14:textId="6F820FCC" w:rsidR="004E330B" w:rsidRPr="007F1128" w:rsidRDefault="004E330B" w:rsidP="007F1128">
      <w:pPr>
        <w:spacing w:after="0" w:line="276" w:lineRule="auto"/>
        <w:ind w:firstLine="71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2D7176">
        <w:rPr>
          <w:rFonts w:ascii="Times New Roman" w:eastAsia="Times New Roman" w:hAnsi="Times New Roman" w:cs="Times New Roman"/>
          <w:b/>
          <w:bCs/>
          <w:sz w:val="24"/>
          <w:szCs w:val="24"/>
        </w:rPr>
        <w:lastRenderedPageBreak/>
        <w:t>ПРАКТИЧЕСКОЕ ЗАДАНИЕ №12</w:t>
      </w:r>
    </w:p>
    <w:p w14:paraId="546DC65A" w14:textId="6BA4E637" w:rsidR="00CF5EA2" w:rsidRDefault="00CF5EA2" w:rsidP="00873762">
      <w:pPr>
        <w:spacing w:after="0" w:line="276" w:lineRule="auto"/>
        <w:ind w:firstLine="71"/>
        <w:jc w:val="center"/>
        <w:rPr>
          <w:rFonts w:ascii="Times New Roman" w:eastAsia="DejaVu Sans" w:hAnsi="Times New Roman" w:cs="Times New Roman"/>
          <w:b/>
          <w:bCs/>
          <w:sz w:val="24"/>
          <w:szCs w:val="24"/>
        </w:rPr>
      </w:pPr>
      <w:r w:rsidRPr="00CF5EA2">
        <w:rPr>
          <w:rFonts w:ascii="Times New Roman" w:eastAsia="DejaVu Sans" w:hAnsi="Times New Roman" w:cs="Times New Roman"/>
          <w:b/>
          <w:bCs/>
          <w:sz w:val="24"/>
          <w:szCs w:val="24"/>
        </w:rPr>
        <w:t>Оклеивание поверхности виниловыми обоями с</w:t>
      </w:r>
      <w:r>
        <w:rPr>
          <w:rFonts w:ascii="Times New Roman" w:eastAsia="DejaVu Sans" w:hAnsi="Times New Roman" w:cs="Times New Roman"/>
          <w:b/>
          <w:bCs/>
          <w:sz w:val="24"/>
          <w:szCs w:val="24"/>
        </w:rPr>
        <w:t xml:space="preserve"> молдингом</w:t>
      </w:r>
    </w:p>
    <w:p w14:paraId="3020B568" w14:textId="77777777" w:rsidR="007F1128" w:rsidRPr="00CF5EA2" w:rsidRDefault="007F1128" w:rsidP="00873762">
      <w:pPr>
        <w:spacing w:after="0" w:line="276" w:lineRule="auto"/>
        <w:ind w:firstLine="71"/>
        <w:jc w:val="center"/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</w:rPr>
      </w:pPr>
    </w:p>
    <w:p w14:paraId="25D62AAB" w14:textId="77777777" w:rsidR="00FD1DD7" w:rsidRPr="000A2A20" w:rsidRDefault="00FD1DD7" w:rsidP="007F1128">
      <w:pPr>
        <w:spacing w:after="0" w:line="48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0A2A20">
        <w:rPr>
          <w:rFonts w:ascii="Times New Roman" w:hAnsi="Times New Roman" w:cs="Times New Roman"/>
          <w:b/>
          <w:sz w:val="24"/>
          <w:szCs w:val="24"/>
        </w:rPr>
        <w:t xml:space="preserve">Цель: </w:t>
      </w:r>
      <w:r w:rsidRPr="000A2A20">
        <w:rPr>
          <w:rFonts w:ascii="Times New Roman" w:hAnsi="Times New Roman" w:cs="Times New Roman"/>
          <w:sz w:val="24"/>
          <w:szCs w:val="24"/>
        </w:rPr>
        <w:t xml:space="preserve">формирование умения по </w:t>
      </w:r>
      <w:r>
        <w:rPr>
          <w:rFonts w:ascii="Times New Roman" w:hAnsi="Times New Roman" w:cs="Times New Roman"/>
          <w:sz w:val="24"/>
          <w:szCs w:val="24"/>
        </w:rPr>
        <w:t>оклеиванию</w:t>
      </w:r>
      <w:r w:rsidRPr="000A2A20">
        <w:rPr>
          <w:rFonts w:ascii="Times New Roman" w:hAnsi="Times New Roman" w:cs="Times New Roman"/>
          <w:sz w:val="24"/>
          <w:szCs w:val="24"/>
        </w:rPr>
        <w:t xml:space="preserve"> поверхностей </w:t>
      </w:r>
      <w:r>
        <w:rPr>
          <w:rFonts w:ascii="Times New Roman" w:hAnsi="Times New Roman" w:cs="Times New Roman"/>
          <w:sz w:val="24"/>
          <w:szCs w:val="24"/>
        </w:rPr>
        <w:t xml:space="preserve">обоями </w:t>
      </w:r>
    </w:p>
    <w:p w14:paraId="554DA96B" w14:textId="369DACA9" w:rsidR="00FD1DD7" w:rsidRPr="00CA4964" w:rsidRDefault="00FD1DD7" w:rsidP="007F1128">
      <w:pPr>
        <w:spacing w:after="0" w:line="480" w:lineRule="auto"/>
        <w:ind w:firstLine="708"/>
        <w:jc w:val="both"/>
        <w:rPr>
          <w:rFonts w:ascii="Times New Roman" w:eastAsia="DejaVu Sans" w:hAnsi="Times New Roman" w:cs="Times New Roman"/>
          <w:sz w:val="24"/>
          <w:szCs w:val="24"/>
        </w:rPr>
      </w:pPr>
      <w:r w:rsidRPr="000A2A20">
        <w:rPr>
          <w:rFonts w:ascii="Times New Roman" w:eastAsia="Times New Roman" w:hAnsi="Times New Roman" w:cs="Times New Roman"/>
          <w:b/>
          <w:sz w:val="24"/>
          <w:szCs w:val="24"/>
        </w:rPr>
        <w:t>Задание.</w:t>
      </w:r>
      <w:r w:rsidRPr="000A2A2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0A2A20">
        <w:rPr>
          <w:rFonts w:ascii="Times New Roman" w:eastAsia="DejaVu Sans" w:hAnsi="Times New Roman" w:cs="Times New Roman"/>
          <w:sz w:val="24"/>
          <w:szCs w:val="24"/>
        </w:rPr>
        <w:t xml:space="preserve">Выполнить </w:t>
      </w:r>
      <w:r>
        <w:rPr>
          <w:rFonts w:ascii="Times New Roman" w:eastAsia="DejaVu Sans" w:hAnsi="Times New Roman" w:cs="Times New Roman"/>
          <w:sz w:val="24"/>
          <w:szCs w:val="24"/>
        </w:rPr>
        <w:t xml:space="preserve">оклеивание поверхности </w:t>
      </w:r>
      <w:r w:rsidR="00CA4964">
        <w:rPr>
          <w:rFonts w:ascii="Times New Roman" w:eastAsia="DejaVu Sans" w:hAnsi="Times New Roman" w:cs="Times New Roman"/>
          <w:sz w:val="24"/>
          <w:szCs w:val="24"/>
        </w:rPr>
        <w:t xml:space="preserve">виниловыми обоями с подбором рисунка по середине, </w:t>
      </w:r>
      <w:r>
        <w:rPr>
          <w:rFonts w:ascii="Times New Roman" w:eastAsia="DejaVu Sans" w:hAnsi="Times New Roman" w:cs="Times New Roman"/>
          <w:sz w:val="24"/>
          <w:szCs w:val="24"/>
        </w:rPr>
        <w:t>по заданным размера</w:t>
      </w:r>
      <w:r w:rsidR="00CA4964">
        <w:rPr>
          <w:rFonts w:ascii="Times New Roman" w:eastAsia="DejaVu Sans" w:hAnsi="Times New Roman" w:cs="Times New Roman"/>
          <w:sz w:val="24"/>
          <w:szCs w:val="24"/>
        </w:rPr>
        <w:t xml:space="preserve">м </w:t>
      </w:r>
      <w:r>
        <w:rPr>
          <w:rFonts w:ascii="Times New Roman" w:hAnsi="Times New Roman"/>
          <w:sz w:val="24"/>
          <w:szCs w:val="24"/>
        </w:rPr>
        <w:t>900 м</w:t>
      </w:r>
      <w:r w:rsidRPr="00E5153B">
        <w:rPr>
          <w:rFonts w:ascii="Times New Roman" w:hAnsi="Times New Roman"/>
          <w:sz w:val="24"/>
          <w:szCs w:val="24"/>
        </w:rPr>
        <w:t>м*</w:t>
      </w:r>
      <w:r>
        <w:rPr>
          <w:rFonts w:ascii="Times New Roman" w:hAnsi="Times New Roman"/>
          <w:sz w:val="24"/>
          <w:szCs w:val="24"/>
        </w:rPr>
        <w:t>900 м</w:t>
      </w:r>
      <w:r w:rsidRPr="00E5153B">
        <w:rPr>
          <w:rFonts w:ascii="Times New Roman" w:hAnsi="Times New Roman"/>
          <w:sz w:val="24"/>
          <w:szCs w:val="24"/>
        </w:rPr>
        <w:t>м.</w:t>
      </w:r>
      <w:r w:rsidR="002950C6">
        <w:rPr>
          <w:rFonts w:ascii="Times New Roman" w:hAnsi="Times New Roman"/>
          <w:sz w:val="24"/>
          <w:szCs w:val="24"/>
        </w:rPr>
        <w:t xml:space="preserve"> По краю приклеить молдинг.</w:t>
      </w:r>
    </w:p>
    <w:p w14:paraId="4636227F" w14:textId="77777777" w:rsidR="00FD1DD7" w:rsidRDefault="00FD1DD7" w:rsidP="00873762">
      <w:pPr>
        <w:spacing w:after="0" w:line="276" w:lineRule="auto"/>
        <w:ind w:firstLine="71"/>
        <w:jc w:val="both"/>
        <w:rPr>
          <w:rFonts w:ascii="Times New Roman" w:eastAsia="Times New Roman" w:hAnsi="Times New Roman" w:cs="Times New Roman"/>
          <w:color w:val="FF0000"/>
          <w:sz w:val="24"/>
          <w:szCs w:val="24"/>
        </w:rPr>
      </w:pPr>
    </w:p>
    <w:p w14:paraId="680FFABB" w14:textId="5898F409" w:rsidR="00FD1DD7" w:rsidRDefault="00FD1DD7" w:rsidP="00873762">
      <w:pPr>
        <w:spacing w:after="0" w:line="276" w:lineRule="auto"/>
        <w:ind w:firstLine="71"/>
        <w:jc w:val="center"/>
        <w:rPr>
          <w:rFonts w:ascii="Times New Roman" w:eastAsia="Times New Roman" w:hAnsi="Times New Roman" w:cs="Times New Roman"/>
          <w:color w:val="FF0000"/>
          <w:sz w:val="24"/>
          <w:szCs w:val="24"/>
        </w:rPr>
      </w:pPr>
      <w:r>
        <w:rPr>
          <w:noProof/>
        </w:rPr>
        <w:drawing>
          <wp:inline distT="0" distB="0" distL="0" distR="0" wp14:anchorId="7ED6D48F" wp14:editId="376AC873">
            <wp:extent cx="2457450" cy="2709117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"/>
                    <a:srcRect l="11062" t="14821" r="62324" b="33023"/>
                    <a:stretch/>
                  </pic:blipFill>
                  <pic:spPr bwMode="auto">
                    <a:xfrm>
                      <a:off x="0" y="0"/>
                      <a:ext cx="2460661" cy="271265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618DE77" w14:textId="77777777" w:rsidR="00235C5F" w:rsidRPr="00157C15" w:rsidRDefault="00235C5F" w:rsidP="007F1128">
      <w:pPr>
        <w:spacing w:after="0" w:line="360" w:lineRule="auto"/>
        <w:ind w:firstLine="71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157C15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Состав работ:</w:t>
      </w:r>
    </w:p>
    <w:p w14:paraId="431B54C5" w14:textId="77777777" w:rsidR="00235C5F" w:rsidRPr="000A2A20" w:rsidRDefault="00235C5F" w:rsidP="007F1128">
      <w:pPr>
        <w:spacing w:after="0" w:line="360" w:lineRule="auto"/>
        <w:ind w:firstLine="71"/>
        <w:rPr>
          <w:rFonts w:ascii="Times New Roman" w:hAnsi="Times New Roman" w:cs="Times New Roman"/>
          <w:sz w:val="24"/>
          <w:szCs w:val="24"/>
          <w:lang w:eastAsia="ru-RU"/>
        </w:rPr>
      </w:pPr>
      <w:r w:rsidRPr="000A2A20">
        <w:rPr>
          <w:rFonts w:ascii="Times New Roman" w:hAnsi="Times New Roman" w:cs="Times New Roman"/>
          <w:sz w:val="24"/>
          <w:szCs w:val="24"/>
          <w:lang w:eastAsia="ru-RU"/>
        </w:rPr>
        <w:t>1 Подготовка рабочего места.</w:t>
      </w:r>
    </w:p>
    <w:p w14:paraId="0A8FE5BB" w14:textId="77777777" w:rsidR="00235C5F" w:rsidRPr="00127978" w:rsidRDefault="00235C5F" w:rsidP="007F1128">
      <w:pPr>
        <w:spacing w:after="0" w:line="360" w:lineRule="auto"/>
        <w:ind w:firstLine="71"/>
        <w:rPr>
          <w:rFonts w:ascii="Times New Roman" w:hAnsi="Times New Roman" w:cs="Times New Roman"/>
          <w:sz w:val="24"/>
          <w:szCs w:val="24"/>
          <w:lang w:eastAsia="ru-RU"/>
          <w14:shadow w14:blurRad="50800" w14:dist="50800" w14:dir="5400000" w14:sx="42000" w14:sy="42000" w14:kx="0" w14:ky="0" w14:algn="ctr">
            <w14:srgbClr w14:val="000000">
              <w14:alpha w14:val="56870"/>
            </w14:srgbClr>
          </w14:shadow>
        </w:rPr>
      </w:pPr>
      <w:r w:rsidRPr="000A2A20">
        <w:rPr>
          <w:rFonts w:ascii="Times New Roman" w:hAnsi="Times New Roman" w:cs="Times New Roman"/>
          <w:sz w:val="24"/>
          <w:szCs w:val="24"/>
          <w:lang w:eastAsia="ru-RU"/>
        </w:rPr>
        <w:t>2 Подготовка поверхности к оклеиванию обоями.</w:t>
      </w:r>
    </w:p>
    <w:p w14:paraId="4D6CFA72" w14:textId="77777777" w:rsidR="00235C5F" w:rsidRPr="000A2A20" w:rsidRDefault="00235C5F" w:rsidP="007F1128">
      <w:pPr>
        <w:spacing w:after="0" w:line="360" w:lineRule="auto"/>
        <w:ind w:firstLine="71"/>
        <w:rPr>
          <w:rFonts w:ascii="Times New Roman" w:hAnsi="Times New Roman" w:cs="Times New Roman"/>
          <w:sz w:val="24"/>
          <w:szCs w:val="24"/>
          <w:lang w:eastAsia="ru-RU"/>
        </w:rPr>
      </w:pPr>
      <w:r w:rsidRPr="000A2A20">
        <w:rPr>
          <w:rFonts w:ascii="Times New Roman" w:hAnsi="Times New Roman" w:cs="Times New Roman"/>
          <w:sz w:val="24"/>
          <w:szCs w:val="24"/>
          <w:lang w:eastAsia="ru-RU"/>
        </w:rPr>
        <w:t>3 Приготовление обоев.</w:t>
      </w:r>
    </w:p>
    <w:p w14:paraId="68D0B423" w14:textId="77777777" w:rsidR="00235C5F" w:rsidRPr="000A2A20" w:rsidRDefault="00235C5F" w:rsidP="007F1128">
      <w:pPr>
        <w:spacing w:after="0" w:line="360" w:lineRule="auto"/>
        <w:ind w:firstLine="71"/>
        <w:rPr>
          <w:rFonts w:ascii="Times New Roman" w:hAnsi="Times New Roman" w:cs="Times New Roman"/>
          <w:sz w:val="24"/>
          <w:szCs w:val="24"/>
          <w:lang w:eastAsia="ru-RU"/>
        </w:rPr>
      </w:pPr>
      <w:r w:rsidRPr="000A2A20">
        <w:rPr>
          <w:rFonts w:ascii="Times New Roman" w:hAnsi="Times New Roman" w:cs="Times New Roman"/>
          <w:sz w:val="24"/>
          <w:szCs w:val="24"/>
          <w:lang w:eastAsia="ru-RU"/>
        </w:rPr>
        <w:t>3 Приготовление клея.</w:t>
      </w:r>
    </w:p>
    <w:p w14:paraId="299BA2EB" w14:textId="477073D2" w:rsidR="00235C5F" w:rsidRDefault="00235C5F" w:rsidP="007F1128">
      <w:pPr>
        <w:spacing w:after="0" w:line="360" w:lineRule="auto"/>
        <w:ind w:firstLine="71"/>
        <w:rPr>
          <w:rFonts w:ascii="Times New Roman" w:hAnsi="Times New Roman" w:cs="Times New Roman"/>
          <w:sz w:val="24"/>
          <w:szCs w:val="24"/>
          <w:lang w:eastAsia="ru-RU"/>
        </w:rPr>
      </w:pPr>
      <w:r w:rsidRPr="000A2A20">
        <w:rPr>
          <w:rFonts w:ascii="Times New Roman" w:hAnsi="Times New Roman" w:cs="Times New Roman"/>
          <w:sz w:val="24"/>
          <w:szCs w:val="24"/>
          <w:lang w:eastAsia="ru-RU"/>
        </w:rPr>
        <w:t>4 Оклеивание поверхности обоями.</w:t>
      </w:r>
    </w:p>
    <w:p w14:paraId="401825B7" w14:textId="5CECC87C" w:rsidR="00235C5F" w:rsidRDefault="00235C5F" w:rsidP="007F1128">
      <w:pPr>
        <w:spacing w:after="0" w:line="360" w:lineRule="auto"/>
        <w:ind w:firstLine="71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5. Приклеивание молдинга</w:t>
      </w:r>
    </w:p>
    <w:p w14:paraId="0CA3F664" w14:textId="05FCBA8C" w:rsidR="00235C5F" w:rsidRPr="007F1128" w:rsidRDefault="00235C5F" w:rsidP="007F1128">
      <w:pPr>
        <w:spacing w:after="0" w:line="360" w:lineRule="auto"/>
        <w:ind w:firstLine="71"/>
        <w:rPr>
          <w:rFonts w:ascii="Times New Roman" w:hAnsi="Times New Roman" w:cs="Times New Roman"/>
          <w:sz w:val="24"/>
          <w:szCs w:val="24"/>
          <w:lang w:eastAsia="ru-RU"/>
        </w:rPr>
      </w:pPr>
      <w:r w:rsidRPr="00E5153B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Время выполнения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="007133C8">
        <w:rPr>
          <w:rFonts w:ascii="Times New Roman" w:hAnsi="Times New Roman" w:cs="Times New Roman"/>
          <w:sz w:val="24"/>
          <w:szCs w:val="24"/>
          <w:lang w:eastAsia="ru-RU"/>
        </w:rPr>
        <w:t>6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 часов.</w:t>
      </w:r>
    </w:p>
    <w:p w14:paraId="11D0DD8E" w14:textId="04E67760" w:rsidR="00235C5F" w:rsidRPr="007F1128" w:rsidRDefault="00235C5F" w:rsidP="007F1128">
      <w:pPr>
        <w:spacing w:after="0" w:line="360" w:lineRule="auto"/>
        <w:ind w:firstLine="708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0A2A20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Условия выполнения задания</w:t>
      </w:r>
    </w:p>
    <w:p w14:paraId="187BE133" w14:textId="187E4CDC" w:rsidR="00235C5F" w:rsidRPr="000A2A20" w:rsidRDefault="00235C5F" w:rsidP="007F1128">
      <w:pPr>
        <w:shd w:val="clear" w:color="auto" w:fill="FFFFFF"/>
        <w:spacing w:after="0" w:line="360" w:lineRule="auto"/>
        <w:ind w:firstLine="71"/>
        <w:jc w:val="both"/>
        <w:rPr>
          <w:rFonts w:ascii="Times New Roman" w:hAnsi="Times New Roman" w:cs="Times New Roman"/>
          <w:b/>
          <w:color w:val="000000"/>
          <w:spacing w:val="-4"/>
          <w:sz w:val="24"/>
          <w:szCs w:val="24"/>
          <w:lang w:eastAsia="ru-RU"/>
        </w:rPr>
      </w:pPr>
      <w:r w:rsidRPr="000A2A20">
        <w:rPr>
          <w:rFonts w:ascii="Times New Roman" w:hAnsi="Times New Roman" w:cs="Times New Roman"/>
          <w:b/>
          <w:color w:val="000000"/>
          <w:spacing w:val="-4"/>
          <w:sz w:val="24"/>
          <w:szCs w:val="24"/>
          <w:lang w:eastAsia="ru-RU"/>
        </w:rPr>
        <w:t>1 Оснащение одного рабочего места инструментами:</w:t>
      </w:r>
    </w:p>
    <w:tbl>
      <w:tblPr>
        <w:tblW w:w="932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6062"/>
        <w:gridCol w:w="3260"/>
      </w:tblGrid>
      <w:tr w:rsidR="00235C5F" w:rsidRPr="000A2A20" w14:paraId="6B31696B" w14:textId="77777777" w:rsidTr="00A65B32">
        <w:tc>
          <w:tcPr>
            <w:tcW w:w="60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7B0FAE" w14:textId="77777777" w:rsidR="00235C5F" w:rsidRPr="000A2A20" w:rsidRDefault="00235C5F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b/>
                <w:sz w:val="24"/>
                <w:szCs w:val="24"/>
              </w:rPr>
              <w:t>Необходимое оборудование и расходные материалы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158239" w14:textId="77777777" w:rsidR="00235C5F" w:rsidRPr="000A2A20" w:rsidRDefault="00235C5F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b/>
                <w:sz w:val="24"/>
                <w:szCs w:val="24"/>
              </w:rPr>
              <w:t>Количество</w:t>
            </w:r>
          </w:p>
        </w:tc>
      </w:tr>
      <w:tr w:rsidR="00235C5F" w:rsidRPr="000A2A20" w14:paraId="507F0CDF" w14:textId="77777777" w:rsidTr="00A65B32">
        <w:tc>
          <w:tcPr>
            <w:tcW w:w="60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A62E39" w14:textId="77777777" w:rsidR="00235C5F" w:rsidRPr="000A2A20" w:rsidRDefault="00235C5F" w:rsidP="00873762">
            <w:pPr>
              <w:spacing w:after="0" w:line="240" w:lineRule="auto"/>
              <w:ind w:firstLine="71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Кисть-макловица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483752" w14:textId="77777777" w:rsidR="00235C5F" w:rsidRPr="000A2A20" w:rsidRDefault="00235C5F" w:rsidP="00873762">
            <w:pPr>
              <w:spacing w:after="0" w:line="240" w:lineRule="auto"/>
              <w:ind w:firstLine="71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235C5F" w:rsidRPr="000A2A20" w14:paraId="75A35CB0" w14:textId="77777777" w:rsidTr="00A65B32">
        <w:tc>
          <w:tcPr>
            <w:tcW w:w="60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1D96D0" w14:textId="77777777" w:rsidR="00235C5F" w:rsidRPr="000A2A20" w:rsidRDefault="00235C5F" w:rsidP="00873762">
            <w:pPr>
              <w:spacing w:after="0" w:line="240" w:lineRule="auto"/>
              <w:ind w:firstLine="71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Шпатель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2F6E32" w14:textId="77777777" w:rsidR="00235C5F" w:rsidRPr="000A2A20" w:rsidRDefault="00235C5F" w:rsidP="00873762">
            <w:pPr>
              <w:spacing w:after="0" w:line="240" w:lineRule="auto"/>
              <w:ind w:firstLine="71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235C5F" w:rsidRPr="000A2A20" w14:paraId="1494B11B" w14:textId="77777777" w:rsidTr="00A65B32">
        <w:tc>
          <w:tcPr>
            <w:tcW w:w="60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27B4B1" w14:textId="77777777" w:rsidR="00235C5F" w:rsidRPr="000A2A20" w:rsidRDefault="00235C5F" w:rsidP="00873762">
            <w:pPr>
              <w:spacing w:after="0" w:line="240" w:lineRule="auto"/>
              <w:ind w:firstLine="71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Шпатель обойный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4B9B60" w14:textId="77777777" w:rsidR="00235C5F" w:rsidRPr="000A2A20" w:rsidRDefault="00235C5F" w:rsidP="00873762">
            <w:pPr>
              <w:spacing w:after="0" w:line="240" w:lineRule="auto"/>
              <w:ind w:firstLine="71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235C5F" w:rsidRPr="000A2A20" w14:paraId="73D0435A" w14:textId="77777777" w:rsidTr="00A65B32">
        <w:tc>
          <w:tcPr>
            <w:tcW w:w="60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5B1C9F" w14:textId="77777777" w:rsidR="00235C5F" w:rsidRPr="000A2A20" w:rsidRDefault="00235C5F" w:rsidP="00873762">
            <w:pPr>
              <w:spacing w:after="0" w:line="240" w:lineRule="auto"/>
              <w:ind w:firstLine="71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Прорезиненный валик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65C1FF" w14:textId="77777777" w:rsidR="00235C5F" w:rsidRPr="000A2A20" w:rsidRDefault="00235C5F" w:rsidP="00873762">
            <w:pPr>
              <w:spacing w:after="0" w:line="240" w:lineRule="auto"/>
              <w:ind w:firstLine="71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235C5F" w:rsidRPr="000A2A20" w14:paraId="21A833F4" w14:textId="77777777" w:rsidTr="00A65B32">
        <w:tc>
          <w:tcPr>
            <w:tcW w:w="60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B4CD4F" w14:textId="77777777" w:rsidR="00235C5F" w:rsidRPr="000A2A20" w:rsidRDefault="00235C5F" w:rsidP="00873762">
            <w:pPr>
              <w:spacing w:after="0" w:line="240" w:lineRule="auto"/>
              <w:ind w:firstLine="71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Ножницы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34FBAF" w14:textId="77777777" w:rsidR="00235C5F" w:rsidRPr="000A2A20" w:rsidRDefault="00235C5F" w:rsidP="00873762">
            <w:pPr>
              <w:spacing w:after="0" w:line="240" w:lineRule="auto"/>
              <w:ind w:firstLine="71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235C5F" w:rsidRPr="000A2A20" w14:paraId="2B2EE08A" w14:textId="77777777" w:rsidTr="00A65B32">
        <w:tc>
          <w:tcPr>
            <w:tcW w:w="60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DDE724" w14:textId="77777777" w:rsidR="00235C5F" w:rsidRPr="000A2A20" w:rsidRDefault="00235C5F" w:rsidP="00873762">
            <w:pPr>
              <w:spacing w:after="0" w:line="240" w:lineRule="auto"/>
              <w:ind w:firstLine="71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Нож канцелярский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F91F33" w14:textId="77777777" w:rsidR="00235C5F" w:rsidRPr="000A2A20" w:rsidRDefault="00235C5F" w:rsidP="00873762">
            <w:pPr>
              <w:spacing w:after="0" w:line="240" w:lineRule="auto"/>
              <w:ind w:firstLine="71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235C5F" w:rsidRPr="000A2A20" w14:paraId="47EB30AD" w14:textId="77777777" w:rsidTr="00A65B32">
        <w:tc>
          <w:tcPr>
            <w:tcW w:w="60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68CF19" w14:textId="77777777" w:rsidR="00235C5F" w:rsidRPr="000A2A20" w:rsidRDefault="00235C5F" w:rsidP="00873762">
            <w:pPr>
              <w:spacing w:after="0" w:line="240" w:lineRule="auto"/>
              <w:ind w:firstLine="71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Рулетка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DDB811" w14:textId="77777777" w:rsidR="00235C5F" w:rsidRPr="000A2A20" w:rsidRDefault="00235C5F" w:rsidP="00873762">
            <w:pPr>
              <w:spacing w:after="0" w:line="240" w:lineRule="auto"/>
              <w:ind w:firstLine="71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235C5F" w:rsidRPr="000A2A20" w14:paraId="0874CD97" w14:textId="77777777" w:rsidTr="00A65B32">
        <w:tc>
          <w:tcPr>
            <w:tcW w:w="60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B74826" w14:textId="77777777" w:rsidR="00235C5F" w:rsidRPr="000A2A20" w:rsidRDefault="00235C5F" w:rsidP="00873762">
            <w:pPr>
              <w:spacing w:after="0" w:line="240" w:lineRule="auto"/>
              <w:ind w:firstLine="71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Карандаш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57917A" w14:textId="77777777" w:rsidR="00235C5F" w:rsidRPr="000A2A20" w:rsidRDefault="00235C5F" w:rsidP="00873762">
            <w:pPr>
              <w:spacing w:after="0" w:line="240" w:lineRule="auto"/>
              <w:ind w:firstLine="71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235C5F" w:rsidRPr="000A2A20" w14:paraId="27D5BB25" w14:textId="77777777" w:rsidTr="00A65B32">
        <w:tc>
          <w:tcPr>
            <w:tcW w:w="60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FFCC49" w14:textId="77777777" w:rsidR="00235C5F" w:rsidRPr="000A2A20" w:rsidRDefault="00235C5F" w:rsidP="00873762">
            <w:pPr>
              <w:spacing w:after="0" w:line="240" w:lineRule="auto"/>
              <w:ind w:firstLine="71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Маркер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4CC95D" w14:textId="77777777" w:rsidR="00235C5F" w:rsidRPr="000A2A20" w:rsidRDefault="00235C5F" w:rsidP="00873762">
            <w:pPr>
              <w:spacing w:after="0" w:line="240" w:lineRule="auto"/>
              <w:ind w:firstLine="71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235C5F" w:rsidRPr="000A2A20" w14:paraId="1B25D002" w14:textId="77777777" w:rsidTr="00A65B32">
        <w:tc>
          <w:tcPr>
            <w:tcW w:w="60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79436C" w14:textId="77777777" w:rsidR="00235C5F" w:rsidRPr="000A2A20" w:rsidRDefault="00235C5F" w:rsidP="00873762">
            <w:pPr>
              <w:spacing w:after="0" w:line="240" w:lineRule="auto"/>
              <w:ind w:firstLine="71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Уровень строительный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1C5CED" w14:textId="77777777" w:rsidR="00235C5F" w:rsidRPr="000A2A20" w:rsidRDefault="00235C5F" w:rsidP="00873762">
            <w:pPr>
              <w:spacing w:after="0" w:line="240" w:lineRule="auto"/>
              <w:ind w:firstLine="71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235C5F" w:rsidRPr="000A2A20" w14:paraId="1FA30DB7" w14:textId="77777777" w:rsidTr="00A65B32">
        <w:tc>
          <w:tcPr>
            <w:tcW w:w="60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A9A363" w14:textId="77777777" w:rsidR="00235C5F" w:rsidRPr="000A2A20" w:rsidRDefault="00235C5F" w:rsidP="00873762">
            <w:pPr>
              <w:spacing w:after="0" w:line="240" w:lineRule="auto"/>
              <w:ind w:firstLine="71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Угольник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EDCB74" w14:textId="77777777" w:rsidR="00235C5F" w:rsidRPr="000A2A20" w:rsidRDefault="00235C5F" w:rsidP="00873762">
            <w:pPr>
              <w:spacing w:after="0" w:line="240" w:lineRule="auto"/>
              <w:ind w:firstLine="71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235C5F" w:rsidRPr="000A2A20" w14:paraId="21D78D32" w14:textId="77777777" w:rsidTr="00A65B32">
        <w:tc>
          <w:tcPr>
            <w:tcW w:w="60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51E086" w14:textId="77777777" w:rsidR="00235C5F" w:rsidRPr="000A2A20" w:rsidRDefault="00235C5F" w:rsidP="00873762">
            <w:pPr>
              <w:spacing w:after="0" w:line="240" w:lineRule="auto"/>
              <w:ind w:firstLine="71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Отвес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1F539D" w14:textId="77777777" w:rsidR="00235C5F" w:rsidRPr="000A2A20" w:rsidRDefault="00235C5F" w:rsidP="00873762">
            <w:pPr>
              <w:spacing w:after="0" w:line="240" w:lineRule="auto"/>
              <w:ind w:firstLine="71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235C5F" w:rsidRPr="000A2A20" w14:paraId="4954215F" w14:textId="77777777" w:rsidTr="00A65B32">
        <w:tc>
          <w:tcPr>
            <w:tcW w:w="60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5084DD" w14:textId="77777777" w:rsidR="00235C5F" w:rsidRPr="000A2A20" w:rsidRDefault="00235C5F" w:rsidP="00873762">
            <w:pPr>
              <w:spacing w:after="0" w:line="240" w:lineRule="auto"/>
              <w:ind w:firstLine="71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Ветошь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05F9FC" w14:textId="77777777" w:rsidR="00235C5F" w:rsidRPr="000A2A20" w:rsidRDefault="00235C5F" w:rsidP="00873762">
            <w:pPr>
              <w:spacing w:after="0" w:line="240" w:lineRule="auto"/>
              <w:ind w:firstLine="71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235C5F" w:rsidRPr="000A2A20" w14:paraId="52669816" w14:textId="77777777" w:rsidTr="00A65B32">
        <w:tc>
          <w:tcPr>
            <w:tcW w:w="60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9117C6" w14:textId="77777777" w:rsidR="00235C5F" w:rsidRPr="000A2A20" w:rsidRDefault="00235C5F" w:rsidP="00873762">
            <w:pPr>
              <w:spacing w:after="0" w:line="240" w:lineRule="auto"/>
              <w:ind w:firstLine="71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Ведро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49CDBD" w14:textId="77777777" w:rsidR="00235C5F" w:rsidRPr="000A2A20" w:rsidRDefault="00235C5F" w:rsidP="00873762">
            <w:pPr>
              <w:spacing w:after="0" w:line="240" w:lineRule="auto"/>
              <w:ind w:firstLine="71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235C5F" w:rsidRPr="000A2A20" w14:paraId="3D9E62CE" w14:textId="77777777" w:rsidTr="00A65B32">
        <w:tc>
          <w:tcPr>
            <w:tcW w:w="60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E56852" w14:textId="77777777" w:rsidR="00235C5F" w:rsidRPr="000A2A20" w:rsidRDefault="00235C5F" w:rsidP="00873762">
            <w:pPr>
              <w:spacing w:after="0" w:line="240" w:lineRule="auto"/>
              <w:ind w:firstLine="71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Очки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DFF3F2" w14:textId="77777777" w:rsidR="00235C5F" w:rsidRPr="000A2A20" w:rsidRDefault="00235C5F" w:rsidP="00873762">
            <w:pPr>
              <w:spacing w:after="0" w:line="240" w:lineRule="auto"/>
              <w:ind w:firstLine="71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235C5F" w:rsidRPr="000A2A20" w14:paraId="0A4ED61A" w14:textId="77777777" w:rsidTr="00A65B32">
        <w:tc>
          <w:tcPr>
            <w:tcW w:w="60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415527" w14:textId="77777777" w:rsidR="00235C5F" w:rsidRPr="000A2A20" w:rsidRDefault="00235C5F" w:rsidP="00873762">
            <w:pPr>
              <w:spacing w:after="0" w:line="240" w:lineRule="auto"/>
              <w:ind w:firstLine="71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Перчатки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6C6440" w14:textId="77777777" w:rsidR="00235C5F" w:rsidRPr="000A2A20" w:rsidRDefault="00235C5F" w:rsidP="00873762">
            <w:pPr>
              <w:spacing w:after="0" w:line="240" w:lineRule="auto"/>
              <w:ind w:firstLine="71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1 пара</w:t>
            </w:r>
          </w:p>
        </w:tc>
      </w:tr>
    </w:tbl>
    <w:p w14:paraId="5EF01348" w14:textId="77777777" w:rsidR="00235C5F" w:rsidRPr="000A2A20" w:rsidRDefault="00235C5F" w:rsidP="001A1D70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b/>
          <w:color w:val="000000"/>
          <w:spacing w:val="-4"/>
          <w:sz w:val="24"/>
          <w:szCs w:val="24"/>
          <w:lang w:eastAsia="ru-RU"/>
        </w:rPr>
      </w:pPr>
    </w:p>
    <w:p w14:paraId="3B209616" w14:textId="77777777" w:rsidR="00235C5F" w:rsidRPr="000A2A20" w:rsidRDefault="00235C5F" w:rsidP="00873762">
      <w:pPr>
        <w:shd w:val="clear" w:color="auto" w:fill="FFFFFF"/>
        <w:spacing w:after="0" w:line="240" w:lineRule="auto"/>
        <w:ind w:firstLine="71"/>
        <w:jc w:val="both"/>
        <w:rPr>
          <w:rFonts w:ascii="Times New Roman" w:hAnsi="Times New Roman" w:cs="Times New Roman"/>
          <w:b/>
          <w:color w:val="000000"/>
          <w:spacing w:val="-4"/>
          <w:sz w:val="24"/>
          <w:szCs w:val="24"/>
          <w:lang w:eastAsia="ru-RU"/>
        </w:rPr>
      </w:pPr>
      <w:r w:rsidRPr="000A2A20">
        <w:rPr>
          <w:rFonts w:ascii="Times New Roman" w:hAnsi="Times New Roman" w:cs="Times New Roman"/>
          <w:b/>
          <w:color w:val="000000"/>
          <w:spacing w:val="-4"/>
          <w:sz w:val="24"/>
          <w:szCs w:val="24"/>
          <w:lang w:eastAsia="ru-RU"/>
        </w:rPr>
        <w:t>2 Расходные материалы на одно рабочее место:</w:t>
      </w:r>
    </w:p>
    <w:tbl>
      <w:tblPr>
        <w:tblW w:w="932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062"/>
        <w:gridCol w:w="3260"/>
      </w:tblGrid>
      <w:tr w:rsidR="00235C5F" w:rsidRPr="000A2A20" w14:paraId="56B288AA" w14:textId="77777777" w:rsidTr="00A65B32">
        <w:tc>
          <w:tcPr>
            <w:tcW w:w="6062" w:type="dxa"/>
            <w:shd w:val="clear" w:color="auto" w:fill="auto"/>
          </w:tcPr>
          <w:p w14:paraId="6C2A972A" w14:textId="77777777" w:rsidR="00235C5F" w:rsidRPr="000A2A20" w:rsidRDefault="00235C5F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b/>
                <w:color w:val="000000"/>
                <w:spacing w:val="-4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b/>
                <w:color w:val="000000"/>
                <w:spacing w:val="-4"/>
                <w:sz w:val="24"/>
                <w:szCs w:val="24"/>
                <w:lang w:eastAsia="ru-RU"/>
              </w:rPr>
              <w:t>Наименование</w:t>
            </w:r>
          </w:p>
        </w:tc>
        <w:tc>
          <w:tcPr>
            <w:tcW w:w="3260" w:type="dxa"/>
            <w:shd w:val="clear" w:color="auto" w:fill="auto"/>
          </w:tcPr>
          <w:p w14:paraId="38F629E8" w14:textId="77777777" w:rsidR="00235C5F" w:rsidRPr="000A2A20" w:rsidRDefault="00235C5F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b/>
                <w:color w:val="000000"/>
                <w:spacing w:val="-4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b/>
                <w:color w:val="000000"/>
                <w:spacing w:val="-4"/>
                <w:sz w:val="24"/>
                <w:szCs w:val="24"/>
                <w:lang w:eastAsia="ru-RU"/>
              </w:rPr>
              <w:t>Кол-во</w:t>
            </w:r>
          </w:p>
        </w:tc>
      </w:tr>
      <w:tr w:rsidR="00235C5F" w:rsidRPr="000A2A20" w14:paraId="78B63235" w14:textId="77777777" w:rsidTr="00A65B32">
        <w:trPr>
          <w:trHeight w:val="286"/>
        </w:trPr>
        <w:tc>
          <w:tcPr>
            <w:tcW w:w="60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31C45E" w14:textId="77777777" w:rsidR="00235C5F" w:rsidRPr="000A2A20" w:rsidRDefault="00235C5F" w:rsidP="00873762">
            <w:pPr>
              <w:spacing w:after="0" w:line="240" w:lineRule="auto"/>
              <w:ind w:firstLine="71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Клей обойный, г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46FF20" w14:textId="77777777" w:rsidR="00235C5F" w:rsidRPr="000A2A20" w:rsidRDefault="00235C5F" w:rsidP="00873762">
            <w:pPr>
              <w:spacing w:after="0" w:line="240" w:lineRule="auto"/>
              <w:ind w:firstLine="71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35C5F" w:rsidRPr="000A2A20" w14:paraId="18580A01" w14:textId="77777777" w:rsidTr="00A65B32">
        <w:tc>
          <w:tcPr>
            <w:tcW w:w="6062" w:type="dxa"/>
            <w:shd w:val="clear" w:color="auto" w:fill="auto"/>
          </w:tcPr>
          <w:p w14:paraId="00B11552" w14:textId="77777777" w:rsidR="00235C5F" w:rsidRPr="000A2A20" w:rsidRDefault="00235C5F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Вода, л</w:t>
            </w:r>
          </w:p>
        </w:tc>
        <w:tc>
          <w:tcPr>
            <w:tcW w:w="3260" w:type="dxa"/>
            <w:shd w:val="clear" w:color="auto" w:fill="auto"/>
          </w:tcPr>
          <w:p w14:paraId="248B8AC9" w14:textId="77777777" w:rsidR="00235C5F" w:rsidRPr="000A2A20" w:rsidRDefault="00235C5F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pacing w:val="-4"/>
                <w:sz w:val="24"/>
                <w:szCs w:val="24"/>
                <w:lang w:eastAsia="ru-RU"/>
              </w:rPr>
            </w:pPr>
          </w:p>
        </w:tc>
      </w:tr>
      <w:tr w:rsidR="00235C5F" w:rsidRPr="000A2A20" w14:paraId="515BA27E" w14:textId="77777777" w:rsidTr="00A65B32">
        <w:tc>
          <w:tcPr>
            <w:tcW w:w="6062" w:type="dxa"/>
            <w:shd w:val="clear" w:color="auto" w:fill="auto"/>
          </w:tcPr>
          <w:p w14:paraId="04848433" w14:textId="77777777" w:rsidR="00235C5F" w:rsidRPr="000A2A20" w:rsidRDefault="00235C5F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Обои, рулон</w:t>
            </w:r>
          </w:p>
        </w:tc>
        <w:tc>
          <w:tcPr>
            <w:tcW w:w="3260" w:type="dxa"/>
            <w:shd w:val="clear" w:color="auto" w:fill="auto"/>
          </w:tcPr>
          <w:p w14:paraId="6AD03A5B" w14:textId="77777777" w:rsidR="00235C5F" w:rsidRPr="000A2A20" w:rsidRDefault="00235C5F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pacing w:val="-4"/>
                <w:sz w:val="24"/>
                <w:szCs w:val="24"/>
                <w:lang w:eastAsia="ru-RU"/>
              </w:rPr>
            </w:pPr>
          </w:p>
        </w:tc>
      </w:tr>
      <w:tr w:rsidR="00AE45CF" w:rsidRPr="000A2A20" w14:paraId="6FB98E91" w14:textId="77777777" w:rsidTr="00A65B32">
        <w:tc>
          <w:tcPr>
            <w:tcW w:w="6062" w:type="dxa"/>
            <w:shd w:val="clear" w:color="auto" w:fill="auto"/>
          </w:tcPr>
          <w:p w14:paraId="638D0F8A" w14:textId="0ECF4C68" w:rsidR="00AE45CF" w:rsidRPr="000A2A20" w:rsidRDefault="00AE45CF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Молдинг</w:t>
            </w:r>
          </w:p>
        </w:tc>
        <w:tc>
          <w:tcPr>
            <w:tcW w:w="3260" w:type="dxa"/>
            <w:shd w:val="clear" w:color="auto" w:fill="auto"/>
          </w:tcPr>
          <w:p w14:paraId="3599FE32" w14:textId="77777777" w:rsidR="00AE45CF" w:rsidRPr="000A2A20" w:rsidRDefault="00AE45CF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pacing w:val="-4"/>
                <w:sz w:val="24"/>
                <w:szCs w:val="24"/>
                <w:lang w:eastAsia="ru-RU"/>
              </w:rPr>
            </w:pPr>
          </w:p>
        </w:tc>
      </w:tr>
    </w:tbl>
    <w:p w14:paraId="43758D85" w14:textId="77777777" w:rsidR="00235C5F" w:rsidRPr="000A2A20" w:rsidRDefault="00235C5F" w:rsidP="0087376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71"/>
        <w:rPr>
          <w:rFonts w:ascii="Times New Roman" w:hAnsi="Times New Roman" w:cs="Times New Roman"/>
          <w:b/>
          <w:bCs/>
          <w:sz w:val="24"/>
          <w:szCs w:val="24"/>
        </w:rPr>
      </w:pPr>
    </w:p>
    <w:p w14:paraId="0FC307AD" w14:textId="77777777" w:rsidR="00235C5F" w:rsidRPr="000A2A20" w:rsidRDefault="00235C5F" w:rsidP="0087376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71"/>
        <w:rPr>
          <w:rFonts w:ascii="Times New Roman" w:hAnsi="Times New Roman" w:cs="Times New Roman"/>
          <w:b/>
          <w:bCs/>
          <w:sz w:val="24"/>
          <w:szCs w:val="24"/>
        </w:rPr>
      </w:pPr>
      <w:r w:rsidRPr="000A2A20">
        <w:rPr>
          <w:rFonts w:ascii="Times New Roman" w:hAnsi="Times New Roman" w:cs="Times New Roman"/>
          <w:b/>
          <w:bCs/>
          <w:sz w:val="24"/>
          <w:szCs w:val="24"/>
        </w:rPr>
        <w:t>3 Критерии оценивания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7479"/>
        <w:gridCol w:w="1842"/>
      </w:tblGrid>
      <w:tr w:rsidR="00235C5F" w:rsidRPr="000A2A20" w14:paraId="70CAC305" w14:textId="77777777" w:rsidTr="00A65B32">
        <w:tc>
          <w:tcPr>
            <w:tcW w:w="7479" w:type="dxa"/>
          </w:tcPr>
          <w:p w14:paraId="480A41F4" w14:textId="77777777" w:rsidR="00235C5F" w:rsidRPr="000A2A20" w:rsidRDefault="00235C5F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b/>
                <w:sz w:val="24"/>
                <w:szCs w:val="24"/>
              </w:rPr>
              <w:t>Критерий</w:t>
            </w:r>
          </w:p>
        </w:tc>
        <w:tc>
          <w:tcPr>
            <w:tcW w:w="1842" w:type="dxa"/>
          </w:tcPr>
          <w:p w14:paraId="4C90F9C4" w14:textId="77777777" w:rsidR="00235C5F" w:rsidRPr="000A2A20" w:rsidRDefault="00235C5F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b/>
                <w:sz w:val="24"/>
                <w:szCs w:val="24"/>
              </w:rPr>
              <w:t>Баллы</w:t>
            </w:r>
          </w:p>
        </w:tc>
      </w:tr>
      <w:tr w:rsidR="00235C5F" w:rsidRPr="000A2A20" w14:paraId="74A9B254" w14:textId="77777777" w:rsidTr="00A65B32">
        <w:tc>
          <w:tcPr>
            <w:tcW w:w="7479" w:type="dxa"/>
          </w:tcPr>
          <w:p w14:paraId="2DA88975" w14:textId="77777777" w:rsidR="00235C5F" w:rsidRPr="000A2A20" w:rsidRDefault="00235C5F" w:rsidP="00873762">
            <w:pPr>
              <w:spacing w:after="0" w:line="240" w:lineRule="auto"/>
              <w:ind w:firstLine="71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Рабочее место организовано в соответствии с заданием и требованиями безопасных условий труда</w:t>
            </w:r>
          </w:p>
        </w:tc>
        <w:tc>
          <w:tcPr>
            <w:tcW w:w="1842" w:type="dxa"/>
          </w:tcPr>
          <w:p w14:paraId="35AE240C" w14:textId="77777777" w:rsidR="00235C5F" w:rsidRPr="000A2A20" w:rsidRDefault="00235C5F" w:rsidP="00873762">
            <w:pPr>
              <w:spacing w:after="0" w:line="240" w:lineRule="auto"/>
              <w:ind w:firstLine="71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235C5F" w:rsidRPr="000A2A20" w14:paraId="38B4B12D" w14:textId="77777777" w:rsidTr="00A65B32">
        <w:tc>
          <w:tcPr>
            <w:tcW w:w="7479" w:type="dxa"/>
          </w:tcPr>
          <w:p w14:paraId="2D2B35C8" w14:textId="77777777" w:rsidR="00235C5F" w:rsidRPr="000A2A20" w:rsidRDefault="00235C5F" w:rsidP="00873762">
            <w:pPr>
              <w:spacing w:after="0" w:line="240" w:lineRule="auto"/>
              <w:ind w:firstLine="71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Качество подготовки поверхности</w:t>
            </w:r>
          </w:p>
        </w:tc>
        <w:tc>
          <w:tcPr>
            <w:tcW w:w="1842" w:type="dxa"/>
          </w:tcPr>
          <w:p w14:paraId="6DBAF778" w14:textId="5C6FCD9B" w:rsidR="00235C5F" w:rsidRPr="00793061" w:rsidRDefault="00913900" w:rsidP="00873762">
            <w:pPr>
              <w:spacing w:after="0" w:line="240" w:lineRule="auto"/>
              <w:ind w:firstLine="71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1,5</w:t>
            </w:r>
          </w:p>
        </w:tc>
      </w:tr>
      <w:tr w:rsidR="00235C5F" w:rsidRPr="000A2A20" w14:paraId="634CAE60" w14:textId="77777777" w:rsidTr="00A65B32">
        <w:tc>
          <w:tcPr>
            <w:tcW w:w="7479" w:type="dxa"/>
          </w:tcPr>
          <w:p w14:paraId="06FDEB7C" w14:textId="77777777" w:rsidR="00235C5F" w:rsidRPr="000A2A20" w:rsidRDefault="00235C5F" w:rsidP="00873762">
            <w:pPr>
              <w:spacing w:after="0" w:line="240" w:lineRule="auto"/>
              <w:ind w:firstLine="71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Приготовление клея в соответствии с инструкцией</w:t>
            </w:r>
          </w:p>
        </w:tc>
        <w:tc>
          <w:tcPr>
            <w:tcW w:w="1842" w:type="dxa"/>
          </w:tcPr>
          <w:p w14:paraId="563FA93F" w14:textId="77777777" w:rsidR="00235C5F" w:rsidRPr="00793061" w:rsidRDefault="00235C5F" w:rsidP="00873762">
            <w:pPr>
              <w:spacing w:after="0" w:line="240" w:lineRule="auto"/>
              <w:ind w:firstLine="71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93061">
              <w:rPr>
                <w:rFonts w:ascii="Times New Roman" w:hAnsi="Times New Roman" w:cs="Times New Roman"/>
                <w:sz w:val="24"/>
                <w:szCs w:val="24"/>
              </w:rPr>
              <w:t>0,5</w:t>
            </w:r>
          </w:p>
        </w:tc>
      </w:tr>
      <w:tr w:rsidR="00235C5F" w:rsidRPr="000A2A20" w14:paraId="02E65696" w14:textId="77777777" w:rsidTr="00A65B32">
        <w:tc>
          <w:tcPr>
            <w:tcW w:w="7479" w:type="dxa"/>
          </w:tcPr>
          <w:p w14:paraId="0FCA8693" w14:textId="77777777" w:rsidR="00235C5F" w:rsidRPr="000A2A20" w:rsidRDefault="00235C5F" w:rsidP="00873762">
            <w:pPr>
              <w:spacing w:after="0" w:line="240" w:lineRule="auto"/>
              <w:ind w:firstLine="71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Технология ведения работ</w:t>
            </w:r>
          </w:p>
        </w:tc>
        <w:tc>
          <w:tcPr>
            <w:tcW w:w="1842" w:type="dxa"/>
          </w:tcPr>
          <w:p w14:paraId="679965E1" w14:textId="113A6AA5" w:rsidR="00235C5F" w:rsidRPr="000A2A20" w:rsidRDefault="00235C5F" w:rsidP="00873762">
            <w:pPr>
              <w:spacing w:after="0" w:line="240" w:lineRule="auto"/>
              <w:ind w:firstLine="71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</w:tr>
      <w:tr w:rsidR="00235C5F" w:rsidRPr="000A2A20" w14:paraId="0943E5A3" w14:textId="77777777" w:rsidTr="00A65B32">
        <w:tc>
          <w:tcPr>
            <w:tcW w:w="7479" w:type="dxa"/>
          </w:tcPr>
          <w:p w14:paraId="599476E8" w14:textId="77777777" w:rsidR="00235C5F" w:rsidRPr="000A2A20" w:rsidRDefault="00235C5F" w:rsidP="00873762">
            <w:pPr>
              <w:spacing w:after="0" w:line="240" w:lineRule="auto"/>
              <w:ind w:firstLine="71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Качество оклеенной поверхности</w:t>
            </w:r>
          </w:p>
        </w:tc>
        <w:tc>
          <w:tcPr>
            <w:tcW w:w="1842" w:type="dxa"/>
          </w:tcPr>
          <w:p w14:paraId="2FA287E3" w14:textId="4CAA2454" w:rsidR="00235C5F" w:rsidRPr="000A2A20" w:rsidRDefault="00913900" w:rsidP="00873762">
            <w:pPr>
              <w:spacing w:after="0" w:line="240" w:lineRule="auto"/>
              <w:ind w:firstLine="71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</w:tr>
      <w:tr w:rsidR="00913900" w:rsidRPr="000A2A20" w14:paraId="41F85874" w14:textId="77777777" w:rsidTr="00A65B32">
        <w:tc>
          <w:tcPr>
            <w:tcW w:w="7479" w:type="dxa"/>
          </w:tcPr>
          <w:p w14:paraId="5D828B55" w14:textId="74867439" w:rsidR="00913900" w:rsidRPr="00913900" w:rsidRDefault="00913900" w:rsidP="00873762">
            <w:pPr>
              <w:spacing w:after="0" w:line="240" w:lineRule="auto"/>
              <w:ind w:firstLine="71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913900">
              <w:rPr>
                <w:rFonts w:ascii="Times New Roman" w:hAnsi="Times New Roman" w:cs="Times New Roman"/>
                <w:sz w:val="23"/>
                <w:szCs w:val="23"/>
              </w:rPr>
              <w:t>Отделка поверхности молдингом</w:t>
            </w:r>
          </w:p>
        </w:tc>
        <w:tc>
          <w:tcPr>
            <w:tcW w:w="1842" w:type="dxa"/>
          </w:tcPr>
          <w:p w14:paraId="74281D48" w14:textId="6525A5D7" w:rsidR="00913900" w:rsidRDefault="00913900" w:rsidP="00873762">
            <w:pPr>
              <w:spacing w:after="0" w:line="240" w:lineRule="auto"/>
              <w:ind w:firstLine="71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</w:tr>
      <w:tr w:rsidR="00235C5F" w:rsidRPr="000A2A20" w14:paraId="64746030" w14:textId="77777777" w:rsidTr="00A65B32">
        <w:tc>
          <w:tcPr>
            <w:tcW w:w="7479" w:type="dxa"/>
          </w:tcPr>
          <w:p w14:paraId="0CCD4D59" w14:textId="77777777" w:rsidR="00235C5F" w:rsidRPr="000A2A20" w:rsidRDefault="00235C5F" w:rsidP="00873762">
            <w:pPr>
              <w:spacing w:after="0" w:line="240" w:lineRule="auto"/>
              <w:ind w:firstLine="71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Техника безопасности, гигиена, чистота</w:t>
            </w:r>
          </w:p>
        </w:tc>
        <w:tc>
          <w:tcPr>
            <w:tcW w:w="1842" w:type="dxa"/>
          </w:tcPr>
          <w:p w14:paraId="3B1D0C79" w14:textId="77777777" w:rsidR="00235C5F" w:rsidRPr="000A2A20" w:rsidRDefault="00235C5F" w:rsidP="00873762">
            <w:pPr>
              <w:spacing w:after="0" w:line="240" w:lineRule="auto"/>
              <w:ind w:firstLine="71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1,5</w:t>
            </w:r>
          </w:p>
        </w:tc>
      </w:tr>
      <w:tr w:rsidR="00235C5F" w:rsidRPr="000A2A20" w14:paraId="0F91694C" w14:textId="77777777" w:rsidTr="00A65B32">
        <w:tc>
          <w:tcPr>
            <w:tcW w:w="7479" w:type="dxa"/>
          </w:tcPr>
          <w:p w14:paraId="5F9AF04C" w14:textId="77777777" w:rsidR="00235C5F" w:rsidRPr="000A2A20" w:rsidRDefault="00235C5F" w:rsidP="00873762">
            <w:pPr>
              <w:spacing w:after="0" w:line="240" w:lineRule="auto"/>
              <w:ind w:firstLine="71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Максимальный балл</w:t>
            </w:r>
          </w:p>
        </w:tc>
        <w:tc>
          <w:tcPr>
            <w:tcW w:w="1842" w:type="dxa"/>
          </w:tcPr>
          <w:p w14:paraId="56016BCD" w14:textId="77777777" w:rsidR="00235C5F" w:rsidRPr="000A2A20" w:rsidRDefault="00235C5F" w:rsidP="00873762">
            <w:pPr>
              <w:spacing w:after="0" w:line="240" w:lineRule="auto"/>
              <w:ind w:firstLine="71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19</w:t>
            </w:r>
          </w:p>
        </w:tc>
      </w:tr>
    </w:tbl>
    <w:p w14:paraId="58814992" w14:textId="77777777" w:rsidR="00235C5F" w:rsidRPr="000A2A20" w:rsidRDefault="00235C5F" w:rsidP="0087376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71"/>
        <w:rPr>
          <w:rFonts w:ascii="Times New Roman" w:hAnsi="Times New Roman" w:cs="Times New Roman"/>
          <w:b/>
          <w:bCs/>
          <w:sz w:val="24"/>
          <w:szCs w:val="24"/>
        </w:rPr>
      </w:pPr>
    </w:p>
    <w:p w14:paraId="72F05262" w14:textId="77777777" w:rsidR="00235C5F" w:rsidRPr="000A2A20" w:rsidRDefault="00235C5F" w:rsidP="00873762">
      <w:pPr>
        <w:spacing w:after="0" w:line="240" w:lineRule="auto"/>
        <w:ind w:firstLine="71"/>
        <w:jc w:val="both"/>
        <w:rPr>
          <w:rFonts w:ascii="Times New Roman" w:hAnsi="Times New Roman" w:cs="Times New Roman"/>
          <w:sz w:val="24"/>
          <w:szCs w:val="24"/>
        </w:rPr>
      </w:pPr>
      <w:r w:rsidRPr="000A2A20">
        <w:rPr>
          <w:rFonts w:ascii="Times New Roman" w:hAnsi="Times New Roman" w:cs="Times New Roman"/>
          <w:sz w:val="24"/>
          <w:szCs w:val="24"/>
        </w:rPr>
        <w:t>Таблица перевода результатов экзамена (квалификационного) в пятибалльную систему оценок</w:t>
      </w:r>
    </w:p>
    <w:p w14:paraId="08956C78" w14:textId="77777777" w:rsidR="00235C5F" w:rsidRPr="000A2A20" w:rsidRDefault="00235C5F" w:rsidP="00873762">
      <w:pPr>
        <w:tabs>
          <w:tab w:val="left" w:pos="851"/>
          <w:tab w:val="left" w:pos="1176"/>
        </w:tabs>
        <w:spacing w:after="0" w:line="240" w:lineRule="auto"/>
        <w:ind w:firstLine="71"/>
        <w:jc w:val="center"/>
        <w:rPr>
          <w:rFonts w:ascii="Times New Roman" w:hAnsi="Times New Roman" w:cs="Times New Roman"/>
          <w:color w:val="000000"/>
          <w:sz w:val="24"/>
          <w:szCs w:val="24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653"/>
        <w:gridCol w:w="4692"/>
      </w:tblGrid>
      <w:tr w:rsidR="00235C5F" w:rsidRPr="000A2A20" w14:paraId="7842326B" w14:textId="77777777" w:rsidTr="00A65B32">
        <w:tc>
          <w:tcPr>
            <w:tcW w:w="4785" w:type="dxa"/>
            <w:shd w:val="clear" w:color="auto" w:fill="auto"/>
          </w:tcPr>
          <w:p w14:paraId="676EFC9A" w14:textId="77777777" w:rsidR="00235C5F" w:rsidRPr="000A2A20" w:rsidRDefault="00235C5F" w:rsidP="00873762">
            <w:pPr>
              <w:tabs>
                <w:tab w:val="left" w:pos="851"/>
                <w:tab w:val="left" w:pos="1176"/>
              </w:tabs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Количество баллов</w:t>
            </w:r>
          </w:p>
        </w:tc>
        <w:tc>
          <w:tcPr>
            <w:tcW w:w="4786" w:type="dxa"/>
            <w:shd w:val="clear" w:color="auto" w:fill="auto"/>
          </w:tcPr>
          <w:p w14:paraId="27DD84F3" w14:textId="77777777" w:rsidR="00235C5F" w:rsidRPr="000A2A20" w:rsidRDefault="00235C5F" w:rsidP="00873762">
            <w:pPr>
              <w:tabs>
                <w:tab w:val="left" w:pos="851"/>
                <w:tab w:val="left" w:pos="1176"/>
              </w:tabs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Оценка</w:t>
            </w:r>
          </w:p>
        </w:tc>
      </w:tr>
      <w:tr w:rsidR="00235C5F" w:rsidRPr="000A2A20" w14:paraId="1967B485" w14:textId="77777777" w:rsidTr="00A65B32">
        <w:tc>
          <w:tcPr>
            <w:tcW w:w="4785" w:type="dxa"/>
            <w:shd w:val="clear" w:color="auto" w:fill="auto"/>
          </w:tcPr>
          <w:p w14:paraId="1E953267" w14:textId="18FAE498" w:rsidR="00235C5F" w:rsidRPr="000A2A20" w:rsidRDefault="00235C5F" w:rsidP="00873762">
            <w:pPr>
              <w:tabs>
                <w:tab w:val="left" w:pos="851"/>
                <w:tab w:val="left" w:pos="1176"/>
              </w:tabs>
              <w:spacing w:after="0" w:line="240" w:lineRule="auto"/>
              <w:ind w:firstLine="71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Менее 1</w:t>
            </w:r>
            <w:r w:rsidR="0074569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4786" w:type="dxa"/>
            <w:shd w:val="clear" w:color="auto" w:fill="auto"/>
          </w:tcPr>
          <w:p w14:paraId="5CBB52E3" w14:textId="77777777" w:rsidR="00235C5F" w:rsidRPr="000A2A20" w:rsidRDefault="00235C5F" w:rsidP="00873762">
            <w:pPr>
              <w:tabs>
                <w:tab w:val="left" w:pos="851"/>
                <w:tab w:val="left" w:pos="1176"/>
              </w:tabs>
              <w:spacing w:after="0" w:line="240" w:lineRule="auto"/>
              <w:ind w:firstLine="71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неудовлетворительно</w:t>
            </w:r>
          </w:p>
        </w:tc>
      </w:tr>
      <w:tr w:rsidR="00235C5F" w:rsidRPr="000A2A20" w14:paraId="4A91862D" w14:textId="77777777" w:rsidTr="00A65B32">
        <w:tc>
          <w:tcPr>
            <w:tcW w:w="4785" w:type="dxa"/>
            <w:shd w:val="clear" w:color="auto" w:fill="auto"/>
          </w:tcPr>
          <w:p w14:paraId="3A8514EE" w14:textId="6257A9D2" w:rsidR="00235C5F" w:rsidRPr="000A2A20" w:rsidRDefault="00235C5F" w:rsidP="00873762">
            <w:pPr>
              <w:tabs>
                <w:tab w:val="left" w:pos="851"/>
                <w:tab w:val="left" w:pos="1176"/>
              </w:tabs>
              <w:spacing w:after="0" w:line="240" w:lineRule="auto"/>
              <w:ind w:firstLine="71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От 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</w:t>
            </w:r>
            <w:r w:rsidR="0074569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</w:t>
            </w: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до 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14</w:t>
            </w:r>
            <w:r w:rsidR="0074569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,5</w:t>
            </w:r>
          </w:p>
        </w:tc>
        <w:tc>
          <w:tcPr>
            <w:tcW w:w="4786" w:type="dxa"/>
            <w:shd w:val="clear" w:color="auto" w:fill="auto"/>
          </w:tcPr>
          <w:p w14:paraId="1E80B44C" w14:textId="77777777" w:rsidR="00235C5F" w:rsidRPr="000A2A20" w:rsidRDefault="00235C5F" w:rsidP="00873762">
            <w:pPr>
              <w:tabs>
                <w:tab w:val="left" w:pos="851"/>
                <w:tab w:val="left" w:pos="1176"/>
              </w:tabs>
              <w:spacing w:after="0" w:line="240" w:lineRule="auto"/>
              <w:ind w:firstLine="71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удовлетворительно</w:t>
            </w:r>
          </w:p>
        </w:tc>
      </w:tr>
      <w:tr w:rsidR="00235C5F" w:rsidRPr="000A2A20" w14:paraId="566E310A" w14:textId="77777777" w:rsidTr="00A65B32">
        <w:tc>
          <w:tcPr>
            <w:tcW w:w="4785" w:type="dxa"/>
            <w:shd w:val="clear" w:color="auto" w:fill="auto"/>
          </w:tcPr>
          <w:p w14:paraId="4BD53986" w14:textId="75ED6A89" w:rsidR="00235C5F" w:rsidRPr="000A2A20" w:rsidRDefault="00235C5F" w:rsidP="00873762">
            <w:pPr>
              <w:tabs>
                <w:tab w:val="left" w:pos="851"/>
                <w:tab w:val="left" w:pos="1176"/>
              </w:tabs>
              <w:spacing w:after="0" w:line="240" w:lineRule="auto"/>
              <w:ind w:firstLine="71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От 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15</w:t>
            </w:r>
            <w:r w:rsidR="0074569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,5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до 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17</w:t>
            </w:r>
            <w:r w:rsidR="0074569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,5</w:t>
            </w:r>
          </w:p>
        </w:tc>
        <w:tc>
          <w:tcPr>
            <w:tcW w:w="4786" w:type="dxa"/>
            <w:shd w:val="clear" w:color="auto" w:fill="auto"/>
          </w:tcPr>
          <w:p w14:paraId="4E0CA6F7" w14:textId="77777777" w:rsidR="00235C5F" w:rsidRPr="000A2A20" w:rsidRDefault="00235C5F" w:rsidP="00873762">
            <w:pPr>
              <w:tabs>
                <w:tab w:val="left" w:pos="851"/>
                <w:tab w:val="left" w:pos="1176"/>
              </w:tabs>
              <w:spacing w:after="0" w:line="240" w:lineRule="auto"/>
              <w:ind w:firstLine="71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хорошо</w:t>
            </w:r>
          </w:p>
        </w:tc>
      </w:tr>
      <w:tr w:rsidR="00235C5F" w:rsidRPr="000A2A20" w14:paraId="4A770441" w14:textId="77777777" w:rsidTr="00A65B32">
        <w:tc>
          <w:tcPr>
            <w:tcW w:w="4785" w:type="dxa"/>
            <w:shd w:val="clear" w:color="auto" w:fill="auto"/>
          </w:tcPr>
          <w:p w14:paraId="5C5C2845" w14:textId="5CB1F6A1" w:rsidR="00235C5F" w:rsidRPr="000A2A20" w:rsidRDefault="00235C5F" w:rsidP="00873762">
            <w:pPr>
              <w:tabs>
                <w:tab w:val="left" w:pos="851"/>
                <w:tab w:val="left" w:pos="1176"/>
              </w:tabs>
              <w:spacing w:after="0" w:line="240" w:lineRule="auto"/>
              <w:ind w:firstLine="71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От 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18</w:t>
            </w:r>
            <w:r w:rsidR="0074569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,5</w:t>
            </w: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до 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19</w:t>
            </w:r>
            <w:r w:rsidR="0074569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,5</w:t>
            </w:r>
          </w:p>
        </w:tc>
        <w:tc>
          <w:tcPr>
            <w:tcW w:w="4786" w:type="dxa"/>
            <w:shd w:val="clear" w:color="auto" w:fill="auto"/>
          </w:tcPr>
          <w:p w14:paraId="5681BE86" w14:textId="77777777" w:rsidR="00235C5F" w:rsidRPr="000A2A20" w:rsidRDefault="00235C5F" w:rsidP="00873762">
            <w:pPr>
              <w:tabs>
                <w:tab w:val="left" w:pos="851"/>
                <w:tab w:val="left" w:pos="1176"/>
              </w:tabs>
              <w:spacing w:after="0" w:line="240" w:lineRule="auto"/>
              <w:ind w:firstLine="71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отлично</w:t>
            </w:r>
          </w:p>
        </w:tc>
      </w:tr>
    </w:tbl>
    <w:p w14:paraId="52EB08D4" w14:textId="77777777" w:rsidR="00235C5F" w:rsidRPr="000A2A20" w:rsidRDefault="00235C5F" w:rsidP="00873762">
      <w:pPr>
        <w:spacing w:after="0"/>
        <w:ind w:firstLine="71"/>
        <w:rPr>
          <w:rFonts w:ascii="Times New Roman" w:hAnsi="Times New Roman" w:cs="Times New Roman"/>
          <w:sz w:val="24"/>
          <w:szCs w:val="24"/>
        </w:rPr>
      </w:pPr>
    </w:p>
    <w:p w14:paraId="1DBE9757" w14:textId="77777777" w:rsidR="00235C5F" w:rsidRPr="00F11B08" w:rsidRDefault="00235C5F" w:rsidP="00873762">
      <w:pPr>
        <w:spacing w:after="0"/>
        <w:ind w:firstLine="71"/>
        <w:jc w:val="center"/>
        <w:rPr>
          <w:rFonts w:ascii="Times New Roman" w:hAnsi="Times New Roman" w:cs="Times New Roman"/>
          <w:sz w:val="24"/>
          <w:szCs w:val="24"/>
        </w:rPr>
      </w:pPr>
      <w:r w:rsidRPr="00F11B08">
        <w:rPr>
          <w:rFonts w:ascii="Times New Roman" w:hAnsi="Times New Roman" w:cs="Times New Roman"/>
          <w:sz w:val="24"/>
          <w:szCs w:val="24"/>
        </w:rPr>
        <w:t>Оценочная ведомость</w:t>
      </w:r>
    </w:p>
    <w:tbl>
      <w:tblPr>
        <w:tblW w:w="9356" w:type="dxa"/>
        <w:tblInd w:w="-5" w:type="dxa"/>
        <w:tblLook w:val="04A0" w:firstRow="1" w:lastRow="0" w:firstColumn="1" w:lastColumn="0" w:noHBand="0" w:noVBand="1"/>
      </w:tblPr>
      <w:tblGrid>
        <w:gridCol w:w="7371"/>
        <w:gridCol w:w="1985"/>
      </w:tblGrid>
      <w:tr w:rsidR="00235C5F" w:rsidRPr="000A2A20" w14:paraId="0456E27D" w14:textId="77777777" w:rsidTr="00A65B32">
        <w:trPr>
          <w:trHeight w:val="364"/>
        </w:trPr>
        <w:tc>
          <w:tcPr>
            <w:tcW w:w="7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C0B4C8" w14:textId="77777777" w:rsidR="00235C5F" w:rsidRPr="000A2A20" w:rsidRDefault="00235C5F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Параметры оценивания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2E41DC6" w14:textId="77777777" w:rsidR="00235C5F" w:rsidRPr="000A2A20" w:rsidRDefault="00235C5F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Макс. оценка.</w:t>
            </w:r>
          </w:p>
        </w:tc>
      </w:tr>
      <w:tr w:rsidR="00235C5F" w:rsidRPr="000A2A20" w14:paraId="3E0E61F0" w14:textId="77777777" w:rsidTr="00A65B32">
        <w:trPr>
          <w:trHeight w:val="300"/>
        </w:trPr>
        <w:tc>
          <w:tcPr>
            <w:tcW w:w="73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3B99AD" w14:textId="77777777" w:rsidR="00235C5F" w:rsidRPr="000A2A20" w:rsidRDefault="00235C5F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Оклеивание поверхности обоями ПК 2.1, 2.3</w:t>
            </w:r>
          </w:p>
        </w:tc>
        <w:tc>
          <w:tcPr>
            <w:tcW w:w="1985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833829" w14:textId="77777777" w:rsidR="00235C5F" w:rsidRPr="000A2A20" w:rsidRDefault="00235C5F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</w:tr>
      <w:tr w:rsidR="00235C5F" w:rsidRPr="000A2A20" w14:paraId="715FD887" w14:textId="77777777" w:rsidTr="00A65B32">
        <w:trPr>
          <w:trHeight w:val="570"/>
        </w:trPr>
        <w:tc>
          <w:tcPr>
            <w:tcW w:w="73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8CFF8AC" w14:textId="77777777" w:rsidR="00235C5F" w:rsidRPr="000A2A20" w:rsidRDefault="00235C5F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Рабочее место организовано в соответствии с заданием и требованиями безопасных условий труда</w:t>
            </w:r>
          </w:p>
        </w:tc>
        <w:tc>
          <w:tcPr>
            <w:tcW w:w="1985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D83B912" w14:textId="77777777" w:rsidR="00235C5F" w:rsidRPr="000A2A20" w:rsidRDefault="00235C5F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0,5</w:t>
            </w:r>
          </w:p>
        </w:tc>
      </w:tr>
      <w:tr w:rsidR="00235C5F" w:rsidRPr="000A2A20" w14:paraId="46327905" w14:textId="77777777" w:rsidTr="00A65B32">
        <w:trPr>
          <w:trHeight w:val="330"/>
        </w:trPr>
        <w:tc>
          <w:tcPr>
            <w:tcW w:w="73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502AFF4" w14:textId="77777777" w:rsidR="00235C5F" w:rsidRPr="000A2A20" w:rsidRDefault="00235C5F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Комплект инструмента подобран в соответствии с заданием</w:t>
            </w:r>
          </w:p>
        </w:tc>
        <w:tc>
          <w:tcPr>
            <w:tcW w:w="1985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324CF53" w14:textId="77777777" w:rsidR="00235C5F" w:rsidRPr="000A2A20" w:rsidRDefault="00235C5F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0,5</w:t>
            </w:r>
          </w:p>
        </w:tc>
      </w:tr>
      <w:tr w:rsidR="00235C5F" w:rsidRPr="000A2A20" w14:paraId="655D81D0" w14:textId="77777777" w:rsidTr="00A65B32">
        <w:trPr>
          <w:trHeight w:val="300"/>
        </w:trPr>
        <w:tc>
          <w:tcPr>
            <w:tcW w:w="73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5994CD" w14:textId="77777777" w:rsidR="00235C5F" w:rsidRPr="000A2A20" w:rsidRDefault="00235C5F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Качество подготовки поверхности</w:t>
            </w:r>
          </w:p>
        </w:tc>
        <w:tc>
          <w:tcPr>
            <w:tcW w:w="1985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CAE4A1A" w14:textId="77777777" w:rsidR="00235C5F" w:rsidRPr="000A2A20" w:rsidRDefault="00235C5F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</w:p>
        </w:tc>
      </w:tr>
      <w:tr w:rsidR="00235C5F" w:rsidRPr="000A2A20" w14:paraId="68F9D4DD" w14:textId="77777777" w:rsidTr="00A65B32">
        <w:trPr>
          <w:trHeight w:val="300"/>
        </w:trPr>
        <w:tc>
          <w:tcPr>
            <w:tcW w:w="73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49F582" w14:textId="77777777" w:rsidR="00235C5F" w:rsidRPr="000A2A20" w:rsidRDefault="00235C5F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Очистка поверхности шпателем</w:t>
            </w:r>
          </w:p>
        </w:tc>
        <w:tc>
          <w:tcPr>
            <w:tcW w:w="1985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35C5A1C" w14:textId="77777777" w:rsidR="00235C5F" w:rsidRPr="000A2A20" w:rsidRDefault="00235C5F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0,5</w:t>
            </w:r>
          </w:p>
        </w:tc>
      </w:tr>
      <w:tr w:rsidR="00235C5F" w:rsidRPr="000A2A20" w14:paraId="2DE4D781" w14:textId="77777777" w:rsidTr="00A65B32">
        <w:trPr>
          <w:trHeight w:val="300"/>
        </w:trPr>
        <w:tc>
          <w:tcPr>
            <w:tcW w:w="73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680351" w14:textId="77777777" w:rsidR="00235C5F" w:rsidRPr="000A2A20" w:rsidRDefault="00235C5F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Обеспыливание поверхности</w:t>
            </w:r>
          </w:p>
        </w:tc>
        <w:tc>
          <w:tcPr>
            <w:tcW w:w="1985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8541CE1" w14:textId="77777777" w:rsidR="00235C5F" w:rsidRPr="000A2A20" w:rsidRDefault="00235C5F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0,5</w:t>
            </w:r>
          </w:p>
        </w:tc>
      </w:tr>
      <w:tr w:rsidR="00235C5F" w:rsidRPr="000A2A20" w14:paraId="15E0F5A7" w14:textId="77777777" w:rsidTr="00A65B32">
        <w:trPr>
          <w:trHeight w:val="300"/>
        </w:trPr>
        <w:tc>
          <w:tcPr>
            <w:tcW w:w="73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2C3BB1" w14:textId="77777777" w:rsidR="00235C5F" w:rsidRPr="000A2A20" w:rsidRDefault="00235C5F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Грунтование поверхности</w:t>
            </w:r>
          </w:p>
        </w:tc>
        <w:tc>
          <w:tcPr>
            <w:tcW w:w="1985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EFAC840" w14:textId="77777777" w:rsidR="00235C5F" w:rsidRPr="000A2A20" w:rsidRDefault="00235C5F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0,5</w:t>
            </w:r>
          </w:p>
        </w:tc>
      </w:tr>
      <w:tr w:rsidR="00235C5F" w:rsidRPr="000A2A20" w14:paraId="49218124" w14:textId="77777777" w:rsidTr="00A65B32">
        <w:trPr>
          <w:trHeight w:val="300"/>
        </w:trPr>
        <w:tc>
          <w:tcPr>
            <w:tcW w:w="7371" w:type="dxa"/>
            <w:tcBorders>
              <w:top w:val="single" w:sz="4" w:space="0" w:color="F0F0EC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3CB632" w14:textId="77777777" w:rsidR="00235C5F" w:rsidRPr="000A2A20" w:rsidRDefault="00235C5F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Приготовление клея в соответствии с инструкцией</w:t>
            </w:r>
          </w:p>
        </w:tc>
        <w:tc>
          <w:tcPr>
            <w:tcW w:w="1985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E2694A7" w14:textId="77777777" w:rsidR="00235C5F" w:rsidRPr="000A2A20" w:rsidRDefault="00235C5F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0,5</w:t>
            </w:r>
          </w:p>
        </w:tc>
      </w:tr>
      <w:tr w:rsidR="00235C5F" w:rsidRPr="000A2A20" w14:paraId="26CD226F" w14:textId="77777777" w:rsidTr="00A65B32">
        <w:trPr>
          <w:trHeight w:val="300"/>
        </w:trPr>
        <w:tc>
          <w:tcPr>
            <w:tcW w:w="7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5641DF1" w14:textId="77777777" w:rsidR="00235C5F" w:rsidRPr="000A2A20" w:rsidRDefault="00235C5F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Технология ведения работ</w:t>
            </w:r>
          </w:p>
        </w:tc>
        <w:tc>
          <w:tcPr>
            <w:tcW w:w="1985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CDD748E" w14:textId="77777777" w:rsidR="00235C5F" w:rsidRPr="000A2A20" w:rsidRDefault="00235C5F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2D4966" w:rsidRPr="000A2A20" w14:paraId="470D7009" w14:textId="77777777" w:rsidTr="00A65B32">
        <w:trPr>
          <w:trHeight w:val="300"/>
        </w:trPr>
        <w:tc>
          <w:tcPr>
            <w:tcW w:w="7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6AED4AB" w14:textId="47DBFD70" w:rsidR="002D4966" w:rsidRPr="000A2A20" w:rsidRDefault="002D4966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Разметка поверхности в соответствии с размерами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C215D85" w14:textId="77777777" w:rsidR="002D4966" w:rsidRPr="000A2A20" w:rsidRDefault="002D4966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0,5</w:t>
            </w:r>
          </w:p>
        </w:tc>
      </w:tr>
      <w:tr w:rsidR="002D4966" w:rsidRPr="000A2A20" w14:paraId="250DD7C3" w14:textId="77777777" w:rsidTr="00A65B32">
        <w:trPr>
          <w:trHeight w:val="300"/>
        </w:trPr>
        <w:tc>
          <w:tcPr>
            <w:tcW w:w="7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98FF65D" w14:textId="5219AB85" w:rsidR="002D4966" w:rsidRPr="000A2A20" w:rsidRDefault="002D4966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Подготовка обоев в соответствии с размерами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2EB399B" w14:textId="77777777" w:rsidR="002D4966" w:rsidRPr="000A2A20" w:rsidRDefault="002D4966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0,5</w:t>
            </w:r>
          </w:p>
        </w:tc>
      </w:tr>
      <w:tr w:rsidR="002D4966" w:rsidRPr="000A2A20" w14:paraId="6A0AF0E1" w14:textId="77777777" w:rsidTr="00A65B32">
        <w:trPr>
          <w:trHeight w:val="300"/>
        </w:trPr>
        <w:tc>
          <w:tcPr>
            <w:tcW w:w="7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F1B0F43" w14:textId="77777777" w:rsidR="002D4966" w:rsidRPr="000A2A20" w:rsidRDefault="002D4966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Нанесение клея на поверхность обоев без пробелов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C253263" w14:textId="77777777" w:rsidR="002D4966" w:rsidRPr="000A2A20" w:rsidRDefault="002D4966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0,5</w:t>
            </w:r>
          </w:p>
        </w:tc>
      </w:tr>
      <w:tr w:rsidR="002D4966" w:rsidRPr="000A2A20" w14:paraId="756D54F7" w14:textId="77777777" w:rsidTr="00A65B32">
        <w:trPr>
          <w:trHeight w:val="300"/>
        </w:trPr>
        <w:tc>
          <w:tcPr>
            <w:tcW w:w="7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0C7DDC0" w14:textId="0724735B" w:rsidR="002D4966" w:rsidRPr="000A2A20" w:rsidRDefault="002D4966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Наклеивание первого полотна обоев строго по отвесу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E92EBCF" w14:textId="77777777" w:rsidR="002D4966" w:rsidRPr="000A2A20" w:rsidRDefault="002D4966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0,5</w:t>
            </w:r>
          </w:p>
        </w:tc>
      </w:tr>
      <w:tr w:rsidR="002D4966" w:rsidRPr="000A2A20" w14:paraId="053D1FEC" w14:textId="77777777" w:rsidTr="00A65B32">
        <w:trPr>
          <w:trHeight w:val="300"/>
        </w:trPr>
        <w:tc>
          <w:tcPr>
            <w:tcW w:w="7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E616FBA" w14:textId="20CA7E31" w:rsidR="002D4966" w:rsidRPr="000A2A20" w:rsidRDefault="00913900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Проверка вертикальности и горизонтальности первого полотна обоев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B083744" w14:textId="77777777" w:rsidR="002D4966" w:rsidRPr="000A2A20" w:rsidRDefault="002D4966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0,5</w:t>
            </w:r>
          </w:p>
        </w:tc>
      </w:tr>
      <w:tr w:rsidR="002D4966" w:rsidRPr="000A2A20" w14:paraId="2978A095" w14:textId="77777777" w:rsidTr="00A65B32">
        <w:trPr>
          <w:trHeight w:val="300"/>
        </w:trPr>
        <w:tc>
          <w:tcPr>
            <w:tcW w:w="73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4FE49B9" w14:textId="77777777" w:rsidR="002D4966" w:rsidRPr="000A2A20" w:rsidRDefault="002D4966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Выполнения контроля качества поверхности при производстве работ</w:t>
            </w:r>
          </w:p>
        </w:tc>
        <w:tc>
          <w:tcPr>
            <w:tcW w:w="1985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A5EFF64" w14:textId="77777777" w:rsidR="002D4966" w:rsidRPr="000A2A20" w:rsidRDefault="002D4966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0,5</w:t>
            </w:r>
          </w:p>
        </w:tc>
      </w:tr>
      <w:tr w:rsidR="002D4966" w:rsidRPr="000A2A20" w14:paraId="7F69E198" w14:textId="77777777" w:rsidTr="00A65B32">
        <w:trPr>
          <w:trHeight w:val="300"/>
        </w:trPr>
        <w:tc>
          <w:tcPr>
            <w:tcW w:w="7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165C19" w14:textId="77777777" w:rsidR="002D4966" w:rsidRPr="000A2A20" w:rsidRDefault="002D4966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Качество оклеенной поверхности</w:t>
            </w:r>
          </w:p>
        </w:tc>
        <w:tc>
          <w:tcPr>
            <w:tcW w:w="1985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9D805F8" w14:textId="77777777" w:rsidR="002D4966" w:rsidRPr="000A2A20" w:rsidRDefault="002D4966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</w:p>
        </w:tc>
      </w:tr>
      <w:tr w:rsidR="002D4966" w:rsidRPr="000A2A20" w14:paraId="63F9EE68" w14:textId="77777777" w:rsidTr="00A65B32">
        <w:trPr>
          <w:trHeight w:val="300"/>
        </w:trPr>
        <w:tc>
          <w:tcPr>
            <w:tcW w:w="73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0070A4" w14:textId="1380B3CC" w:rsidR="002D4966" w:rsidRPr="000A2A20" w:rsidRDefault="002D4966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Вертикаль 1, размер соответствует 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900</w:t>
            </w: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мм </w:t>
            </w:r>
          </w:p>
        </w:tc>
        <w:tc>
          <w:tcPr>
            <w:tcW w:w="1985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7EE171F" w14:textId="77777777" w:rsidR="002D4966" w:rsidRPr="000A2A20" w:rsidRDefault="002D4966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</w:tr>
      <w:tr w:rsidR="002D4966" w:rsidRPr="000A2A20" w14:paraId="75A9B50E" w14:textId="77777777" w:rsidTr="00A65B32">
        <w:trPr>
          <w:trHeight w:val="300"/>
        </w:trPr>
        <w:tc>
          <w:tcPr>
            <w:tcW w:w="73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3BE613" w14:textId="3BC54F1A" w:rsidR="002D4966" w:rsidRPr="000A2A20" w:rsidRDefault="002D4966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Вертикаль 2, размер соответствует 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900</w:t>
            </w: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мм </w:t>
            </w:r>
          </w:p>
        </w:tc>
        <w:tc>
          <w:tcPr>
            <w:tcW w:w="1985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2F615A8" w14:textId="77777777" w:rsidR="002D4966" w:rsidRPr="000A2A20" w:rsidRDefault="002D4966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</w:tr>
      <w:tr w:rsidR="002D4966" w:rsidRPr="000A2A20" w14:paraId="42ED9E62" w14:textId="77777777" w:rsidTr="00A65B32">
        <w:trPr>
          <w:trHeight w:val="300"/>
        </w:trPr>
        <w:tc>
          <w:tcPr>
            <w:tcW w:w="73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93D0ED" w14:textId="2BB0BFFB" w:rsidR="002D4966" w:rsidRPr="000A2A20" w:rsidRDefault="002D4966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Горизонталь </w:t>
            </w:r>
            <w:r w:rsidR="000348D1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, размер соответствует 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900</w:t>
            </w: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мм</w:t>
            </w:r>
          </w:p>
        </w:tc>
        <w:tc>
          <w:tcPr>
            <w:tcW w:w="1985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3C2CADE" w14:textId="77777777" w:rsidR="002D4966" w:rsidRPr="000A2A20" w:rsidRDefault="002D4966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</w:tr>
      <w:tr w:rsidR="002D4966" w:rsidRPr="000A2A20" w14:paraId="182A66F3" w14:textId="77777777" w:rsidTr="00A65B32">
        <w:trPr>
          <w:trHeight w:val="315"/>
        </w:trPr>
        <w:tc>
          <w:tcPr>
            <w:tcW w:w="73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0E1F97B" w14:textId="4537D0F7" w:rsidR="002D4966" w:rsidRPr="000A2A20" w:rsidRDefault="002D4966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Горизонталь </w:t>
            </w:r>
            <w:r w:rsidR="000348D1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2</w:t>
            </w: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, размер соответствует 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900</w:t>
            </w: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мм</w:t>
            </w:r>
          </w:p>
        </w:tc>
        <w:tc>
          <w:tcPr>
            <w:tcW w:w="1985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82CC264" w14:textId="77777777" w:rsidR="002D4966" w:rsidRPr="000A2A20" w:rsidRDefault="002D4966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</w:tr>
      <w:tr w:rsidR="002D4966" w:rsidRPr="000A2A20" w14:paraId="5FB2A214" w14:textId="77777777" w:rsidTr="008C186E">
        <w:trPr>
          <w:trHeight w:val="300"/>
        </w:trPr>
        <w:tc>
          <w:tcPr>
            <w:tcW w:w="73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DBC2BFB" w14:textId="6274D4DE" w:rsidR="002D4966" w:rsidRPr="000A2A20" w:rsidRDefault="002D4966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Рисунок совмещен правильно</w:t>
            </w:r>
          </w:p>
        </w:tc>
        <w:tc>
          <w:tcPr>
            <w:tcW w:w="1985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6EFFC66" w14:textId="77777777" w:rsidR="002D4966" w:rsidRPr="000A2A20" w:rsidRDefault="002D4966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</w:tr>
      <w:tr w:rsidR="002D4966" w:rsidRPr="000A2A20" w14:paraId="3C476D66" w14:textId="77777777" w:rsidTr="00A65B32">
        <w:trPr>
          <w:trHeight w:val="300"/>
        </w:trPr>
        <w:tc>
          <w:tcPr>
            <w:tcW w:w="73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39B8F36" w14:textId="2F5791DD" w:rsidR="002D4966" w:rsidRPr="000A2A20" w:rsidRDefault="002D4966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Отсутствие перекоса полотнищ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а</w:t>
            </w:r>
            <w:r w:rsidRPr="000A2A2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(по вертикали)</w:t>
            </w:r>
          </w:p>
        </w:tc>
        <w:tc>
          <w:tcPr>
            <w:tcW w:w="1985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1D1E4E9" w14:textId="77777777" w:rsidR="002D4966" w:rsidRPr="000A2A20" w:rsidRDefault="002D4966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</w:tr>
      <w:tr w:rsidR="002D4966" w:rsidRPr="000A2A20" w14:paraId="087FF16F" w14:textId="77777777" w:rsidTr="00A65B32">
        <w:trPr>
          <w:trHeight w:val="300"/>
        </w:trPr>
        <w:tc>
          <w:tcPr>
            <w:tcW w:w="73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B3CC915" w14:textId="77777777" w:rsidR="002D4966" w:rsidRPr="000A2A20" w:rsidRDefault="002D4966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Отсутствие пузырей на поверхности</w:t>
            </w:r>
          </w:p>
        </w:tc>
        <w:tc>
          <w:tcPr>
            <w:tcW w:w="1985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5FAFB1B" w14:textId="77777777" w:rsidR="002D4966" w:rsidRPr="000A2A20" w:rsidRDefault="002D4966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</w:tr>
      <w:tr w:rsidR="002D4966" w:rsidRPr="000A2A20" w14:paraId="4F86138B" w14:textId="77777777" w:rsidTr="00A65B32">
        <w:trPr>
          <w:trHeight w:val="300"/>
        </w:trPr>
        <w:tc>
          <w:tcPr>
            <w:tcW w:w="73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F5DF2C3" w14:textId="77777777" w:rsidR="002D4966" w:rsidRPr="000A2A20" w:rsidRDefault="002D4966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Отсутствие пятен клея на поверхности</w:t>
            </w:r>
          </w:p>
        </w:tc>
        <w:tc>
          <w:tcPr>
            <w:tcW w:w="1985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236E899" w14:textId="77777777" w:rsidR="002D4966" w:rsidRPr="000A2A20" w:rsidRDefault="002D4966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</w:tr>
      <w:tr w:rsidR="002D4966" w:rsidRPr="000A2A20" w14:paraId="1B4123DD" w14:textId="77777777" w:rsidTr="00A65B32">
        <w:trPr>
          <w:trHeight w:val="300"/>
        </w:trPr>
        <w:tc>
          <w:tcPr>
            <w:tcW w:w="73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5A88CCB" w14:textId="77777777" w:rsidR="002D4966" w:rsidRPr="000A2A20" w:rsidRDefault="002D4966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Отсутствие пропусков, отслоения обоев</w:t>
            </w:r>
          </w:p>
        </w:tc>
        <w:tc>
          <w:tcPr>
            <w:tcW w:w="1985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E2E24A9" w14:textId="77777777" w:rsidR="002D4966" w:rsidRPr="000A2A20" w:rsidRDefault="002D4966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</w:tr>
      <w:tr w:rsidR="002D4966" w:rsidRPr="000A2A20" w14:paraId="37B8B817" w14:textId="77777777" w:rsidTr="00A65B32">
        <w:trPr>
          <w:trHeight w:val="300"/>
        </w:trPr>
        <w:tc>
          <w:tcPr>
            <w:tcW w:w="73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81BB8EC" w14:textId="3F656F29" w:rsidR="002D4966" w:rsidRPr="008C186E" w:rsidRDefault="002D4966" w:rsidP="00873762">
            <w:pPr>
              <w:spacing w:after="0" w:line="240" w:lineRule="auto"/>
              <w:ind w:firstLine="71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8C186E">
              <w:rPr>
                <w:rFonts w:ascii="Times New Roman" w:hAnsi="Times New Roman" w:cs="Times New Roman"/>
                <w:b/>
                <w:bCs/>
                <w:sz w:val="23"/>
                <w:szCs w:val="23"/>
              </w:rPr>
              <w:t>Отделка поверхности молдингом</w:t>
            </w:r>
          </w:p>
        </w:tc>
        <w:tc>
          <w:tcPr>
            <w:tcW w:w="1985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A924047" w14:textId="77777777" w:rsidR="002D4966" w:rsidRDefault="002D4966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2D4966" w:rsidRPr="000A2A20" w14:paraId="6503ECC0" w14:textId="77777777" w:rsidTr="00A65B32">
        <w:trPr>
          <w:trHeight w:val="300"/>
        </w:trPr>
        <w:tc>
          <w:tcPr>
            <w:tcW w:w="73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8861144" w14:textId="118F1F11" w:rsidR="002D4966" w:rsidRPr="00063F06" w:rsidRDefault="002D4966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sz w:val="23"/>
                <w:szCs w:val="23"/>
              </w:rPr>
            </w:pPr>
            <w:r w:rsidRPr="00063F06">
              <w:rPr>
                <w:rFonts w:ascii="Times New Roman" w:hAnsi="Times New Roman" w:cs="Times New Roman"/>
                <w:sz w:val="23"/>
                <w:szCs w:val="23"/>
              </w:rPr>
              <w:t>Молдинг не отстает от поверхности</w:t>
            </w:r>
          </w:p>
        </w:tc>
        <w:tc>
          <w:tcPr>
            <w:tcW w:w="1985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A511E4B" w14:textId="3AA79935" w:rsidR="002D4966" w:rsidRDefault="002D4966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</w:tr>
      <w:tr w:rsidR="002D4966" w:rsidRPr="000A2A20" w14:paraId="27D801AC" w14:textId="77777777" w:rsidTr="00A65B32">
        <w:trPr>
          <w:trHeight w:val="300"/>
        </w:trPr>
        <w:tc>
          <w:tcPr>
            <w:tcW w:w="73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F14BD62" w14:textId="08024EB1" w:rsidR="002D4966" w:rsidRPr="008C186E" w:rsidRDefault="002D4966" w:rsidP="00873762">
            <w:pPr>
              <w:autoSpaceDE w:val="0"/>
              <w:autoSpaceDN w:val="0"/>
              <w:adjustRightInd w:val="0"/>
              <w:spacing w:after="0" w:line="240" w:lineRule="auto"/>
              <w:ind w:firstLine="71"/>
              <w:rPr>
                <w:rFonts w:ascii="Times New Roman" w:hAnsi="Times New Roman" w:cs="Times New Roman"/>
                <w:sz w:val="23"/>
                <w:szCs w:val="23"/>
              </w:rPr>
            </w:pPr>
            <w:r>
              <w:rPr>
                <w:rFonts w:ascii="Times New Roman" w:hAnsi="Times New Roman" w:cs="Times New Roman"/>
                <w:sz w:val="23"/>
                <w:szCs w:val="23"/>
              </w:rPr>
              <w:t>Соблюдены заданные размеры</w:t>
            </w:r>
          </w:p>
        </w:tc>
        <w:tc>
          <w:tcPr>
            <w:tcW w:w="1985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9B24A44" w14:textId="165E095E" w:rsidR="002D4966" w:rsidRDefault="002D4966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</w:tr>
      <w:tr w:rsidR="002D4966" w:rsidRPr="000A2A20" w14:paraId="0355ED92" w14:textId="77777777" w:rsidTr="00A65B32">
        <w:trPr>
          <w:trHeight w:val="300"/>
        </w:trPr>
        <w:tc>
          <w:tcPr>
            <w:tcW w:w="73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36E35ED" w14:textId="7719083D" w:rsidR="002D4966" w:rsidRDefault="002D4966" w:rsidP="00873762">
            <w:pPr>
              <w:autoSpaceDE w:val="0"/>
              <w:autoSpaceDN w:val="0"/>
              <w:adjustRightInd w:val="0"/>
              <w:spacing w:after="0" w:line="240" w:lineRule="auto"/>
              <w:ind w:firstLine="71"/>
              <w:rPr>
                <w:rFonts w:ascii="Times New Roman" w:hAnsi="Times New Roman" w:cs="Times New Roman"/>
                <w:sz w:val="23"/>
                <w:szCs w:val="23"/>
              </w:rPr>
            </w:pPr>
            <w:r>
              <w:rPr>
                <w:rFonts w:ascii="Times New Roman" w:hAnsi="Times New Roman" w:cs="Times New Roman"/>
                <w:sz w:val="23"/>
                <w:szCs w:val="23"/>
              </w:rPr>
              <w:t>Правильное соединение углов</w:t>
            </w:r>
          </w:p>
        </w:tc>
        <w:tc>
          <w:tcPr>
            <w:tcW w:w="1985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6179FAF" w14:textId="309A22B5" w:rsidR="002D4966" w:rsidRDefault="002D4966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</w:tr>
      <w:tr w:rsidR="002D4966" w:rsidRPr="000A2A20" w14:paraId="61039249" w14:textId="77777777" w:rsidTr="00A65B32">
        <w:trPr>
          <w:trHeight w:val="300"/>
        </w:trPr>
        <w:tc>
          <w:tcPr>
            <w:tcW w:w="73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099F2A" w14:textId="77777777" w:rsidR="002D4966" w:rsidRPr="000A2A20" w:rsidRDefault="002D4966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Техника безопасности</w:t>
            </w:r>
          </w:p>
        </w:tc>
        <w:tc>
          <w:tcPr>
            <w:tcW w:w="1985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52BEBD7" w14:textId="77777777" w:rsidR="002D4966" w:rsidRPr="000A2A20" w:rsidRDefault="002D4966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</w:p>
        </w:tc>
      </w:tr>
      <w:tr w:rsidR="002D4966" w:rsidRPr="000A2A20" w14:paraId="1698EA90" w14:textId="77777777" w:rsidTr="00A65B32">
        <w:trPr>
          <w:trHeight w:val="300"/>
        </w:trPr>
        <w:tc>
          <w:tcPr>
            <w:tcW w:w="73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10FEC09" w14:textId="77777777" w:rsidR="002D4966" w:rsidRPr="000A2A20" w:rsidRDefault="002D4966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Правильное использование перчаток</w:t>
            </w:r>
          </w:p>
        </w:tc>
        <w:tc>
          <w:tcPr>
            <w:tcW w:w="1985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ADEF63A" w14:textId="77777777" w:rsidR="002D4966" w:rsidRPr="000A2A20" w:rsidRDefault="002D4966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0,1</w:t>
            </w:r>
          </w:p>
        </w:tc>
      </w:tr>
      <w:tr w:rsidR="002D4966" w:rsidRPr="000A2A20" w14:paraId="69B9B49C" w14:textId="77777777" w:rsidTr="00A65B32">
        <w:trPr>
          <w:trHeight w:val="300"/>
        </w:trPr>
        <w:tc>
          <w:tcPr>
            <w:tcW w:w="73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6B417A" w14:textId="77777777" w:rsidR="002D4966" w:rsidRPr="000A2A20" w:rsidRDefault="002D4966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Наличие спецодежды и обуви</w:t>
            </w:r>
          </w:p>
        </w:tc>
        <w:tc>
          <w:tcPr>
            <w:tcW w:w="1985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4BB8A69" w14:textId="77777777" w:rsidR="002D4966" w:rsidRPr="000A2A20" w:rsidRDefault="002D4966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0,5</w:t>
            </w:r>
          </w:p>
        </w:tc>
      </w:tr>
      <w:tr w:rsidR="002D4966" w:rsidRPr="000A2A20" w14:paraId="5ED49A65" w14:textId="77777777" w:rsidTr="00A65B32">
        <w:trPr>
          <w:trHeight w:val="300"/>
        </w:trPr>
        <w:tc>
          <w:tcPr>
            <w:tcW w:w="73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452B60B" w14:textId="77777777" w:rsidR="002D4966" w:rsidRPr="000A2A20" w:rsidRDefault="002D4966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Наличие головного убора</w:t>
            </w:r>
          </w:p>
        </w:tc>
        <w:tc>
          <w:tcPr>
            <w:tcW w:w="1985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41E70A7" w14:textId="77777777" w:rsidR="002D4966" w:rsidRPr="000A2A20" w:rsidRDefault="002D4966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0,1</w:t>
            </w:r>
          </w:p>
        </w:tc>
      </w:tr>
      <w:tr w:rsidR="002D4966" w:rsidRPr="000A2A20" w14:paraId="27B8F8E8" w14:textId="77777777" w:rsidTr="00A65B32">
        <w:trPr>
          <w:trHeight w:val="300"/>
        </w:trPr>
        <w:tc>
          <w:tcPr>
            <w:tcW w:w="73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340BD4" w14:textId="77777777" w:rsidR="002D4966" w:rsidRPr="000A2A20" w:rsidRDefault="002D4966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По окончании работ инструменты вымыты и убраны</w:t>
            </w:r>
          </w:p>
        </w:tc>
        <w:tc>
          <w:tcPr>
            <w:tcW w:w="1985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0B69682" w14:textId="77777777" w:rsidR="002D4966" w:rsidRPr="000A2A20" w:rsidRDefault="002D4966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0,1</w:t>
            </w:r>
          </w:p>
        </w:tc>
      </w:tr>
      <w:tr w:rsidR="002D4966" w:rsidRPr="000A2A20" w14:paraId="463BD97B" w14:textId="77777777" w:rsidTr="00A65B32">
        <w:trPr>
          <w:trHeight w:val="300"/>
        </w:trPr>
        <w:tc>
          <w:tcPr>
            <w:tcW w:w="73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E31A389" w14:textId="77777777" w:rsidR="002D4966" w:rsidRPr="000A2A20" w:rsidRDefault="002D4966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Содержание чистоты на рабочем месте во время производства работ</w:t>
            </w:r>
          </w:p>
        </w:tc>
        <w:tc>
          <w:tcPr>
            <w:tcW w:w="1985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15BB501" w14:textId="77777777" w:rsidR="002D4966" w:rsidRPr="000A2A20" w:rsidRDefault="002D4966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0,2</w:t>
            </w:r>
          </w:p>
        </w:tc>
      </w:tr>
      <w:tr w:rsidR="002D4966" w:rsidRPr="000A2A20" w14:paraId="3EBA2350" w14:textId="77777777" w:rsidTr="00A65B32">
        <w:trPr>
          <w:trHeight w:val="300"/>
        </w:trPr>
        <w:tc>
          <w:tcPr>
            <w:tcW w:w="73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130FAA" w14:textId="77777777" w:rsidR="002D4966" w:rsidRPr="000A2A20" w:rsidRDefault="002D4966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Рабочее место убрано по окончанию работ</w:t>
            </w:r>
          </w:p>
        </w:tc>
        <w:tc>
          <w:tcPr>
            <w:tcW w:w="1985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34CA747" w14:textId="77777777" w:rsidR="002D4966" w:rsidRPr="000A2A20" w:rsidRDefault="002D4966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0,5</w:t>
            </w:r>
          </w:p>
        </w:tc>
      </w:tr>
      <w:tr w:rsidR="002D4966" w:rsidRPr="000A2A20" w14:paraId="12FFA1A4" w14:textId="77777777" w:rsidTr="00A65B32">
        <w:trPr>
          <w:trHeight w:val="300"/>
        </w:trPr>
        <w:tc>
          <w:tcPr>
            <w:tcW w:w="73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E9952C" w14:textId="77777777" w:rsidR="002D4966" w:rsidRPr="000A2A20" w:rsidRDefault="002D4966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ИТОГО</w:t>
            </w:r>
          </w:p>
        </w:tc>
        <w:tc>
          <w:tcPr>
            <w:tcW w:w="1985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D0C7C0B" w14:textId="597F2691" w:rsidR="002D4966" w:rsidRPr="000A2A20" w:rsidRDefault="002D4966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highlight w:val="yellow"/>
                <w:lang w:eastAsia="ru-RU"/>
              </w:rPr>
            </w:pPr>
            <w:r w:rsidRPr="00CD78F5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19</w:t>
            </w:r>
            <w:r w:rsidR="00745691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,5</w:t>
            </w:r>
          </w:p>
        </w:tc>
      </w:tr>
    </w:tbl>
    <w:p w14:paraId="62844B8B" w14:textId="77777777" w:rsidR="00235C5F" w:rsidRPr="000A2A20" w:rsidRDefault="00235C5F" w:rsidP="001A1D70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</w:p>
    <w:p w14:paraId="0852EE50" w14:textId="77777777" w:rsidR="00235C5F" w:rsidRPr="000A2A20" w:rsidRDefault="00235C5F" w:rsidP="00873762">
      <w:pPr>
        <w:spacing w:after="0" w:line="240" w:lineRule="auto"/>
        <w:ind w:firstLine="71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14:paraId="457261A7" w14:textId="50192C6B" w:rsidR="004E330B" w:rsidRPr="004E330B" w:rsidRDefault="004E330B" w:rsidP="001A1D70">
      <w:pPr>
        <w:spacing w:after="0" w:line="360" w:lineRule="auto"/>
        <w:ind w:firstLine="71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4E330B">
        <w:rPr>
          <w:rFonts w:ascii="Times New Roman" w:eastAsia="Times New Roman" w:hAnsi="Times New Roman" w:cs="Times New Roman"/>
          <w:b/>
          <w:bCs/>
          <w:sz w:val="24"/>
          <w:szCs w:val="24"/>
        </w:rPr>
        <w:t>ПРАКТИЧЕСКОЕ ЗАДАНИЕ №13</w:t>
      </w:r>
    </w:p>
    <w:p w14:paraId="66465997" w14:textId="070C4284" w:rsidR="00D726C1" w:rsidRDefault="00D726C1" w:rsidP="001A1D70">
      <w:pPr>
        <w:spacing w:after="0" w:line="360" w:lineRule="auto"/>
        <w:ind w:firstLine="71"/>
        <w:jc w:val="center"/>
        <w:rPr>
          <w:rFonts w:ascii="Times New Roman" w:eastAsia="DejaVu Sans" w:hAnsi="Times New Roman" w:cs="Times New Roman"/>
          <w:b/>
          <w:bCs/>
          <w:sz w:val="24"/>
          <w:szCs w:val="24"/>
        </w:rPr>
      </w:pPr>
      <w:r w:rsidRPr="00D726C1">
        <w:rPr>
          <w:rFonts w:ascii="Times New Roman" w:eastAsia="DejaVu Sans" w:hAnsi="Times New Roman" w:cs="Times New Roman"/>
          <w:b/>
          <w:bCs/>
          <w:sz w:val="24"/>
          <w:szCs w:val="24"/>
        </w:rPr>
        <w:t>Оклеивание поверхности бумажными обоями</w:t>
      </w:r>
    </w:p>
    <w:p w14:paraId="7C607A98" w14:textId="77777777" w:rsidR="001A1D70" w:rsidRPr="00D726C1" w:rsidRDefault="001A1D70" w:rsidP="001A1D70">
      <w:pPr>
        <w:spacing w:after="0" w:line="360" w:lineRule="auto"/>
        <w:ind w:firstLine="71"/>
        <w:jc w:val="center"/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</w:rPr>
      </w:pPr>
    </w:p>
    <w:p w14:paraId="01B56CFF" w14:textId="77777777" w:rsidR="00AE35AA" w:rsidRPr="000A2A20" w:rsidRDefault="00AE35AA" w:rsidP="001A1D70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0A2A20">
        <w:rPr>
          <w:rFonts w:ascii="Times New Roman" w:hAnsi="Times New Roman" w:cs="Times New Roman"/>
          <w:b/>
          <w:sz w:val="24"/>
          <w:szCs w:val="24"/>
        </w:rPr>
        <w:t xml:space="preserve">Цель: </w:t>
      </w:r>
      <w:r w:rsidRPr="000A2A20">
        <w:rPr>
          <w:rFonts w:ascii="Times New Roman" w:hAnsi="Times New Roman" w:cs="Times New Roman"/>
          <w:sz w:val="24"/>
          <w:szCs w:val="24"/>
        </w:rPr>
        <w:t xml:space="preserve">формирование умения по </w:t>
      </w:r>
      <w:r>
        <w:rPr>
          <w:rFonts w:ascii="Times New Roman" w:hAnsi="Times New Roman" w:cs="Times New Roman"/>
          <w:sz w:val="24"/>
          <w:szCs w:val="24"/>
        </w:rPr>
        <w:t>оклеиванию</w:t>
      </w:r>
      <w:r w:rsidRPr="000A2A20">
        <w:rPr>
          <w:rFonts w:ascii="Times New Roman" w:hAnsi="Times New Roman" w:cs="Times New Roman"/>
          <w:sz w:val="24"/>
          <w:szCs w:val="24"/>
        </w:rPr>
        <w:t xml:space="preserve"> поверхностей </w:t>
      </w:r>
      <w:r>
        <w:rPr>
          <w:rFonts w:ascii="Times New Roman" w:hAnsi="Times New Roman" w:cs="Times New Roman"/>
          <w:sz w:val="24"/>
          <w:szCs w:val="24"/>
        </w:rPr>
        <w:t xml:space="preserve">обоями </w:t>
      </w:r>
    </w:p>
    <w:p w14:paraId="28232DAF" w14:textId="77777777" w:rsidR="00AE35AA" w:rsidRDefault="00AE35AA" w:rsidP="001A1D70">
      <w:pPr>
        <w:spacing w:after="0" w:line="360" w:lineRule="auto"/>
        <w:ind w:firstLine="708"/>
        <w:jc w:val="both"/>
        <w:rPr>
          <w:rFonts w:ascii="Times New Roman" w:eastAsia="DejaVu Sans" w:hAnsi="Times New Roman" w:cs="Times New Roman"/>
          <w:sz w:val="24"/>
          <w:szCs w:val="24"/>
        </w:rPr>
      </w:pPr>
      <w:r w:rsidRPr="000A2A20">
        <w:rPr>
          <w:rFonts w:ascii="Times New Roman" w:eastAsia="Times New Roman" w:hAnsi="Times New Roman" w:cs="Times New Roman"/>
          <w:b/>
          <w:sz w:val="24"/>
          <w:szCs w:val="24"/>
        </w:rPr>
        <w:t>Задание.</w:t>
      </w:r>
      <w:r w:rsidRPr="000A2A2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0A2A20">
        <w:rPr>
          <w:rFonts w:ascii="Times New Roman" w:eastAsia="DejaVu Sans" w:hAnsi="Times New Roman" w:cs="Times New Roman"/>
          <w:sz w:val="24"/>
          <w:szCs w:val="24"/>
        </w:rPr>
        <w:t xml:space="preserve">Выполнить </w:t>
      </w:r>
      <w:r>
        <w:rPr>
          <w:rFonts w:ascii="Times New Roman" w:eastAsia="DejaVu Sans" w:hAnsi="Times New Roman" w:cs="Times New Roman"/>
          <w:sz w:val="24"/>
          <w:szCs w:val="24"/>
        </w:rPr>
        <w:t>оклеивание поверхности бумажными обоями по заданным размерам</w:t>
      </w:r>
    </w:p>
    <w:p w14:paraId="018B2B28" w14:textId="0F71EF08" w:rsidR="00AE35AA" w:rsidRDefault="00AE35AA" w:rsidP="001A1D70">
      <w:pPr>
        <w:spacing w:after="0" w:line="360" w:lineRule="auto"/>
        <w:ind w:firstLine="71"/>
        <w:jc w:val="both"/>
        <w:rPr>
          <w:rFonts w:ascii="Times New Roman" w:hAnsi="Times New Roman"/>
          <w:sz w:val="24"/>
          <w:szCs w:val="24"/>
        </w:rPr>
      </w:pPr>
      <w:r w:rsidRPr="00E5153B">
        <w:rPr>
          <w:rFonts w:ascii="Times New Roman" w:hAnsi="Times New Roman"/>
          <w:sz w:val="24"/>
          <w:szCs w:val="24"/>
        </w:rPr>
        <w:t>15</w:t>
      </w:r>
      <w:r w:rsidR="00723EAD">
        <w:rPr>
          <w:rFonts w:ascii="Times New Roman" w:hAnsi="Times New Roman"/>
          <w:sz w:val="24"/>
          <w:szCs w:val="24"/>
        </w:rPr>
        <w:t>00 м</w:t>
      </w:r>
      <w:r w:rsidRPr="00E5153B">
        <w:rPr>
          <w:rFonts w:ascii="Times New Roman" w:hAnsi="Times New Roman"/>
          <w:sz w:val="24"/>
          <w:szCs w:val="24"/>
        </w:rPr>
        <w:t>м*1590м</w:t>
      </w:r>
      <w:r w:rsidR="00723EAD">
        <w:rPr>
          <w:rFonts w:ascii="Times New Roman" w:hAnsi="Times New Roman"/>
          <w:sz w:val="24"/>
          <w:szCs w:val="24"/>
        </w:rPr>
        <w:t>м</w:t>
      </w:r>
      <w:r w:rsidRPr="00E5153B">
        <w:rPr>
          <w:rFonts w:ascii="Times New Roman" w:hAnsi="Times New Roman"/>
          <w:sz w:val="24"/>
          <w:szCs w:val="24"/>
        </w:rPr>
        <w:t>.</w:t>
      </w:r>
    </w:p>
    <w:p w14:paraId="10307F63" w14:textId="77777777" w:rsidR="001A1D70" w:rsidRPr="00157C15" w:rsidRDefault="001A1D70" w:rsidP="001A1D70">
      <w:pPr>
        <w:spacing w:after="0" w:line="360" w:lineRule="auto"/>
        <w:ind w:firstLine="71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157C15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Состав работ:</w:t>
      </w:r>
    </w:p>
    <w:p w14:paraId="2F93AB78" w14:textId="77777777" w:rsidR="001A1D70" w:rsidRPr="000A2A20" w:rsidRDefault="001A1D70" w:rsidP="001A1D70">
      <w:pPr>
        <w:spacing w:after="0" w:line="360" w:lineRule="auto"/>
        <w:ind w:firstLine="71"/>
        <w:rPr>
          <w:rFonts w:ascii="Times New Roman" w:hAnsi="Times New Roman" w:cs="Times New Roman"/>
          <w:sz w:val="24"/>
          <w:szCs w:val="24"/>
          <w:lang w:eastAsia="ru-RU"/>
        </w:rPr>
      </w:pPr>
      <w:r w:rsidRPr="000A2A20">
        <w:rPr>
          <w:rFonts w:ascii="Times New Roman" w:hAnsi="Times New Roman" w:cs="Times New Roman"/>
          <w:sz w:val="24"/>
          <w:szCs w:val="24"/>
          <w:lang w:eastAsia="ru-RU"/>
        </w:rPr>
        <w:t>1 Подготовка рабочего места.</w:t>
      </w:r>
    </w:p>
    <w:p w14:paraId="4F25DE67" w14:textId="77777777" w:rsidR="001A1D70" w:rsidRPr="00127978" w:rsidRDefault="001A1D70" w:rsidP="001A1D70">
      <w:pPr>
        <w:spacing w:after="0" w:line="360" w:lineRule="auto"/>
        <w:ind w:firstLine="71"/>
        <w:rPr>
          <w:rFonts w:ascii="Times New Roman" w:hAnsi="Times New Roman" w:cs="Times New Roman"/>
          <w:sz w:val="24"/>
          <w:szCs w:val="24"/>
          <w:lang w:eastAsia="ru-RU"/>
          <w14:shadow w14:blurRad="50800" w14:dist="50800" w14:dir="5400000" w14:sx="42000" w14:sy="42000" w14:kx="0" w14:ky="0" w14:algn="ctr">
            <w14:srgbClr w14:val="000000">
              <w14:alpha w14:val="56870"/>
            </w14:srgbClr>
          </w14:shadow>
        </w:rPr>
      </w:pPr>
      <w:r w:rsidRPr="000A2A20">
        <w:rPr>
          <w:rFonts w:ascii="Times New Roman" w:hAnsi="Times New Roman" w:cs="Times New Roman"/>
          <w:sz w:val="24"/>
          <w:szCs w:val="24"/>
          <w:lang w:eastAsia="ru-RU"/>
        </w:rPr>
        <w:t>2 Подготовка поверхности к оклеиванию обоями.</w:t>
      </w:r>
    </w:p>
    <w:p w14:paraId="7AD1FE04" w14:textId="77777777" w:rsidR="001A1D70" w:rsidRPr="000A2A20" w:rsidRDefault="001A1D70" w:rsidP="001A1D70">
      <w:pPr>
        <w:spacing w:after="0" w:line="360" w:lineRule="auto"/>
        <w:ind w:firstLine="71"/>
        <w:rPr>
          <w:rFonts w:ascii="Times New Roman" w:hAnsi="Times New Roman" w:cs="Times New Roman"/>
          <w:sz w:val="24"/>
          <w:szCs w:val="24"/>
          <w:lang w:eastAsia="ru-RU"/>
        </w:rPr>
      </w:pPr>
      <w:r w:rsidRPr="000A2A20">
        <w:rPr>
          <w:rFonts w:ascii="Times New Roman" w:hAnsi="Times New Roman" w:cs="Times New Roman"/>
          <w:sz w:val="24"/>
          <w:szCs w:val="24"/>
          <w:lang w:eastAsia="ru-RU"/>
        </w:rPr>
        <w:t>3 Приготовление обоев.</w:t>
      </w:r>
    </w:p>
    <w:p w14:paraId="650ACF2B" w14:textId="77777777" w:rsidR="001A1D70" w:rsidRPr="000A2A20" w:rsidRDefault="001A1D70" w:rsidP="001A1D70">
      <w:pPr>
        <w:spacing w:after="0" w:line="360" w:lineRule="auto"/>
        <w:ind w:firstLine="71"/>
        <w:rPr>
          <w:rFonts w:ascii="Times New Roman" w:hAnsi="Times New Roman" w:cs="Times New Roman"/>
          <w:sz w:val="24"/>
          <w:szCs w:val="24"/>
          <w:lang w:eastAsia="ru-RU"/>
        </w:rPr>
      </w:pPr>
      <w:r w:rsidRPr="000A2A20">
        <w:rPr>
          <w:rFonts w:ascii="Times New Roman" w:hAnsi="Times New Roman" w:cs="Times New Roman"/>
          <w:sz w:val="24"/>
          <w:szCs w:val="24"/>
          <w:lang w:eastAsia="ru-RU"/>
        </w:rPr>
        <w:t>3 Приготовление клея.</w:t>
      </w:r>
    </w:p>
    <w:p w14:paraId="20EBC6A6" w14:textId="6ABA9E3A" w:rsidR="001A1D70" w:rsidRPr="00E5153B" w:rsidRDefault="001A1D70" w:rsidP="001A1D70">
      <w:pPr>
        <w:spacing w:after="0" w:line="360" w:lineRule="auto"/>
        <w:ind w:firstLine="71"/>
        <w:jc w:val="both"/>
        <w:rPr>
          <w:rFonts w:ascii="Times New Roman" w:hAnsi="Times New Roman"/>
          <w:sz w:val="24"/>
          <w:szCs w:val="24"/>
        </w:rPr>
      </w:pPr>
      <w:r w:rsidRPr="000A2A20">
        <w:rPr>
          <w:rFonts w:ascii="Times New Roman" w:hAnsi="Times New Roman" w:cs="Times New Roman"/>
          <w:sz w:val="24"/>
          <w:szCs w:val="24"/>
          <w:lang w:eastAsia="ru-RU"/>
        </w:rPr>
        <w:t>4 Оклеивание поверхности обоями.</w:t>
      </w:r>
    </w:p>
    <w:p w14:paraId="3E95AA70" w14:textId="3972F3A9" w:rsidR="00AE35AA" w:rsidRDefault="00AE35AA" w:rsidP="00873762">
      <w:pPr>
        <w:spacing w:after="0"/>
        <w:ind w:firstLine="71"/>
        <w:jc w:val="both"/>
        <w:rPr>
          <w:rFonts w:ascii="Times New Roman" w:hAnsi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09FA67A6" wp14:editId="4547FE4B">
            <wp:extent cx="2976825" cy="2517168"/>
            <wp:effectExtent l="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/>
                    <a:srcRect l="56377" t="24594" r="20100" b="40046"/>
                    <a:stretch/>
                  </pic:blipFill>
                  <pic:spPr bwMode="auto">
                    <a:xfrm>
                      <a:off x="0" y="0"/>
                      <a:ext cx="2987109" cy="252586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7C40975" w14:textId="1B395E8F" w:rsidR="00AE35AA" w:rsidRPr="001A1D70" w:rsidRDefault="00E11CC5" w:rsidP="001A1D70">
      <w:pPr>
        <w:spacing w:after="0" w:line="360" w:lineRule="auto"/>
        <w:ind w:firstLine="71"/>
        <w:rPr>
          <w:rFonts w:ascii="Times New Roman" w:hAnsi="Times New Roman" w:cs="Times New Roman"/>
          <w:sz w:val="24"/>
          <w:szCs w:val="24"/>
          <w:lang w:eastAsia="ru-RU"/>
        </w:rPr>
      </w:pPr>
      <w:r w:rsidRPr="00E5153B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 xml:space="preserve">Время </w:t>
      </w:r>
      <w:r w:rsidR="00E5153B" w:rsidRPr="00E5153B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выполнения</w:t>
      </w:r>
      <w:r w:rsidR="00E5153B">
        <w:rPr>
          <w:rFonts w:ascii="Times New Roman" w:hAnsi="Times New Roman" w:cs="Times New Roman"/>
          <w:sz w:val="24"/>
          <w:szCs w:val="24"/>
          <w:lang w:eastAsia="ru-RU"/>
        </w:rPr>
        <w:t xml:space="preserve"> 12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 часов.</w:t>
      </w:r>
    </w:p>
    <w:p w14:paraId="116A15B2" w14:textId="02ED56CA" w:rsidR="00AE35AA" w:rsidRPr="001A1D70" w:rsidRDefault="00AE35AA" w:rsidP="001A1D70">
      <w:pPr>
        <w:spacing w:after="0" w:line="360" w:lineRule="auto"/>
        <w:ind w:firstLine="708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0A2A20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Условия выполнения задания</w:t>
      </w:r>
    </w:p>
    <w:p w14:paraId="79EFCDCC" w14:textId="44E5B12B" w:rsidR="00AE35AA" w:rsidRPr="000A2A20" w:rsidRDefault="00AE35AA" w:rsidP="001A1D70">
      <w:pPr>
        <w:shd w:val="clear" w:color="auto" w:fill="FFFFFF"/>
        <w:spacing w:after="0" w:line="360" w:lineRule="auto"/>
        <w:ind w:firstLine="71"/>
        <w:jc w:val="both"/>
        <w:rPr>
          <w:rFonts w:ascii="Times New Roman" w:hAnsi="Times New Roman" w:cs="Times New Roman"/>
          <w:b/>
          <w:color w:val="000000"/>
          <w:spacing w:val="-4"/>
          <w:sz w:val="24"/>
          <w:szCs w:val="24"/>
          <w:lang w:eastAsia="ru-RU"/>
        </w:rPr>
      </w:pPr>
      <w:r w:rsidRPr="000A2A20">
        <w:rPr>
          <w:rFonts w:ascii="Times New Roman" w:hAnsi="Times New Roman" w:cs="Times New Roman"/>
          <w:b/>
          <w:color w:val="000000"/>
          <w:spacing w:val="-4"/>
          <w:sz w:val="24"/>
          <w:szCs w:val="24"/>
          <w:lang w:eastAsia="ru-RU"/>
        </w:rPr>
        <w:t>1 Оснащение одного рабочего места инструментами:</w:t>
      </w:r>
    </w:p>
    <w:tbl>
      <w:tblPr>
        <w:tblW w:w="932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6062"/>
        <w:gridCol w:w="3260"/>
      </w:tblGrid>
      <w:tr w:rsidR="00AE35AA" w:rsidRPr="000A2A20" w14:paraId="17334C03" w14:textId="77777777" w:rsidTr="00F9610F">
        <w:tc>
          <w:tcPr>
            <w:tcW w:w="60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B70D1B" w14:textId="77777777" w:rsidR="00AE35AA" w:rsidRPr="000A2A20" w:rsidRDefault="00AE35AA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b/>
                <w:sz w:val="24"/>
                <w:szCs w:val="24"/>
              </w:rPr>
              <w:t>Необходимое оборудование и расходные материалы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7ECAB5" w14:textId="77777777" w:rsidR="00AE35AA" w:rsidRPr="000A2A20" w:rsidRDefault="00AE35AA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b/>
                <w:sz w:val="24"/>
                <w:szCs w:val="24"/>
              </w:rPr>
              <w:t>Количество</w:t>
            </w:r>
          </w:p>
        </w:tc>
      </w:tr>
      <w:tr w:rsidR="00AE35AA" w:rsidRPr="000A2A20" w14:paraId="5A039B64" w14:textId="77777777" w:rsidTr="00F9610F">
        <w:tc>
          <w:tcPr>
            <w:tcW w:w="60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F7C2CB" w14:textId="77777777" w:rsidR="00AE35AA" w:rsidRPr="000A2A20" w:rsidRDefault="00AE35AA" w:rsidP="00873762">
            <w:pPr>
              <w:spacing w:after="0" w:line="240" w:lineRule="auto"/>
              <w:ind w:firstLine="71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Кисть-макловица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F8A5F6" w14:textId="77777777" w:rsidR="00AE35AA" w:rsidRPr="000A2A20" w:rsidRDefault="00AE35AA" w:rsidP="00873762">
            <w:pPr>
              <w:spacing w:after="0" w:line="240" w:lineRule="auto"/>
              <w:ind w:firstLine="71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AE35AA" w:rsidRPr="000A2A20" w14:paraId="5F5E59F6" w14:textId="77777777" w:rsidTr="00F9610F">
        <w:tc>
          <w:tcPr>
            <w:tcW w:w="60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6D410A" w14:textId="77777777" w:rsidR="00AE35AA" w:rsidRPr="000A2A20" w:rsidRDefault="00AE35AA" w:rsidP="00873762">
            <w:pPr>
              <w:spacing w:after="0" w:line="240" w:lineRule="auto"/>
              <w:ind w:firstLine="71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Шпатель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650430" w14:textId="77777777" w:rsidR="00AE35AA" w:rsidRPr="000A2A20" w:rsidRDefault="00AE35AA" w:rsidP="00873762">
            <w:pPr>
              <w:spacing w:after="0" w:line="240" w:lineRule="auto"/>
              <w:ind w:firstLine="71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AE35AA" w:rsidRPr="000A2A20" w14:paraId="57862B02" w14:textId="77777777" w:rsidTr="00F9610F">
        <w:tc>
          <w:tcPr>
            <w:tcW w:w="60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AE18DF" w14:textId="77777777" w:rsidR="00AE35AA" w:rsidRPr="000A2A20" w:rsidRDefault="00AE35AA" w:rsidP="00873762">
            <w:pPr>
              <w:spacing w:after="0" w:line="240" w:lineRule="auto"/>
              <w:ind w:firstLine="71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Шпатель обойный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FCE912" w14:textId="77777777" w:rsidR="00AE35AA" w:rsidRPr="000A2A20" w:rsidRDefault="00AE35AA" w:rsidP="00873762">
            <w:pPr>
              <w:spacing w:after="0" w:line="240" w:lineRule="auto"/>
              <w:ind w:firstLine="71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AE35AA" w:rsidRPr="000A2A20" w14:paraId="08FC5943" w14:textId="77777777" w:rsidTr="00F9610F">
        <w:tc>
          <w:tcPr>
            <w:tcW w:w="60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2CD2E7" w14:textId="77777777" w:rsidR="00AE35AA" w:rsidRPr="000A2A20" w:rsidRDefault="00AE35AA" w:rsidP="00873762">
            <w:pPr>
              <w:spacing w:after="0" w:line="240" w:lineRule="auto"/>
              <w:ind w:firstLine="71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Прорезиненный валик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A3C654" w14:textId="77777777" w:rsidR="00AE35AA" w:rsidRPr="000A2A20" w:rsidRDefault="00AE35AA" w:rsidP="00873762">
            <w:pPr>
              <w:spacing w:after="0" w:line="240" w:lineRule="auto"/>
              <w:ind w:firstLine="71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AE35AA" w:rsidRPr="000A2A20" w14:paraId="558DDD97" w14:textId="77777777" w:rsidTr="00F9610F">
        <w:tc>
          <w:tcPr>
            <w:tcW w:w="60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F92386" w14:textId="77777777" w:rsidR="00AE35AA" w:rsidRPr="000A2A20" w:rsidRDefault="00AE35AA" w:rsidP="00873762">
            <w:pPr>
              <w:spacing w:after="0" w:line="240" w:lineRule="auto"/>
              <w:ind w:firstLine="71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Ножницы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D4B0C3" w14:textId="77777777" w:rsidR="00AE35AA" w:rsidRPr="000A2A20" w:rsidRDefault="00AE35AA" w:rsidP="00873762">
            <w:pPr>
              <w:spacing w:after="0" w:line="240" w:lineRule="auto"/>
              <w:ind w:firstLine="71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AE35AA" w:rsidRPr="000A2A20" w14:paraId="70E624A0" w14:textId="77777777" w:rsidTr="00F9610F">
        <w:tc>
          <w:tcPr>
            <w:tcW w:w="60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7ABEE6" w14:textId="77777777" w:rsidR="00AE35AA" w:rsidRPr="000A2A20" w:rsidRDefault="00AE35AA" w:rsidP="00873762">
            <w:pPr>
              <w:spacing w:after="0" w:line="240" w:lineRule="auto"/>
              <w:ind w:firstLine="71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Нож канцелярский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FA5D9E" w14:textId="77777777" w:rsidR="00AE35AA" w:rsidRPr="000A2A20" w:rsidRDefault="00AE35AA" w:rsidP="00873762">
            <w:pPr>
              <w:spacing w:after="0" w:line="240" w:lineRule="auto"/>
              <w:ind w:firstLine="71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AE35AA" w:rsidRPr="000A2A20" w14:paraId="78251EC7" w14:textId="77777777" w:rsidTr="00F9610F">
        <w:tc>
          <w:tcPr>
            <w:tcW w:w="60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181119" w14:textId="77777777" w:rsidR="00AE35AA" w:rsidRPr="000A2A20" w:rsidRDefault="00AE35AA" w:rsidP="00873762">
            <w:pPr>
              <w:spacing w:after="0" w:line="240" w:lineRule="auto"/>
              <w:ind w:firstLine="71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Рулетка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54D967" w14:textId="77777777" w:rsidR="00AE35AA" w:rsidRPr="000A2A20" w:rsidRDefault="00AE35AA" w:rsidP="00873762">
            <w:pPr>
              <w:spacing w:after="0" w:line="240" w:lineRule="auto"/>
              <w:ind w:firstLine="71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AE35AA" w:rsidRPr="000A2A20" w14:paraId="4E09742E" w14:textId="77777777" w:rsidTr="00F9610F">
        <w:tc>
          <w:tcPr>
            <w:tcW w:w="60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1ABABE" w14:textId="77777777" w:rsidR="00AE35AA" w:rsidRPr="000A2A20" w:rsidRDefault="00AE35AA" w:rsidP="00873762">
            <w:pPr>
              <w:spacing w:after="0" w:line="240" w:lineRule="auto"/>
              <w:ind w:firstLine="71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Карандаш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37AEE00" w14:textId="77777777" w:rsidR="00AE35AA" w:rsidRPr="000A2A20" w:rsidRDefault="00AE35AA" w:rsidP="00873762">
            <w:pPr>
              <w:spacing w:after="0" w:line="240" w:lineRule="auto"/>
              <w:ind w:firstLine="71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AE35AA" w:rsidRPr="000A2A20" w14:paraId="4484B524" w14:textId="77777777" w:rsidTr="00F9610F">
        <w:tc>
          <w:tcPr>
            <w:tcW w:w="60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BADE0E" w14:textId="77777777" w:rsidR="00AE35AA" w:rsidRPr="000A2A20" w:rsidRDefault="00AE35AA" w:rsidP="00873762">
            <w:pPr>
              <w:spacing w:after="0" w:line="240" w:lineRule="auto"/>
              <w:ind w:firstLine="71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Маркер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E594A8" w14:textId="77777777" w:rsidR="00AE35AA" w:rsidRPr="000A2A20" w:rsidRDefault="00AE35AA" w:rsidP="00873762">
            <w:pPr>
              <w:spacing w:after="0" w:line="240" w:lineRule="auto"/>
              <w:ind w:firstLine="71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AE35AA" w:rsidRPr="000A2A20" w14:paraId="589D8F27" w14:textId="77777777" w:rsidTr="00F9610F">
        <w:tc>
          <w:tcPr>
            <w:tcW w:w="60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260430" w14:textId="77777777" w:rsidR="00AE35AA" w:rsidRPr="000A2A20" w:rsidRDefault="00AE35AA" w:rsidP="00873762">
            <w:pPr>
              <w:spacing w:after="0" w:line="240" w:lineRule="auto"/>
              <w:ind w:firstLine="71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Уровень строительный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7B84AB" w14:textId="77777777" w:rsidR="00AE35AA" w:rsidRPr="000A2A20" w:rsidRDefault="00AE35AA" w:rsidP="00873762">
            <w:pPr>
              <w:spacing w:after="0" w:line="240" w:lineRule="auto"/>
              <w:ind w:firstLine="71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AE35AA" w:rsidRPr="000A2A20" w14:paraId="4A862F03" w14:textId="77777777" w:rsidTr="00F9610F">
        <w:tc>
          <w:tcPr>
            <w:tcW w:w="60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89AEE6" w14:textId="77777777" w:rsidR="00AE35AA" w:rsidRPr="000A2A20" w:rsidRDefault="00AE35AA" w:rsidP="00873762">
            <w:pPr>
              <w:spacing w:after="0" w:line="240" w:lineRule="auto"/>
              <w:ind w:firstLine="71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Угольник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077E54" w14:textId="77777777" w:rsidR="00AE35AA" w:rsidRPr="000A2A20" w:rsidRDefault="00AE35AA" w:rsidP="00873762">
            <w:pPr>
              <w:spacing w:after="0" w:line="240" w:lineRule="auto"/>
              <w:ind w:firstLine="71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AE35AA" w:rsidRPr="000A2A20" w14:paraId="730DAF81" w14:textId="77777777" w:rsidTr="00F9610F">
        <w:tc>
          <w:tcPr>
            <w:tcW w:w="60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C65F68" w14:textId="77777777" w:rsidR="00AE35AA" w:rsidRPr="000A2A20" w:rsidRDefault="00AE35AA" w:rsidP="00873762">
            <w:pPr>
              <w:spacing w:after="0" w:line="240" w:lineRule="auto"/>
              <w:ind w:firstLine="71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Отвес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46E00B" w14:textId="77777777" w:rsidR="00AE35AA" w:rsidRPr="000A2A20" w:rsidRDefault="00AE35AA" w:rsidP="00873762">
            <w:pPr>
              <w:spacing w:after="0" w:line="240" w:lineRule="auto"/>
              <w:ind w:firstLine="71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AE35AA" w:rsidRPr="000A2A20" w14:paraId="227097F1" w14:textId="77777777" w:rsidTr="00F9610F">
        <w:tc>
          <w:tcPr>
            <w:tcW w:w="60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F12D9D4" w14:textId="77777777" w:rsidR="00AE35AA" w:rsidRPr="000A2A20" w:rsidRDefault="00AE35AA" w:rsidP="00873762">
            <w:pPr>
              <w:spacing w:after="0" w:line="240" w:lineRule="auto"/>
              <w:ind w:firstLine="71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Ветошь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3B7E7F" w14:textId="77777777" w:rsidR="00AE35AA" w:rsidRPr="000A2A20" w:rsidRDefault="00AE35AA" w:rsidP="00873762">
            <w:pPr>
              <w:spacing w:after="0" w:line="240" w:lineRule="auto"/>
              <w:ind w:firstLine="71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AE35AA" w:rsidRPr="000A2A20" w14:paraId="6EDEC817" w14:textId="77777777" w:rsidTr="00F9610F">
        <w:tc>
          <w:tcPr>
            <w:tcW w:w="60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81CF2B" w14:textId="77777777" w:rsidR="00AE35AA" w:rsidRPr="000A2A20" w:rsidRDefault="00AE35AA" w:rsidP="00873762">
            <w:pPr>
              <w:spacing w:after="0" w:line="240" w:lineRule="auto"/>
              <w:ind w:firstLine="71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Ведро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F57D90" w14:textId="77777777" w:rsidR="00AE35AA" w:rsidRPr="000A2A20" w:rsidRDefault="00AE35AA" w:rsidP="00873762">
            <w:pPr>
              <w:spacing w:after="0" w:line="240" w:lineRule="auto"/>
              <w:ind w:firstLine="71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AE35AA" w:rsidRPr="000A2A20" w14:paraId="2ADACE8E" w14:textId="77777777" w:rsidTr="00F9610F">
        <w:tc>
          <w:tcPr>
            <w:tcW w:w="60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3AEFED5" w14:textId="77777777" w:rsidR="00AE35AA" w:rsidRPr="000A2A20" w:rsidRDefault="00AE35AA" w:rsidP="00873762">
            <w:pPr>
              <w:spacing w:after="0" w:line="240" w:lineRule="auto"/>
              <w:ind w:firstLine="71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Очки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73218D" w14:textId="77777777" w:rsidR="00AE35AA" w:rsidRPr="000A2A20" w:rsidRDefault="00AE35AA" w:rsidP="00873762">
            <w:pPr>
              <w:spacing w:after="0" w:line="240" w:lineRule="auto"/>
              <w:ind w:firstLine="71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AE35AA" w:rsidRPr="000A2A20" w14:paraId="504B0394" w14:textId="77777777" w:rsidTr="00F9610F">
        <w:tc>
          <w:tcPr>
            <w:tcW w:w="60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32D722" w14:textId="77777777" w:rsidR="00AE35AA" w:rsidRPr="000A2A20" w:rsidRDefault="00AE35AA" w:rsidP="00873762">
            <w:pPr>
              <w:spacing w:after="0" w:line="240" w:lineRule="auto"/>
              <w:ind w:firstLine="71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Перчатки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73FA02" w14:textId="77777777" w:rsidR="00AE35AA" w:rsidRPr="000A2A20" w:rsidRDefault="00AE35AA" w:rsidP="00873762">
            <w:pPr>
              <w:spacing w:after="0" w:line="240" w:lineRule="auto"/>
              <w:ind w:firstLine="71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1 пара</w:t>
            </w:r>
          </w:p>
        </w:tc>
      </w:tr>
    </w:tbl>
    <w:p w14:paraId="18873F52" w14:textId="77777777" w:rsidR="00AE35AA" w:rsidRPr="000A2A20" w:rsidRDefault="00AE35AA" w:rsidP="003F1E2D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b/>
          <w:color w:val="000000"/>
          <w:spacing w:val="-4"/>
          <w:sz w:val="24"/>
          <w:szCs w:val="24"/>
          <w:lang w:eastAsia="ru-RU"/>
        </w:rPr>
      </w:pPr>
    </w:p>
    <w:p w14:paraId="1794FA7E" w14:textId="77777777" w:rsidR="00AE35AA" w:rsidRPr="000A2A20" w:rsidRDefault="00AE35AA" w:rsidP="00873762">
      <w:pPr>
        <w:shd w:val="clear" w:color="auto" w:fill="FFFFFF"/>
        <w:spacing w:after="0" w:line="240" w:lineRule="auto"/>
        <w:ind w:firstLine="71"/>
        <w:jc w:val="both"/>
        <w:rPr>
          <w:rFonts w:ascii="Times New Roman" w:hAnsi="Times New Roman" w:cs="Times New Roman"/>
          <w:b/>
          <w:color w:val="000000"/>
          <w:spacing w:val="-4"/>
          <w:sz w:val="24"/>
          <w:szCs w:val="24"/>
          <w:lang w:eastAsia="ru-RU"/>
        </w:rPr>
      </w:pPr>
      <w:r w:rsidRPr="000A2A20">
        <w:rPr>
          <w:rFonts w:ascii="Times New Roman" w:hAnsi="Times New Roman" w:cs="Times New Roman"/>
          <w:b/>
          <w:color w:val="000000"/>
          <w:spacing w:val="-4"/>
          <w:sz w:val="24"/>
          <w:szCs w:val="24"/>
          <w:lang w:eastAsia="ru-RU"/>
        </w:rPr>
        <w:t>2 Расходные материалы на одно рабочее место:</w:t>
      </w:r>
    </w:p>
    <w:tbl>
      <w:tblPr>
        <w:tblW w:w="932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062"/>
        <w:gridCol w:w="3260"/>
      </w:tblGrid>
      <w:tr w:rsidR="00AE35AA" w:rsidRPr="000A2A20" w14:paraId="25AC63E6" w14:textId="77777777" w:rsidTr="00F9610F">
        <w:tc>
          <w:tcPr>
            <w:tcW w:w="6062" w:type="dxa"/>
            <w:shd w:val="clear" w:color="auto" w:fill="auto"/>
          </w:tcPr>
          <w:p w14:paraId="495A751C" w14:textId="77777777" w:rsidR="00AE35AA" w:rsidRPr="000A2A20" w:rsidRDefault="00AE35AA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b/>
                <w:color w:val="000000"/>
                <w:spacing w:val="-4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b/>
                <w:color w:val="000000"/>
                <w:spacing w:val="-4"/>
                <w:sz w:val="24"/>
                <w:szCs w:val="24"/>
                <w:lang w:eastAsia="ru-RU"/>
              </w:rPr>
              <w:t>Наименование</w:t>
            </w:r>
          </w:p>
        </w:tc>
        <w:tc>
          <w:tcPr>
            <w:tcW w:w="3260" w:type="dxa"/>
            <w:shd w:val="clear" w:color="auto" w:fill="auto"/>
          </w:tcPr>
          <w:p w14:paraId="2E4B9BFF" w14:textId="77777777" w:rsidR="00AE35AA" w:rsidRPr="000A2A20" w:rsidRDefault="00AE35AA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b/>
                <w:color w:val="000000"/>
                <w:spacing w:val="-4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b/>
                <w:color w:val="000000"/>
                <w:spacing w:val="-4"/>
                <w:sz w:val="24"/>
                <w:szCs w:val="24"/>
                <w:lang w:eastAsia="ru-RU"/>
              </w:rPr>
              <w:t>Кол-во</w:t>
            </w:r>
          </w:p>
        </w:tc>
      </w:tr>
      <w:tr w:rsidR="00AE35AA" w:rsidRPr="000A2A20" w14:paraId="6946E4F2" w14:textId="77777777" w:rsidTr="00F9610F">
        <w:trPr>
          <w:trHeight w:val="286"/>
        </w:trPr>
        <w:tc>
          <w:tcPr>
            <w:tcW w:w="60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81355C" w14:textId="77777777" w:rsidR="00AE35AA" w:rsidRPr="000A2A20" w:rsidRDefault="00AE35AA" w:rsidP="00873762">
            <w:pPr>
              <w:spacing w:after="0" w:line="240" w:lineRule="auto"/>
              <w:ind w:firstLine="71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Клей обойный, г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E8FD37" w14:textId="77777777" w:rsidR="00AE35AA" w:rsidRPr="000A2A20" w:rsidRDefault="00AE35AA" w:rsidP="00873762">
            <w:pPr>
              <w:spacing w:after="0" w:line="240" w:lineRule="auto"/>
              <w:ind w:firstLine="71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E35AA" w:rsidRPr="000A2A20" w14:paraId="1765C447" w14:textId="77777777" w:rsidTr="00F9610F">
        <w:tc>
          <w:tcPr>
            <w:tcW w:w="6062" w:type="dxa"/>
            <w:shd w:val="clear" w:color="auto" w:fill="auto"/>
          </w:tcPr>
          <w:p w14:paraId="5FC9FA12" w14:textId="77777777" w:rsidR="00AE35AA" w:rsidRPr="000A2A20" w:rsidRDefault="00AE35AA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Вода, л</w:t>
            </w:r>
          </w:p>
        </w:tc>
        <w:tc>
          <w:tcPr>
            <w:tcW w:w="3260" w:type="dxa"/>
            <w:shd w:val="clear" w:color="auto" w:fill="auto"/>
          </w:tcPr>
          <w:p w14:paraId="628B5C6E" w14:textId="77777777" w:rsidR="00AE35AA" w:rsidRPr="000A2A20" w:rsidRDefault="00AE35AA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pacing w:val="-4"/>
                <w:sz w:val="24"/>
                <w:szCs w:val="24"/>
                <w:lang w:eastAsia="ru-RU"/>
              </w:rPr>
            </w:pPr>
          </w:p>
        </w:tc>
      </w:tr>
      <w:tr w:rsidR="00AE35AA" w:rsidRPr="000A2A20" w14:paraId="0F5F834C" w14:textId="77777777" w:rsidTr="00F9610F">
        <w:tc>
          <w:tcPr>
            <w:tcW w:w="6062" w:type="dxa"/>
            <w:shd w:val="clear" w:color="auto" w:fill="auto"/>
          </w:tcPr>
          <w:p w14:paraId="362782E1" w14:textId="77777777" w:rsidR="00AE35AA" w:rsidRPr="000A2A20" w:rsidRDefault="00AE35AA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Обои, рулон</w:t>
            </w:r>
          </w:p>
        </w:tc>
        <w:tc>
          <w:tcPr>
            <w:tcW w:w="3260" w:type="dxa"/>
            <w:shd w:val="clear" w:color="auto" w:fill="auto"/>
          </w:tcPr>
          <w:p w14:paraId="24D4B63A" w14:textId="77777777" w:rsidR="00AE35AA" w:rsidRPr="000A2A20" w:rsidRDefault="00AE35AA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pacing w:val="-4"/>
                <w:sz w:val="24"/>
                <w:szCs w:val="24"/>
                <w:lang w:eastAsia="ru-RU"/>
              </w:rPr>
            </w:pPr>
          </w:p>
        </w:tc>
      </w:tr>
    </w:tbl>
    <w:p w14:paraId="6F087303" w14:textId="77777777" w:rsidR="003F1E2D" w:rsidRPr="000A2A20" w:rsidRDefault="003F1E2D" w:rsidP="003F1E2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rPr>
          <w:rFonts w:ascii="Times New Roman" w:hAnsi="Times New Roman" w:cs="Times New Roman"/>
          <w:b/>
          <w:bCs/>
          <w:sz w:val="24"/>
          <w:szCs w:val="24"/>
        </w:rPr>
      </w:pPr>
    </w:p>
    <w:p w14:paraId="08D5AF84" w14:textId="77777777" w:rsidR="00AE35AA" w:rsidRPr="000A2A20" w:rsidRDefault="00AE35AA" w:rsidP="0087376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71"/>
        <w:rPr>
          <w:rFonts w:ascii="Times New Roman" w:hAnsi="Times New Roman" w:cs="Times New Roman"/>
          <w:b/>
          <w:bCs/>
          <w:sz w:val="24"/>
          <w:szCs w:val="24"/>
        </w:rPr>
      </w:pPr>
      <w:r w:rsidRPr="000A2A20">
        <w:rPr>
          <w:rFonts w:ascii="Times New Roman" w:hAnsi="Times New Roman" w:cs="Times New Roman"/>
          <w:b/>
          <w:bCs/>
          <w:sz w:val="24"/>
          <w:szCs w:val="24"/>
        </w:rPr>
        <w:t>3 Критерии оценивания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7479"/>
        <w:gridCol w:w="1842"/>
      </w:tblGrid>
      <w:tr w:rsidR="00AE35AA" w:rsidRPr="000A2A20" w14:paraId="1D1CF20D" w14:textId="77777777" w:rsidTr="00F9610F">
        <w:tc>
          <w:tcPr>
            <w:tcW w:w="7479" w:type="dxa"/>
          </w:tcPr>
          <w:p w14:paraId="08BB018B" w14:textId="77777777" w:rsidR="00AE35AA" w:rsidRPr="000A2A20" w:rsidRDefault="00AE35AA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b/>
                <w:sz w:val="24"/>
                <w:szCs w:val="24"/>
              </w:rPr>
              <w:t>Критерий</w:t>
            </w:r>
          </w:p>
        </w:tc>
        <w:tc>
          <w:tcPr>
            <w:tcW w:w="1842" w:type="dxa"/>
          </w:tcPr>
          <w:p w14:paraId="0936F9E1" w14:textId="77777777" w:rsidR="00AE35AA" w:rsidRPr="000A2A20" w:rsidRDefault="00AE35AA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b/>
                <w:sz w:val="24"/>
                <w:szCs w:val="24"/>
              </w:rPr>
              <w:t>Баллы</w:t>
            </w:r>
          </w:p>
        </w:tc>
      </w:tr>
      <w:tr w:rsidR="00AE35AA" w:rsidRPr="000A2A20" w14:paraId="69302501" w14:textId="77777777" w:rsidTr="00F9610F">
        <w:tc>
          <w:tcPr>
            <w:tcW w:w="7479" w:type="dxa"/>
          </w:tcPr>
          <w:p w14:paraId="7A7E90DF" w14:textId="77777777" w:rsidR="00AE35AA" w:rsidRPr="000A2A20" w:rsidRDefault="00AE35AA" w:rsidP="00873762">
            <w:pPr>
              <w:spacing w:after="0" w:line="240" w:lineRule="auto"/>
              <w:ind w:firstLine="71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Рабочее место организовано в соответствии с заданием и требованиями безопасных условий труда</w:t>
            </w:r>
          </w:p>
        </w:tc>
        <w:tc>
          <w:tcPr>
            <w:tcW w:w="1842" w:type="dxa"/>
          </w:tcPr>
          <w:p w14:paraId="6488A509" w14:textId="77777777" w:rsidR="00AE35AA" w:rsidRPr="000A2A20" w:rsidRDefault="00AE35AA" w:rsidP="00873762">
            <w:pPr>
              <w:spacing w:after="0" w:line="240" w:lineRule="auto"/>
              <w:ind w:firstLine="71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AE35AA" w:rsidRPr="000A2A20" w14:paraId="3AFB92A8" w14:textId="77777777" w:rsidTr="00F9610F">
        <w:tc>
          <w:tcPr>
            <w:tcW w:w="7479" w:type="dxa"/>
          </w:tcPr>
          <w:p w14:paraId="7708964A" w14:textId="77777777" w:rsidR="00AE35AA" w:rsidRPr="000A2A20" w:rsidRDefault="00AE35AA" w:rsidP="00873762">
            <w:pPr>
              <w:spacing w:after="0" w:line="240" w:lineRule="auto"/>
              <w:ind w:firstLine="71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Качество подготовки поверхности</w:t>
            </w:r>
          </w:p>
        </w:tc>
        <w:tc>
          <w:tcPr>
            <w:tcW w:w="1842" w:type="dxa"/>
          </w:tcPr>
          <w:p w14:paraId="1F7A898C" w14:textId="77777777" w:rsidR="00AE35AA" w:rsidRPr="00793061" w:rsidRDefault="00AE35AA" w:rsidP="00873762">
            <w:pPr>
              <w:spacing w:after="0" w:line="240" w:lineRule="auto"/>
              <w:ind w:firstLine="71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93061">
              <w:rPr>
                <w:rFonts w:ascii="Times New Roman" w:hAnsi="Times New Roman" w:cs="Times New Roman"/>
                <w:sz w:val="24"/>
                <w:szCs w:val="24"/>
              </w:rPr>
              <w:t>1,5</w:t>
            </w:r>
          </w:p>
        </w:tc>
      </w:tr>
      <w:tr w:rsidR="00AE35AA" w:rsidRPr="000A2A20" w14:paraId="69AEA109" w14:textId="77777777" w:rsidTr="00F9610F">
        <w:tc>
          <w:tcPr>
            <w:tcW w:w="7479" w:type="dxa"/>
          </w:tcPr>
          <w:p w14:paraId="603605DB" w14:textId="77777777" w:rsidR="00AE35AA" w:rsidRPr="000A2A20" w:rsidRDefault="00AE35AA" w:rsidP="00873762">
            <w:pPr>
              <w:spacing w:after="0" w:line="240" w:lineRule="auto"/>
              <w:ind w:firstLine="71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Приготовление клея в соответствии с инструкцией</w:t>
            </w:r>
          </w:p>
        </w:tc>
        <w:tc>
          <w:tcPr>
            <w:tcW w:w="1842" w:type="dxa"/>
          </w:tcPr>
          <w:p w14:paraId="138B7FB3" w14:textId="77777777" w:rsidR="00AE35AA" w:rsidRPr="00793061" w:rsidRDefault="00AE35AA" w:rsidP="00873762">
            <w:pPr>
              <w:spacing w:after="0" w:line="240" w:lineRule="auto"/>
              <w:ind w:firstLine="71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93061">
              <w:rPr>
                <w:rFonts w:ascii="Times New Roman" w:hAnsi="Times New Roman" w:cs="Times New Roman"/>
                <w:sz w:val="24"/>
                <w:szCs w:val="24"/>
              </w:rPr>
              <w:t>0,5</w:t>
            </w:r>
          </w:p>
        </w:tc>
      </w:tr>
      <w:tr w:rsidR="00AE35AA" w:rsidRPr="000A2A20" w14:paraId="27A6EC35" w14:textId="77777777" w:rsidTr="00F9610F">
        <w:tc>
          <w:tcPr>
            <w:tcW w:w="7479" w:type="dxa"/>
          </w:tcPr>
          <w:p w14:paraId="6B64BA26" w14:textId="77777777" w:rsidR="00AE35AA" w:rsidRPr="000A2A20" w:rsidRDefault="00AE35AA" w:rsidP="00873762">
            <w:pPr>
              <w:spacing w:after="0" w:line="240" w:lineRule="auto"/>
              <w:ind w:firstLine="71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Технология ведения работ</w:t>
            </w:r>
          </w:p>
        </w:tc>
        <w:tc>
          <w:tcPr>
            <w:tcW w:w="1842" w:type="dxa"/>
          </w:tcPr>
          <w:p w14:paraId="12462284" w14:textId="77777777" w:rsidR="00AE35AA" w:rsidRPr="000A2A20" w:rsidRDefault="00AE35AA" w:rsidP="00873762">
            <w:pPr>
              <w:spacing w:after="0" w:line="240" w:lineRule="auto"/>
              <w:ind w:firstLine="71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3,5</w:t>
            </w:r>
          </w:p>
        </w:tc>
      </w:tr>
      <w:tr w:rsidR="00AE35AA" w:rsidRPr="000A2A20" w14:paraId="6F769463" w14:textId="77777777" w:rsidTr="00F9610F">
        <w:tc>
          <w:tcPr>
            <w:tcW w:w="7479" w:type="dxa"/>
          </w:tcPr>
          <w:p w14:paraId="49C08751" w14:textId="77777777" w:rsidR="00AE35AA" w:rsidRPr="000A2A20" w:rsidRDefault="00AE35AA" w:rsidP="00873762">
            <w:pPr>
              <w:spacing w:after="0" w:line="240" w:lineRule="auto"/>
              <w:ind w:firstLine="71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Качество оклеенной поверхности</w:t>
            </w:r>
          </w:p>
        </w:tc>
        <w:tc>
          <w:tcPr>
            <w:tcW w:w="1842" w:type="dxa"/>
          </w:tcPr>
          <w:p w14:paraId="7A141500" w14:textId="3A44D1F4" w:rsidR="00AE35AA" w:rsidRPr="000A2A20" w:rsidRDefault="00AE35AA" w:rsidP="00873762">
            <w:pPr>
              <w:spacing w:after="0" w:line="240" w:lineRule="auto"/>
              <w:ind w:firstLine="71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</w:tr>
      <w:tr w:rsidR="00AE35AA" w:rsidRPr="000A2A20" w14:paraId="4B544ED0" w14:textId="77777777" w:rsidTr="00F9610F">
        <w:tc>
          <w:tcPr>
            <w:tcW w:w="7479" w:type="dxa"/>
          </w:tcPr>
          <w:p w14:paraId="33278FAE" w14:textId="77777777" w:rsidR="00AE35AA" w:rsidRPr="000A2A20" w:rsidRDefault="00AE35AA" w:rsidP="00873762">
            <w:pPr>
              <w:spacing w:after="0" w:line="240" w:lineRule="auto"/>
              <w:ind w:firstLine="71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Техника безопасности, гигиена, чистота</w:t>
            </w:r>
          </w:p>
        </w:tc>
        <w:tc>
          <w:tcPr>
            <w:tcW w:w="1842" w:type="dxa"/>
          </w:tcPr>
          <w:p w14:paraId="0FBFC77A" w14:textId="77777777" w:rsidR="00AE35AA" w:rsidRPr="000A2A20" w:rsidRDefault="00AE35AA" w:rsidP="00873762">
            <w:pPr>
              <w:spacing w:after="0" w:line="240" w:lineRule="auto"/>
              <w:ind w:firstLine="71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1,5</w:t>
            </w:r>
          </w:p>
        </w:tc>
      </w:tr>
      <w:tr w:rsidR="00AE35AA" w:rsidRPr="000A2A20" w14:paraId="712B8347" w14:textId="77777777" w:rsidTr="00F9610F">
        <w:tc>
          <w:tcPr>
            <w:tcW w:w="7479" w:type="dxa"/>
          </w:tcPr>
          <w:p w14:paraId="7C6063F1" w14:textId="77777777" w:rsidR="00AE35AA" w:rsidRPr="000A2A20" w:rsidRDefault="00AE35AA" w:rsidP="00873762">
            <w:pPr>
              <w:spacing w:after="0" w:line="240" w:lineRule="auto"/>
              <w:ind w:firstLine="71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Максимальный балл</w:t>
            </w:r>
          </w:p>
        </w:tc>
        <w:tc>
          <w:tcPr>
            <w:tcW w:w="1842" w:type="dxa"/>
          </w:tcPr>
          <w:p w14:paraId="18E70159" w14:textId="27C5647B" w:rsidR="00AE35AA" w:rsidRPr="000A2A20" w:rsidRDefault="00CD78F5" w:rsidP="00873762">
            <w:pPr>
              <w:spacing w:after="0" w:line="240" w:lineRule="auto"/>
              <w:ind w:firstLine="71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19</w:t>
            </w:r>
          </w:p>
        </w:tc>
      </w:tr>
    </w:tbl>
    <w:p w14:paraId="2D5833BB" w14:textId="77777777" w:rsidR="00AE35AA" w:rsidRPr="000A2A20" w:rsidRDefault="00AE35AA" w:rsidP="0087376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71"/>
        <w:rPr>
          <w:rFonts w:ascii="Times New Roman" w:hAnsi="Times New Roman" w:cs="Times New Roman"/>
          <w:b/>
          <w:bCs/>
          <w:sz w:val="24"/>
          <w:szCs w:val="24"/>
        </w:rPr>
      </w:pPr>
    </w:p>
    <w:p w14:paraId="2BC54701" w14:textId="77777777" w:rsidR="00AE35AA" w:rsidRPr="000A2A20" w:rsidRDefault="00AE35AA" w:rsidP="00873762">
      <w:pPr>
        <w:spacing w:after="0" w:line="240" w:lineRule="auto"/>
        <w:ind w:firstLine="71"/>
        <w:jc w:val="both"/>
        <w:rPr>
          <w:rFonts w:ascii="Times New Roman" w:hAnsi="Times New Roman" w:cs="Times New Roman"/>
          <w:sz w:val="24"/>
          <w:szCs w:val="24"/>
        </w:rPr>
      </w:pPr>
      <w:r w:rsidRPr="000A2A20">
        <w:rPr>
          <w:rFonts w:ascii="Times New Roman" w:hAnsi="Times New Roman" w:cs="Times New Roman"/>
          <w:sz w:val="24"/>
          <w:szCs w:val="24"/>
        </w:rPr>
        <w:t>Таблица перевода результатов экзамена (квалификационного) в пятибалльную систему оценок</w:t>
      </w:r>
    </w:p>
    <w:p w14:paraId="4A41C26F" w14:textId="77777777" w:rsidR="00AE35AA" w:rsidRPr="000A2A20" w:rsidRDefault="00AE35AA" w:rsidP="00873762">
      <w:pPr>
        <w:tabs>
          <w:tab w:val="left" w:pos="851"/>
          <w:tab w:val="left" w:pos="1176"/>
        </w:tabs>
        <w:spacing w:after="0" w:line="240" w:lineRule="auto"/>
        <w:ind w:firstLine="71"/>
        <w:jc w:val="center"/>
        <w:rPr>
          <w:rFonts w:ascii="Times New Roman" w:hAnsi="Times New Roman" w:cs="Times New Roman"/>
          <w:color w:val="000000"/>
          <w:sz w:val="24"/>
          <w:szCs w:val="24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653"/>
        <w:gridCol w:w="4692"/>
      </w:tblGrid>
      <w:tr w:rsidR="00AE35AA" w:rsidRPr="000A2A20" w14:paraId="1A322BE5" w14:textId="77777777" w:rsidTr="00F9610F">
        <w:tc>
          <w:tcPr>
            <w:tcW w:w="4785" w:type="dxa"/>
            <w:shd w:val="clear" w:color="auto" w:fill="auto"/>
          </w:tcPr>
          <w:p w14:paraId="57CD0AB1" w14:textId="77777777" w:rsidR="00AE35AA" w:rsidRPr="000A2A20" w:rsidRDefault="00AE35AA" w:rsidP="00873762">
            <w:pPr>
              <w:tabs>
                <w:tab w:val="left" w:pos="851"/>
                <w:tab w:val="left" w:pos="1176"/>
              </w:tabs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Количество баллов</w:t>
            </w:r>
          </w:p>
        </w:tc>
        <w:tc>
          <w:tcPr>
            <w:tcW w:w="4786" w:type="dxa"/>
            <w:shd w:val="clear" w:color="auto" w:fill="auto"/>
          </w:tcPr>
          <w:p w14:paraId="7020177E" w14:textId="77777777" w:rsidR="00AE35AA" w:rsidRPr="000A2A20" w:rsidRDefault="00AE35AA" w:rsidP="00873762">
            <w:pPr>
              <w:tabs>
                <w:tab w:val="left" w:pos="851"/>
                <w:tab w:val="left" w:pos="1176"/>
              </w:tabs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Оценка</w:t>
            </w:r>
          </w:p>
        </w:tc>
      </w:tr>
      <w:tr w:rsidR="00AE35AA" w:rsidRPr="000A2A20" w14:paraId="1128B825" w14:textId="77777777" w:rsidTr="00F9610F">
        <w:tc>
          <w:tcPr>
            <w:tcW w:w="4785" w:type="dxa"/>
            <w:shd w:val="clear" w:color="auto" w:fill="auto"/>
          </w:tcPr>
          <w:p w14:paraId="11CAB20E" w14:textId="0A58FF9D" w:rsidR="00AE35AA" w:rsidRPr="000A2A20" w:rsidRDefault="00AE35AA" w:rsidP="00873762">
            <w:pPr>
              <w:tabs>
                <w:tab w:val="left" w:pos="851"/>
                <w:tab w:val="left" w:pos="1176"/>
              </w:tabs>
              <w:spacing w:after="0" w:line="240" w:lineRule="auto"/>
              <w:ind w:firstLine="71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Менее 1</w:t>
            </w:r>
            <w:r w:rsidR="00EE0E8C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4786" w:type="dxa"/>
            <w:shd w:val="clear" w:color="auto" w:fill="auto"/>
          </w:tcPr>
          <w:p w14:paraId="281D8FF7" w14:textId="77777777" w:rsidR="00AE35AA" w:rsidRPr="000A2A20" w:rsidRDefault="00AE35AA" w:rsidP="00873762">
            <w:pPr>
              <w:tabs>
                <w:tab w:val="left" w:pos="851"/>
                <w:tab w:val="left" w:pos="1176"/>
              </w:tabs>
              <w:spacing w:after="0" w:line="240" w:lineRule="auto"/>
              <w:ind w:firstLine="71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неудовлетворительно</w:t>
            </w:r>
          </w:p>
        </w:tc>
      </w:tr>
      <w:tr w:rsidR="00AE35AA" w:rsidRPr="000A2A20" w14:paraId="1C133C5A" w14:textId="77777777" w:rsidTr="00F9610F">
        <w:tc>
          <w:tcPr>
            <w:tcW w:w="4785" w:type="dxa"/>
            <w:shd w:val="clear" w:color="auto" w:fill="auto"/>
          </w:tcPr>
          <w:p w14:paraId="622D2CDF" w14:textId="6D0E7C00" w:rsidR="00AE35AA" w:rsidRPr="000A2A20" w:rsidRDefault="00AE35AA" w:rsidP="00873762">
            <w:pPr>
              <w:tabs>
                <w:tab w:val="left" w:pos="851"/>
                <w:tab w:val="left" w:pos="1176"/>
              </w:tabs>
              <w:spacing w:after="0" w:line="240" w:lineRule="auto"/>
              <w:ind w:firstLine="71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От 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</w:t>
            </w:r>
            <w:r w:rsidR="00EE0E8C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</w:t>
            </w: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до 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</w:t>
            </w:r>
            <w:r w:rsidR="00EE0E8C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</w:t>
            </w:r>
          </w:p>
        </w:tc>
        <w:tc>
          <w:tcPr>
            <w:tcW w:w="4786" w:type="dxa"/>
            <w:shd w:val="clear" w:color="auto" w:fill="auto"/>
          </w:tcPr>
          <w:p w14:paraId="7A1F4126" w14:textId="77777777" w:rsidR="00AE35AA" w:rsidRPr="000A2A20" w:rsidRDefault="00AE35AA" w:rsidP="00873762">
            <w:pPr>
              <w:tabs>
                <w:tab w:val="left" w:pos="851"/>
                <w:tab w:val="left" w:pos="1176"/>
              </w:tabs>
              <w:spacing w:after="0" w:line="240" w:lineRule="auto"/>
              <w:ind w:firstLine="71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удовлетворительно</w:t>
            </w:r>
          </w:p>
        </w:tc>
      </w:tr>
      <w:tr w:rsidR="00AE35AA" w:rsidRPr="000A2A20" w14:paraId="564027EE" w14:textId="77777777" w:rsidTr="00F9610F">
        <w:tc>
          <w:tcPr>
            <w:tcW w:w="4785" w:type="dxa"/>
            <w:shd w:val="clear" w:color="auto" w:fill="auto"/>
          </w:tcPr>
          <w:p w14:paraId="28FF11C1" w14:textId="3604BF19" w:rsidR="00AE35AA" w:rsidRPr="000A2A20" w:rsidRDefault="00AE35AA" w:rsidP="00873762">
            <w:pPr>
              <w:tabs>
                <w:tab w:val="left" w:pos="851"/>
                <w:tab w:val="left" w:pos="1176"/>
              </w:tabs>
              <w:spacing w:after="0" w:line="240" w:lineRule="auto"/>
              <w:ind w:firstLine="71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От 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</w:t>
            </w:r>
            <w:r w:rsidR="00EE0E8C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</w:t>
            </w:r>
            <w:r w:rsidR="0007663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до 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</w:t>
            </w:r>
            <w:r w:rsidR="00EE0E8C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</w:t>
            </w:r>
          </w:p>
        </w:tc>
        <w:tc>
          <w:tcPr>
            <w:tcW w:w="4786" w:type="dxa"/>
            <w:shd w:val="clear" w:color="auto" w:fill="auto"/>
          </w:tcPr>
          <w:p w14:paraId="5C58D069" w14:textId="77777777" w:rsidR="00AE35AA" w:rsidRPr="000A2A20" w:rsidRDefault="00AE35AA" w:rsidP="00873762">
            <w:pPr>
              <w:tabs>
                <w:tab w:val="left" w:pos="851"/>
                <w:tab w:val="left" w:pos="1176"/>
              </w:tabs>
              <w:spacing w:after="0" w:line="240" w:lineRule="auto"/>
              <w:ind w:firstLine="71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хорошо</w:t>
            </w:r>
          </w:p>
        </w:tc>
      </w:tr>
      <w:tr w:rsidR="00AE35AA" w:rsidRPr="000A2A20" w14:paraId="178EFEDF" w14:textId="77777777" w:rsidTr="00F9610F">
        <w:tc>
          <w:tcPr>
            <w:tcW w:w="4785" w:type="dxa"/>
            <w:shd w:val="clear" w:color="auto" w:fill="auto"/>
          </w:tcPr>
          <w:p w14:paraId="7648C2DA" w14:textId="1D2C89A1" w:rsidR="00AE35AA" w:rsidRPr="000A2A20" w:rsidRDefault="00AE35AA" w:rsidP="00873762">
            <w:pPr>
              <w:tabs>
                <w:tab w:val="left" w:pos="851"/>
                <w:tab w:val="left" w:pos="1176"/>
              </w:tabs>
              <w:spacing w:after="0" w:line="240" w:lineRule="auto"/>
              <w:ind w:firstLine="71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От </w:t>
            </w:r>
            <w:r w:rsidR="00EE0E8C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18</w:t>
            </w: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до </w:t>
            </w:r>
            <w:r w:rsidR="00EE0E8C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19</w:t>
            </w:r>
          </w:p>
        </w:tc>
        <w:tc>
          <w:tcPr>
            <w:tcW w:w="4786" w:type="dxa"/>
            <w:shd w:val="clear" w:color="auto" w:fill="auto"/>
          </w:tcPr>
          <w:p w14:paraId="60682CE4" w14:textId="77777777" w:rsidR="00AE35AA" w:rsidRPr="000A2A20" w:rsidRDefault="00AE35AA" w:rsidP="00873762">
            <w:pPr>
              <w:tabs>
                <w:tab w:val="left" w:pos="851"/>
                <w:tab w:val="left" w:pos="1176"/>
              </w:tabs>
              <w:spacing w:after="0" w:line="240" w:lineRule="auto"/>
              <w:ind w:firstLine="71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отлично</w:t>
            </w:r>
          </w:p>
        </w:tc>
      </w:tr>
    </w:tbl>
    <w:p w14:paraId="63D474E5" w14:textId="77777777" w:rsidR="00AE35AA" w:rsidRPr="000A2A20" w:rsidRDefault="00AE35AA" w:rsidP="00873762">
      <w:pPr>
        <w:spacing w:after="0"/>
        <w:ind w:firstLine="71"/>
        <w:rPr>
          <w:rFonts w:ascii="Times New Roman" w:hAnsi="Times New Roman" w:cs="Times New Roman"/>
          <w:sz w:val="24"/>
          <w:szCs w:val="24"/>
        </w:rPr>
      </w:pPr>
    </w:p>
    <w:p w14:paraId="689564C2" w14:textId="77777777" w:rsidR="00AE35AA" w:rsidRPr="00F11B08" w:rsidRDefault="00AE35AA" w:rsidP="00873762">
      <w:pPr>
        <w:spacing w:after="0"/>
        <w:ind w:firstLine="71"/>
        <w:jc w:val="center"/>
        <w:rPr>
          <w:rFonts w:ascii="Times New Roman" w:hAnsi="Times New Roman" w:cs="Times New Roman"/>
          <w:sz w:val="24"/>
          <w:szCs w:val="24"/>
        </w:rPr>
      </w:pPr>
      <w:r w:rsidRPr="00F11B08">
        <w:rPr>
          <w:rFonts w:ascii="Times New Roman" w:hAnsi="Times New Roman" w:cs="Times New Roman"/>
          <w:sz w:val="24"/>
          <w:szCs w:val="24"/>
        </w:rPr>
        <w:t>Оценочная ведомость</w:t>
      </w:r>
    </w:p>
    <w:tbl>
      <w:tblPr>
        <w:tblW w:w="9356" w:type="dxa"/>
        <w:tblInd w:w="-5" w:type="dxa"/>
        <w:tblLook w:val="04A0" w:firstRow="1" w:lastRow="0" w:firstColumn="1" w:lastColumn="0" w:noHBand="0" w:noVBand="1"/>
      </w:tblPr>
      <w:tblGrid>
        <w:gridCol w:w="7371"/>
        <w:gridCol w:w="1985"/>
      </w:tblGrid>
      <w:tr w:rsidR="00AE35AA" w:rsidRPr="000A2A20" w14:paraId="46E0E18F" w14:textId="77777777" w:rsidTr="00F9610F">
        <w:trPr>
          <w:trHeight w:val="364"/>
        </w:trPr>
        <w:tc>
          <w:tcPr>
            <w:tcW w:w="7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475213" w14:textId="77777777" w:rsidR="00AE35AA" w:rsidRPr="000A2A20" w:rsidRDefault="00AE35AA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Параметры оценивания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9247673" w14:textId="77777777" w:rsidR="00AE35AA" w:rsidRPr="000A2A20" w:rsidRDefault="00AE35AA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Макс. оценка.</w:t>
            </w:r>
          </w:p>
        </w:tc>
      </w:tr>
      <w:tr w:rsidR="00AE35AA" w:rsidRPr="000A2A20" w14:paraId="0F47ECD3" w14:textId="77777777" w:rsidTr="00F9610F">
        <w:trPr>
          <w:trHeight w:val="300"/>
        </w:trPr>
        <w:tc>
          <w:tcPr>
            <w:tcW w:w="73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3A053D" w14:textId="77777777" w:rsidR="00AE35AA" w:rsidRPr="000A2A20" w:rsidRDefault="00AE35AA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Оклеивание поверхности обоями ПК 2.1, 2.3</w:t>
            </w:r>
          </w:p>
        </w:tc>
        <w:tc>
          <w:tcPr>
            <w:tcW w:w="1985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E7CA48" w14:textId="77777777" w:rsidR="00AE35AA" w:rsidRPr="000A2A20" w:rsidRDefault="00AE35AA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</w:tr>
      <w:tr w:rsidR="00AE35AA" w:rsidRPr="000A2A20" w14:paraId="78484D73" w14:textId="77777777" w:rsidTr="00F9610F">
        <w:trPr>
          <w:trHeight w:val="570"/>
        </w:trPr>
        <w:tc>
          <w:tcPr>
            <w:tcW w:w="73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55504C3" w14:textId="77777777" w:rsidR="00AE35AA" w:rsidRPr="000A2A20" w:rsidRDefault="00AE35AA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Рабочее место организовано в соответствии с заданием и требованиями безопасных условий труда</w:t>
            </w:r>
          </w:p>
        </w:tc>
        <w:tc>
          <w:tcPr>
            <w:tcW w:w="1985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9A489D4" w14:textId="77777777" w:rsidR="00AE35AA" w:rsidRPr="000A2A20" w:rsidRDefault="00AE35AA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0,5</w:t>
            </w:r>
          </w:p>
        </w:tc>
      </w:tr>
      <w:tr w:rsidR="00AE35AA" w:rsidRPr="000A2A20" w14:paraId="74FC7A1E" w14:textId="77777777" w:rsidTr="00F9610F">
        <w:trPr>
          <w:trHeight w:val="330"/>
        </w:trPr>
        <w:tc>
          <w:tcPr>
            <w:tcW w:w="73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8D020E7" w14:textId="77777777" w:rsidR="00AE35AA" w:rsidRPr="000A2A20" w:rsidRDefault="00AE35AA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Комплект инструмента подобран в соответствии с заданием</w:t>
            </w:r>
          </w:p>
        </w:tc>
        <w:tc>
          <w:tcPr>
            <w:tcW w:w="1985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38AF597" w14:textId="77777777" w:rsidR="00AE35AA" w:rsidRPr="000A2A20" w:rsidRDefault="00AE35AA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0,5</w:t>
            </w:r>
          </w:p>
        </w:tc>
      </w:tr>
      <w:tr w:rsidR="00AE35AA" w:rsidRPr="000A2A20" w14:paraId="663501B0" w14:textId="77777777" w:rsidTr="00F9610F">
        <w:trPr>
          <w:trHeight w:val="300"/>
        </w:trPr>
        <w:tc>
          <w:tcPr>
            <w:tcW w:w="73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4E5D00E" w14:textId="77777777" w:rsidR="00AE35AA" w:rsidRPr="000A2A20" w:rsidRDefault="00AE35AA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Качество подготовки поверхности</w:t>
            </w:r>
          </w:p>
        </w:tc>
        <w:tc>
          <w:tcPr>
            <w:tcW w:w="1985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F6B6601" w14:textId="77777777" w:rsidR="00AE35AA" w:rsidRPr="000A2A20" w:rsidRDefault="00AE35AA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</w:p>
        </w:tc>
      </w:tr>
      <w:tr w:rsidR="00AE35AA" w:rsidRPr="000A2A20" w14:paraId="4662D0C1" w14:textId="77777777" w:rsidTr="00F9610F">
        <w:trPr>
          <w:trHeight w:val="300"/>
        </w:trPr>
        <w:tc>
          <w:tcPr>
            <w:tcW w:w="73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8EA82A" w14:textId="77777777" w:rsidR="00AE35AA" w:rsidRPr="000A2A20" w:rsidRDefault="00AE35AA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Очистка поверхности шпателем</w:t>
            </w:r>
          </w:p>
        </w:tc>
        <w:tc>
          <w:tcPr>
            <w:tcW w:w="1985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DD603F5" w14:textId="77777777" w:rsidR="00AE35AA" w:rsidRPr="000A2A20" w:rsidRDefault="00AE35AA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0,5</w:t>
            </w:r>
          </w:p>
        </w:tc>
      </w:tr>
      <w:tr w:rsidR="00AE35AA" w:rsidRPr="000A2A20" w14:paraId="374CBB6C" w14:textId="77777777" w:rsidTr="00F9610F">
        <w:trPr>
          <w:trHeight w:val="300"/>
        </w:trPr>
        <w:tc>
          <w:tcPr>
            <w:tcW w:w="73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EF549A" w14:textId="77777777" w:rsidR="00AE35AA" w:rsidRPr="000A2A20" w:rsidRDefault="00AE35AA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Обеспыливание поверхности</w:t>
            </w:r>
          </w:p>
        </w:tc>
        <w:tc>
          <w:tcPr>
            <w:tcW w:w="1985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38D85A5" w14:textId="77777777" w:rsidR="00AE35AA" w:rsidRPr="000A2A20" w:rsidRDefault="00AE35AA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0,5</w:t>
            </w:r>
          </w:p>
        </w:tc>
      </w:tr>
      <w:tr w:rsidR="00AE35AA" w:rsidRPr="000A2A20" w14:paraId="51B50394" w14:textId="77777777" w:rsidTr="00F9610F">
        <w:trPr>
          <w:trHeight w:val="300"/>
        </w:trPr>
        <w:tc>
          <w:tcPr>
            <w:tcW w:w="73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5BEE5B8" w14:textId="77777777" w:rsidR="00AE35AA" w:rsidRPr="000A2A20" w:rsidRDefault="00AE35AA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Грунтование поверхности</w:t>
            </w:r>
          </w:p>
        </w:tc>
        <w:tc>
          <w:tcPr>
            <w:tcW w:w="1985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77F8242" w14:textId="77777777" w:rsidR="00AE35AA" w:rsidRPr="000A2A20" w:rsidRDefault="00AE35AA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0,5</w:t>
            </w:r>
          </w:p>
        </w:tc>
      </w:tr>
      <w:tr w:rsidR="00AE35AA" w:rsidRPr="000A2A20" w14:paraId="63618A84" w14:textId="77777777" w:rsidTr="00F9610F">
        <w:trPr>
          <w:trHeight w:val="300"/>
        </w:trPr>
        <w:tc>
          <w:tcPr>
            <w:tcW w:w="7371" w:type="dxa"/>
            <w:tcBorders>
              <w:top w:val="single" w:sz="4" w:space="0" w:color="F0F0EC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572A4C" w14:textId="77777777" w:rsidR="00AE35AA" w:rsidRPr="000A2A20" w:rsidRDefault="00AE35AA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Приготовление клея в соответствии с инструкцией</w:t>
            </w:r>
          </w:p>
        </w:tc>
        <w:tc>
          <w:tcPr>
            <w:tcW w:w="1985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2FE5DCF" w14:textId="77777777" w:rsidR="00AE35AA" w:rsidRPr="000A2A20" w:rsidRDefault="00AE35AA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0,5</w:t>
            </w:r>
          </w:p>
        </w:tc>
      </w:tr>
      <w:tr w:rsidR="00AE35AA" w:rsidRPr="000A2A20" w14:paraId="7727E3E7" w14:textId="77777777" w:rsidTr="00F9610F">
        <w:trPr>
          <w:trHeight w:val="300"/>
        </w:trPr>
        <w:tc>
          <w:tcPr>
            <w:tcW w:w="7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00BCC43" w14:textId="77777777" w:rsidR="00AE35AA" w:rsidRPr="000A2A20" w:rsidRDefault="00AE35AA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Технология ведения работ</w:t>
            </w:r>
          </w:p>
        </w:tc>
        <w:tc>
          <w:tcPr>
            <w:tcW w:w="1985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FA7E5CE" w14:textId="77777777" w:rsidR="00AE35AA" w:rsidRPr="000A2A20" w:rsidRDefault="00AE35AA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AE35AA" w:rsidRPr="000A2A20" w14:paraId="1029B43D" w14:textId="77777777" w:rsidTr="00F9610F">
        <w:trPr>
          <w:trHeight w:val="300"/>
        </w:trPr>
        <w:tc>
          <w:tcPr>
            <w:tcW w:w="7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05F0D7A" w14:textId="77777777" w:rsidR="00AE35AA" w:rsidRPr="000A2A20" w:rsidRDefault="00AE35AA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Разметка поверхности в соответствии с размерами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994E533" w14:textId="77777777" w:rsidR="00AE35AA" w:rsidRPr="000A2A20" w:rsidRDefault="00AE35AA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0,5</w:t>
            </w:r>
          </w:p>
        </w:tc>
      </w:tr>
      <w:tr w:rsidR="00AE35AA" w:rsidRPr="000A2A20" w14:paraId="00D9759F" w14:textId="77777777" w:rsidTr="00F9610F">
        <w:trPr>
          <w:trHeight w:val="300"/>
        </w:trPr>
        <w:tc>
          <w:tcPr>
            <w:tcW w:w="7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AF4526A" w14:textId="77777777" w:rsidR="00AE35AA" w:rsidRPr="000A2A20" w:rsidRDefault="00AE35AA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Подготовка обоев в соответствии с размерами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A0A8692" w14:textId="77777777" w:rsidR="00AE35AA" w:rsidRPr="000A2A20" w:rsidRDefault="00AE35AA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0,5</w:t>
            </w:r>
          </w:p>
        </w:tc>
      </w:tr>
      <w:tr w:rsidR="00AE35AA" w:rsidRPr="000A2A20" w14:paraId="50C2C7DB" w14:textId="77777777" w:rsidTr="00F9610F">
        <w:trPr>
          <w:trHeight w:val="300"/>
        </w:trPr>
        <w:tc>
          <w:tcPr>
            <w:tcW w:w="7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181FB80" w14:textId="77777777" w:rsidR="00AE35AA" w:rsidRPr="000A2A20" w:rsidRDefault="00AE35AA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Нанесение клея на поверхность обоев без пробелов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29A33D1" w14:textId="77777777" w:rsidR="00AE35AA" w:rsidRPr="000A2A20" w:rsidRDefault="00AE35AA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0,5</w:t>
            </w:r>
          </w:p>
        </w:tc>
      </w:tr>
      <w:tr w:rsidR="00AE35AA" w:rsidRPr="000A2A20" w14:paraId="24BD3F74" w14:textId="77777777" w:rsidTr="00F9610F">
        <w:trPr>
          <w:trHeight w:val="300"/>
        </w:trPr>
        <w:tc>
          <w:tcPr>
            <w:tcW w:w="7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B7A0681" w14:textId="77777777" w:rsidR="00AE35AA" w:rsidRPr="000A2A20" w:rsidRDefault="00AE35AA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Наклеивание первого полотна обоев строго по отвесу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3587CEB" w14:textId="77777777" w:rsidR="00AE35AA" w:rsidRPr="000A2A20" w:rsidRDefault="00AE35AA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0,5</w:t>
            </w:r>
          </w:p>
        </w:tc>
      </w:tr>
      <w:tr w:rsidR="00AE35AA" w:rsidRPr="000A2A20" w14:paraId="4B6E2A52" w14:textId="77777777" w:rsidTr="00F9610F">
        <w:trPr>
          <w:trHeight w:val="300"/>
        </w:trPr>
        <w:tc>
          <w:tcPr>
            <w:tcW w:w="7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B381731" w14:textId="77777777" w:rsidR="00AE35AA" w:rsidRPr="000A2A20" w:rsidRDefault="00AE35AA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Проверка вертикальности и горизонтальности первого полотна обоев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1DE624F" w14:textId="77777777" w:rsidR="00AE35AA" w:rsidRPr="000A2A20" w:rsidRDefault="00AE35AA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0,5</w:t>
            </w:r>
          </w:p>
        </w:tc>
      </w:tr>
      <w:tr w:rsidR="00AE35AA" w:rsidRPr="000A2A20" w14:paraId="5A924167" w14:textId="77777777" w:rsidTr="00F9610F">
        <w:trPr>
          <w:trHeight w:val="300"/>
        </w:trPr>
        <w:tc>
          <w:tcPr>
            <w:tcW w:w="73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C5A596A" w14:textId="77777777" w:rsidR="00AE35AA" w:rsidRPr="000A2A20" w:rsidRDefault="00AE35AA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Выполнения контроля качества поверхности при производстве работ</w:t>
            </w:r>
          </w:p>
        </w:tc>
        <w:tc>
          <w:tcPr>
            <w:tcW w:w="1985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1252F3F" w14:textId="77777777" w:rsidR="00AE35AA" w:rsidRPr="000A2A20" w:rsidRDefault="00AE35AA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0,5</w:t>
            </w:r>
          </w:p>
        </w:tc>
      </w:tr>
      <w:tr w:rsidR="00AE35AA" w:rsidRPr="000A2A20" w14:paraId="0DE1F397" w14:textId="77777777" w:rsidTr="00F9610F">
        <w:trPr>
          <w:trHeight w:val="300"/>
        </w:trPr>
        <w:tc>
          <w:tcPr>
            <w:tcW w:w="73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7E3EB21" w14:textId="77777777" w:rsidR="00AE35AA" w:rsidRPr="000A2A20" w:rsidRDefault="00AE35AA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Наклеивание бордюра по указанным размерам</w:t>
            </w:r>
          </w:p>
        </w:tc>
        <w:tc>
          <w:tcPr>
            <w:tcW w:w="1985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DC01B3E" w14:textId="77777777" w:rsidR="00AE35AA" w:rsidRPr="000A2A20" w:rsidRDefault="00AE35AA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0,5</w:t>
            </w:r>
          </w:p>
        </w:tc>
      </w:tr>
      <w:tr w:rsidR="00AE35AA" w:rsidRPr="000A2A20" w14:paraId="1D439507" w14:textId="77777777" w:rsidTr="00F9610F">
        <w:trPr>
          <w:trHeight w:val="300"/>
        </w:trPr>
        <w:tc>
          <w:tcPr>
            <w:tcW w:w="7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4AA812" w14:textId="77777777" w:rsidR="00AE35AA" w:rsidRPr="000A2A20" w:rsidRDefault="00AE35AA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Качество оклеенной поверхности</w:t>
            </w:r>
          </w:p>
        </w:tc>
        <w:tc>
          <w:tcPr>
            <w:tcW w:w="1985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B1E8791" w14:textId="77777777" w:rsidR="00AE35AA" w:rsidRPr="000A2A20" w:rsidRDefault="00AE35AA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</w:p>
        </w:tc>
      </w:tr>
      <w:tr w:rsidR="00AE35AA" w:rsidRPr="000A2A20" w14:paraId="192E9CCB" w14:textId="77777777" w:rsidTr="00F9610F">
        <w:trPr>
          <w:trHeight w:val="300"/>
        </w:trPr>
        <w:tc>
          <w:tcPr>
            <w:tcW w:w="73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B8EEBB" w14:textId="0AE13ED3" w:rsidR="00AE35AA" w:rsidRPr="000A2A20" w:rsidRDefault="00AE35AA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Вертикаль 1, размер соответствует 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  <w:r w:rsidR="003203F4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50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0</w:t>
            </w: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мм </w:t>
            </w:r>
          </w:p>
        </w:tc>
        <w:tc>
          <w:tcPr>
            <w:tcW w:w="1985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5AB56D3" w14:textId="77777777" w:rsidR="00AE35AA" w:rsidRPr="000A2A20" w:rsidRDefault="00AE35AA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</w:tr>
      <w:tr w:rsidR="00AE35AA" w:rsidRPr="000A2A20" w14:paraId="3943C683" w14:textId="77777777" w:rsidTr="00F9610F">
        <w:trPr>
          <w:trHeight w:val="300"/>
        </w:trPr>
        <w:tc>
          <w:tcPr>
            <w:tcW w:w="73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41DDCE" w14:textId="03C37953" w:rsidR="00AE35AA" w:rsidRPr="000A2A20" w:rsidRDefault="00AE35AA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Вертикаль 2, (середина плоскости) размер соответствует 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  <w:r w:rsidR="003203F4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50</w:t>
            </w:r>
            <w:r w:rsidR="00076636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0</w:t>
            </w: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мм </w:t>
            </w:r>
          </w:p>
        </w:tc>
        <w:tc>
          <w:tcPr>
            <w:tcW w:w="1985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5E6FB4E" w14:textId="77777777" w:rsidR="00AE35AA" w:rsidRPr="000A2A20" w:rsidRDefault="00AE35AA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</w:tr>
      <w:tr w:rsidR="00AE35AA" w:rsidRPr="000A2A20" w14:paraId="52982F76" w14:textId="77777777" w:rsidTr="00F9610F">
        <w:trPr>
          <w:trHeight w:val="300"/>
        </w:trPr>
        <w:tc>
          <w:tcPr>
            <w:tcW w:w="73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236E12" w14:textId="05418522" w:rsidR="00AE35AA" w:rsidRPr="000A2A20" w:rsidRDefault="00AE35AA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Вертикаль 3, размер соответствует 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  <w:r w:rsidR="003203F4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50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0</w:t>
            </w: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мм</w:t>
            </w:r>
          </w:p>
        </w:tc>
        <w:tc>
          <w:tcPr>
            <w:tcW w:w="1985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242AA9E" w14:textId="77777777" w:rsidR="00AE35AA" w:rsidRPr="000A2A20" w:rsidRDefault="00AE35AA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</w:tr>
      <w:tr w:rsidR="00AE35AA" w:rsidRPr="000A2A20" w14:paraId="3A8C0456" w14:textId="77777777" w:rsidTr="00F9610F">
        <w:trPr>
          <w:trHeight w:val="315"/>
        </w:trPr>
        <w:tc>
          <w:tcPr>
            <w:tcW w:w="73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361A753" w14:textId="77777777" w:rsidR="00AE35AA" w:rsidRPr="000A2A20" w:rsidRDefault="00AE35AA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Горизонталь 1, размер соответствует 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1500</w:t>
            </w: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мм</w:t>
            </w:r>
          </w:p>
        </w:tc>
        <w:tc>
          <w:tcPr>
            <w:tcW w:w="1985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45CE362" w14:textId="77777777" w:rsidR="00AE35AA" w:rsidRPr="000A2A20" w:rsidRDefault="00AE35AA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</w:tr>
      <w:tr w:rsidR="00AE35AA" w:rsidRPr="000A2A20" w14:paraId="2FE4D05A" w14:textId="77777777" w:rsidTr="00F9610F">
        <w:trPr>
          <w:trHeight w:val="300"/>
        </w:trPr>
        <w:tc>
          <w:tcPr>
            <w:tcW w:w="73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8F3A00" w14:textId="77777777" w:rsidR="00AE35AA" w:rsidRPr="000A2A20" w:rsidRDefault="00AE35AA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Горизонталь 2 (середина плоскости) размер соответствует 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1500</w:t>
            </w: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мм</w:t>
            </w:r>
          </w:p>
        </w:tc>
        <w:tc>
          <w:tcPr>
            <w:tcW w:w="1985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9B0D4EA" w14:textId="77777777" w:rsidR="00AE35AA" w:rsidRPr="000A2A20" w:rsidRDefault="00AE35AA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</w:tr>
      <w:tr w:rsidR="00AE35AA" w:rsidRPr="000A2A20" w14:paraId="6AC6EB76" w14:textId="77777777" w:rsidTr="00F9610F">
        <w:trPr>
          <w:trHeight w:val="300"/>
        </w:trPr>
        <w:tc>
          <w:tcPr>
            <w:tcW w:w="73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19E123" w14:textId="77777777" w:rsidR="00AE35AA" w:rsidRPr="000A2A20" w:rsidRDefault="00AE35AA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Горизонталь 3, размер соответствует 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1500</w:t>
            </w: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мм</w:t>
            </w:r>
          </w:p>
        </w:tc>
        <w:tc>
          <w:tcPr>
            <w:tcW w:w="1985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3DEF0C2" w14:textId="77777777" w:rsidR="00AE35AA" w:rsidRPr="000A2A20" w:rsidRDefault="00AE35AA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</w:tr>
      <w:tr w:rsidR="00AE35AA" w:rsidRPr="000A2A20" w14:paraId="44C99442" w14:textId="77777777" w:rsidTr="00F9610F">
        <w:trPr>
          <w:trHeight w:val="300"/>
        </w:trPr>
        <w:tc>
          <w:tcPr>
            <w:tcW w:w="73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B03725F" w14:textId="77777777" w:rsidR="00AE35AA" w:rsidRPr="000A2A20" w:rsidRDefault="00AE35AA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Все полотнища имеют одинаковый цвет и оттенок</w:t>
            </w:r>
          </w:p>
        </w:tc>
        <w:tc>
          <w:tcPr>
            <w:tcW w:w="1985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E476A65" w14:textId="77777777" w:rsidR="00AE35AA" w:rsidRPr="000A2A20" w:rsidRDefault="00AE35AA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</w:tr>
      <w:tr w:rsidR="00AE35AA" w:rsidRPr="000A2A20" w14:paraId="6DC838F2" w14:textId="77777777" w:rsidTr="00F9610F">
        <w:trPr>
          <w:trHeight w:val="300"/>
        </w:trPr>
        <w:tc>
          <w:tcPr>
            <w:tcW w:w="73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44993A7" w14:textId="77777777" w:rsidR="00AE35AA" w:rsidRPr="000A2A20" w:rsidRDefault="00AE35AA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Отсутствие перекоса полотнищ (по вертикали)</w:t>
            </w:r>
          </w:p>
        </w:tc>
        <w:tc>
          <w:tcPr>
            <w:tcW w:w="1985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5B221D2" w14:textId="77777777" w:rsidR="00AE35AA" w:rsidRPr="000A2A20" w:rsidRDefault="00AE35AA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</w:tr>
      <w:tr w:rsidR="00AE35AA" w:rsidRPr="000A2A20" w14:paraId="6CE492F7" w14:textId="77777777" w:rsidTr="00F9610F">
        <w:trPr>
          <w:trHeight w:val="300"/>
        </w:trPr>
        <w:tc>
          <w:tcPr>
            <w:tcW w:w="73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53D9CF1" w14:textId="77777777" w:rsidR="00AE35AA" w:rsidRPr="000A2A20" w:rsidRDefault="00AE35AA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Отсутствие пузырей на поверхности</w:t>
            </w:r>
          </w:p>
        </w:tc>
        <w:tc>
          <w:tcPr>
            <w:tcW w:w="1985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7BA9B4D" w14:textId="77777777" w:rsidR="00AE35AA" w:rsidRPr="000A2A20" w:rsidRDefault="00AE35AA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</w:tr>
      <w:tr w:rsidR="00AE35AA" w:rsidRPr="000A2A20" w14:paraId="4A18F35B" w14:textId="77777777" w:rsidTr="00F9610F">
        <w:trPr>
          <w:trHeight w:val="300"/>
        </w:trPr>
        <w:tc>
          <w:tcPr>
            <w:tcW w:w="73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7E6FE33" w14:textId="77777777" w:rsidR="00AE35AA" w:rsidRPr="000A2A20" w:rsidRDefault="00AE35AA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Отсутствие пятен клея на поверхности</w:t>
            </w:r>
          </w:p>
        </w:tc>
        <w:tc>
          <w:tcPr>
            <w:tcW w:w="1985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3B2B6BC" w14:textId="77777777" w:rsidR="00AE35AA" w:rsidRPr="000A2A20" w:rsidRDefault="00AE35AA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</w:tr>
      <w:tr w:rsidR="00AE35AA" w:rsidRPr="000A2A20" w14:paraId="76AF5448" w14:textId="77777777" w:rsidTr="00F9610F">
        <w:trPr>
          <w:trHeight w:val="300"/>
        </w:trPr>
        <w:tc>
          <w:tcPr>
            <w:tcW w:w="73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A3CD894" w14:textId="77777777" w:rsidR="00AE35AA" w:rsidRPr="000A2A20" w:rsidRDefault="00AE35AA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Отсутствие пропусков, отслоения обоев</w:t>
            </w:r>
          </w:p>
        </w:tc>
        <w:tc>
          <w:tcPr>
            <w:tcW w:w="1985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B4D7C88" w14:textId="77777777" w:rsidR="00AE35AA" w:rsidRPr="000A2A20" w:rsidRDefault="00AE35AA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</w:tr>
      <w:tr w:rsidR="00AE35AA" w:rsidRPr="000A2A20" w14:paraId="020E5B1E" w14:textId="77777777" w:rsidTr="00F9610F">
        <w:trPr>
          <w:trHeight w:val="300"/>
        </w:trPr>
        <w:tc>
          <w:tcPr>
            <w:tcW w:w="73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41370E" w14:textId="77777777" w:rsidR="00AE35AA" w:rsidRPr="000A2A20" w:rsidRDefault="00AE35AA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Техника безопасности</w:t>
            </w:r>
          </w:p>
        </w:tc>
        <w:tc>
          <w:tcPr>
            <w:tcW w:w="1985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3E9F950" w14:textId="77777777" w:rsidR="00AE35AA" w:rsidRPr="000A2A20" w:rsidRDefault="00AE35AA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</w:p>
        </w:tc>
      </w:tr>
      <w:tr w:rsidR="00AE35AA" w:rsidRPr="000A2A20" w14:paraId="0CA9DF5B" w14:textId="77777777" w:rsidTr="00F9610F">
        <w:trPr>
          <w:trHeight w:val="300"/>
        </w:trPr>
        <w:tc>
          <w:tcPr>
            <w:tcW w:w="73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CA3455" w14:textId="77777777" w:rsidR="00AE35AA" w:rsidRPr="000A2A20" w:rsidRDefault="00AE35AA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Правильное использование перчаток</w:t>
            </w:r>
          </w:p>
        </w:tc>
        <w:tc>
          <w:tcPr>
            <w:tcW w:w="1985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746A80E" w14:textId="77777777" w:rsidR="00AE35AA" w:rsidRPr="000A2A20" w:rsidRDefault="00AE35AA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0,1</w:t>
            </w:r>
          </w:p>
        </w:tc>
      </w:tr>
      <w:tr w:rsidR="00AE35AA" w:rsidRPr="000A2A20" w14:paraId="112BFFB0" w14:textId="77777777" w:rsidTr="00F9610F">
        <w:trPr>
          <w:trHeight w:val="300"/>
        </w:trPr>
        <w:tc>
          <w:tcPr>
            <w:tcW w:w="73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EA575C" w14:textId="77777777" w:rsidR="00AE35AA" w:rsidRPr="000A2A20" w:rsidRDefault="00AE35AA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Наличие спецодежды и обуви</w:t>
            </w:r>
          </w:p>
        </w:tc>
        <w:tc>
          <w:tcPr>
            <w:tcW w:w="1985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8265232" w14:textId="77777777" w:rsidR="00AE35AA" w:rsidRPr="000A2A20" w:rsidRDefault="00AE35AA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0,5</w:t>
            </w:r>
          </w:p>
        </w:tc>
      </w:tr>
      <w:tr w:rsidR="00AE35AA" w:rsidRPr="000A2A20" w14:paraId="52E630C0" w14:textId="77777777" w:rsidTr="00F9610F">
        <w:trPr>
          <w:trHeight w:val="300"/>
        </w:trPr>
        <w:tc>
          <w:tcPr>
            <w:tcW w:w="73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FCCD44" w14:textId="77777777" w:rsidR="00AE35AA" w:rsidRPr="000A2A20" w:rsidRDefault="00AE35AA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Наличие головного убора</w:t>
            </w:r>
          </w:p>
        </w:tc>
        <w:tc>
          <w:tcPr>
            <w:tcW w:w="1985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05B8ABD" w14:textId="77777777" w:rsidR="00AE35AA" w:rsidRPr="000A2A20" w:rsidRDefault="00AE35AA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0,1</w:t>
            </w:r>
          </w:p>
        </w:tc>
      </w:tr>
      <w:tr w:rsidR="00AE35AA" w:rsidRPr="000A2A20" w14:paraId="7A504AC5" w14:textId="77777777" w:rsidTr="00F9610F">
        <w:trPr>
          <w:trHeight w:val="300"/>
        </w:trPr>
        <w:tc>
          <w:tcPr>
            <w:tcW w:w="73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3E92984" w14:textId="77777777" w:rsidR="00AE35AA" w:rsidRPr="000A2A20" w:rsidRDefault="00AE35AA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По окончании работ инструменты вымыты и убраны</w:t>
            </w:r>
          </w:p>
        </w:tc>
        <w:tc>
          <w:tcPr>
            <w:tcW w:w="1985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2EA872C" w14:textId="77777777" w:rsidR="00AE35AA" w:rsidRPr="000A2A20" w:rsidRDefault="00AE35AA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0,1</w:t>
            </w:r>
          </w:p>
        </w:tc>
      </w:tr>
      <w:tr w:rsidR="00AE35AA" w:rsidRPr="000A2A20" w14:paraId="49819484" w14:textId="77777777" w:rsidTr="00F9610F">
        <w:trPr>
          <w:trHeight w:val="300"/>
        </w:trPr>
        <w:tc>
          <w:tcPr>
            <w:tcW w:w="73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55152B7" w14:textId="77777777" w:rsidR="00AE35AA" w:rsidRPr="000A2A20" w:rsidRDefault="00AE35AA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Содержание чистоты на рабочем месте во время производства работ</w:t>
            </w:r>
          </w:p>
        </w:tc>
        <w:tc>
          <w:tcPr>
            <w:tcW w:w="1985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BDF1DA8" w14:textId="77777777" w:rsidR="00AE35AA" w:rsidRPr="000A2A20" w:rsidRDefault="00AE35AA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0,2</w:t>
            </w:r>
          </w:p>
        </w:tc>
      </w:tr>
      <w:tr w:rsidR="00AE35AA" w:rsidRPr="000A2A20" w14:paraId="5363AF87" w14:textId="77777777" w:rsidTr="00F9610F">
        <w:trPr>
          <w:trHeight w:val="300"/>
        </w:trPr>
        <w:tc>
          <w:tcPr>
            <w:tcW w:w="73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2B67AB" w14:textId="77777777" w:rsidR="00AE35AA" w:rsidRPr="000A2A20" w:rsidRDefault="00AE35AA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Рабочее место убрано по окончанию работ</w:t>
            </w:r>
          </w:p>
        </w:tc>
        <w:tc>
          <w:tcPr>
            <w:tcW w:w="1985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B34CB30" w14:textId="77777777" w:rsidR="00AE35AA" w:rsidRPr="000A2A20" w:rsidRDefault="00AE35AA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0,5</w:t>
            </w:r>
          </w:p>
        </w:tc>
      </w:tr>
      <w:tr w:rsidR="00AE35AA" w:rsidRPr="000A2A20" w14:paraId="6040CE99" w14:textId="77777777" w:rsidTr="00F9610F">
        <w:trPr>
          <w:trHeight w:val="300"/>
        </w:trPr>
        <w:tc>
          <w:tcPr>
            <w:tcW w:w="73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51A5A3" w14:textId="77777777" w:rsidR="00AE35AA" w:rsidRPr="000A2A20" w:rsidRDefault="00AE35AA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ИТОГО</w:t>
            </w:r>
          </w:p>
        </w:tc>
        <w:tc>
          <w:tcPr>
            <w:tcW w:w="1985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14C1EA8" w14:textId="0333E783" w:rsidR="00AE35AA" w:rsidRPr="000A2A20" w:rsidRDefault="00CD78F5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highlight w:val="yellow"/>
                <w:lang w:eastAsia="ru-RU"/>
              </w:rPr>
            </w:pPr>
            <w:r w:rsidRPr="00CD78F5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19</w:t>
            </w:r>
          </w:p>
        </w:tc>
      </w:tr>
    </w:tbl>
    <w:p w14:paraId="0EFDCDEF" w14:textId="0FC046A9" w:rsidR="00AE35AA" w:rsidRDefault="00AE35AA" w:rsidP="00873762">
      <w:pPr>
        <w:spacing w:after="0" w:line="276" w:lineRule="auto"/>
        <w:ind w:firstLine="71"/>
        <w:rPr>
          <w:rFonts w:ascii="Times New Roman" w:eastAsia="Times New Roman" w:hAnsi="Times New Roman" w:cs="Times New Roman"/>
          <w:sz w:val="24"/>
          <w:szCs w:val="24"/>
        </w:rPr>
      </w:pPr>
    </w:p>
    <w:p w14:paraId="0993CDE6" w14:textId="77777777" w:rsidR="004E330B" w:rsidRDefault="004E330B" w:rsidP="00873762">
      <w:pPr>
        <w:spacing w:after="0"/>
        <w:ind w:firstLine="71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60F4EC1D" w14:textId="3231368C" w:rsidR="004E330B" w:rsidRPr="004E330B" w:rsidRDefault="004E330B" w:rsidP="003F1E2D">
      <w:pPr>
        <w:spacing w:after="0"/>
        <w:ind w:firstLine="71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4E330B">
        <w:rPr>
          <w:rFonts w:ascii="Times New Roman" w:hAnsi="Times New Roman" w:cs="Times New Roman"/>
          <w:b/>
          <w:bCs/>
          <w:sz w:val="24"/>
          <w:szCs w:val="24"/>
        </w:rPr>
        <w:t>ПРАКТИЧЕСКОЕ ЗАДАНИЕ № 14</w:t>
      </w:r>
    </w:p>
    <w:p w14:paraId="44B25713" w14:textId="25066776" w:rsidR="00991032" w:rsidRDefault="00AE3A62" w:rsidP="00873762">
      <w:pPr>
        <w:spacing w:after="0"/>
        <w:ind w:firstLine="71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0A2A20">
        <w:rPr>
          <w:rFonts w:ascii="Times New Roman" w:hAnsi="Times New Roman" w:cs="Times New Roman"/>
          <w:b/>
          <w:sz w:val="24"/>
          <w:szCs w:val="24"/>
        </w:rPr>
        <w:t>Оклеивание поверхности бумажными обоями</w:t>
      </w:r>
      <w:r w:rsidR="00D9097F">
        <w:rPr>
          <w:rFonts w:ascii="Times New Roman" w:hAnsi="Times New Roman" w:cs="Times New Roman"/>
          <w:b/>
          <w:sz w:val="24"/>
          <w:szCs w:val="24"/>
        </w:rPr>
        <w:t xml:space="preserve"> с бордюром</w:t>
      </w:r>
    </w:p>
    <w:p w14:paraId="01BBE21A" w14:textId="77777777" w:rsidR="003F1E2D" w:rsidRDefault="003F1E2D" w:rsidP="00873762">
      <w:pPr>
        <w:spacing w:after="0"/>
        <w:ind w:firstLine="71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08C34248" w14:textId="77777777" w:rsidR="00C41F40" w:rsidRPr="000A2A20" w:rsidRDefault="00C41F40" w:rsidP="003F1E2D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0A2A20">
        <w:rPr>
          <w:rFonts w:ascii="Times New Roman" w:hAnsi="Times New Roman" w:cs="Times New Roman"/>
          <w:b/>
          <w:sz w:val="24"/>
          <w:szCs w:val="24"/>
        </w:rPr>
        <w:t xml:space="preserve">Цель: </w:t>
      </w:r>
      <w:r w:rsidRPr="000A2A20">
        <w:rPr>
          <w:rFonts w:ascii="Times New Roman" w:hAnsi="Times New Roman" w:cs="Times New Roman"/>
          <w:sz w:val="24"/>
          <w:szCs w:val="24"/>
        </w:rPr>
        <w:t xml:space="preserve">формирование умения по </w:t>
      </w:r>
      <w:r>
        <w:rPr>
          <w:rFonts w:ascii="Times New Roman" w:hAnsi="Times New Roman" w:cs="Times New Roman"/>
          <w:sz w:val="24"/>
          <w:szCs w:val="24"/>
        </w:rPr>
        <w:t>оклеиванию</w:t>
      </w:r>
      <w:r w:rsidRPr="000A2A20">
        <w:rPr>
          <w:rFonts w:ascii="Times New Roman" w:hAnsi="Times New Roman" w:cs="Times New Roman"/>
          <w:sz w:val="24"/>
          <w:szCs w:val="24"/>
        </w:rPr>
        <w:t xml:space="preserve"> поверхностей </w:t>
      </w:r>
      <w:r>
        <w:rPr>
          <w:rFonts w:ascii="Times New Roman" w:hAnsi="Times New Roman" w:cs="Times New Roman"/>
          <w:sz w:val="24"/>
          <w:szCs w:val="24"/>
        </w:rPr>
        <w:t xml:space="preserve">обоями </w:t>
      </w:r>
    </w:p>
    <w:p w14:paraId="45D2777B" w14:textId="77777777" w:rsidR="00C41F40" w:rsidRDefault="00C41F40" w:rsidP="003F1E2D">
      <w:pPr>
        <w:spacing w:after="0" w:line="360" w:lineRule="auto"/>
        <w:ind w:firstLine="708"/>
        <w:jc w:val="both"/>
        <w:rPr>
          <w:rFonts w:ascii="Times New Roman" w:eastAsia="DejaVu Sans" w:hAnsi="Times New Roman" w:cs="Times New Roman"/>
          <w:sz w:val="24"/>
          <w:szCs w:val="24"/>
        </w:rPr>
      </w:pPr>
      <w:r w:rsidRPr="000A2A20">
        <w:rPr>
          <w:rFonts w:ascii="Times New Roman" w:eastAsia="Times New Roman" w:hAnsi="Times New Roman" w:cs="Times New Roman"/>
          <w:b/>
          <w:sz w:val="24"/>
          <w:szCs w:val="24"/>
        </w:rPr>
        <w:t>Задание.</w:t>
      </w:r>
      <w:r w:rsidRPr="000A2A2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0A2A20">
        <w:rPr>
          <w:rFonts w:ascii="Times New Roman" w:eastAsia="DejaVu Sans" w:hAnsi="Times New Roman" w:cs="Times New Roman"/>
          <w:sz w:val="24"/>
          <w:szCs w:val="24"/>
        </w:rPr>
        <w:t xml:space="preserve">Выполнить </w:t>
      </w:r>
      <w:r>
        <w:rPr>
          <w:rFonts w:ascii="Times New Roman" w:eastAsia="DejaVu Sans" w:hAnsi="Times New Roman" w:cs="Times New Roman"/>
          <w:sz w:val="24"/>
          <w:szCs w:val="24"/>
        </w:rPr>
        <w:t>оклеивание поверхности бумажными обоями по заданным размерам</w:t>
      </w:r>
    </w:p>
    <w:p w14:paraId="363E93C8" w14:textId="77777777" w:rsidR="00C41F40" w:rsidRPr="000A2A20" w:rsidRDefault="00C41F40" w:rsidP="00873762">
      <w:pPr>
        <w:spacing w:after="0" w:line="240" w:lineRule="auto"/>
        <w:ind w:firstLine="71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19B8414A" w14:textId="77777777" w:rsidR="00127978" w:rsidRPr="000A2A20" w:rsidRDefault="00C41F40" w:rsidP="00873762">
      <w:pPr>
        <w:widowControl w:val="0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suppressAutoHyphens/>
        <w:spacing w:after="0" w:line="276" w:lineRule="auto"/>
        <w:ind w:firstLine="71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C41F40">
        <w:rPr>
          <w:rFonts w:ascii="Times New Roman" w:eastAsia="Times New Roman" w:hAnsi="Times New Roman" w:cs="Times New Roman"/>
          <w:b/>
          <w:bCs/>
          <w:noProof/>
          <w:sz w:val="24"/>
          <w:szCs w:val="24"/>
          <w:lang w:eastAsia="ru-RU"/>
        </w:rPr>
        <w:drawing>
          <wp:inline distT="0" distB="0" distL="0" distR="0" wp14:anchorId="67AD03AC" wp14:editId="7372C7CE">
            <wp:extent cx="1671954" cy="1676400"/>
            <wp:effectExtent l="0" t="0" r="5080" b="0"/>
            <wp:docPr id="2" name="Рисунок 2" descr="C:\Users\Nurmuhametova-3korp\Desktop\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Nurmuhametova-3korp\Desktop\3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2">
                              <a14:imgEffect>
                                <a14:sharpenSoften amount="50000"/>
                              </a14:imgEffect>
                              <a14:imgEffect>
                                <a14:brightnessContrast bright="2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4341" r="3544" b="13090"/>
                    <a:stretch/>
                  </pic:blipFill>
                  <pic:spPr bwMode="auto">
                    <a:xfrm>
                      <a:off x="0" y="0"/>
                      <a:ext cx="1679257" cy="16837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CAD815C" w14:textId="77777777" w:rsidR="00C41F40" w:rsidRPr="000A2A20" w:rsidRDefault="00C41F40" w:rsidP="00873762">
      <w:pPr>
        <w:spacing w:after="0" w:line="240" w:lineRule="auto"/>
        <w:ind w:firstLine="71"/>
        <w:jc w:val="both"/>
        <w:rPr>
          <w:rFonts w:ascii="Times New Roman" w:hAnsi="Times New Roman" w:cs="Times New Roman"/>
          <w:sz w:val="24"/>
          <w:szCs w:val="24"/>
        </w:rPr>
      </w:pPr>
    </w:p>
    <w:p w14:paraId="37487938" w14:textId="77777777" w:rsidR="00AD5D84" w:rsidRPr="00157C15" w:rsidRDefault="00AD5D84" w:rsidP="003F1E2D">
      <w:pPr>
        <w:spacing w:after="0" w:line="360" w:lineRule="auto"/>
        <w:ind w:firstLine="71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157C15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Состав работ:</w:t>
      </w:r>
    </w:p>
    <w:p w14:paraId="725F282A" w14:textId="77777777" w:rsidR="00AD5D84" w:rsidRPr="000A2A20" w:rsidRDefault="00AD5D84" w:rsidP="003F1E2D">
      <w:pPr>
        <w:spacing w:after="0" w:line="360" w:lineRule="auto"/>
        <w:ind w:firstLine="71"/>
        <w:rPr>
          <w:rFonts w:ascii="Times New Roman" w:hAnsi="Times New Roman" w:cs="Times New Roman"/>
          <w:sz w:val="24"/>
          <w:szCs w:val="24"/>
          <w:lang w:eastAsia="ru-RU"/>
        </w:rPr>
      </w:pPr>
      <w:r w:rsidRPr="000A2A20">
        <w:rPr>
          <w:rFonts w:ascii="Times New Roman" w:hAnsi="Times New Roman" w:cs="Times New Roman"/>
          <w:sz w:val="24"/>
          <w:szCs w:val="24"/>
          <w:lang w:eastAsia="ru-RU"/>
        </w:rPr>
        <w:t>1 Подготовка рабочего места.</w:t>
      </w:r>
    </w:p>
    <w:p w14:paraId="4794D6C2" w14:textId="77777777" w:rsidR="00AD5D84" w:rsidRPr="00127978" w:rsidRDefault="00AD5D84" w:rsidP="003F1E2D">
      <w:pPr>
        <w:spacing w:after="0" w:line="360" w:lineRule="auto"/>
        <w:ind w:firstLine="71"/>
        <w:rPr>
          <w:rFonts w:ascii="Times New Roman" w:hAnsi="Times New Roman" w:cs="Times New Roman"/>
          <w:sz w:val="24"/>
          <w:szCs w:val="24"/>
          <w:lang w:eastAsia="ru-RU"/>
          <w14:shadow w14:blurRad="50800" w14:dist="50800" w14:dir="5400000" w14:sx="42000" w14:sy="42000" w14:kx="0" w14:ky="0" w14:algn="ctr">
            <w14:srgbClr w14:val="000000">
              <w14:alpha w14:val="56870"/>
            </w14:srgbClr>
          </w14:shadow>
        </w:rPr>
      </w:pPr>
      <w:r w:rsidRPr="000A2A20">
        <w:rPr>
          <w:rFonts w:ascii="Times New Roman" w:hAnsi="Times New Roman" w:cs="Times New Roman"/>
          <w:sz w:val="24"/>
          <w:szCs w:val="24"/>
          <w:lang w:eastAsia="ru-RU"/>
        </w:rPr>
        <w:t>2 Подготовка поверхности к оклеиванию обоями.</w:t>
      </w:r>
    </w:p>
    <w:p w14:paraId="33FFA1ED" w14:textId="77777777" w:rsidR="00AD5D84" w:rsidRPr="000A2A20" w:rsidRDefault="00AD5D84" w:rsidP="003F1E2D">
      <w:pPr>
        <w:spacing w:after="0" w:line="360" w:lineRule="auto"/>
        <w:ind w:firstLine="71"/>
        <w:rPr>
          <w:rFonts w:ascii="Times New Roman" w:hAnsi="Times New Roman" w:cs="Times New Roman"/>
          <w:sz w:val="24"/>
          <w:szCs w:val="24"/>
          <w:lang w:eastAsia="ru-RU"/>
        </w:rPr>
      </w:pPr>
      <w:r w:rsidRPr="000A2A20">
        <w:rPr>
          <w:rFonts w:ascii="Times New Roman" w:hAnsi="Times New Roman" w:cs="Times New Roman"/>
          <w:sz w:val="24"/>
          <w:szCs w:val="24"/>
          <w:lang w:eastAsia="ru-RU"/>
        </w:rPr>
        <w:t>3 Приготовление обоев.</w:t>
      </w:r>
    </w:p>
    <w:p w14:paraId="70F3C594" w14:textId="77777777" w:rsidR="00AD5D84" w:rsidRPr="000A2A20" w:rsidRDefault="00AD5D84" w:rsidP="003F1E2D">
      <w:pPr>
        <w:spacing w:after="0" w:line="360" w:lineRule="auto"/>
        <w:ind w:firstLine="71"/>
        <w:rPr>
          <w:rFonts w:ascii="Times New Roman" w:hAnsi="Times New Roman" w:cs="Times New Roman"/>
          <w:sz w:val="24"/>
          <w:szCs w:val="24"/>
          <w:lang w:eastAsia="ru-RU"/>
        </w:rPr>
      </w:pPr>
      <w:r w:rsidRPr="000A2A20">
        <w:rPr>
          <w:rFonts w:ascii="Times New Roman" w:hAnsi="Times New Roman" w:cs="Times New Roman"/>
          <w:sz w:val="24"/>
          <w:szCs w:val="24"/>
          <w:lang w:eastAsia="ru-RU"/>
        </w:rPr>
        <w:t>3 Приготовление клея.</w:t>
      </w:r>
    </w:p>
    <w:p w14:paraId="52EFBFB7" w14:textId="77777777" w:rsidR="00AD5D84" w:rsidRDefault="00AD5D84" w:rsidP="003F1E2D">
      <w:pPr>
        <w:spacing w:after="0" w:line="360" w:lineRule="auto"/>
        <w:ind w:firstLine="71"/>
        <w:rPr>
          <w:rFonts w:ascii="Times New Roman" w:hAnsi="Times New Roman" w:cs="Times New Roman"/>
          <w:sz w:val="24"/>
          <w:szCs w:val="24"/>
          <w:lang w:eastAsia="ru-RU"/>
        </w:rPr>
      </w:pPr>
      <w:r w:rsidRPr="000A2A20">
        <w:rPr>
          <w:rFonts w:ascii="Times New Roman" w:hAnsi="Times New Roman" w:cs="Times New Roman"/>
          <w:sz w:val="24"/>
          <w:szCs w:val="24"/>
          <w:lang w:eastAsia="ru-RU"/>
        </w:rPr>
        <w:t>4 Оклеивание поверхности обоями.</w:t>
      </w:r>
    </w:p>
    <w:p w14:paraId="529AC08C" w14:textId="7C68A670" w:rsidR="00F11B08" w:rsidRDefault="00F11B08" w:rsidP="003F1E2D">
      <w:pPr>
        <w:spacing w:after="0" w:line="360" w:lineRule="auto"/>
        <w:ind w:firstLine="71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5 Наклеивание бордюра</w:t>
      </w:r>
    </w:p>
    <w:p w14:paraId="15D9985F" w14:textId="502E81A8" w:rsidR="00AD5D84" w:rsidRPr="003F1E2D" w:rsidRDefault="00F9610F" w:rsidP="003F1E2D">
      <w:pPr>
        <w:spacing w:after="0" w:line="360" w:lineRule="auto"/>
        <w:ind w:firstLine="71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0A2A20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Время выполнения задания: </w:t>
      </w:r>
      <w:r w:rsidR="00D81144">
        <w:rPr>
          <w:rFonts w:ascii="Times New Roman" w:eastAsia="Times New Roman" w:hAnsi="Times New Roman" w:cs="Times New Roman"/>
          <w:sz w:val="24"/>
          <w:szCs w:val="24"/>
          <w:lang w:eastAsia="ru-RU"/>
        </w:rPr>
        <w:t>6</w:t>
      </w:r>
      <w:r w:rsidRPr="000A2A2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часов</w:t>
      </w:r>
    </w:p>
    <w:p w14:paraId="2C79B910" w14:textId="35280B0B" w:rsidR="00AD5D84" w:rsidRPr="003F1E2D" w:rsidRDefault="00AD5D84" w:rsidP="003F1E2D">
      <w:pPr>
        <w:spacing w:after="0" w:line="360" w:lineRule="auto"/>
        <w:ind w:firstLine="708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0A2A20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Условия выполнения задания</w:t>
      </w:r>
    </w:p>
    <w:p w14:paraId="7E73F2E9" w14:textId="5C3C87C0" w:rsidR="00AD5D84" w:rsidRPr="000A2A20" w:rsidRDefault="00AD5D84" w:rsidP="003F1E2D">
      <w:pPr>
        <w:shd w:val="clear" w:color="auto" w:fill="FFFFFF"/>
        <w:spacing w:after="0" w:line="360" w:lineRule="auto"/>
        <w:ind w:firstLine="71"/>
        <w:jc w:val="both"/>
        <w:rPr>
          <w:rFonts w:ascii="Times New Roman" w:hAnsi="Times New Roman" w:cs="Times New Roman"/>
          <w:b/>
          <w:color w:val="000000"/>
          <w:spacing w:val="-4"/>
          <w:sz w:val="24"/>
          <w:szCs w:val="24"/>
          <w:lang w:eastAsia="ru-RU"/>
        </w:rPr>
      </w:pPr>
      <w:r w:rsidRPr="000A2A20">
        <w:rPr>
          <w:rFonts w:ascii="Times New Roman" w:hAnsi="Times New Roman" w:cs="Times New Roman"/>
          <w:b/>
          <w:color w:val="000000"/>
          <w:spacing w:val="-4"/>
          <w:sz w:val="24"/>
          <w:szCs w:val="24"/>
          <w:lang w:eastAsia="ru-RU"/>
        </w:rPr>
        <w:t>1 Оснащение одного рабочего места инструментами:</w:t>
      </w:r>
    </w:p>
    <w:tbl>
      <w:tblPr>
        <w:tblW w:w="932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6062"/>
        <w:gridCol w:w="3260"/>
      </w:tblGrid>
      <w:tr w:rsidR="00AD5D84" w:rsidRPr="000A2A20" w14:paraId="2C2F9632" w14:textId="77777777" w:rsidTr="00AD5D84">
        <w:tc>
          <w:tcPr>
            <w:tcW w:w="60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3AE123" w14:textId="77777777" w:rsidR="00AD5D84" w:rsidRPr="000A2A20" w:rsidRDefault="00AD5D84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b/>
                <w:sz w:val="24"/>
                <w:szCs w:val="24"/>
              </w:rPr>
              <w:t>Необходимое оборудование и расходные материалы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DBC55F" w14:textId="77777777" w:rsidR="00AD5D84" w:rsidRPr="000A2A20" w:rsidRDefault="00AD5D84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b/>
                <w:sz w:val="24"/>
                <w:szCs w:val="24"/>
              </w:rPr>
              <w:t>Количество</w:t>
            </w:r>
          </w:p>
        </w:tc>
      </w:tr>
      <w:tr w:rsidR="00AD5D84" w:rsidRPr="000A2A20" w14:paraId="21C411ED" w14:textId="77777777" w:rsidTr="00AD5D84">
        <w:tc>
          <w:tcPr>
            <w:tcW w:w="60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A1B6FC" w14:textId="77777777" w:rsidR="00AD5D84" w:rsidRPr="000A2A20" w:rsidRDefault="00AD5D84" w:rsidP="00873762">
            <w:pPr>
              <w:spacing w:after="0" w:line="240" w:lineRule="auto"/>
              <w:ind w:firstLine="71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Кисть-макловица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F5AB94" w14:textId="77777777" w:rsidR="00AD5D84" w:rsidRPr="000A2A20" w:rsidRDefault="00AD5D84" w:rsidP="00873762">
            <w:pPr>
              <w:spacing w:after="0" w:line="240" w:lineRule="auto"/>
              <w:ind w:firstLine="71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AD5D84" w:rsidRPr="000A2A20" w14:paraId="44A59CBD" w14:textId="77777777" w:rsidTr="00AD5D84">
        <w:tc>
          <w:tcPr>
            <w:tcW w:w="60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F07DAC" w14:textId="77777777" w:rsidR="00AD5D84" w:rsidRPr="000A2A20" w:rsidRDefault="00AD5D84" w:rsidP="00873762">
            <w:pPr>
              <w:spacing w:after="0" w:line="240" w:lineRule="auto"/>
              <w:ind w:firstLine="71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Шпатель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1221C1" w14:textId="77777777" w:rsidR="00AD5D84" w:rsidRPr="000A2A20" w:rsidRDefault="00AD5D84" w:rsidP="00873762">
            <w:pPr>
              <w:spacing w:after="0" w:line="240" w:lineRule="auto"/>
              <w:ind w:firstLine="71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AD5D84" w:rsidRPr="000A2A20" w14:paraId="3ACCE2F5" w14:textId="77777777" w:rsidTr="00AD5D84">
        <w:tc>
          <w:tcPr>
            <w:tcW w:w="60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7ADE45" w14:textId="77777777" w:rsidR="00AD5D84" w:rsidRPr="000A2A20" w:rsidRDefault="00AD5D84" w:rsidP="00873762">
            <w:pPr>
              <w:spacing w:after="0" w:line="240" w:lineRule="auto"/>
              <w:ind w:firstLine="71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Шпатель обойный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ADCE37" w14:textId="77777777" w:rsidR="00AD5D84" w:rsidRPr="000A2A20" w:rsidRDefault="00AD5D84" w:rsidP="00873762">
            <w:pPr>
              <w:spacing w:after="0" w:line="240" w:lineRule="auto"/>
              <w:ind w:firstLine="71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AD5D84" w:rsidRPr="000A2A20" w14:paraId="13D6834E" w14:textId="77777777" w:rsidTr="00AD5D84">
        <w:tc>
          <w:tcPr>
            <w:tcW w:w="60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2B95B6" w14:textId="77777777" w:rsidR="00AD5D84" w:rsidRPr="000A2A20" w:rsidRDefault="00AD5D84" w:rsidP="00873762">
            <w:pPr>
              <w:spacing w:after="0" w:line="240" w:lineRule="auto"/>
              <w:ind w:firstLine="71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Прорезиненный валик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1B569C" w14:textId="77777777" w:rsidR="00AD5D84" w:rsidRPr="000A2A20" w:rsidRDefault="00AD5D84" w:rsidP="00873762">
            <w:pPr>
              <w:spacing w:after="0" w:line="240" w:lineRule="auto"/>
              <w:ind w:firstLine="71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AD5D84" w:rsidRPr="000A2A20" w14:paraId="1A6A0B5C" w14:textId="77777777" w:rsidTr="00AD5D84">
        <w:tc>
          <w:tcPr>
            <w:tcW w:w="60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77F8A4" w14:textId="77777777" w:rsidR="00AD5D84" w:rsidRPr="000A2A20" w:rsidRDefault="00AD5D84" w:rsidP="00873762">
            <w:pPr>
              <w:spacing w:after="0" w:line="240" w:lineRule="auto"/>
              <w:ind w:firstLine="71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Ножницы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8A72FC" w14:textId="77777777" w:rsidR="00AD5D84" w:rsidRPr="000A2A20" w:rsidRDefault="00AD5D84" w:rsidP="00873762">
            <w:pPr>
              <w:spacing w:after="0" w:line="240" w:lineRule="auto"/>
              <w:ind w:firstLine="71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AD5D84" w:rsidRPr="000A2A20" w14:paraId="196A536F" w14:textId="77777777" w:rsidTr="00AD5D84">
        <w:tc>
          <w:tcPr>
            <w:tcW w:w="60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1428BC8" w14:textId="77777777" w:rsidR="00AD5D84" w:rsidRPr="000A2A20" w:rsidRDefault="00AD5D84" w:rsidP="00873762">
            <w:pPr>
              <w:spacing w:after="0" w:line="240" w:lineRule="auto"/>
              <w:ind w:firstLine="71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Нож канцелярский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F95CD0" w14:textId="77777777" w:rsidR="00AD5D84" w:rsidRPr="000A2A20" w:rsidRDefault="00AD5D84" w:rsidP="00873762">
            <w:pPr>
              <w:spacing w:after="0" w:line="240" w:lineRule="auto"/>
              <w:ind w:firstLine="71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AD5D84" w:rsidRPr="000A2A20" w14:paraId="22819982" w14:textId="77777777" w:rsidTr="00AD5D84">
        <w:tc>
          <w:tcPr>
            <w:tcW w:w="60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0F81D3" w14:textId="77777777" w:rsidR="00AD5D84" w:rsidRPr="000A2A20" w:rsidRDefault="00AD5D84" w:rsidP="00873762">
            <w:pPr>
              <w:spacing w:after="0" w:line="240" w:lineRule="auto"/>
              <w:ind w:firstLine="71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Рулетка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F42D7B" w14:textId="77777777" w:rsidR="00AD5D84" w:rsidRPr="000A2A20" w:rsidRDefault="00AD5D84" w:rsidP="00873762">
            <w:pPr>
              <w:spacing w:after="0" w:line="240" w:lineRule="auto"/>
              <w:ind w:firstLine="71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AD5D84" w:rsidRPr="000A2A20" w14:paraId="51728D85" w14:textId="77777777" w:rsidTr="00AD5D84">
        <w:tc>
          <w:tcPr>
            <w:tcW w:w="60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EAD130" w14:textId="77777777" w:rsidR="00AD5D84" w:rsidRPr="000A2A20" w:rsidRDefault="00AD5D84" w:rsidP="00873762">
            <w:pPr>
              <w:spacing w:after="0" w:line="240" w:lineRule="auto"/>
              <w:ind w:firstLine="71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Карандаш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680AC9" w14:textId="77777777" w:rsidR="00AD5D84" w:rsidRPr="000A2A20" w:rsidRDefault="00AD5D84" w:rsidP="00873762">
            <w:pPr>
              <w:spacing w:after="0" w:line="240" w:lineRule="auto"/>
              <w:ind w:firstLine="71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AD5D84" w:rsidRPr="000A2A20" w14:paraId="1EAA5DCF" w14:textId="77777777" w:rsidTr="00AD5D84">
        <w:tc>
          <w:tcPr>
            <w:tcW w:w="60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AC129D" w14:textId="77777777" w:rsidR="00AD5D84" w:rsidRPr="000A2A20" w:rsidRDefault="00AD5D84" w:rsidP="00873762">
            <w:pPr>
              <w:spacing w:after="0" w:line="240" w:lineRule="auto"/>
              <w:ind w:firstLine="71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Маркер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52EF13" w14:textId="77777777" w:rsidR="00AD5D84" w:rsidRPr="000A2A20" w:rsidRDefault="00AD5D84" w:rsidP="00873762">
            <w:pPr>
              <w:spacing w:after="0" w:line="240" w:lineRule="auto"/>
              <w:ind w:firstLine="71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AD5D84" w:rsidRPr="000A2A20" w14:paraId="6DB54C3C" w14:textId="77777777" w:rsidTr="00AD5D84">
        <w:tc>
          <w:tcPr>
            <w:tcW w:w="60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DD80A1" w14:textId="77777777" w:rsidR="00AD5D84" w:rsidRPr="000A2A20" w:rsidRDefault="00AD5D84" w:rsidP="00873762">
            <w:pPr>
              <w:spacing w:after="0" w:line="240" w:lineRule="auto"/>
              <w:ind w:firstLine="71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Уровень строительный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9C5D55" w14:textId="77777777" w:rsidR="00AD5D84" w:rsidRPr="000A2A20" w:rsidRDefault="00AD5D84" w:rsidP="00873762">
            <w:pPr>
              <w:spacing w:after="0" w:line="240" w:lineRule="auto"/>
              <w:ind w:firstLine="71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AD5D84" w:rsidRPr="000A2A20" w14:paraId="58AC2537" w14:textId="77777777" w:rsidTr="00AD5D84">
        <w:tc>
          <w:tcPr>
            <w:tcW w:w="60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3A8924" w14:textId="77777777" w:rsidR="00AD5D84" w:rsidRPr="000A2A20" w:rsidRDefault="00AD5D84" w:rsidP="00873762">
            <w:pPr>
              <w:spacing w:after="0" w:line="240" w:lineRule="auto"/>
              <w:ind w:firstLine="71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Угольник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AC00EB" w14:textId="77777777" w:rsidR="00AD5D84" w:rsidRPr="000A2A20" w:rsidRDefault="00AD5D84" w:rsidP="00873762">
            <w:pPr>
              <w:spacing w:after="0" w:line="240" w:lineRule="auto"/>
              <w:ind w:firstLine="71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AD5D84" w:rsidRPr="000A2A20" w14:paraId="271567CC" w14:textId="77777777" w:rsidTr="00AD5D84">
        <w:tc>
          <w:tcPr>
            <w:tcW w:w="60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1C93C2" w14:textId="77777777" w:rsidR="00AD5D84" w:rsidRPr="000A2A20" w:rsidRDefault="00AD5D84" w:rsidP="00873762">
            <w:pPr>
              <w:spacing w:after="0" w:line="240" w:lineRule="auto"/>
              <w:ind w:firstLine="71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Отвес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5D5F14" w14:textId="77777777" w:rsidR="00AD5D84" w:rsidRPr="000A2A20" w:rsidRDefault="00AD5D84" w:rsidP="00873762">
            <w:pPr>
              <w:spacing w:after="0" w:line="240" w:lineRule="auto"/>
              <w:ind w:firstLine="71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AD5D84" w:rsidRPr="000A2A20" w14:paraId="7A4EFFD5" w14:textId="77777777" w:rsidTr="00AD5D84">
        <w:tc>
          <w:tcPr>
            <w:tcW w:w="60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3BB54D" w14:textId="77777777" w:rsidR="00AD5D84" w:rsidRPr="000A2A20" w:rsidRDefault="00AD5D84" w:rsidP="00873762">
            <w:pPr>
              <w:spacing w:after="0" w:line="240" w:lineRule="auto"/>
              <w:ind w:firstLine="71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Ветошь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A75404" w14:textId="77777777" w:rsidR="00AD5D84" w:rsidRPr="000A2A20" w:rsidRDefault="00AD5D84" w:rsidP="00873762">
            <w:pPr>
              <w:spacing w:after="0" w:line="240" w:lineRule="auto"/>
              <w:ind w:firstLine="71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AD5D84" w:rsidRPr="000A2A20" w14:paraId="39B75F2E" w14:textId="77777777" w:rsidTr="00AD5D84">
        <w:tc>
          <w:tcPr>
            <w:tcW w:w="60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B97B2D" w14:textId="77777777" w:rsidR="00AD5D84" w:rsidRPr="000A2A20" w:rsidRDefault="00AD5D84" w:rsidP="00873762">
            <w:pPr>
              <w:spacing w:after="0" w:line="240" w:lineRule="auto"/>
              <w:ind w:firstLine="71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Ведро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B73D4C" w14:textId="77777777" w:rsidR="00AD5D84" w:rsidRPr="000A2A20" w:rsidRDefault="00AD5D84" w:rsidP="00873762">
            <w:pPr>
              <w:spacing w:after="0" w:line="240" w:lineRule="auto"/>
              <w:ind w:firstLine="71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AD5D84" w:rsidRPr="000A2A20" w14:paraId="53AAB02D" w14:textId="77777777" w:rsidTr="00AD5D84">
        <w:tc>
          <w:tcPr>
            <w:tcW w:w="60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CB47FE" w14:textId="77777777" w:rsidR="00AD5D84" w:rsidRPr="000A2A20" w:rsidRDefault="00AD5D84" w:rsidP="00873762">
            <w:pPr>
              <w:spacing w:after="0" w:line="240" w:lineRule="auto"/>
              <w:ind w:firstLine="71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Очки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395C4C5" w14:textId="77777777" w:rsidR="00AD5D84" w:rsidRPr="000A2A20" w:rsidRDefault="00AD5D84" w:rsidP="00873762">
            <w:pPr>
              <w:spacing w:after="0" w:line="240" w:lineRule="auto"/>
              <w:ind w:firstLine="71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AD5D84" w:rsidRPr="000A2A20" w14:paraId="7B221462" w14:textId="77777777" w:rsidTr="00AD5D84">
        <w:tc>
          <w:tcPr>
            <w:tcW w:w="60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359CDE" w14:textId="77777777" w:rsidR="00AD5D84" w:rsidRPr="000A2A20" w:rsidRDefault="00AD5D84" w:rsidP="00873762">
            <w:pPr>
              <w:spacing w:after="0" w:line="240" w:lineRule="auto"/>
              <w:ind w:firstLine="71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Перчатки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CFC76A" w14:textId="77777777" w:rsidR="00AD5D84" w:rsidRPr="000A2A20" w:rsidRDefault="00AD5D84" w:rsidP="00873762">
            <w:pPr>
              <w:spacing w:after="0" w:line="240" w:lineRule="auto"/>
              <w:ind w:firstLine="71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1 пара</w:t>
            </w:r>
          </w:p>
        </w:tc>
      </w:tr>
    </w:tbl>
    <w:p w14:paraId="49037F90" w14:textId="77777777" w:rsidR="00C41F40" w:rsidRPr="000A2A20" w:rsidRDefault="00C41F40" w:rsidP="003F1E2D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b/>
          <w:color w:val="000000"/>
          <w:spacing w:val="-4"/>
          <w:sz w:val="24"/>
          <w:szCs w:val="24"/>
          <w:lang w:eastAsia="ru-RU"/>
        </w:rPr>
      </w:pPr>
    </w:p>
    <w:p w14:paraId="2641981F" w14:textId="77777777" w:rsidR="00AD5D84" w:rsidRPr="000A2A20" w:rsidRDefault="00AD5D84" w:rsidP="00873762">
      <w:pPr>
        <w:shd w:val="clear" w:color="auto" w:fill="FFFFFF"/>
        <w:spacing w:after="0" w:line="240" w:lineRule="auto"/>
        <w:ind w:firstLine="71"/>
        <w:jc w:val="both"/>
        <w:rPr>
          <w:rFonts w:ascii="Times New Roman" w:hAnsi="Times New Roman" w:cs="Times New Roman"/>
          <w:b/>
          <w:color w:val="000000"/>
          <w:spacing w:val="-4"/>
          <w:sz w:val="24"/>
          <w:szCs w:val="24"/>
          <w:lang w:eastAsia="ru-RU"/>
        </w:rPr>
      </w:pPr>
      <w:r w:rsidRPr="000A2A20">
        <w:rPr>
          <w:rFonts w:ascii="Times New Roman" w:hAnsi="Times New Roman" w:cs="Times New Roman"/>
          <w:b/>
          <w:color w:val="000000"/>
          <w:spacing w:val="-4"/>
          <w:sz w:val="24"/>
          <w:szCs w:val="24"/>
          <w:lang w:eastAsia="ru-RU"/>
        </w:rPr>
        <w:t>2 Расходные материалы на одно рабочее место:</w:t>
      </w:r>
    </w:p>
    <w:tbl>
      <w:tblPr>
        <w:tblW w:w="932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062"/>
        <w:gridCol w:w="3260"/>
      </w:tblGrid>
      <w:tr w:rsidR="00AD5D84" w:rsidRPr="000A2A20" w14:paraId="78B9AC37" w14:textId="77777777" w:rsidTr="00AD5D84">
        <w:tc>
          <w:tcPr>
            <w:tcW w:w="6062" w:type="dxa"/>
            <w:shd w:val="clear" w:color="auto" w:fill="auto"/>
          </w:tcPr>
          <w:p w14:paraId="3D75AAD0" w14:textId="77777777" w:rsidR="00AD5D84" w:rsidRPr="000A2A20" w:rsidRDefault="00AD5D84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b/>
                <w:color w:val="000000"/>
                <w:spacing w:val="-4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b/>
                <w:color w:val="000000"/>
                <w:spacing w:val="-4"/>
                <w:sz w:val="24"/>
                <w:szCs w:val="24"/>
                <w:lang w:eastAsia="ru-RU"/>
              </w:rPr>
              <w:t>Наименование</w:t>
            </w:r>
          </w:p>
        </w:tc>
        <w:tc>
          <w:tcPr>
            <w:tcW w:w="3260" w:type="dxa"/>
            <w:shd w:val="clear" w:color="auto" w:fill="auto"/>
          </w:tcPr>
          <w:p w14:paraId="6626C753" w14:textId="77777777" w:rsidR="00AD5D84" w:rsidRPr="000A2A20" w:rsidRDefault="00AD5D84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b/>
                <w:color w:val="000000"/>
                <w:spacing w:val="-4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b/>
                <w:color w:val="000000"/>
                <w:spacing w:val="-4"/>
                <w:sz w:val="24"/>
                <w:szCs w:val="24"/>
                <w:lang w:eastAsia="ru-RU"/>
              </w:rPr>
              <w:t>Кол-во</w:t>
            </w:r>
          </w:p>
        </w:tc>
      </w:tr>
      <w:tr w:rsidR="00AD5D84" w:rsidRPr="000A2A20" w14:paraId="61F6B36B" w14:textId="77777777" w:rsidTr="00AD5D84">
        <w:trPr>
          <w:trHeight w:val="286"/>
        </w:trPr>
        <w:tc>
          <w:tcPr>
            <w:tcW w:w="60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10BDDC" w14:textId="77777777" w:rsidR="00AD5D84" w:rsidRPr="000A2A20" w:rsidRDefault="00AD5D84" w:rsidP="00873762">
            <w:pPr>
              <w:spacing w:after="0" w:line="240" w:lineRule="auto"/>
              <w:ind w:firstLine="71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Клей обойный, г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504869" w14:textId="77777777" w:rsidR="00AD5D84" w:rsidRPr="000A2A20" w:rsidRDefault="00AD5D84" w:rsidP="00873762">
            <w:pPr>
              <w:spacing w:after="0" w:line="240" w:lineRule="auto"/>
              <w:ind w:firstLine="71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D5D84" w:rsidRPr="000A2A20" w14:paraId="1A17A4EF" w14:textId="77777777" w:rsidTr="00AD5D84">
        <w:tc>
          <w:tcPr>
            <w:tcW w:w="6062" w:type="dxa"/>
            <w:shd w:val="clear" w:color="auto" w:fill="auto"/>
          </w:tcPr>
          <w:p w14:paraId="504DF074" w14:textId="77777777" w:rsidR="00AD5D84" w:rsidRPr="000A2A20" w:rsidRDefault="00AD5D84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Вода, л</w:t>
            </w:r>
          </w:p>
        </w:tc>
        <w:tc>
          <w:tcPr>
            <w:tcW w:w="3260" w:type="dxa"/>
            <w:shd w:val="clear" w:color="auto" w:fill="auto"/>
          </w:tcPr>
          <w:p w14:paraId="590E7126" w14:textId="77777777" w:rsidR="00AD5D84" w:rsidRPr="000A2A20" w:rsidRDefault="00AD5D84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pacing w:val="-4"/>
                <w:sz w:val="24"/>
                <w:szCs w:val="24"/>
                <w:lang w:eastAsia="ru-RU"/>
              </w:rPr>
            </w:pPr>
          </w:p>
        </w:tc>
      </w:tr>
      <w:tr w:rsidR="00AD5D84" w:rsidRPr="000A2A20" w14:paraId="70C68013" w14:textId="77777777" w:rsidTr="00AD5D84">
        <w:tc>
          <w:tcPr>
            <w:tcW w:w="6062" w:type="dxa"/>
            <w:shd w:val="clear" w:color="auto" w:fill="auto"/>
          </w:tcPr>
          <w:p w14:paraId="181F2E68" w14:textId="77777777" w:rsidR="00AD5D84" w:rsidRPr="000A2A20" w:rsidRDefault="00AD5D84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Обои, рулон</w:t>
            </w:r>
          </w:p>
        </w:tc>
        <w:tc>
          <w:tcPr>
            <w:tcW w:w="3260" w:type="dxa"/>
            <w:shd w:val="clear" w:color="auto" w:fill="auto"/>
          </w:tcPr>
          <w:p w14:paraId="7F440D7D" w14:textId="77777777" w:rsidR="00AD5D84" w:rsidRPr="000A2A20" w:rsidRDefault="00AD5D84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pacing w:val="-4"/>
                <w:sz w:val="24"/>
                <w:szCs w:val="24"/>
                <w:lang w:eastAsia="ru-RU"/>
              </w:rPr>
            </w:pPr>
          </w:p>
        </w:tc>
      </w:tr>
      <w:tr w:rsidR="00F11B08" w:rsidRPr="000A2A20" w14:paraId="072DF990" w14:textId="77777777" w:rsidTr="00AD5D84">
        <w:tc>
          <w:tcPr>
            <w:tcW w:w="6062" w:type="dxa"/>
            <w:shd w:val="clear" w:color="auto" w:fill="auto"/>
          </w:tcPr>
          <w:p w14:paraId="0A2C48EC" w14:textId="77777777" w:rsidR="00F11B08" w:rsidRPr="000A2A20" w:rsidRDefault="00F11B08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Бордюрная лента</w:t>
            </w:r>
          </w:p>
        </w:tc>
        <w:tc>
          <w:tcPr>
            <w:tcW w:w="3260" w:type="dxa"/>
            <w:shd w:val="clear" w:color="auto" w:fill="auto"/>
          </w:tcPr>
          <w:p w14:paraId="5FF64E7D" w14:textId="77777777" w:rsidR="00F11B08" w:rsidRPr="000A2A20" w:rsidRDefault="00F11B08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pacing w:val="-4"/>
                <w:sz w:val="24"/>
                <w:szCs w:val="24"/>
                <w:lang w:eastAsia="ru-RU"/>
              </w:rPr>
            </w:pPr>
          </w:p>
        </w:tc>
      </w:tr>
    </w:tbl>
    <w:p w14:paraId="09CBCF39" w14:textId="77777777" w:rsidR="00AD5D84" w:rsidRPr="000A2A20" w:rsidRDefault="00AD5D84" w:rsidP="0087376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71"/>
        <w:rPr>
          <w:rFonts w:ascii="Times New Roman" w:hAnsi="Times New Roman" w:cs="Times New Roman"/>
          <w:b/>
          <w:bCs/>
          <w:sz w:val="24"/>
          <w:szCs w:val="24"/>
        </w:rPr>
      </w:pPr>
    </w:p>
    <w:p w14:paraId="6AD9833D" w14:textId="77777777" w:rsidR="00AD5D84" w:rsidRPr="000A2A20" w:rsidRDefault="00AD5D84" w:rsidP="0087376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71"/>
        <w:rPr>
          <w:rFonts w:ascii="Times New Roman" w:hAnsi="Times New Roman" w:cs="Times New Roman"/>
          <w:b/>
          <w:bCs/>
          <w:sz w:val="24"/>
          <w:szCs w:val="24"/>
        </w:rPr>
      </w:pPr>
      <w:r w:rsidRPr="000A2A20">
        <w:rPr>
          <w:rFonts w:ascii="Times New Roman" w:hAnsi="Times New Roman" w:cs="Times New Roman"/>
          <w:b/>
          <w:bCs/>
          <w:sz w:val="24"/>
          <w:szCs w:val="24"/>
        </w:rPr>
        <w:t>3 Критерии оценивания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7479"/>
        <w:gridCol w:w="1842"/>
      </w:tblGrid>
      <w:tr w:rsidR="00AD5D84" w:rsidRPr="000A2A20" w14:paraId="65708A41" w14:textId="77777777" w:rsidTr="00AD5D84">
        <w:tc>
          <w:tcPr>
            <w:tcW w:w="7479" w:type="dxa"/>
          </w:tcPr>
          <w:p w14:paraId="358CAA94" w14:textId="77777777" w:rsidR="00AD5D84" w:rsidRPr="000A2A20" w:rsidRDefault="00AD5D84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b/>
                <w:sz w:val="24"/>
                <w:szCs w:val="24"/>
              </w:rPr>
              <w:t>Критерий</w:t>
            </w:r>
          </w:p>
        </w:tc>
        <w:tc>
          <w:tcPr>
            <w:tcW w:w="1842" w:type="dxa"/>
          </w:tcPr>
          <w:p w14:paraId="7078CD80" w14:textId="77777777" w:rsidR="00AD5D84" w:rsidRPr="000A2A20" w:rsidRDefault="00AD5D84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b/>
                <w:sz w:val="24"/>
                <w:szCs w:val="24"/>
              </w:rPr>
              <w:t>Баллы</w:t>
            </w:r>
          </w:p>
        </w:tc>
      </w:tr>
      <w:tr w:rsidR="00AD5D84" w:rsidRPr="000A2A20" w14:paraId="4A26D636" w14:textId="77777777" w:rsidTr="00AD5D84">
        <w:tc>
          <w:tcPr>
            <w:tcW w:w="7479" w:type="dxa"/>
          </w:tcPr>
          <w:p w14:paraId="2974C90A" w14:textId="77777777" w:rsidR="00AD5D84" w:rsidRPr="000A2A20" w:rsidRDefault="00AD5D84" w:rsidP="00873762">
            <w:pPr>
              <w:spacing w:after="0" w:line="240" w:lineRule="auto"/>
              <w:ind w:firstLine="71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Рабочее место организовано в соответствии с заданием и требованиями безопасных условий труда</w:t>
            </w:r>
          </w:p>
        </w:tc>
        <w:tc>
          <w:tcPr>
            <w:tcW w:w="1842" w:type="dxa"/>
          </w:tcPr>
          <w:p w14:paraId="00514DEB" w14:textId="77777777" w:rsidR="00AD5D84" w:rsidRPr="000A2A20" w:rsidRDefault="00717CE4" w:rsidP="00873762">
            <w:pPr>
              <w:spacing w:after="0" w:line="240" w:lineRule="auto"/>
              <w:ind w:firstLine="71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AD5D84" w:rsidRPr="000A2A20" w14:paraId="4CB3191B" w14:textId="77777777" w:rsidTr="00AD5D84">
        <w:tc>
          <w:tcPr>
            <w:tcW w:w="7479" w:type="dxa"/>
          </w:tcPr>
          <w:p w14:paraId="4EF4A50B" w14:textId="77777777" w:rsidR="00AD5D84" w:rsidRPr="000A2A20" w:rsidRDefault="00AD5D84" w:rsidP="00873762">
            <w:pPr>
              <w:spacing w:after="0" w:line="240" w:lineRule="auto"/>
              <w:ind w:firstLine="71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Качество подготовки поверхности</w:t>
            </w:r>
          </w:p>
        </w:tc>
        <w:tc>
          <w:tcPr>
            <w:tcW w:w="1842" w:type="dxa"/>
          </w:tcPr>
          <w:p w14:paraId="1A6C6D8A" w14:textId="77777777" w:rsidR="00AD5D84" w:rsidRPr="00793061" w:rsidRDefault="00793061" w:rsidP="00873762">
            <w:pPr>
              <w:spacing w:after="0" w:line="240" w:lineRule="auto"/>
              <w:ind w:firstLine="71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93061">
              <w:rPr>
                <w:rFonts w:ascii="Times New Roman" w:hAnsi="Times New Roman" w:cs="Times New Roman"/>
                <w:sz w:val="24"/>
                <w:szCs w:val="24"/>
              </w:rPr>
              <w:t>1,5</w:t>
            </w:r>
          </w:p>
        </w:tc>
      </w:tr>
      <w:tr w:rsidR="00AD5D84" w:rsidRPr="000A2A20" w14:paraId="465D832C" w14:textId="77777777" w:rsidTr="00AD5D84">
        <w:tc>
          <w:tcPr>
            <w:tcW w:w="7479" w:type="dxa"/>
          </w:tcPr>
          <w:p w14:paraId="0DD6EFB6" w14:textId="77777777" w:rsidR="00AD5D84" w:rsidRPr="000A2A20" w:rsidRDefault="00AD5D84" w:rsidP="00873762">
            <w:pPr>
              <w:spacing w:after="0" w:line="240" w:lineRule="auto"/>
              <w:ind w:firstLine="71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Приготовление клея в соответствии с инструкцией</w:t>
            </w:r>
          </w:p>
        </w:tc>
        <w:tc>
          <w:tcPr>
            <w:tcW w:w="1842" w:type="dxa"/>
          </w:tcPr>
          <w:p w14:paraId="09B6D6DD" w14:textId="77777777" w:rsidR="00AD5D84" w:rsidRPr="00793061" w:rsidRDefault="00793061" w:rsidP="00873762">
            <w:pPr>
              <w:spacing w:after="0" w:line="240" w:lineRule="auto"/>
              <w:ind w:firstLine="71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93061">
              <w:rPr>
                <w:rFonts w:ascii="Times New Roman" w:hAnsi="Times New Roman" w:cs="Times New Roman"/>
                <w:sz w:val="24"/>
                <w:szCs w:val="24"/>
              </w:rPr>
              <w:t>0,5</w:t>
            </w:r>
          </w:p>
        </w:tc>
      </w:tr>
      <w:tr w:rsidR="00AD5D84" w:rsidRPr="000A2A20" w14:paraId="45F5C058" w14:textId="77777777" w:rsidTr="00AD5D84">
        <w:tc>
          <w:tcPr>
            <w:tcW w:w="7479" w:type="dxa"/>
          </w:tcPr>
          <w:p w14:paraId="0C7E133E" w14:textId="77777777" w:rsidR="00AD5D84" w:rsidRPr="000A2A20" w:rsidRDefault="00AD5D84" w:rsidP="00873762">
            <w:pPr>
              <w:spacing w:after="0" w:line="240" w:lineRule="auto"/>
              <w:ind w:firstLine="71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Технология ведения работ</w:t>
            </w:r>
          </w:p>
        </w:tc>
        <w:tc>
          <w:tcPr>
            <w:tcW w:w="1842" w:type="dxa"/>
          </w:tcPr>
          <w:p w14:paraId="5BB4E659" w14:textId="77777777" w:rsidR="00AD5D84" w:rsidRPr="000A2A20" w:rsidRDefault="00793061" w:rsidP="00873762">
            <w:pPr>
              <w:spacing w:after="0" w:line="240" w:lineRule="auto"/>
              <w:ind w:firstLine="71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3,5</w:t>
            </w:r>
          </w:p>
        </w:tc>
      </w:tr>
      <w:tr w:rsidR="00AD5D84" w:rsidRPr="000A2A20" w14:paraId="5E75687D" w14:textId="77777777" w:rsidTr="00AD5D84">
        <w:tc>
          <w:tcPr>
            <w:tcW w:w="7479" w:type="dxa"/>
          </w:tcPr>
          <w:p w14:paraId="7FE0CBE7" w14:textId="77777777" w:rsidR="00AD5D84" w:rsidRPr="000A2A20" w:rsidRDefault="00AD5D84" w:rsidP="00873762">
            <w:pPr>
              <w:spacing w:after="0" w:line="240" w:lineRule="auto"/>
              <w:ind w:firstLine="71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Качество оклеенной поверхности</w:t>
            </w:r>
          </w:p>
        </w:tc>
        <w:tc>
          <w:tcPr>
            <w:tcW w:w="1842" w:type="dxa"/>
          </w:tcPr>
          <w:p w14:paraId="6DFB583F" w14:textId="77777777" w:rsidR="00AD5D84" w:rsidRPr="000A2A20" w:rsidRDefault="00793061" w:rsidP="00873762">
            <w:pPr>
              <w:spacing w:after="0" w:line="240" w:lineRule="auto"/>
              <w:ind w:firstLine="71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13</w:t>
            </w:r>
          </w:p>
        </w:tc>
      </w:tr>
      <w:tr w:rsidR="00AD5D84" w:rsidRPr="000A2A20" w14:paraId="6E6B2951" w14:textId="77777777" w:rsidTr="00AD5D84">
        <w:tc>
          <w:tcPr>
            <w:tcW w:w="7479" w:type="dxa"/>
          </w:tcPr>
          <w:p w14:paraId="59366A23" w14:textId="77777777" w:rsidR="00AD5D84" w:rsidRPr="000A2A20" w:rsidRDefault="00AD5D84" w:rsidP="00873762">
            <w:pPr>
              <w:spacing w:after="0" w:line="240" w:lineRule="auto"/>
              <w:ind w:firstLine="71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Техника безопасности, гигиена, чистота</w:t>
            </w:r>
          </w:p>
        </w:tc>
        <w:tc>
          <w:tcPr>
            <w:tcW w:w="1842" w:type="dxa"/>
          </w:tcPr>
          <w:p w14:paraId="17929BAE" w14:textId="77777777" w:rsidR="00AD5D84" w:rsidRPr="000A2A20" w:rsidRDefault="00793061" w:rsidP="00873762">
            <w:pPr>
              <w:spacing w:after="0" w:line="240" w:lineRule="auto"/>
              <w:ind w:firstLine="71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1,5</w:t>
            </w:r>
          </w:p>
        </w:tc>
      </w:tr>
      <w:tr w:rsidR="00AD5D84" w:rsidRPr="000A2A20" w14:paraId="27603D2A" w14:textId="77777777" w:rsidTr="00AD5D84">
        <w:tc>
          <w:tcPr>
            <w:tcW w:w="7479" w:type="dxa"/>
          </w:tcPr>
          <w:p w14:paraId="201CF0BA" w14:textId="77777777" w:rsidR="00AD5D84" w:rsidRPr="000A2A20" w:rsidRDefault="00AD5D84" w:rsidP="00873762">
            <w:pPr>
              <w:spacing w:after="0" w:line="240" w:lineRule="auto"/>
              <w:ind w:firstLine="71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Максимальный балл</w:t>
            </w:r>
          </w:p>
        </w:tc>
        <w:tc>
          <w:tcPr>
            <w:tcW w:w="1842" w:type="dxa"/>
          </w:tcPr>
          <w:p w14:paraId="114BE36B" w14:textId="77777777" w:rsidR="00AD5D84" w:rsidRPr="000A2A20" w:rsidRDefault="00717CE4" w:rsidP="00873762">
            <w:pPr>
              <w:spacing w:after="0" w:line="240" w:lineRule="auto"/>
              <w:ind w:firstLine="71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="00793061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</w:tbl>
    <w:p w14:paraId="32173E10" w14:textId="77777777" w:rsidR="00AD5D84" w:rsidRPr="000A2A20" w:rsidRDefault="00AD5D84" w:rsidP="0087376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71"/>
        <w:rPr>
          <w:rFonts w:ascii="Times New Roman" w:hAnsi="Times New Roman" w:cs="Times New Roman"/>
          <w:b/>
          <w:bCs/>
          <w:sz w:val="24"/>
          <w:szCs w:val="24"/>
        </w:rPr>
      </w:pPr>
    </w:p>
    <w:p w14:paraId="7193CEE6" w14:textId="618282DC" w:rsidR="00AD5D84" w:rsidRPr="003F1E2D" w:rsidRDefault="00AD5D84" w:rsidP="003F1E2D">
      <w:pPr>
        <w:spacing w:after="0" w:line="240" w:lineRule="auto"/>
        <w:ind w:firstLine="71"/>
        <w:jc w:val="both"/>
        <w:rPr>
          <w:rFonts w:ascii="Times New Roman" w:hAnsi="Times New Roman" w:cs="Times New Roman"/>
          <w:sz w:val="24"/>
          <w:szCs w:val="24"/>
        </w:rPr>
      </w:pPr>
      <w:r w:rsidRPr="000A2A20">
        <w:rPr>
          <w:rFonts w:ascii="Times New Roman" w:hAnsi="Times New Roman" w:cs="Times New Roman"/>
          <w:sz w:val="24"/>
          <w:szCs w:val="24"/>
        </w:rPr>
        <w:t>Таблица перевода результатов экзамена (квалификационного) в пятибалльную систему оценок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653"/>
        <w:gridCol w:w="4692"/>
      </w:tblGrid>
      <w:tr w:rsidR="00AD5D84" w:rsidRPr="000A2A20" w14:paraId="42D16FEA" w14:textId="77777777" w:rsidTr="00AD5D84">
        <w:tc>
          <w:tcPr>
            <w:tcW w:w="4785" w:type="dxa"/>
            <w:shd w:val="clear" w:color="auto" w:fill="auto"/>
          </w:tcPr>
          <w:p w14:paraId="4E753EB2" w14:textId="77777777" w:rsidR="00AD5D84" w:rsidRPr="000A2A20" w:rsidRDefault="00AD5D84" w:rsidP="00873762">
            <w:pPr>
              <w:tabs>
                <w:tab w:val="left" w:pos="851"/>
                <w:tab w:val="left" w:pos="1176"/>
              </w:tabs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Количество баллов</w:t>
            </w:r>
          </w:p>
        </w:tc>
        <w:tc>
          <w:tcPr>
            <w:tcW w:w="4786" w:type="dxa"/>
            <w:shd w:val="clear" w:color="auto" w:fill="auto"/>
          </w:tcPr>
          <w:p w14:paraId="02F3174C" w14:textId="77777777" w:rsidR="00AD5D84" w:rsidRPr="000A2A20" w:rsidRDefault="00AD5D84" w:rsidP="00873762">
            <w:pPr>
              <w:tabs>
                <w:tab w:val="left" w:pos="851"/>
                <w:tab w:val="left" w:pos="1176"/>
              </w:tabs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Оценка</w:t>
            </w:r>
          </w:p>
        </w:tc>
      </w:tr>
      <w:tr w:rsidR="00AD5D84" w:rsidRPr="000A2A20" w14:paraId="79550885" w14:textId="77777777" w:rsidTr="00AD5D84">
        <w:tc>
          <w:tcPr>
            <w:tcW w:w="4785" w:type="dxa"/>
            <w:shd w:val="clear" w:color="auto" w:fill="auto"/>
          </w:tcPr>
          <w:p w14:paraId="77BF2B6A" w14:textId="77777777" w:rsidR="00AD5D84" w:rsidRPr="000A2A20" w:rsidRDefault="00793061" w:rsidP="00873762">
            <w:pPr>
              <w:tabs>
                <w:tab w:val="left" w:pos="851"/>
                <w:tab w:val="left" w:pos="1176"/>
              </w:tabs>
              <w:spacing w:after="0" w:line="240" w:lineRule="auto"/>
              <w:ind w:firstLine="71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Менее 13</w:t>
            </w:r>
          </w:p>
        </w:tc>
        <w:tc>
          <w:tcPr>
            <w:tcW w:w="4786" w:type="dxa"/>
            <w:shd w:val="clear" w:color="auto" w:fill="auto"/>
          </w:tcPr>
          <w:p w14:paraId="7BF17651" w14:textId="77777777" w:rsidR="00AD5D84" w:rsidRPr="000A2A20" w:rsidRDefault="00AD5D84" w:rsidP="00873762">
            <w:pPr>
              <w:tabs>
                <w:tab w:val="left" w:pos="851"/>
                <w:tab w:val="left" w:pos="1176"/>
              </w:tabs>
              <w:spacing w:after="0" w:line="240" w:lineRule="auto"/>
              <w:ind w:firstLine="71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неудовлетворительно</w:t>
            </w:r>
          </w:p>
        </w:tc>
      </w:tr>
      <w:tr w:rsidR="00AD5D84" w:rsidRPr="000A2A20" w14:paraId="1F85282A" w14:textId="77777777" w:rsidTr="00AD5D84">
        <w:tc>
          <w:tcPr>
            <w:tcW w:w="4785" w:type="dxa"/>
            <w:shd w:val="clear" w:color="auto" w:fill="auto"/>
          </w:tcPr>
          <w:p w14:paraId="4E34C356" w14:textId="77777777" w:rsidR="00AD5D84" w:rsidRPr="000A2A20" w:rsidRDefault="00AD5D84" w:rsidP="00873762">
            <w:pPr>
              <w:tabs>
                <w:tab w:val="left" w:pos="851"/>
                <w:tab w:val="left" w:pos="1176"/>
              </w:tabs>
              <w:spacing w:after="0" w:line="240" w:lineRule="auto"/>
              <w:ind w:firstLine="71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От </w:t>
            </w:r>
            <w:r w:rsidR="0079306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13</w:t>
            </w: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до </w:t>
            </w:r>
            <w:r w:rsidR="0079306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15</w:t>
            </w:r>
          </w:p>
        </w:tc>
        <w:tc>
          <w:tcPr>
            <w:tcW w:w="4786" w:type="dxa"/>
            <w:shd w:val="clear" w:color="auto" w:fill="auto"/>
          </w:tcPr>
          <w:p w14:paraId="59369F2B" w14:textId="77777777" w:rsidR="00AD5D84" w:rsidRPr="000A2A20" w:rsidRDefault="00AD5D84" w:rsidP="00873762">
            <w:pPr>
              <w:tabs>
                <w:tab w:val="left" w:pos="851"/>
                <w:tab w:val="left" w:pos="1176"/>
              </w:tabs>
              <w:spacing w:after="0" w:line="240" w:lineRule="auto"/>
              <w:ind w:firstLine="71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удовлетворительно</w:t>
            </w:r>
          </w:p>
        </w:tc>
      </w:tr>
      <w:tr w:rsidR="00AD5D84" w:rsidRPr="000A2A20" w14:paraId="45942974" w14:textId="77777777" w:rsidTr="00AD5D84">
        <w:tc>
          <w:tcPr>
            <w:tcW w:w="4785" w:type="dxa"/>
            <w:shd w:val="clear" w:color="auto" w:fill="auto"/>
          </w:tcPr>
          <w:p w14:paraId="52628A2E" w14:textId="77777777" w:rsidR="00AD5D84" w:rsidRPr="000A2A20" w:rsidRDefault="00AD5D84" w:rsidP="00873762">
            <w:pPr>
              <w:tabs>
                <w:tab w:val="left" w:pos="851"/>
                <w:tab w:val="left" w:pos="1176"/>
              </w:tabs>
              <w:spacing w:after="0" w:line="240" w:lineRule="auto"/>
              <w:ind w:firstLine="71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От </w:t>
            </w:r>
            <w:r w:rsidR="0079306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16</w:t>
            </w: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до </w:t>
            </w:r>
            <w:r w:rsidR="0079306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18</w:t>
            </w:r>
          </w:p>
        </w:tc>
        <w:tc>
          <w:tcPr>
            <w:tcW w:w="4786" w:type="dxa"/>
            <w:shd w:val="clear" w:color="auto" w:fill="auto"/>
          </w:tcPr>
          <w:p w14:paraId="295BE605" w14:textId="77777777" w:rsidR="00AD5D84" w:rsidRPr="000A2A20" w:rsidRDefault="00AD5D84" w:rsidP="00873762">
            <w:pPr>
              <w:tabs>
                <w:tab w:val="left" w:pos="851"/>
                <w:tab w:val="left" w:pos="1176"/>
              </w:tabs>
              <w:spacing w:after="0" w:line="240" w:lineRule="auto"/>
              <w:ind w:firstLine="71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хорошо</w:t>
            </w:r>
          </w:p>
        </w:tc>
      </w:tr>
      <w:tr w:rsidR="00AD5D84" w:rsidRPr="000A2A20" w14:paraId="4FACC6BF" w14:textId="77777777" w:rsidTr="00AD5D84">
        <w:tc>
          <w:tcPr>
            <w:tcW w:w="4785" w:type="dxa"/>
            <w:shd w:val="clear" w:color="auto" w:fill="auto"/>
          </w:tcPr>
          <w:p w14:paraId="60072699" w14:textId="77777777" w:rsidR="00AD5D84" w:rsidRPr="000A2A20" w:rsidRDefault="00AD5D84" w:rsidP="00873762">
            <w:pPr>
              <w:tabs>
                <w:tab w:val="left" w:pos="851"/>
                <w:tab w:val="left" w:pos="1176"/>
              </w:tabs>
              <w:spacing w:after="0" w:line="240" w:lineRule="auto"/>
              <w:ind w:firstLine="71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От </w:t>
            </w:r>
            <w:r w:rsidR="0079306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19</w:t>
            </w: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до </w:t>
            </w:r>
            <w:r w:rsidR="0079306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21</w:t>
            </w:r>
          </w:p>
        </w:tc>
        <w:tc>
          <w:tcPr>
            <w:tcW w:w="4786" w:type="dxa"/>
            <w:shd w:val="clear" w:color="auto" w:fill="auto"/>
          </w:tcPr>
          <w:p w14:paraId="0D60A529" w14:textId="77777777" w:rsidR="00AD5D84" w:rsidRPr="000A2A20" w:rsidRDefault="00AD5D84" w:rsidP="00873762">
            <w:pPr>
              <w:tabs>
                <w:tab w:val="left" w:pos="851"/>
                <w:tab w:val="left" w:pos="1176"/>
              </w:tabs>
              <w:spacing w:after="0" w:line="240" w:lineRule="auto"/>
              <w:ind w:firstLine="71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отлично</w:t>
            </w:r>
          </w:p>
        </w:tc>
      </w:tr>
    </w:tbl>
    <w:p w14:paraId="325177B6" w14:textId="77777777" w:rsidR="00AD5D84" w:rsidRPr="000A2A20" w:rsidRDefault="00AD5D84" w:rsidP="00873762">
      <w:pPr>
        <w:spacing w:after="0"/>
        <w:ind w:firstLine="71"/>
        <w:rPr>
          <w:rFonts w:ascii="Times New Roman" w:hAnsi="Times New Roman" w:cs="Times New Roman"/>
          <w:sz w:val="24"/>
          <w:szCs w:val="24"/>
        </w:rPr>
      </w:pPr>
    </w:p>
    <w:p w14:paraId="7A6A514A" w14:textId="77777777" w:rsidR="00AD5D84" w:rsidRPr="00F11B08" w:rsidRDefault="00F11B08" w:rsidP="00873762">
      <w:pPr>
        <w:spacing w:after="0"/>
        <w:ind w:firstLine="71"/>
        <w:jc w:val="center"/>
        <w:rPr>
          <w:rFonts w:ascii="Times New Roman" w:hAnsi="Times New Roman" w:cs="Times New Roman"/>
          <w:sz w:val="24"/>
          <w:szCs w:val="24"/>
        </w:rPr>
      </w:pPr>
      <w:r w:rsidRPr="00F11B08">
        <w:rPr>
          <w:rFonts w:ascii="Times New Roman" w:hAnsi="Times New Roman" w:cs="Times New Roman"/>
          <w:sz w:val="24"/>
          <w:szCs w:val="24"/>
        </w:rPr>
        <w:t>Оценочная ведомость</w:t>
      </w:r>
    </w:p>
    <w:tbl>
      <w:tblPr>
        <w:tblW w:w="9356" w:type="dxa"/>
        <w:tblInd w:w="-5" w:type="dxa"/>
        <w:tblLook w:val="04A0" w:firstRow="1" w:lastRow="0" w:firstColumn="1" w:lastColumn="0" w:noHBand="0" w:noVBand="1"/>
      </w:tblPr>
      <w:tblGrid>
        <w:gridCol w:w="7371"/>
        <w:gridCol w:w="1985"/>
      </w:tblGrid>
      <w:tr w:rsidR="00F11B08" w:rsidRPr="000A2A20" w14:paraId="1BCDE01A" w14:textId="77777777" w:rsidTr="00F11B08">
        <w:trPr>
          <w:trHeight w:val="364"/>
        </w:trPr>
        <w:tc>
          <w:tcPr>
            <w:tcW w:w="7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BD6B5C" w14:textId="77777777" w:rsidR="00F11B08" w:rsidRPr="000A2A20" w:rsidRDefault="00F11B08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Параметры оценивания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CCC7C6C" w14:textId="77777777" w:rsidR="00F11B08" w:rsidRPr="000A2A20" w:rsidRDefault="00F11B08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Макс. оценка.</w:t>
            </w:r>
          </w:p>
        </w:tc>
      </w:tr>
      <w:tr w:rsidR="00F11B08" w:rsidRPr="000A2A20" w14:paraId="0891FD9E" w14:textId="77777777" w:rsidTr="00F11B08">
        <w:trPr>
          <w:trHeight w:val="300"/>
        </w:trPr>
        <w:tc>
          <w:tcPr>
            <w:tcW w:w="73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1B0702" w14:textId="77777777" w:rsidR="00F11B08" w:rsidRPr="000A2A20" w:rsidRDefault="00F11B08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Оклеивание поверхности обоями ПК 2.1, 2.3</w:t>
            </w:r>
          </w:p>
        </w:tc>
        <w:tc>
          <w:tcPr>
            <w:tcW w:w="1985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E8AF17" w14:textId="77777777" w:rsidR="00F11B08" w:rsidRPr="000A2A20" w:rsidRDefault="00F11B08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</w:tr>
      <w:tr w:rsidR="00F11B08" w:rsidRPr="000A2A20" w14:paraId="00A2D9E7" w14:textId="77777777" w:rsidTr="00F11B08">
        <w:trPr>
          <w:trHeight w:val="570"/>
        </w:trPr>
        <w:tc>
          <w:tcPr>
            <w:tcW w:w="73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3BB5E54" w14:textId="77777777" w:rsidR="00F11B08" w:rsidRPr="000A2A20" w:rsidRDefault="00F11B08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Рабочее место организовано в соответствии с заданием и требованиями безопасных условий труда</w:t>
            </w:r>
          </w:p>
        </w:tc>
        <w:tc>
          <w:tcPr>
            <w:tcW w:w="1985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61EA4BE" w14:textId="77777777" w:rsidR="00F11B08" w:rsidRPr="000A2A20" w:rsidRDefault="00717CE4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0,5</w:t>
            </w:r>
          </w:p>
        </w:tc>
      </w:tr>
      <w:tr w:rsidR="00F11B08" w:rsidRPr="000A2A20" w14:paraId="074D3E57" w14:textId="77777777" w:rsidTr="00F11B08">
        <w:trPr>
          <w:trHeight w:val="330"/>
        </w:trPr>
        <w:tc>
          <w:tcPr>
            <w:tcW w:w="73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28E3456" w14:textId="77777777" w:rsidR="00F11B08" w:rsidRPr="000A2A20" w:rsidRDefault="00F11B08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Комплект инструмента подобран в соответствии с заданием</w:t>
            </w:r>
          </w:p>
        </w:tc>
        <w:tc>
          <w:tcPr>
            <w:tcW w:w="1985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47A6A50" w14:textId="77777777" w:rsidR="00F11B08" w:rsidRPr="000A2A20" w:rsidRDefault="00717CE4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0,5</w:t>
            </w:r>
          </w:p>
        </w:tc>
      </w:tr>
      <w:tr w:rsidR="00F11B08" w:rsidRPr="000A2A20" w14:paraId="72EB63C2" w14:textId="77777777" w:rsidTr="00F11B08">
        <w:trPr>
          <w:trHeight w:val="300"/>
        </w:trPr>
        <w:tc>
          <w:tcPr>
            <w:tcW w:w="73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5D4E6F" w14:textId="77777777" w:rsidR="00F11B08" w:rsidRPr="000A2A20" w:rsidRDefault="00F11B08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Качество подготовки поверхности</w:t>
            </w:r>
          </w:p>
        </w:tc>
        <w:tc>
          <w:tcPr>
            <w:tcW w:w="1985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B96CAB5" w14:textId="77777777" w:rsidR="00F11B08" w:rsidRPr="000A2A20" w:rsidRDefault="00F11B08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</w:p>
        </w:tc>
      </w:tr>
      <w:tr w:rsidR="00F11B08" w:rsidRPr="000A2A20" w14:paraId="7A1DCB8A" w14:textId="77777777" w:rsidTr="00F11B08">
        <w:trPr>
          <w:trHeight w:val="300"/>
        </w:trPr>
        <w:tc>
          <w:tcPr>
            <w:tcW w:w="73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5EF9CB" w14:textId="77777777" w:rsidR="00F11B08" w:rsidRPr="000A2A20" w:rsidRDefault="00F11B08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Очистка поверхности шпателем</w:t>
            </w:r>
          </w:p>
        </w:tc>
        <w:tc>
          <w:tcPr>
            <w:tcW w:w="1985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5A1C561" w14:textId="77777777" w:rsidR="00F11B08" w:rsidRPr="000A2A20" w:rsidRDefault="00717CE4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0,5</w:t>
            </w:r>
          </w:p>
        </w:tc>
      </w:tr>
      <w:tr w:rsidR="00F11B08" w:rsidRPr="000A2A20" w14:paraId="43AC022A" w14:textId="77777777" w:rsidTr="00F11B08">
        <w:trPr>
          <w:trHeight w:val="300"/>
        </w:trPr>
        <w:tc>
          <w:tcPr>
            <w:tcW w:w="73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165AE7" w14:textId="77777777" w:rsidR="00F11B08" w:rsidRPr="000A2A20" w:rsidRDefault="00F11B08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Обеспыливание поверхности</w:t>
            </w:r>
          </w:p>
        </w:tc>
        <w:tc>
          <w:tcPr>
            <w:tcW w:w="1985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8AA2DCE" w14:textId="77777777" w:rsidR="00F11B08" w:rsidRPr="000A2A20" w:rsidRDefault="00717CE4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0,5</w:t>
            </w:r>
          </w:p>
        </w:tc>
      </w:tr>
      <w:tr w:rsidR="00F11B08" w:rsidRPr="000A2A20" w14:paraId="193AE202" w14:textId="77777777" w:rsidTr="00F11B08">
        <w:trPr>
          <w:trHeight w:val="300"/>
        </w:trPr>
        <w:tc>
          <w:tcPr>
            <w:tcW w:w="73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DBE64A" w14:textId="77777777" w:rsidR="00F11B08" w:rsidRPr="000A2A20" w:rsidRDefault="00F11B08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Грунтование поверхности</w:t>
            </w:r>
          </w:p>
        </w:tc>
        <w:tc>
          <w:tcPr>
            <w:tcW w:w="1985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71E8756" w14:textId="77777777" w:rsidR="00F11B08" w:rsidRPr="000A2A20" w:rsidRDefault="00717CE4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0,5</w:t>
            </w:r>
          </w:p>
        </w:tc>
      </w:tr>
      <w:tr w:rsidR="00F11B08" w:rsidRPr="000A2A20" w14:paraId="1B16F22C" w14:textId="77777777" w:rsidTr="00F11B08">
        <w:trPr>
          <w:trHeight w:val="300"/>
        </w:trPr>
        <w:tc>
          <w:tcPr>
            <w:tcW w:w="7371" w:type="dxa"/>
            <w:tcBorders>
              <w:top w:val="single" w:sz="4" w:space="0" w:color="F0F0EC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FD328F" w14:textId="77777777" w:rsidR="00F11B08" w:rsidRPr="000A2A20" w:rsidRDefault="00F11B08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Приготовление клея в соответствии с инструкцией</w:t>
            </w:r>
          </w:p>
        </w:tc>
        <w:tc>
          <w:tcPr>
            <w:tcW w:w="1985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6894488" w14:textId="77777777" w:rsidR="00F11B08" w:rsidRPr="000A2A20" w:rsidRDefault="00717CE4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0,5</w:t>
            </w:r>
          </w:p>
        </w:tc>
      </w:tr>
      <w:tr w:rsidR="00F11B08" w:rsidRPr="000A2A20" w14:paraId="2C87542C" w14:textId="77777777" w:rsidTr="00F11B08">
        <w:trPr>
          <w:trHeight w:val="300"/>
        </w:trPr>
        <w:tc>
          <w:tcPr>
            <w:tcW w:w="7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A554784" w14:textId="77777777" w:rsidR="00F11B08" w:rsidRPr="000A2A20" w:rsidRDefault="00F11B08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Технология ведения работ</w:t>
            </w:r>
          </w:p>
        </w:tc>
        <w:tc>
          <w:tcPr>
            <w:tcW w:w="1985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4A58260" w14:textId="77777777" w:rsidR="00F11B08" w:rsidRPr="000A2A20" w:rsidRDefault="00F11B08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F11B08" w:rsidRPr="000A2A20" w14:paraId="05FA17B4" w14:textId="77777777" w:rsidTr="00F11B08">
        <w:trPr>
          <w:trHeight w:val="300"/>
        </w:trPr>
        <w:tc>
          <w:tcPr>
            <w:tcW w:w="7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EB4F7C5" w14:textId="77777777" w:rsidR="00F11B08" w:rsidRPr="000A2A20" w:rsidRDefault="00F11B08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Разметка поверхности в соответствии с размерами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F922DF6" w14:textId="77777777" w:rsidR="00F11B08" w:rsidRPr="000A2A20" w:rsidRDefault="00717CE4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0,5</w:t>
            </w:r>
          </w:p>
        </w:tc>
      </w:tr>
      <w:tr w:rsidR="00F11B08" w:rsidRPr="000A2A20" w14:paraId="723748E9" w14:textId="77777777" w:rsidTr="00F11B08">
        <w:trPr>
          <w:trHeight w:val="300"/>
        </w:trPr>
        <w:tc>
          <w:tcPr>
            <w:tcW w:w="7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66C05FE" w14:textId="77777777" w:rsidR="00F11B08" w:rsidRPr="000A2A20" w:rsidRDefault="00F11B08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Подготовка обоев в соответствии с размерами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92EC48D" w14:textId="77777777" w:rsidR="00F11B08" w:rsidRPr="000A2A20" w:rsidRDefault="00717CE4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0,5</w:t>
            </w:r>
          </w:p>
        </w:tc>
      </w:tr>
      <w:tr w:rsidR="00F11B08" w:rsidRPr="000A2A20" w14:paraId="2A109CBD" w14:textId="77777777" w:rsidTr="00F11B08">
        <w:trPr>
          <w:trHeight w:val="300"/>
        </w:trPr>
        <w:tc>
          <w:tcPr>
            <w:tcW w:w="7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DF4FDDE" w14:textId="77777777" w:rsidR="00F11B08" w:rsidRPr="000A2A20" w:rsidRDefault="00F11B08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Нанесение клея на поверхность обоев без пробелов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ABC04CA" w14:textId="77777777" w:rsidR="00F11B08" w:rsidRPr="000A2A20" w:rsidRDefault="00717CE4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0,5</w:t>
            </w:r>
          </w:p>
        </w:tc>
      </w:tr>
      <w:tr w:rsidR="00F11B08" w:rsidRPr="000A2A20" w14:paraId="425B6D77" w14:textId="77777777" w:rsidTr="00F11B08">
        <w:trPr>
          <w:trHeight w:val="300"/>
        </w:trPr>
        <w:tc>
          <w:tcPr>
            <w:tcW w:w="7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A59D2F4" w14:textId="77777777" w:rsidR="00F11B08" w:rsidRPr="000A2A20" w:rsidRDefault="00F11B08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Наклеивание первого полотна обоев строго по отвесу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2FEC1BE" w14:textId="77777777" w:rsidR="00F11B08" w:rsidRPr="000A2A20" w:rsidRDefault="00717CE4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0,5</w:t>
            </w:r>
          </w:p>
        </w:tc>
      </w:tr>
      <w:tr w:rsidR="00F11B08" w:rsidRPr="000A2A20" w14:paraId="36F80C6E" w14:textId="77777777" w:rsidTr="00F11B08">
        <w:trPr>
          <w:trHeight w:val="300"/>
        </w:trPr>
        <w:tc>
          <w:tcPr>
            <w:tcW w:w="7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8834718" w14:textId="77777777" w:rsidR="00F11B08" w:rsidRPr="000A2A20" w:rsidRDefault="00F11B08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Проверка вертикальности и горизонтальности первого полотна обоев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F4B4DE4" w14:textId="77777777" w:rsidR="00F11B08" w:rsidRPr="000A2A20" w:rsidRDefault="00717CE4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0,5</w:t>
            </w:r>
          </w:p>
        </w:tc>
      </w:tr>
      <w:tr w:rsidR="00F11B08" w:rsidRPr="000A2A20" w14:paraId="48DD7FE2" w14:textId="77777777" w:rsidTr="00F11B08">
        <w:trPr>
          <w:trHeight w:val="300"/>
        </w:trPr>
        <w:tc>
          <w:tcPr>
            <w:tcW w:w="73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501A150" w14:textId="77777777" w:rsidR="00F11B08" w:rsidRPr="000A2A20" w:rsidRDefault="00F11B08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Выполнения контроля качества поверхности при производстве работ</w:t>
            </w:r>
          </w:p>
        </w:tc>
        <w:tc>
          <w:tcPr>
            <w:tcW w:w="1985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A96739A" w14:textId="77777777" w:rsidR="00F11B08" w:rsidRPr="000A2A20" w:rsidRDefault="00717CE4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0,5</w:t>
            </w:r>
          </w:p>
        </w:tc>
      </w:tr>
      <w:tr w:rsidR="00F11B08" w:rsidRPr="000A2A20" w14:paraId="4CF49C73" w14:textId="77777777" w:rsidTr="00F11B08">
        <w:trPr>
          <w:trHeight w:val="300"/>
        </w:trPr>
        <w:tc>
          <w:tcPr>
            <w:tcW w:w="73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47FEFFE" w14:textId="77777777" w:rsidR="00F11B08" w:rsidRPr="000A2A20" w:rsidRDefault="00F11B08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Наклеивание бордюра по указанным размерам</w:t>
            </w:r>
          </w:p>
        </w:tc>
        <w:tc>
          <w:tcPr>
            <w:tcW w:w="1985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B26DCE1" w14:textId="77777777" w:rsidR="00F11B08" w:rsidRPr="000A2A20" w:rsidRDefault="00717CE4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0,5</w:t>
            </w:r>
          </w:p>
        </w:tc>
      </w:tr>
      <w:tr w:rsidR="00F11B08" w:rsidRPr="000A2A20" w14:paraId="0722CCED" w14:textId="77777777" w:rsidTr="00F11B08">
        <w:trPr>
          <w:trHeight w:val="300"/>
        </w:trPr>
        <w:tc>
          <w:tcPr>
            <w:tcW w:w="7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22B33B" w14:textId="77777777" w:rsidR="00F11B08" w:rsidRPr="000A2A20" w:rsidRDefault="00F11B08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Качество оклеенной поверхности</w:t>
            </w:r>
          </w:p>
        </w:tc>
        <w:tc>
          <w:tcPr>
            <w:tcW w:w="1985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142B4E6" w14:textId="77777777" w:rsidR="00F11B08" w:rsidRPr="000A2A20" w:rsidRDefault="00F11B08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</w:p>
        </w:tc>
      </w:tr>
      <w:tr w:rsidR="00F11B08" w:rsidRPr="000A2A20" w14:paraId="616B0E3D" w14:textId="77777777" w:rsidTr="00F11B08">
        <w:trPr>
          <w:trHeight w:val="300"/>
        </w:trPr>
        <w:tc>
          <w:tcPr>
            <w:tcW w:w="73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1C4CC1" w14:textId="77777777" w:rsidR="00F11B08" w:rsidRPr="000A2A20" w:rsidRDefault="00F11B08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Вертикаль 1, размер соответствует 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1350</w:t>
            </w: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мм </w:t>
            </w:r>
          </w:p>
        </w:tc>
        <w:tc>
          <w:tcPr>
            <w:tcW w:w="1985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1B96BD8" w14:textId="77777777" w:rsidR="00F11B08" w:rsidRPr="000A2A20" w:rsidRDefault="00717CE4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</w:tr>
      <w:tr w:rsidR="00F11B08" w:rsidRPr="000A2A20" w14:paraId="42857F9C" w14:textId="77777777" w:rsidTr="00F11B08">
        <w:trPr>
          <w:trHeight w:val="300"/>
        </w:trPr>
        <w:tc>
          <w:tcPr>
            <w:tcW w:w="73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30E3305" w14:textId="77777777" w:rsidR="00F11B08" w:rsidRPr="000A2A20" w:rsidRDefault="00F11B08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Вертикаль 2, (середина плоскости) размер соответствует 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1350</w:t>
            </w: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мм </w:t>
            </w:r>
          </w:p>
        </w:tc>
        <w:tc>
          <w:tcPr>
            <w:tcW w:w="1985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2C82022" w14:textId="77777777" w:rsidR="00F11B08" w:rsidRPr="000A2A20" w:rsidRDefault="00717CE4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</w:tr>
      <w:tr w:rsidR="00F11B08" w:rsidRPr="000A2A20" w14:paraId="1574AC46" w14:textId="77777777" w:rsidTr="00F11B08">
        <w:trPr>
          <w:trHeight w:val="300"/>
        </w:trPr>
        <w:tc>
          <w:tcPr>
            <w:tcW w:w="73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7D538C" w14:textId="77777777" w:rsidR="00F11B08" w:rsidRPr="000A2A20" w:rsidRDefault="00F11B08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Вертикаль 3, размер соответствует 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1350</w:t>
            </w: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мм</w:t>
            </w:r>
          </w:p>
        </w:tc>
        <w:tc>
          <w:tcPr>
            <w:tcW w:w="1985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0FAED76" w14:textId="77777777" w:rsidR="00F11B08" w:rsidRPr="000A2A20" w:rsidRDefault="00717CE4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</w:tr>
      <w:tr w:rsidR="00F11B08" w:rsidRPr="000A2A20" w14:paraId="7500F8B9" w14:textId="77777777" w:rsidTr="00F11B08">
        <w:trPr>
          <w:trHeight w:val="315"/>
        </w:trPr>
        <w:tc>
          <w:tcPr>
            <w:tcW w:w="73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801BC31" w14:textId="77777777" w:rsidR="00F11B08" w:rsidRPr="000A2A20" w:rsidRDefault="00F11B08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Горизонталь 1, размер соответствует 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1500</w:t>
            </w: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мм</w:t>
            </w:r>
          </w:p>
        </w:tc>
        <w:tc>
          <w:tcPr>
            <w:tcW w:w="1985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59D7792" w14:textId="77777777" w:rsidR="00F11B08" w:rsidRPr="000A2A20" w:rsidRDefault="00717CE4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</w:tr>
      <w:tr w:rsidR="00F11B08" w:rsidRPr="000A2A20" w14:paraId="1110B8B4" w14:textId="77777777" w:rsidTr="00F11B08">
        <w:trPr>
          <w:trHeight w:val="300"/>
        </w:trPr>
        <w:tc>
          <w:tcPr>
            <w:tcW w:w="73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52C57F" w14:textId="77777777" w:rsidR="00F11B08" w:rsidRPr="000A2A20" w:rsidRDefault="00F11B08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Горизонталь 2 (середина плоскости) размер соответствует 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1500</w:t>
            </w: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мм</w:t>
            </w:r>
          </w:p>
        </w:tc>
        <w:tc>
          <w:tcPr>
            <w:tcW w:w="1985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F6F6F62" w14:textId="77777777" w:rsidR="00F11B08" w:rsidRPr="000A2A20" w:rsidRDefault="00717CE4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</w:tr>
      <w:tr w:rsidR="00F11B08" w:rsidRPr="000A2A20" w14:paraId="2FAB6117" w14:textId="77777777" w:rsidTr="00F11B08">
        <w:trPr>
          <w:trHeight w:val="300"/>
        </w:trPr>
        <w:tc>
          <w:tcPr>
            <w:tcW w:w="73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98A8A69" w14:textId="77777777" w:rsidR="00F11B08" w:rsidRPr="000A2A20" w:rsidRDefault="00F11B08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Горизонталь 3, размер соответствует 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1500</w:t>
            </w: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мм</w:t>
            </w:r>
          </w:p>
        </w:tc>
        <w:tc>
          <w:tcPr>
            <w:tcW w:w="1985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2ECC0C0" w14:textId="77777777" w:rsidR="00F11B08" w:rsidRPr="000A2A20" w:rsidRDefault="00717CE4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</w:tr>
      <w:tr w:rsidR="00F11B08" w:rsidRPr="000A2A20" w14:paraId="469F559B" w14:textId="77777777" w:rsidTr="00F11B08">
        <w:trPr>
          <w:trHeight w:val="300"/>
        </w:trPr>
        <w:tc>
          <w:tcPr>
            <w:tcW w:w="73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CB872F0" w14:textId="77777777" w:rsidR="00F11B08" w:rsidRPr="000A2A20" w:rsidRDefault="00F11B08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Бордюр длина 1500мм</w:t>
            </w:r>
          </w:p>
        </w:tc>
        <w:tc>
          <w:tcPr>
            <w:tcW w:w="1985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B1E5B3F" w14:textId="77777777" w:rsidR="00F11B08" w:rsidRPr="000A2A20" w:rsidRDefault="00717CE4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</w:tr>
      <w:tr w:rsidR="00F11B08" w:rsidRPr="000A2A20" w14:paraId="2C4C1115" w14:textId="77777777" w:rsidTr="00F11B08">
        <w:trPr>
          <w:trHeight w:val="300"/>
        </w:trPr>
        <w:tc>
          <w:tcPr>
            <w:tcW w:w="73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9A3ED5A" w14:textId="77777777" w:rsidR="00F11B08" w:rsidRDefault="00F11B08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Бордюр высота 150мм</w:t>
            </w:r>
          </w:p>
        </w:tc>
        <w:tc>
          <w:tcPr>
            <w:tcW w:w="1985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0D591ED" w14:textId="77777777" w:rsidR="00F11B08" w:rsidRPr="000A2A20" w:rsidRDefault="00717CE4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</w:tr>
      <w:tr w:rsidR="00F11B08" w:rsidRPr="000A2A20" w14:paraId="6E76A2FD" w14:textId="77777777" w:rsidTr="00F11B08">
        <w:trPr>
          <w:trHeight w:val="300"/>
        </w:trPr>
        <w:tc>
          <w:tcPr>
            <w:tcW w:w="73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D382040" w14:textId="77777777" w:rsidR="00F11B08" w:rsidRPr="000A2A20" w:rsidRDefault="00F11B08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Все полотнища имеют одинаковый цвет и оттенок</w:t>
            </w:r>
          </w:p>
        </w:tc>
        <w:tc>
          <w:tcPr>
            <w:tcW w:w="1985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D3A3E58" w14:textId="77777777" w:rsidR="00F11B08" w:rsidRPr="000A2A20" w:rsidRDefault="00717CE4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</w:tr>
      <w:tr w:rsidR="00F11B08" w:rsidRPr="000A2A20" w14:paraId="150E4051" w14:textId="77777777" w:rsidTr="00F11B08">
        <w:trPr>
          <w:trHeight w:val="300"/>
        </w:trPr>
        <w:tc>
          <w:tcPr>
            <w:tcW w:w="73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857A8D6" w14:textId="77777777" w:rsidR="00F11B08" w:rsidRPr="000A2A20" w:rsidRDefault="00F11B08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Отсутствие перекоса полотнищ (по вертикали)</w:t>
            </w:r>
          </w:p>
        </w:tc>
        <w:tc>
          <w:tcPr>
            <w:tcW w:w="1985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5F50D5C" w14:textId="77777777" w:rsidR="00F11B08" w:rsidRPr="000A2A20" w:rsidRDefault="00717CE4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</w:tr>
      <w:tr w:rsidR="00F11B08" w:rsidRPr="000A2A20" w14:paraId="58918547" w14:textId="77777777" w:rsidTr="00F11B08">
        <w:trPr>
          <w:trHeight w:val="300"/>
        </w:trPr>
        <w:tc>
          <w:tcPr>
            <w:tcW w:w="73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EC61840" w14:textId="77777777" w:rsidR="00F11B08" w:rsidRPr="000A2A20" w:rsidRDefault="00F11B08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Отсутствие пузырей на поверхности</w:t>
            </w:r>
          </w:p>
        </w:tc>
        <w:tc>
          <w:tcPr>
            <w:tcW w:w="1985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09D2B42" w14:textId="77777777" w:rsidR="00F11B08" w:rsidRPr="000A2A20" w:rsidRDefault="00717CE4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</w:tr>
      <w:tr w:rsidR="00F11B08" w:rsidRPr="000A2A20" w14:paraId="5109EB11" w14:textId="77777777" w:rsidTr="00F11B08">
        <w:trPr>
          <w:trHeight w:val="300"/>
        </w:trPr>
        <w:tc>
          <w:tcPr>
            <w:tcW w:w="73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1B2C9D6" w14:textId="77777777" w:rsidR="00F11B08" w:rsidRPr="000A2A20" w:rsidRDefault="00F11B08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Отсутствие пятен клея на поверхности</w:t>
            </w:r>
          </w:p>
        </w:tc>
        <w:tc>
          <w:tcPr>
            <w:tcW w:w="1985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2F5F6CD" w14:textId="77777777" w:rsidR="00F11B08" w:rsidRPr="000A2A20" w:rsidRDefault="00717CE4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</w:tr>
      <w:tr w:rsidR="00F11B08" w:rsidRPr="000A2A20" w14:paraId="1A2F7EF9" w14:textId="77777777" w:rsidTr="00F11B08">
        <w:trPr>
          <w:trHeight w:val="300"/>
        </w:trPr>
        <w:tc>
          <w:tcPr>
            <w:tcW w:w="73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48BC7CB" w14:textId="77777777" w:rsidR="00F11B08" w:rsidRPr="000A2A20" w:rsidRDefault="00F11B08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Отсутствие пропусков, отслоения обоев</w:t>
            </w:r>
          </w:p>
        </w:tc>
        <w:tc>
          <w:tcPr>
            <w:tcW w:w="1985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17C5758" w14:textId="77777777" w:rsidR="00F11B08" w:rsidRPr="000A2A20" w:rsidRDefault="00717CE4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</w:tr>
      <w:tr w:rsidR="00F11B08" w:rsidRPr="000A2A20" w14:paraId="1CA93166" w14:textId="77777777" w:rsidTr="00F11B08">
        <w:trPr>
          <w:trHeight w:val="300"/>
        </w:trPr>
        <w:tc>
          <w:tcPr>
            <w:tcW w:w="73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26CC2F" w14:textId="77777777" w:rsidR="00F11B08" w:rsidRPr="000A2A20" w:rsidRDefault="00F11B08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Техника безопасности</w:t>
            </w:r>
          </w:p>
        </w:tc>
        <w:tc>
          <w:tcPr>
            <w:tcW w:w="1985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A73EF1F" w14:textId="77777777" w:rsidR="00F11B08" w:rsidRPr="000A2A20" w:rsidRDefault="00F11B08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</w:p>
        </w:tc>
      </w:tr>
      <w:tr w:rsidR="00F11B08" w:rsidRPr="000A2A20" w14:paraId="316F659A" w14:textId="77777777" w:rsidTr="00F11B08">
        <w:trPr>
          <w:trHeight w:val="300"/>
        </w:trPr>
        <w:tc>
          <w:tcPr>
            <w:tcW w:w="73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D8C992" w14:textId="77777777" w:rsidR="00F11B08" w:rsidRPr="000A2A20" w:rsidRDefault="00F11B08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Правильное использование перчаток</w:t>
            </w:r>
          </w:p>
        </w:tc>
        <w:tc>
          <w:tcPr>
            <w:tcW w:w="1985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4B9A804" w14:textId="77777777" w:rsidR="00F11B08" w:rsidRPr="000A2A20" w:rsidRDefault="00717CE4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0,1</w:t>
            </w:r>
          </w:p>
        </w:tc>
      </w:tr>
      <w:tr w:rsidR="00F11B08" w:rsidRPr="000A2A20" w14:paraId="0DB1895E" w14:textId="77777777" w:rsidTr="00F11B08">
        <w:trPr>
          <w:trHeight w:val="300"/>
        </w:trPr>
        <w:tc>
          <w:tcPr>
            <w:tcW w:w="73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99935C" w14:textId="77777777" w:rsidR="00F11B08" w:rsidRPr="000A2A20" w:rsidRDefault="00F11B08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Наличие спецодежды и обуви</w:t>
            </w:r>
          </w:p>
        </w:tc>
        <w:tc>
          <w:tcPr>
            <w:tcW w:w="1985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3B6FA6A" w14:textId="77777777" w:rsidR="00F11B08" w:rsidRPr="000A2A20" w:rsidRDefault="00717CE4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0,5</w:t>
            </w:r>
          </w:p>
        </w:tc>
      </w:tr>
      <w:tr w:rsidR="00F11B08" w:rsidRPr="000A2A20" w14:paraId="35E2B5F8" w14:textId="77777777" w:rsidTr="00F11B08">
        <w:trPr>
          <w:trHeight w:val="300"/>
        </w:trPr>
        <w:tc>
          <w:tcPr>
            <w:tcW w:w="73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EEF969A" w14:textId="77777777" w:rsidR="00F11B08" w:rsidRPr="000A2A20" w:rsidRDefault="00F11B08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Наличие головного убора</w:t>
            </w:r>
          </w:p>
        </w:tc>
        <w:tc>
          <w:tcPr>
            <w:tcW w:w="1985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8718405" w14:textId="77777777" w:rsidR="00F11B08" w:rsidRPr="000A2A20" w:rsidRDefault="00717CE4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0,1</w:t>
            </w:r>
          </w:p>
        </w:tc>
      </w:tr>
      <w:tr w:rsidR="00F11B08" w:rsidRPr="000A2A20" w14:paraId="606436DC" w14:textId="77777777" w:rsidTr="00F11B08">
        <w:trPr>
          <w:trHeight w:val="300"/>
        </w:trPr>
        <w:tc>
          <w:tcPr>
            <w:tcW w:w="73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6BB233" w14:textId="77777777" w:rsidR="00F11B08" w:rsidRPr="000A2A20" w:rsidRDefault="00F11B08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По окончании работ инструменты вымыты и убраны</w:t>
            </w:r>
          </w:p>
        </w:tc>
        <w:tc>
          <w:tcPr>
            <w:tcW w:w="1985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FA036D4" w14:textId="77777777" w:rsidR="00F11B08" w:rsidRPr="000A2A20" w:rsidRDefault="00717CE4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0,1</w:t>
            </w:r>
          </w:p>
        </w:tc>
      </w:tr>
      <w:tr w:rsidR="00F11B08" w:rsidRPr="000A2A20" w14:paraId="6C5573BB" w14:textId="77777777" w:rsidTr="00F11B08">
        <w:trPr>
          <w:trHeight w:val="300"/>
        </w:trPr>
        <w:tc>
          <w:tcPr>
            <w:tcW w:w="73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F997993" w14:textId="77777777" w:rsidR="00F11B08" w:rsidRPr="000A2A20" w:rsidRDefault="00F11B08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Содержание чистоты на рабочем месте во время производства работ</w:t>
            </w:r>
          </w:p>
        </w:tc>
        <w:tc>
          <w:tcPr>
            <w:tcW w:w="1985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DD9EC92" w14:textId="77777777" w:rsidR="00F11B08" w:rsidRPr="000A2A20" w:rsidRDefault="00717CE4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0,2</w:t>
            </w:r>
          </w:p>
        </w:tc>
      </w:tr>
      <w:tr w:rsidR="00F11B08" w:rsidRPr="000A2A20" w14:paraId="35A62D7B" w14:textId="77777777" w:rsidTr="00F11B08">
        <w:trPr>
          <w:trHeight w:val="300"/>
        </w:trPr>
        <w:tc>
          <w:tcPr>
            <w:tcW w:w="73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45ACD8" w14:textId="77777777" w:rsidR="00F11B08" w:rsidRPr="000A2A20" w:rsidRDefault="00F11B08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Рабочее место убрано по окончанию работ</w:t>
            </w:r>
          </w:p>
        </w:tc>
        <w:tc>
          <w:tcPr>
            <w:tcW w:w="1985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D04A11F" w14:textId="77777777" w:rsidR="00F11B08" w:rsidRPr="000A2A20" w:rsidRDefault="00717CE4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0,5</w:t>
            </w:r>
          </w:p>
        </w:tc>
      </w:tr>
      <w:tr w:rsidR="00F11B08" w:rsidRPr="000A2A20" w14:paraId="6ACCC183" w14:textId="77777777" w:rsidTr="00F11B08">
        <w:trPr>
          <w:trHeight w:val="300"/>
        </w:trPr>
        <w:tc>
          <w:tcPr>
            <w:tcW w:w="73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2B8E0B" w14:textId="77777777" w:rsidR="00F11B08" w:rsidRPr="000A2A20" w:rsidRDefault="00F11B08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ИТОГО</w:t>
            </w:r>
          </w:p>
        </w:tc>
        <w:tc>
          <w:tcPr>
            <w:tcW w:w="1985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8F504F9" w14:textId="77777777" w:rsidR="00F11B08" w:rsidRPr="000A2A20" w:rsidRDefault="00717CE4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highlight w:val="yellow"/>
                <w:lang w:eastAsia="ru-RU"/>
              </w:rPr>
            </w:pPr>
            <w:r w:rsidRPr="00717CE4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2</w:t>
            </w:r>
            <w:r w:rsidR="00793061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</w:tr>
    </w:tbl>
    <w:p w14:paraId="4C289E93" w14:textId="77777777" w:rsidR="00AE3A62" w:rsidRPr="000A2A20" w:rsidRDefault="00AE3A62" w:rsidP="00873762">
      <w:pPr>
        <w:spacing w:after="0"/>
        <w:ind w:firstLine="71"/>
        <w:rPr>
          <w:rFonts w:ascii="Times New Roman" w:hAnsi="Times New Roman" w:cs="Times New Roman"/>
          <w:sz w:val="24"/>
          <w:szCs w:val="24"/>
        </w:rPr>
      </w:pPr>
    </w:p>
    <w:p w14:paraId="7FB63463" w14:textId="77777777" w:rsidR="004E330B" w:rsidRDefault="004E330B" w:rsidP="00873762">
      <w:pPr>
        <w:spacing w:after="0"/>
        <w:ind w:firstLine="71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29F9F14E" w14:textId="66E312EA" w:rsidR="004E330B" w:rsidRPr="004E330B" w:rsidRDefault="004E330B" w:rsidP="003F1E2D">
      <w:pPr>
        <w:spacing w:after="0"/>
        <w:ind w:firstLine="71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4E330B">
        <w:rPr>
          <w:rFonts w:ascii="Times New Roman" w:hAnsi="Times New Roman" w:cs="Times New Roman"/>
          <w:b/>
          <w:bCs/>
          <w:sz w:val="24"/>
          <w:szCs w:val="24"/>
        </w:rPr>
        <w:t>ПРАКТИЧЕСКОЕ ЗАДАНИЕ № 15</w:t>
      </w:r>
    </w:p>
    <w:p w14:paraId="4CE03C25" w14:textId="30598D33" w:rsidR="00991032" w:rsidRDefault="00AE3A62" w:rsidP="00873762">
      <w:pPr>
        <w:spacing w:after="0"/>
        <w:ind w:firstLine="71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0A2A20">
        <w:rPr>
          <w:rFonts w:ascii="Times New Roman" w:hAnsi="Times New Roman" w:cs="Times New Roman"/>
          <w:b/>
          <w:sz w:val="24"/>
          <w:szCs w:val="24"/>
        </w:rPr>
        <w:t>Оклеивание поверхности флизелиновыми обоями</w:t>
      </w:r>
    </w:p>
    <w:p w14:paraId="768AB078" w14:textId="77777777" w:rsidR="003F1E2D" w:rsidRDefault="003F1E2D" w:rsidP="00873762">
      <w:pPr>
        <w:spacing w:after="0"/>
        <w:ind w:firstLine="71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51704044" w14:textId="77777777" w:rsidR="00F11B08" w:rsidRPr="000A2A20" w:rsidRDefault="00F11B08" w:rsidP="003F1E2D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0A2A20">
        <w:rPr>
          <w:rFonts w:ascii="Times New Roman" w:hAnsi="Times New Roman" w:cs="Times New Roman"/>
          <w:b/>
          <w:sz w:val="24"/>
          <w:szCs w:val="24"/>
        </w:rPr>
        <w:t xml:space="preserve">Цель: </w:t>
      </w:r>
      <w:r w:rsidRPr="000A2A20">
        <w:rPr>
          <w:rFonts w:ascii="Times New Roman" w:hAnsi="Times New Roman" w:cs="Times New Roman"/>
          <w:sz w:val="24"/>
          <w:szCs w:val="24"/>
        </w:rPr>
        <w:t xml:space="preserve">формирование умения по </w:t>
      </w:r>
      <w:r>
        <w:rPr>
          <w:rFonts w:ascii="Times New Roman" w:hAnsi="Times New Roman" w:cs="Times New Roman"/>
          <w:sz w:val="24"/>
          <w:szCs w:val="24"/>
        </w:rPr>
        <w:t>оклеиванию</w:t>
      </w:r>
      <w:r w:rsidRPr="000A2A20">
        <w:rPr>
          <w:rFonts w:ascii="Times New Roman" w:hAnsi="Times New Roman" w:cs="Times New Roman"/>
          <w:sz w:val="24"/>
          <w:szCs w:val="24"/>
        </w:rPr>
        <w:t xml:space="preserve"> поверхностей </w:t>
      </w:r>
      <w:r>
        <w:rPr>
          <w:rFonts w:ascii="Times New Roman" w:hAnsi="Times New Roman" w:cs="Times New Roman"/>
          <w:sz w:val="24"/>
          <w:szCs w:val="24"/>
        </w:rPr>
        <w:t xml:space="preserve">обоями </w:t>
      </w:r>
    </w:p>
    <w:p w14:paraId="5A5E4EF6" w14:textId="77777777" w:rsidR="00F11B08" w:rsidRDefault="00F11B08" w:rsidP="003F1E2D">
      <w:pPr>
        <w:spacing w:after="0" w:line="360" w:lineRule="auto"/>
        <w:ind w:firstLine="708"/>
        <w:jc w:val="both"/>
        <w:rPr>
          <w:rFonts w:ascii="Times New Roman" w:eastAsia="DejaVu Sans" w:hAnsi="Times New Roman" w:cs="Times New Roman"/>
          <w:sz w:val="24"/>
          <w:szCs w:val="24"/>
        </w:rPr>
      </w:pPr>
      <w:r w:rsidRPr="000A2A20">
        <w:rPr>
          <w:rFonts w:ascii="Times New Roman" w:eastAsia="Times New Roman" w:hAnsi="Times New Roman" w:cs="Times New Roman"/>
          <w:b/>
          <w:sz w:val="24"/>
          <w:szCs w:val="24"/>
        </w:rPr>
        <w:t>Задание.</w:t>
      </w:r>
      <w:r w:rsidRPr="000A2A2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0A2A20">
        <w:rPr>
          <w:rFonts w:ascii="Times New Roman" w:eastAsia="DejaVu Sans" w:hAnsi="Times New Roman" w:cs="Times New Roman"/>
          <w:sz w:val="24"/>
          <w:szCs w:val="24"/>
        </w:rPr>
        <w:t xml:space="preserve">Выполнить </w:t>
      </w:r>
      <w:r>
        <w:rPr>
          <w:rFonts w:ascii="Times New Roman" w:eastAsia="DejaVu Sans" w:hAnsi="Times New Roman" w:cs="Times New Roman"/>
          <w:sz w:val="24"/>
          <w:szCs w:val="24"/>
        </w:rPr>
        <w:t xml:space="preserve">оклеивание поверхности </w:t>
      </w:r>
      <w:r w:rsidR="00157C15">
        <w:rPr>
          <w:rFonts w:ascii="Times New Roman" w:eastAsia="DejaVu Sans" w:hAnsi="Times New Roman" w:cs="Times New Roman"/>
          <w:sz w:val="24"/>
          <w:szCs w:val="24"/>
        </w:rPr>
        <w:t>флизелиновыми</w:t>
      </w:r>
      <w:r>
        <w:rPr>
          <w:rFonts w:ascii="Times New Roman" w:eastAsia="DejaVu Sans" w:hAnsi="Times New Roman" w:cs="Times New Roman"/>
          <w:sz w:val="24"/>
          <w:szCs w:val="24"/>
        </w:rPr>
        <w:t xml:space="preserve"> обоями по заданным размерам</w:t>
      </w:r>
    </w:p>
    <w:p w14:paraId="6F082089" w14:textId="77777777" w:rsidR="00316244" w:rsidRDefault="00316244" w:rsidP="00873762">
      <w:pPr>
        <w:spacing w:after="0" w:line="240" w:lineRule="auto"/>
        <w:ind w:firstLine="71"/>
        <w:jc w:val="both"/>
        <w:rPr>
          <w:rFonts w:ascii="Times New Roman" w:eastAsia="DejaVu Sans" w:hAnsi="Times New Roman" w:cs="Times New Roman"/>
          <w:sz w:val="24"/>
          <w:szCs w:val="24"/>
        </w:rPr>
      </w:pPr>
    </w:p>
    <w:p w14:paraId="25D51A90" w14:textId="77777777" w:rsidR="00AD5D84" w:rsidRDefault="00157C15" w:rsidP="00873762">
      <w:pPr>
        <w:spacing w:after="0" w:line="240" w:lineRule="auto"/>
        <w:ind w:firstLine="71"/>
        <w:jc w:val="center"/>
        <w:rPr>
          <w:rFonts w:ascii="Times New Roman" w:hAnsi="Times New Roman" w:cs="Times New Roman"/>
          <w:sz w:val="24"/>
          <w:szCs w:val="24"/>
        </w:rPr>
      </w:pPr>
      <w:r w:rsidRPr="00157C15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15682060" wp14:editId="56AEC423">
            <wp:extent cx="1547123" cy="1402080"/>
            <wp:effectExtent l="0" t="0" r="0" b="7620"/>
            <wp:docPr id="3" name="Рисунок 3" descr="C:\Users\Nurmuhametova-3korp\Desktop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Nurmuhametova-3korp\Desktop\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3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4">
                              <a14:imgEffect>
                                <a14:sharpenSoften amount="50000"/>
                              </a14:imgEffect>
                              <a14:imgEffect>
                                <a14:brightnessContrast bright="20000" contrast="-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3378" r="1492" b="19635"/>
                    <a:stretch/>
                  </pic:blipFill>
                  <pic:spPr bwMode="auto">
                    <a:xfrm>
                      <a:off x="0" y="0"/>
                      <a:ext cx="1553826" cy="1408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D3EB9F2" w14:textId="77777777" w:rsidR="00157C15" w:rsidRDefault="00157C15" w:rsidP="003F1E2D">
      <w:pPr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  <w:lang w:eastAsia="ru-RU"/>
        </w:rPr>
      </w:pPr>
    </w:p>
    <w:p w14:paraId="6A707751" w14:textId="77777777" w:rsidR="00AD5D84" w:rsidRPr="00157C15" w:rsidRDefault="00AD5D84" w:rsidP="003F1E2D">
      <w:pPr>
        <w:spacing w:after="0" w:line="360" w:lineRule="auto"/>
        <w:ind w:firstLine="71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157C15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Состав работ:</w:t>
      </w:r>
    </w:p>
    <w:p w14:paraId="779E48BF" w14:textId="77777777" w:rsidR="00AD5D84" w:rsidRPr="000A2A20" w:rsidRDefault="00AD5D84" w:rsidP="003F1E2D">
      <w:pPr>
        <w:spacing w:after="0" w:line="360" w:lineRule="auto"/>
        <w:ind w:firstLine="71"/>
        <w:rPr>
          <w:rFonts w:ascii="Times New Roman" w:hAnsi="Times New Roman" w:cs="Times New Roman"/>
          <w:sz w:val="24"/>
          <w:szCs w:val="24"/>
          <w:lang w:eastAsia="ru-RU"/>
        </w:rPr>
      </w:pPr>
      <w:r w:rsidRPr="000A2A20">
        <w:rPr>
          <w:rFonts w:ascii="Times New Roman" w:hAnsi="Times New Roman" w:cs="Times New Roman"/>
          <w:sz w:val="24"/>
          <w:szCs w:val="24"/>
          <w:lang w:eastAsia="ru-RU"/>
        </w:rPr>
        <w:t>1 Подготовка рабочего места.</w:t>
      </w:r>
    </w:p>
    <w:p w14:paraId="0E59BDED" w14:textId="77777777" w:rsidR="00AD5D84" w:rsidRPr="000A2A20" w:rsidRDefault="00AD5D84" w:rsidP="003F1E2D">
      <w:pPr>
        <w:spacing w:after="0" w:line="360" w:lineRule="auto"/>
        <w:ind w:firstLine="71"/>
        <w:rPr>
          <w:rFonts w:ascii="Times New Roman" w:hAnsi="Times New Roman" w:cs="Times New Roman"/>
          <w:sz w:val="24"/>
          <w:szCs w:val="24"/>
          <w:lang w:eastAsia="ru-RU"/>
        </w:rPr>
      </w:pPr>
      <w:r w:rsidRPr="000A2A20">
        <w:rPr>
          <w:rFonts w:ascii="Times New Roman" w:hAnsi="Times New Roman" w:cs="Times New Roman"/>
          <w:sz w:val="24"/>
          <w:szCs w:val="24"/>
          <w:lang w:eastAsia="ru-RU"/>
        </w:rPr>
        <w:lastRenderedPageBreak/>
        <w:t>2 Подготовка поверхности к оклеиванию обоями.</w:t>
      </w:r>
    </w:p>
    <w:p w14:paraId="23D7EE5D" w14:textId="77777777" w:rsidR="00AD5D84" w:rsidRPr="000A2A20" w:rsidRDefault="00AD5D84" w:rsidP="003F1E2D">
      <w:pPr>
        <w:spacing w:after="0" w:line="360" w:lineRule="auto"/>
        <w:ind w:firstLine="71"/>
        <w:rPr>
          <w:rFonts w:ascii="Times New Roman" w:hAnsi="Times New Roman" w:cs="Times New Roman"/>
          <w:sz w:val="24"/>
          <w:szCs w:val="24"/>
          <w:lang w:eastAsia="ru-RU"/>
        </w:rPr>
      </w:pPr>
      <w:r w:rsidRPr="000A2A20">
        <w:rPr>
          <w:rFonts w:ascii="Times New Roman" w:hAnsi="Times New Roman" w:cs="Times New Roman"/>
          <w:sz w:val="24"/>
          <w:szCs w:val="24"/>
          <w:lang w:eastAsia="ru-RU"/>
        </w:rPr>
        <w:t>3 Приготовление обоев.</w:t>
      </w:r>
    </w:p>
    <w:p w14:paraId="2DE02148" w14:textId="77777777" w:rsidR="00AD5D84" w:rsidRPr="000A2A20" w:rsidRDefault="00AD5D84" w:rsidP="003F1E2D">
      <w:pPr>
        <w:spacing w:after="0" w:line="360" w:lineRule="auto"/>
        <w:ind w:firstLine="71"/>
        <w:rPr>
          <w:rFonts w:ascii="Times New Roman" w:hAnsi="Times New Roman" w:cs="Times New Roman"/>
          <w:sz w:val="24"/>
          <w:szCs w:val="24"/>
          <w:lang w:eastAsia="ru-RU"/>
        </w:rPr>
      </w:pPr>
      <w:r w:rsidRPr="000A2A20">
        <w:rPr>
          <w:rFonts w:ascii="Times New Roman" w:hAnsi="Times New Roman" w:cs="Times New Roman"/>
          <w:sz w:val="24"/>
          <w:szCs w:val="24"/>
          <w:lang w:eastAsia="ru-RU"/>
        </w:rPr>
        <w:t>3 Приготовление клея.</w:t>
      </w:r>
    </w:p>
    <w:p w14:paraId="0A69832D" w14:textId="2FB45419" w:rsidR="00AD5D84" w:rsidRDefault="00AD5D84" w:rsidP="003F1E2D">
      <w:pPr>
        <w:spacing w:after="0" w:line="360" w:lineRule="auto"/>
        <w:ind w:firstLine="71"/>
        <w:rPr>
          <w:rFonts w:ascii="Times New Roman" w:hAnsi="Times New Roman" w:cs="Times New Roman"/>
          <w:sz w:val="24"/>
          <w:szCs w:val="24"/>
          <w:lang w:eastAsia="ru-RU"/>
        </w:rPr>
      </w:pPr>
      <w:r w:rsidRPr="000A2A20">
        <w:rPr>
          <w:rFonts w:ascii="Times New Roman" w:hAnsi="Times New Roman" w:cs="Times New Roman"/>
          <w:sz w:val="24"/>
          <w:szCs w:val="24"/>
          <w:lang w:eastAsia="ru-RU"/>
        </w:rPr>
        <w:t>4 Оклеивание поверхности обоями.</w:t>
      </w:r>
    </w:p>
    <w:p w14:paraId="0CDA1BC9" w14:textId="270DF546" w:rsidR="00157C15" w:rsidRPr="003F1E2D" w:rsidRDefault="00F9610F" w:rsidP="003F1E2D">
      <w:pPr>
        <w:spacing w:after="0" w:line="360" w:lineRule="auto"/>
        <w:ind w:firstLine="71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0A2A20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Время выполнения задания: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12</w:t>
      </w:r>
      <w:r w:rsidRPr="000A2A2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часов</w:t>
      </w:r>
    </w:p>
    <w:p w14:paraId="158CE7E2" w14:textId="5D873B7F" w:rsidR="00AD5D84" w:rsidRPr="003F1E2D" w:rsidRDefault="00AD5D84" w:rsidP="003F1E2D">
      <w:pPr>
        <w:spacing w:after="0" w:line="360" w:lineRule="auto"/>
        <w:ind w:firstLine="708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0A2A20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Условия выполнения задания</w:t>
      </w:r>
    </w:p>
    <w:p w14:paraId="30B74051" w14:textId="28025267" w:rsidR="00AD5D84" w:rsidRPr="000A2A20" w:rsidRDefault="00AD5D84" w:rsidP="003F1E2D">
      <w:pPr>
        <w:shd w:val="clear" w:color="auto" w:fill="FFFFFF"/>
        <w:spacing w:after="0" w:line="360" w:lineRule="auto"/>
        <w:ind w:firstLine="71"/>
        <w:jc w:val="both"/>
        <w:rPr>
          <w:rFonts w:ascii="Times New Roman" w:hAnsi="Times New Roman" w:cs="Times New Roman"/>
          <w:b/>
          <w:color w:val="000000"/>
          <w:spacing w:val="-4"/>
          <w:sz w:val="24"/>
          <w:szCs w:val="24"/>
          <w:lang w:eastAsia="ru-RU"/>
        </w:rPr>
      </w:pPr>
      <w:r w:rsidRPr="000A2A20">
        <w:rPr>
          <w:rFonts w:ascii="Times New Roman" w:hAnsi="Times New Roman" w:cs="Times New Roman"/>
          <w:b/>
          <w:color w:val="000000"/>
          <w:spacing w:val="-4"/>
          <w:sz w:val="24"/>
          <w:szCs w:val="24"/>
          <w:lang w:eastAsia="ru-RU"/>
        </w:rPr>
        <w:t>1 Оснащение одного рабочего места инструментами:</w:t>
      </w:r>
    </w:p>
    <w:tbl>
      <w:tblPr>
        <w:tblW w:w="932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6062"/>
        <w:gridCol w:w="3260"/>
      </w:tblGrid>
      <w:tr w:rsidR="00AD5D84" w:rsidRPr="000A2A20" w14:paraId="1389E944" w14:textId="77777777" w:rsidTr="00AD5D84">
        <w:tc>
          <w:tcPr>
            <w:tcW w:w="60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2B33AE" w14:textId="77777777" w:rsidR="00AD5D84" w:rsidRPr="000A2A20" w:rsidRDefault="00AD5D84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b/>
                <w:sz w:val="24"/>
                <w:szCs w:val="24"/>
              </w:rPr>
              <w:t>Необходимое оборудование и расходные материалы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16A3BED" w14:textId="77777777" w:rsidR="00AD5D84" w:rsidRPr="000A2A20" w:rsidRDefault="00AD5D84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b/>
                <w:sz w:val="24"/>
                <w:szCs w:val="24"/>
              </w:rPr>
              <w:t>Количество</w:t>
            </w:r>
          </w:p>
        </w:tc>
      </w:tr>
      <w:tr w:rsidR="00AD5D84" w:rsidRPr="000A2A20" w14:paraId="2D1A45FD" w14:textId="77777777" w:rsidTr="00AD5D84">
        <w:tc>
          <w:tcPr>
            <w:tcW w:w="60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C67F97" w14:textId="77777777" w:rsidR="00AD5D84" w:rsidRPr="000A2A20" w:rsidRDefault="00AD5D84" w:rsidP="00873762">
            <w:pPr>
              <w:spacing w:after="0" w:line="240" w:lineRule="auto"/>
              <w:ind w:firstLine="71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Кисть-макловица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198BEF" w14:textId="77777777" w:rsidR="00AD5D84" w:rsidRPr="000A2A20" w:rsidRDefault="00AD5D84" w:rsidP="00873762">
            <w:pPr>
              <w:spacing w:after="0" w:line="240" w:lineRule="auto"/>
              <w:ind w:firstLine="71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AD5D84" w:rsidRPr="000A2A20" w14:paraId="56094891" w14:textId="77777777" w:rsidTr="00AD5D84">
        <w:tc>
          <w:tcPr>
            <w:tcW w:w="60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FBBF8B" w14:textId="77777777" w:rsidR="00AD5D84" w:rsidRPr="000A2A20" w:rsidRDefault="00AD5D84" w:rsidP="00873762">
            <w:pPr>
              <w:spacing w:after="0" w:line="240" w:lineRule="auto"/>
              <w:ind w:firstLine="71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Шпатель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F02005" w14:textId="77777777" w:rsidR="00AD5D84" w:rsidRPr="000A2A20" w:rsidRDefault="00AD5D84" w:rsidP="00873762">
            <w:pPr>
              <w:spacing w:after="0" w:line="240" w:lineRule="auto"/>
              <w:ind w:firstLine="71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AD5D84" w:rsidRPr="000A2A20" w14:paraId="2F30F43C" w14:textId="77777777" w:rsidTr="00AD5D84">
        <w:tc>
          <w:tcPr>
            <w:tcW w:w="60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31B9F8" w14:textId="77777777" w:rsidR="00AD5D84" w:rsidRPr="000A2A20" w:rsidRDefault="00AD5D84" w:rsidP="00873762">
            <w:pPr>
              <w:spacing w:after="0" w:line="240" w:lineRule="auto"/>
              <w:ind w:firstLine="71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Шпатель обойный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B82A06" w14:textId="77777777" w:rsidR="00AD5D84" w:rsidRPr="000A2A20" w:rsidRDefault="00AD5D84" w:rsidP="00873762">
            <w:pPr>
              <w:spacing w:after="0" w:line="240" w:lineRule="auto"/>
              <w:ind w:firstLine="71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AD5D84" w:rsidRPr="000A2A20" w14:paraId="12FB8864" w14:textId="77777777" w:rsidTr="00AD5D84">
        <w:tc>
          <w:tcPr>
            <w:tcW w:w="60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16634A" w14:textId="77777777" w:rsidR="00AD5D84" w:rsidRPr="000A2A20" w:rsidRDefault="00AD5D84" w:rsidP="00873762">
            <w:pPr>
              <w:spacing w:after="0" w:line="240" w:lineRule="auto"/>
              <w:ind w:firstLine="71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Прорезиненный валик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EBB7EA" w14:textId="77777777" w:rsidR="00AD5D84" w:rsidRPr="000A2A20" w:rsidRDefault="00AD5D84" w:rsidP="00873762">
            <w:pPr>
              <w:spacing w:after="0" w:line="240" w:lineRule="auto"/>
              <w:ind w:firstLine="71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AD5D84" w:rsidRPr="000A2A20" w14:paraId="2AEF2E51" w14:textId="77777777" w:rsidTr="00AD5D84">
        <w:tc>
          <w:tcPr>
            <w:tcW w:w="60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AC2BE2" w14:textId="77777777" w:rsidR="00AD5D84" w:rsidRPr="000A2A20" w:rsidRDefault="00AD5D84" w:rsidP="00873762">
            <w:pPr>
              <w:spacing w:after="0" w:line="240" w:lineRule="auto"/>
              <w:ind w:firstLine="71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Ножницы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1C68DA" w14:textId="77777777" w:rsidR="00AD5D84" w:rsidRPr="000A2A20" w:rsidRDefault="00AD5D84" w:rsidP="00873762">
            <w:pPr>
              <w:spacing w:after="0" w:line="240" w:lineRule="auto"/>
              <w:ind w:firstLine="71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AD5D84" w:rsidRPr="000A2A20" w14:paraId="433B51A4" w14:textId="77777777" w:rsidTr="00AD5D84">
        <w:tc>
          <w:tcPr>
            <w:tcW w:w="60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D098F7" w14:textId="77777777" w:rsidR="00AD5D84" w:rsidRPr="000A2A20" w:rsidRDefault="00AD5D84" w:rsidP="00873762">
            <w:pPr>
              <w:spacing w:after="0" w:line="240" w:lineRule="auto"/>
              <w:ind w:firstLine="71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Нож канцелярский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8916C5" w14:textId="77777777" w:rsidR="00AD5D84" w:rsidRPr="000A2A20" w:rsidRDefault="00AD5D84" w:rsidP="00873762">
            <w:pPr>
              <w:spacing w:after="0" w:line="240" w:lineRule="auto"/>
              <w:ind w:firstLine="71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AD5D84" w:rsidRPr="000A2A20" w14:paraId="5E3A1ECC" w14:textId="77777777" w:rsidTr="00AD5D84">
        <w:tc>
          <w:tcPr>
            <w:tcW w:w="60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B7E4C2" w14:textId="77777777" w:rsidR="00AD5D84" w:rsidRPr="000A2A20" w:rsidRDefault="00AD5D84" w:rsidP="00873762">
            <w:pPr>
              <w:spacing w:after="0" w:line="240" w:lineRule="auto"/>
              <w:ind w:firstLine="71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Рулетка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CFBAB3" w14:textId="77777777" w:rsidR="00AD5D84" w:rsidRPr="000A2A20" w:rsidRDefault="00AD5D84" w:rsidP="00873762">
            <w:pPr>
              <w:spacing w:after="0" w:line="240" w:lineRule="auto"/>
              <w:ind w:firstLine="71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AD5D84" w:rsidRPr="000A2A20" w14:paraId="63D1CF3A" w14:textId="77777777" w:rsidTr="00AD5D84">
        <w:tc>
          <w:tcPr>
            <w:tcW w:w="60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6BC53AB" w14:textId="77777777" w:rsidR="00AD5D84" w:rsidRPr="000A2A20" w:rsidRDefault="00AD5D84" w:rsidP="00873762">
            <w:pPr>
              <w:spacing w:after="0" w:line="240" w:lineRule="auto"/>
              <w:ind w:firstLine="71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Карандаш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E2C5FA" w14:textId="77777777" w:rsidR="00AD5D84" w:rsidRPr="000A2A20" w:rsidRDefault="00AD5D84" w:rsidP="00873762">
            <w:pPr>
              <w:spacing w:after="0" w:line="240" w:lineRule="auto"/>
              <w:ind w:firstLine="71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AD5D84" w:rsidRPr="000A2A20" w14:paraId="00889A07" w14:textId="77777777" w:rsidTr="00AD5D84">
        <w:tc>
          <w:tcPr>
            <w:tcW w:w="60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07C1E2" w14:textId="77777777" w:rsidR="00AD5D84" w:rsidRPr="000A2A20" w:rsidRDefault="00AD5D84" w:rsidP="00873762">
            <w:pPr>
              <w:spacing w:after="0" w:line="240" w:lineRule="auto"/>
              <w:ind w:firstLine="71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Маркер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A5BE76" w14:textId="77777777" w:rsidR="00AD5D84" w:rsidRPr="000A2A20" w:rsidRDefault="00AD5D84" w:rsidP="00873762">
            <w:pPr>
              <w:spacing w:after="0" w:line="240" w:lineRule="auto"/>
              <w:ind w:firstLine="71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AD5D84" w:rsidRPr="000A2A20" w14:paraId="53F8C3B0" w14:textId="77777777" w:rsidTr="00AD5D84">
        <w:tc>
          <w:tcPr>
            <w:tcW w:w="60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89AAE7" w14:textId="77777777" w:rsidR="00AD5D84" w:rsidRPr="000A2A20" w:rsidRDefault="00AD5D84" w:rsidP="00873762">
            <w:pPr>
              <w:spacing w:after="0" w:line="240" w:lineRule="auto"/>
              <w:ind w:firstLine="71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Уровень строительный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6E27C7" w14:textId="77777777" w:rsidR="00AD5D84" w:rsidRPr="000A2A20" w:rsidRDefault="00AD5D84" w:rsidP="00873762">
            <w:pPr>
              <w:spacing w:after="0" w:line="240" w:lineRule="auto"/>
              <w:ind w:firstLine="71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AD5D84" w:rsidRPr="000A2A20" w14:paraId="33482295" w14:textId="77777777" w:rsidTr="00AD5D84">
        <w:tc>
          <w:tcPr>
            <w:tcW w:w="60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781696" w14:textId="77777777" w:rsidR="00AD5D84" w:rsidRPr="000A2A20" w:rsidRDefault="00AD5D84" w:rsidP="00873762">
            <w:pPr>
              <w:spacing w:after="0" w:line="240" w:lineRule="auto"/>
              <w:ind w:firstLine="71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Угольник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0739FA" w14:textId="77777777" w:rsidR="00AD5D84" w:rsidRPr="000A2A20" w:rsidRDefault="00AD5D84" w:rsidP="00873762">
            <w:pPr>
              <w:spacing w:after="0" w:line="240" w:lineRule="auto"/>
              <w:ind w:firstLine="71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AD5D84" w:rsidRPr="000A2A20" w14:paraId="2A5D4E3F" w14:textId="77777777" w:rsidTr="00AD5D84">
        <w:tc>
          <w:tcPr>
            <w:tcW w:w="60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1638425" w14:textId="77777777" w:rsidR="00AD5D84" w:rsidRPr="000A2A20" w:rsidRDefault="00AD5D84" w:rsidP="00873762">
            <w:pPr>
              <w:spacing w:after="0" w:line="240" w:lineRule="auto"/>
              <w:ind w:firstLine="71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Отвес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1D16D5D" w14:textId="77777777" w:rsidR="00AD5D84" w:rsidRPr="000A2A20" w:rsidRDefault="00AD5D84" w:rsidP="00873762">
            <w:pPr>
              <w:spacing w:after="0" w:line="240" w:lineRule="auto"/>
              <w:ind w:firstLine="71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AD5D84" w:rsidRPr="000A2A20" w14:paraId="67D7F192" w14:textId="77777777" w:rsidTr="00AD5D84">
        <w:tc>
          <w:tcPr>
            <w:tcW w:w="60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8F88F9" w14:textId="77777777" w:rsidR="00AD5D84" w:rsidRPr="000A2A20" w:rsidRDefault="00AD5D84" w:rsidP="00873762">
            <w:pPr>
              <w:spacing w:after="0" w:line="240" w:lineRule="auto"/>
              <w:ind w:firstLine="71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Ветошь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869A3E" w14:textId="77777777" w:rsidR="00AD5D84" w:rsidRPr="000A2A20" w:rsidRDefault="00AD5D84" w:rsidP="00873762">
            <w:pPr>
              <w:spacing w:after="0" w:line="240" w:lineRule="auto"/>
              <w:ind w:firstLine="71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AD5D84" w:rsidRPr="000A2A20" w14:paraId="26277FDC" w14:textId="77777777" w:rsidTr="00AD5D84">
        <w:tc>
          <w:tcPr>
            <w:tcW w:w="60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5B5EF4" w14:textId="77777777" w:rsidR="00AD5D84" w:rsidRPr="000A2A20" w:rsidRDefault="00AD5D84" w:rsidP="00873762">
            <w:pPr>
              <w:spacing w:after="0" w:line="240" w:lineRule="auto"/>
              <w:ind w:firstLine="71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Ведро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56AC93" w14:textId="77777777" w:rsidR="00AD5D84" w:rsidRPr="000A2A20" w:rsidRDefault="00AD5D84" w:rsidP="00873762">
            <w:pPr>
              <w:spacing w:after="0" w:line="240" w:lineRule="auto"/>
              <w:ind w:firstLine="71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AD5D84" w:rsidRPr="000A2A20" w14:paraId="0B9D3B7E" w14:textId="77777777" w:rsidTr="00AD5D84">
        <w:tc>
          <w:tcPr>
            <w:tcW w:w="60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60E972" w14:textId="77777777" w:rsidR="00AD5D84" w:rsidRPr="000A2A20" w:rsidRDefault="00AD5D84" w:rsidP="00873762">
            <w:pPr>
              <w:spacing w:after="0" w:line="240" w:lineRule="auto"/>
              <w:ind w:firstLine="71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Очки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E8A20B" w14:textId="77777777" w:rsidR="00AD5D84" w:rsidRPr="000A2A20" w:rsidRDefault="00AD5D84" w:rsidP="00873762">
            <w:pPr>
              <w:spacing w:after="0" w:line="240" w:lineRule="auto"/>
              <w:ind w:firstLine="71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AD5D84" w:rsidRPr="000A2A20" w14:paraId="5A164AA8" w14:textId="77777777" w:rsidTr="00AD5D84">
        <w:tc>
          <w:tcPr>
            <w:tcW w:w="60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000CCB" w14:textId="77777777" w:rsidR="00AD5D84" w:rsidRPr="000A2A20" w:rsidRDefault="00AD5D84" w:rsidP="00873762">
            <w:pPr>
              <w:spacing w:after="0" w:line="240" w:lineRule="auto"/>
              <w:ind w:firstLine="71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Перчатки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F78E2D" w14:textId="77777777" w:rsidR="00AD5D84" w:rsidRPr="000A2A20" w:rsidRDefault="00AD5D84" w:rsidP="00873762">
            <w:pPr>
              <w:spacing w:after="0" w:line="240" w:lineRule="auto"/>
              <w:ind w:firstLine="71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1 пара</w:t>
            </w:r>
          </w:p>
        </w:tc>
      </w:tr>
    </w:tbl>
    <w:p w14:paraId="07AD6F04" w14:textId="77777777" w:rsidR="00AD5D84" w:rsidRPr="000A2A20" w:rsidRDefault="00AD5D84" w:rsidP="00BB0B8E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b/>
          <w:color w:val="000000"/>
          <w:spacing w:val="-4"/>
          <w:sz w:val="24"/>
          <w:szCs w:val="24"/>
          <w:lang w:eastAsia="ru-RU"/>
        </w:rPr>
      </w:pPr>
    </w:p>
    <w:p w14:paraId="2388AF97" w14:textId="77777777" w:rsidR="00AD5D84" w:rsidRPr="000A2A20" w:rsidRDefault="00AD5D84" w:rsidP="00873762">
      <w:pPr>
        <w:shd w:val="clear" w:color="auto" w:fill="FFFFFF"/>
        <w:spacing w:after="0" w:line="240" w:lineRule="auto"/>
        <w:ind w:firstLine="71"/>
        <w:jc w:val="both"/>
        <w:rPr>
          <w:rFonts w:ascii="Times New Roman" w:hAnsi="Times New Roman" w:cs="Times New Roman"/>
          <w:b/>
          <w:color w:val="000000"/>
          <w:spacing w:val="-4"/>
          <w:sz w:val="24"/>
          <w:szCs w:val="24"/>
          <w:lang w:eastAsia="ru-RU"/>
        </w:rPr>
      </w:pPr>
      <w:r w:rsidRPr="000A2A20">
        <w:rPr>
          <w:rFonts w:ascii="Times New Roman" w:hAnsi="Times New Roman" w:cs="Times New Roman"/>
          <w:b/>
          <w:color w:val="000000"/>
          <w:spacing w:val="-4"/>
          <w:sz w:val="24"/>
          <w:szCs w:val="24"/>
          <w:lang w:eastAsia="ru-RU"/>
        </w:rPr>
        <w:t>2 Расходные материалы на одно рабочее место:</w:t>
      </w:r>
    </w:p>
    <w:tbl>
      <w:tblPr>
        <w:tblW w:w="932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062"/>
        <w:gridCol w:w="3260"/>
      </w:tblGrid>
      <w:tr w:rsidR="00AD5D84" w:rsidRPr="000A2A20" w14:paraId="6F41C5A0" w14:textId="77777777" w:rsidTr="00AD5D84">
        <w:tc>
          <w:tcPr>
            <w:tcW w:w="6062" w:type="dxa"/>
            <w:shd w:val="clear" w:color="auto" w:fill="auto"/>
          </w:tcPr>
          <w:p w14:paraId="4DC5041A" w14:textId="77777777" w:rsidR="00AD5D84" w:rsidRPr="000A2A20" w:rsidRDefault="00AD5D84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b/>
                <w:color w:val="000000"/>
                <w:spacing w:val="-4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b/>
                <w:color w:val="000000"/>
                <w:spacing w:val="-4"/>
                <w:sz w:val="24"/>
                <w:szCs w:val="24"/>
                <w:lang w:eastAsia="ru-RU"/>
              </w:rPr>
              <w:t>Наименование</w:t>
            </w:r>
          </w:p>
        </w:tc>
        <w:tc>
          <w:tcPr>
            <w:tcW w:w="3260" w:type="dxa"/>
            <w:shd w:val="clear" w:color="auto" w:fill="auto"/>
          </w:tcPr>
          <w:p w14:paraId="1A3B47E4" w14:textId="77777777" w:rsidR="00AD5D84" w:rsidRPr="000A2A20" w:rsidRDefault="00AD5D84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b/>
                <w:color w:val="000000"/>
                <w:spacing w:val="-4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b/>
                <w:color w:val="000000"/>
                <w:spacing w:val="-4"/>
                <w:sz w:val="24"/>
                <w:szCs w:val="24"/>
                <w:lang w:eastAsia="ru-RU"/>
              </w:rPr>
              <w:t>Кол-во</w:t>
            </w:r>
          </w:p>
        </w:tc>
      </w:tr>
      <w:tr w:rsidR="00AD5D84" w:rsidRPr="000A2A20" w14:paraId="60B2E6C5" w14:textId="77777777" w:rsidTr="00AD5D84">
        <w:trPr>
          <w:trHeight w:val="286"/>
        </w:trPr>
        <w:tc>
          <w:tcPr>
            <w:tcW w:w="60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47761F" w14:textId="77777777" w:rsidR="00AD5D84" w:rsidRPr="000A2A20" w:rsidRDefault="00AD5D84" w:rsidP="00873762">
            <w:pPr>
              <w:spacing w:after="0" w:line="240" w:lineRule="auto"/>
              <w:ind w:firstLine="71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Клей обойный, г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8B6BC9" w14:textId="77777777" w:rsidR="00AD5D84" w:rsidRPr="000A2A20" w:rsidRDefault="00AD5D84" w:rsidP="00873762">
            <w:pPr>
              <w:spacing w:after="0" w:line="240" w:lineRule="auto"/>
              <w:ind w:firstLine="71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D5D84" w:rsidRPr="000A2A20" w14:paraId="3CF5AB3F" w14:textId="77777777" w:rsidTr="00AD5D84">
        <w:tc>
          <w:tcPr>
            <w:tcW w:w="6062" w:type="dxa"/>
            <w:shd w:val="clear" w:color="auto" w:fill="auto"/>
          </w:tcPr>
          <w:p w14:paraId="4A4BEADC" w14:textId="77777777" w:rsidR="00AD5D84" w:rsidRPr="000A2A20" w:rsidRDefault="00AD5D84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Вода, л</w:t>
            </w:r>
          </w:p>
        </w:tc>
        <w:tc>
          <w:tcPr>
            <w:tcW w:w="3260" w:type="dxa"/>
            <w:shd w:val="clear" w:color="auto" w:fill="auto"/>
          </w:tcPr>
          <w:p w14:paraId="5D7DC4D9" w14:textId="77777777" w:rsidR="00AD5D84" w:rsidRPr="000A2A20" w:rsidRDefault="00AD5D84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pacing w:val="-4"/>
                <w:sz w:val="24"/>
                <w:szCs w:val="24"/>
                <w:lang w:eastAsia="ru-RU"/>
              </w:rPr>
            </w:pPr>
          </w:p>
        </w:tc>
      </w:tr>
      <w:tr w:rsidR="00AD5D84" w:rsidRPr="000A2A20" w14:paraId="0F1A3B78" w14:textId="77777777" w:rsidTr="00AD5D84">
        <w:tc>
          <w:tcPr>
            <w:tcW w:w="6062" w:type="dxa"/>
            <w:shd w:val="clear" w:color="auto" w:fill="auto"/>
          </w:tcPr>
          <w:p w14:paraId="37B777BD" w14:textId="77777777" w:rsidR="00AD5D84" w:rsidRPr="000A2A20" w:rsidRDefault="00AD5D84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Обои, рулон</w:t>
            </w:r>
          </w:p>
        </w:tc>
        <w:tc>
          <w:tcPr>
            <w:tcW w:w="3260" w:type="dxa"/>
            <w:shd w:val="clear" w:color="auto" w:fill="auto"/>
          </w:tcPr>
          <w:p w14:paraId="14795E10" w14:textId="77777777" w:rsidR="00AD5D84" w:rsidRPr="000A2A20" w:rsidRDefault="00AD5D84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pacing w:val="-4"/>
                <w:sz w:val="24"/>
                <w:szCs w:val="24"/>
                <w:lang w:eastAsia="ru-RU"/>
              </w:rPr>
            </w:pPr>
          </w:p>
        </w:tc>
      </w:tr>
    </w:tbl>
    <w:p w14:paraId="7C683226" w14:textId="77777777" w:rsidR="00AD5D84" w:rsidRPr="000A2A20" w:rsidRDefault="00AD5D84" w:rsidP="0087376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71"/>
        <w:rPr>
          <w:rFonts w:ascii="Times New Roman" w:hAnsi="Times New Roman" w:cs="Times New Roman"/>
          <w:b/>
          <w:bCs/>
          <w:sz w:val="24"/>
          <w:szCs w:val="24"/>
        </w:rPr>
      </w:pPr>
    </w:p>
    <w:p w14:paraId="4458C78D" w14:textId="77777777" w:rsidR="00AD5D84" w:rsidRPr="000A2A20" w:rsidRDefault="00AD5D84" w:rsidP="0087376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71"/>
        <w:rPr>
          <w:rFonts w:ascii="Times New Roman" w:hAnsi="Times New Roman" w:cs="Times New Roman"/>
          <w:b/>
          <w:bCs/>
          <w:sz w:val="24"/>
          <w:szCs w:val="24"/>
        </w:rPr>
      </w:pPr>
      <w:r w:rsidRPr="000A2A20">
        <w:rPr>
          <w:rFonts w:ascii="Times New Roman" w:hAnsi="Times New Roman" w:cs="Times New Roman"/>
          <w:b/>
          <w:bCs/>
          <w:sz w:val="24"/>
          <w:szCs w:val="24"/>
        </w:rPr>
        <w:t>3 Критерии оценивания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7479"/>
        <w:gridCol w:w="1842"/>
      </w:tblGrid>
      <w:tr w:rsidR="00AD5D84" w:rsidRPr="000A2A20" w14:paraId="5D9C6410" w14:textId="77777777" w:rsidTr="00AD5D84">
        <w:tc>
          <w:tcPr>
            <w:tcW w:w="7479" w:type="dxa"/>
          </w:tcPr>
          <w:p w14:paraId="1CEC4DDB" w14:textId="77777777" w:rsidR="00AD5D84" w:rsidRPr="000A2A20" w:rsidRDefault="00AD5D84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b/>
                <w:sz w:val="24"/>
                <w:szCs w:val="24"/>
              </w:rPr>
              <w:t>Критерий</w:t>
            </w:r>
          </w:p>
        </w:tc>
        <w:tc>
          <w:tcPr>
            <w:tcW w:w="1842" w:type="dxa"/>
          </w:tcPr>
          <w:p w14:paraId="30739809" w14:textId="77777777" w:rsidR="00AD5D84" w:rsidRPr="000A2A20" w:rsidRDefault="00AD5D84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b/>
                <w:sz w:val="24"/>
                <w:szCs w:val="24"/>
              </w:rPr>
              <w:t>Баллы</w:t>
            </w:r>
          </w:p>
        </w:tc>
      </w:tr>
      <w:tr w:rsidR="00AD5D84" w:rsidRPr="000A2A20" w14:paraId="3FF7C016" w14:textId="77777777" w:rsidTr="00AD5D84">
        <w:tc>
          <w:tcPr>
            <w:tcW w:w="7479" w:type="dxa"/>
          </w:tcPr>
          <w:p w14:paraId="53B7AF00" w14:textId="77777777" w:rsidR="00AD5D84" w:rsidRPr="000A2A20" w:rsidRDefault="00AD5D84" w:rsidP="00873762">
            <w:pPr>
              <w:spacing w:after="0" w:line="240" w:lineRule="auto"/>
              <w:ind w:firstLine="71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Рабочее место организовано в соответствии с заданием и требованиями безопасных условий труда</w:t>
            </w:r>
          </w:p>
        </w:tc>
        <w:tc>
          <w:tcPr>
            <w:tcW w:w="1842" w:type="dxa"/>
          </w:tcPr>
          <w:p w14:paraId="48C17023" w14:textId="77777777" w:rsidR="00AD5D84" w:rsidRPr="00793061" w:rsidRDefault="00793061" w:rsidP="00873762">
            <w:pPr>
              <w:spacing w:after="0" w:line="240" w:lineRule="auto"/>
              <w:ind w:firstLine="71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93061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AD5D84" w:rsidRPr="000A2A20" w14:paraId="2B0DAF76" w14:textId="77777777" w:rsidTr="00AD5D84">
        <w:tc>
          <w:tcPr>
            <w:tcW w:w="7479" w:type="dxa"/>
          </w:tcPr>
          <w:p w14:paraId="1E90EFE0" w14:textId="77777777" w:rsidR="00AD5D84" w:rsidRPr="000A2A20" w:rsidRDefault="00AD5D84" w:rsidP="00873762">
            <w:pPr>
              <w:spacing w:after="0" w:line="240" w:lineRule="auto"/>
              <w:ind w:firstLine="71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Качество подготовки поверхности</w:t>
            </w:r>
          </w:p>
        </w:tc>
        <w:tc>
          <w:tcPr>
            <w:tcW w:w="1842" w:type="dxa"/>
          </w:tcPr>
          <w:p w14:paraId="394F1CB9" w14:textId="77777777" w:rsidR="00AD5D84" w:rsidRPr="00793061" w:rsidRDefault="00793061" w:rsidP="00873762">
            <w:pPr>
              <w:spacing w:after="0" w:line="240" w:lineRule="auto"/>
              <w:ind w:firstLine="71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93061">
              <w:rPr>
                <w:rFonts w:ascii="Times New Roman" w:hAnsi="Times New Roman" w:cs="Times New Roman"/>
                <w:sz w:val="24"/>
                <w:szCs w:val="24"/>
              </w:rPr>
              <w:t>1,5</w:t>
            </w:r>
          </w:p>
        </w:tc>
      </w:tr>
      <w:tr w:rsidR="00AD5D84" w:rsidRPr="000A2A20" w14:paraId="43962CA9" w14:textId="77777777" w:rsidTr="00AD5D84">
        <w:tc>
          <w:tcPr>
            <w:tcW w:w="7479" w:type="dxa"/>
          </w:tcPr>
          <w:p w14:paraId="47111BEE" w14:textId="77777777" w:rsidR="00AD5D84" w:rsidRPr="000A2A20" w:rsidRDefault="00AD5D84" w:rsidP="00873762">
            <w:pPr>
              <w:spacing w:after="0" w:line="240" w:lineRule="auto"/>
              <w:ind w:firstLine="71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Приготовление клея в соответствии с инструкцией</w:t>
            </w:r>
          </w:p>
        </w:tc>
        <w:tc>
          <w:tcPr>
            <w:tcW w:w="1842" w:type="dxa"/>
          </w:tcPr>
          <w:p w14:paraId="76696009" w14:textId="77777777" w:rsidR="00AD5D84" w:rsidRPr="00793061" w:rsidRDefault="00793061" w:rsidP="00873762">
            <w:pPr>
              <w:spacing w:after="0" w:line="240" w:lineRule="auto"/>
              <w:ind w:firstLine="71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93061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AD5D84" w:rsidRPr="000A2A20" w14:paraId="5BC45070" w14:textId="77777777" w:rsidTr="00AD5D84">
        <w:tc>
          <w:tcPr>
            <w:tcW w:w="7479" w:type="dxa"/>
          </w:tcPr>
          <w:p w14:paraId="733C1EBE" w14:textId="77777777" w:rsidR="00AD5D84" w:rsidRPr="000A2A20" w:rsidRDefault="00AD5D84" w:rsidP="00873762">
            <w:pPr>
              <w:spacing w:after="0" w:line="240" w:lineRule="auto"/>
              <w:ind w:firstLine="71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Технология ведения работ</w:t>
            </w:r>
          </w:p>
        </w:tc>
        <w:tc>
          <w:tcPr>
            <w:tcW w:w="1842" w:type="dxa"/>
          </w:tcPr>
          <w:p w14:paraId="64744693" w14:textId="77777777" w:rsidR="00AD5D84" w:rsidRPr="00793061" w:rsidRDefault="00793061" w:rsidP="00873762">
            <w:pPr>
              <w:spacing w:after="0" w:line="240" w:lineRule="auto"/>
              <w:ind w:firstLine="71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93061">
              <w:rPr>
                <w:rFonts w:ascii="Times New Roman" w:hAnsi="Times New Roman" w:cs="Times New Roman"/>
                <w:sz w:val="24"/>
                <w:szCs w:val="24"/>
              </w:rPr>
              <w:t>1,5</w:t>
            </w:r>
          </w:p>
        </w:tc>
      </w:tr>
      <w:tr w:rsidR="00AD5D84" w:rsidRPr="000A2A20" w14:paraId="6BCA3B0E" w14:textId="77777777" w:rsidTr="00AD5D84">
        <w:tc>
          <w:tcPr>
            <w:tcW w:w="7479" w:type="dxa"/>
          </w:tcPr>
          <w:p w14:paraId="154ECD21" w14:textId="77777777" w:rsidR="00AD5D84" w:rsidRPr="000A2A20" w:rsidRDefault="00AD5D84" w:rsidP="00873762">
            <w:pPr>
              <w:spacing w:after="0" w:line="240" w:lineRule="auto"/>
              <w:ind w:firstLine="71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Качество оклеенной поверхности</w:t>
            </w:r>
          </w:p>
        </w:tc>
        <w:tc>
          <w:tcPr>
            <w:tcW w:w="1842" w:type="dxa"/>
          </w:tcPr>
          <w:p w14:paraId="0B2028CF" w14:textId="77777777" w:rsidR="00AD5D84" w:rsidRPr="00793061" w:rsidRDefault="00793061" w:rsidP="00873762">
            <w:pPr>
              <w:spacing w:after="0" w:line="240" w:lineRule="auto"/>
              <w:ind w:firstLine="71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93061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</w:tr>
      <w:tr w:rsidR="00AD5D84" w:rsidRPr="000A2A20" w14:paraId="66E607A4" w14:textId="77777777" w:rsidTr="00AD5D84">
        <w:tc>
          <w:tcPr>
            <w:tcW w:w="7479" w:type="dxa"/>
          </w:tcPr>
          <w:p w14:paraId="48486838" w14:textId="77777777" w:rsidR="00AD5D84" w:rsidRPr="000A2A20" w:rsidRDefault="00AD5D84" w:rsidP="00873762">
            <w:pPr>
              <w:spacing w:after="0" w:line="240" w:lineRule="auto"/>
              <w:ind w:firstLine="71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Техника безопасности, гигиена, чистота</w:t>
            </w:r>
          </w:p>
        </w:tc>
        <w:tc>
          <w:tcPr>
            <w:tcW w:w="1842" w:type="dxa"/>
          </w:tcPr>
          <w:p w14:paraId="1CD307FC" w14:textId="77777777" w:rsidR="00AD5D84" w:rsidRPr="00793061" w:rsidRDefault="00793061" w:rsidP="00873762">
            <w:pPr>
              <w:spacing w:after="0" w:line="240" w:lineRule="auto"/>
              <w:ind w:firstLine="71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93061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AD5D84" w:rsidRPr="000A2A20" w14:paraId="748D74EC" w14:textId="77777777" w:rsidTr="00AD5D84">
        <w:tc>
          <w:tcPr>
            <w:tcW w:w="7479" w:type="dxa"/>
          </w:tcPr>
          <w:p w14:paraId="21C00827" w14:textId="77777777" w:rsidR="00AD5D84" w:rsidRPr="000A2A20" w:rsidRDefault="00AD5D84" w:rsidP="00873762">
            <w:pPr>
              <w:spacing w:after="0" w:line="240" w:lineRule="auto"/>
              <w:ind w:firstLine="71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Максимальный балл</w:t>
            </w:r>
          </w:p>
        </w:tc>
        <w:tc>
          <w:tcPr>
            <w:tcW w:w="1842" w:type="dxa"/>
          </w:tcPr>
          <w:p w14:paraId="5F059762" w14:textId="77777777" w:rsidR="00AD5D84" w:rsidRPr="00793061" w:rsidRDefault="00793061" w:rsidP="00873762">
            <w:pPr>
              <w:spacing w:after="0" w:line="240" w:lineRule="auto"/>
              <w:ind w:firstLine="71"/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93061">
              <w:rPr>
                <w:rFonts w:ascii="Times New Roman" w:hAnsi="Times New Roman" w:cs="Times New Roman"/>
                <w:b/>
                <w:sz w:val="24"/>
                <w:szCs w:val="24"/>
              </w:rPr>
              <w:t>15</w:t>
            </w:r>
          </w:p>
        </w:tc>
      </w:tr>
    </w:tbl>
    <w:p w14:paraId="71CB7845" w14:textId="77777777" w:rsidR="00AD5D84" w:rsidRPr="000A2A20" w:rsidRDefault="00AD5D84" w:rsidP="0087376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71"/>
        <w:rPr>
          <w:rFonts w:ascii="Times New Roman" w:hAnsi="Times New Roman" w:cs="Times New Roman"/>
          <w:b/>
          <w:bCs/>
          <w:sz w:val="24"/>
          <w:szCs w:val="24"/>
        </w:rPr>
      </w:pPr>
    </w:p>
    <w:p w14:paraId="7E26263B" w14:textId="62EB704A" w:rsidR="00AD5D84" w:rsidRPr="00BB0B8E" w:rsidRDefault="00AD5D84" w:rsidP="00BB0B8E">
      <w:pPr>
        <w:spacing w:after="0" w:line="240" w:lineRule="auto"/>
        <w:ind w:firstLine="71"/>
        <w:jc w:val="both"/>
        <w:rPr>
          <w:rFonts w:ascii="Times New Roman" w:hAnsi="Times New Roman" w:cs="Times New Roman"/>
          <w:sz w:val="24"/>
          <w:szCs w:val="24"/>
        </w:rPr>
      </w:pPr>
      <w:r w:rsidRPr="000A2A20">
        <w:rPr>
          <w:rFonts w:ascii="Times New Roman" w:hAnsi="Times New Roman" w:cs="Times New Roman"/>
          <w:sz w:val="24"/>
          <w:szCs w:val="24"/>
        </w:rPr>
        <w:t>Таблица перевода результатов экзамена (квалификационного) в пятибалльную систему оценок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653"/>
        <w:gridCol w:w="4692"/>
      </w:tblGrid>
      <w:tr w:rsidR="00AD5D84" w:rsidRPr="000A2A20" w14:paraId="005B87F3" w14:textId="77777777" w:rsidTr="00AD5D84">
        <w:tc>
          <w:tcPr>
            <w:tcW w:w="4785" w:type="dxa"/>
            <w:shd w:val="clear" w:color="auto" w:fill="auto"/>
          </w:tcPr>
          <w:p w14:paraId="18958EC9" w14:textId="77777777" w:rsidR="00AD5D84" w:rsidRPr="000A2A20" w:rsidRDefault="00AD5D84" w:rsidP="00873762">
            <w:pPr>
              <w:tabs>
                <w:tab w:val="left" w:pos="851"/>
                <w:tab w:val="left" w:pos="1176"/>
              </w:tabs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Количество баллов</w:t>
            </w:r>
          </w:p>
        </w:tc>
        <w:tc>
          <w:tcPr>
            <w:tcW w:w="4786" w:type="dxa"/>
            <w:shd w:val="clear" w:color="auto" w:fill="auto"/>
          </w:tcPr>
          <w:p w14:paraId="3C93777B" w14:textId="77777777" w:rsidR="00AD5D84" w:rsidRPr="000A2A20" w:rsidRDefault="00AD5D84" w:rsidP="00873762">
            <w:pPr>
              <w:tabs>
                <w:tab w:val="left" w:pos="851"/>
                <w:tab w:val="left" w:pos="1176"/>
              </w:tabs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Оценка</w:t>
            </w:r>
          </w:p>
        </w:tc>
      </w:tr>
      <w:tr w:rsidR="00AD5D84" w:rsidRPr="000A2A20" w14:paraId="48C00791" w14:textId="77777777" w:rsidTr="00AD5D84">
        <w:tc>
          <w:tcPr>
            <w:tcW w:w="4785" w:type="dxa"/>
            <w:shd w:val="clear" w:color="auto" w:fill="auto"/>
          </w:tcPr>
          <w:p w14:paraId="527B15B8" w14:textId="77777777" w:rsidR="00AD5D84" w:rsidRPr="000A2A20" w:rsidRDefault="00793061" w:rsidP="00873762">
            <w:pPr>
              <w:tabs>
                <w:tab w:val="left" w:pos="851"/>
                <w:tab w:val="left" w:pos="1176"/>
              </w:tabs>
              <w:spacing w:after="0" w:line="240" w:lineRule="auto"/>
              <w:ind w:firstLine="71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Менее 7</w:t>
            </w:r>
          </w:p>
        </w:tc>
        <w:tc>
          <w:tcPr>
            <w:tcW w:w="4786" w:type="dxa"/>
            <w:shd w:val="clear" w:color="auto" w:fill="auto"/>
          </w:tcPr>
          <w:p w14:paraId="56FD26A2" w14:textId="77777777" w:rsidR="00AD5D84" w:rsidRPr="000A2A20" w:rsidRDefault="00AD5D84" w:rsidP="00873762">
            <w:pPr>
              <w:tabs>
                <w:tab w:val="left" w:pos="851"/>
                <w:tab w:val="left" w:pos="1176"/>
              </w:tabs>
              <w:spacing w:after="0" w:line="240" w:lineRule="auto"/>
              <w:ind w:firstLine="71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неудовлетворительно</w:t>
            </w:r>
          </w:p>
        </w:tc>
      </w:tr>
      <w:tr w:rsidR="00AD5D84" w:rsidRPr="000A2A20" w14:paraId="03423061" w14:textId="77777777" w:rsidTr="00AD5D84">
        <w:tc>
          <w:tcPr>
            <w:tcW w:w="4785" w:type="dxa"/>
            <w:shd w:val="clear" w:color="auto" w:fill="auto"/>
          </w:tcPr>
          <w:p w14:paraId="09EF230A" w14:textId="77777777" w:rsidR="00AD5D84" w:rsidRPr="000A2A20" w:rsidRDefault="00AD5D84" w:rsidP="00873762">
            <w:pPr>
              <w:tabs>
                <w:tab w:val="left" w:pos="851"/>
                <w:tab w:val="left" w:pos="1176"/>
              </w:tabs>
              <w:spacing w:after="0" w:line="240" w:lineRule="auto"/>
              <w:ind w:firstLine="71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От </w:t>
            </w:r>
            <w:r w:rsidR="0079306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</w:t>
            </w: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до </w:t>
            </w:r>
            <w:r w:rsidR="0079306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</w:t>
            </w:r>
          </w:p>
        </w:tc>
        <w:tc>
          <w:tcPr>
            <w:tcW w:w="4786" w:type="dxa"/>
            <w:shd w:val="clear" w:color="auto" w:fill="auto"/>
          </w:tcPr>
          <w:p w14:paraId="361FF68C" w14:textId="77777777" w:rsidR="00AD5D84" w:rsidRPr="000A2A20" w:rsidRDefault="00AD5D84" w:rsidP="00873762">
            <w:pPr>
              <w:tabs>
                <w:tab w:val="left" w:pos="851"/>
                <w:tab w:val="left" w:pos="1176"/>
              </w:tabs>
              <w:spacing w:after="0" w:line="240" w:lineRule="auto"/>
              <w:ind w:firstLine="71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удовлетворительно</w:t>
            </w:r>
          </w:p>
        </w:tc>
      </w:tr>
      <w:tr w:rsidR="00AD5D84" w:rsidRPr="000A2A20" w14:paraId="655F71D0" w14:textId="77777777" w:rsidTr="00AD5D84">
        <w:tc>
          <w:tcPr>
            <w:tcW w:w="4785" w:type="dxa"/>
            <w:shd w:val="clear" w:color="auto" w:fill="auto"/>
          </w:tcPr>
          <w:p w14:paraId="1D46B2B6" w14:textId="77777777" w:rsidR="00AD5D84" w:rsidRPr="000A2A20" w:rsidRDefault="00AD5D84" w:rsidP="00873762">
            <w:pPr>
              <w:tabs>
                <w:tab w:val="left" w:pos="851"/>
                <w:tab w:val="left" w:pos="1176"/>
              </w:tabs>
              <w:spacing w:after="0" w:line="240" w:lineRule="auto"/>
              <w:ind w:firstLine="71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От </w:t>
            </w:r>
            <w:r w:rsidR="0079306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10</w:t>
            </w: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до </w:t>
            </w:r>
            <w:r w:rsidR="0079306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12</w:t>
            </w:r>
          </w:p>
        </w:tc>
        <w:tc>
          <w:tcPr>
            <w:tcW w:w="4786" w:type="dxa"/>
            <w:shd w:val="clear" w:color="auto" w:fill="auto"/>
          </w:tcPr>
          <w:p w14:paraId="3C42AFCF" w14:textId="77777777" w:rsidR="00AD5D84" w:rsidRPr="000A2A20" w:rsidRDefault="00AD5D84" w:rsidP="00873762">
            <w:pPr>
              <w:tabs>
                <w:tab w:val="left" w:pos="851"/>
                <w:tab w:val="left" w:pos="1176"/>
              </w:tabs>
              <w:spacing w:after="0" w:line="240" w:lineRule="auto"/>
              <w:ind w:firstLine="71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хорошо</w:t>
            </w:r>
          </w:p>
        </w:tc>
      </w:tr>
      <w:tr w:rsidR="00AD5D84" w:rsidRPr="000A2A20" w14:paraId="4E7B5530" w14:textId="77777777" w:rsidTr="00AD5D84">
        <w:tc>
          <w:tcPr>
            <w:tcW w:w="4785" w:type="dxa"/>
            <w:shd w:val="clear" w:color="auto" w:fill="auto"/>
          </w:tcPr>
          <w:p w14:paraId="199E1BB2" w14:textId="77777777" w:rsidR="00AD5D84" w:rsidRPr="000A2A20" w:rsidRDefault="00AD5D84" w:rsidP="00873762">
            <w:pPr>
              <w:tabs>
                <w:tab w:val="left" w:pos="851"/>
                <w:tab w:val="left" w:pos="1176"/>
              </w:tabs>
              <w:spacing w:after="0" w:line="240" w:lineRule="auto"/>
              <w:ind w:firstLine="71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lastRenderedPageBreak/>
              <w:t xml:space="preserve">От </w:t>
            </w:r>
            <w:r w:rsidR="0079306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13</w:t>
            </w: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до </w:t>
            </w:r>
            <w:r w:rsidR="0079306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15</w:t>
            </w:r>
          </w:p>
        </w:tc>
        <w:tc>
          <w:tcPr>
            <w:tcW w:w="4786" w:type="dxa"/>
            <w:shd w:val="clear" w:color="auto" w:fill="auto"/>
          </w:tcPr>
          <w:p w14:paraId="61993B0D" w14:textId="77777777" w:rsidR="00AD5D84" w:rsidRPr="000A2A20" w:rsidRDefault="00AD5D84" w:rsidP="00873762">
            <w:pPr>
              <w:tabs>
                <w:tab w:val="left" w:pos="851"/>
                <w:tab w:val="left" w:pos="1176"/>
              </w:tabs>
              <w:spacing w:after="0" w:line="240" w:lineRule="auto"/>
              <w:ind w:firstLine="71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отлично</w:t>
            </w:r>
          </w:p>
        </w:tc>
      </w:tr>
    </w:tbl>
    <w:p w14:paraId="6C7FE8C1" w14:textId="77777777" w:rsidR="00793061" w:rsidRDefault="00793061" w:rsidP="00873762">
      <w:pPr>
        <w:spacing w:after="0"/>
        <w:ind w:firstLine="71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0211178C" w14:textId="77777777" w:rsidR="00AD5D84" w:rsidRPr="00793061" w:rsidRDefault="00316244" w:rsidP="00873762">
      <w:pPr>
        <w:spacing w:after="0"/>
        <w:ind w:firstLine="71"/>
        <w:jc w:val="center"/>
        <w:rPr>
          <w:rFonts w:ascii="Times New Roman" w:hAnsi="Times New Roman" w:cs="Times New Roman"/>
          <w:sz w:val="24"/>
          <w:szCs w:val="24"/>
        </w:rPr>
      </w:pPr>
      <w:r w:rsidRPr="00793061">
        <w:rPr>
          <w:rFonts w:ascii="Times New Roman" w:hAnsi="Times New Roman" w:cs="Times New Roman"/>
          <w:sz w:val="24"/>
          <w:szCs w:val="24"/>
        </w:rPr>
        <w:t>Оценочная ведомость</w:t>
      </w:r>
    </w:p>
    <w:tbl>
      <w:tblPr>
        <w:tblW w:w="9356" w:type="dxa"/>
        <w:tblInd w:w="-5" w:type="dxa"/>
        <w:tblLook w:val="04A0" w:firstRow="1" w:lastRow="0" w:firstColumn="1" w:lastColumn="0" w:noHBand="0" w:noVBand="1"/>
      </w:tblPr>
      <w:tblGrid>
        <w:gridCol w:w="7513"/>
        <w:gridCol w:w="1843"/>
      </w:tblGrid>
      <w:tr w:rsidR="00316244" w:rsidRPr="000A2A20" w14:paraId="37F3BC37" w14:textId="77777777" w:rsidTr="00316244">
        <w:trPr>
          <w:trHeight w:val="364"/>
        </w:trPr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C10AD5" w14:textId="77777777" w:rsidR="00316244" w:rsidRPr="000A2A20" w:rsidRDefault="00316244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Параметры оценивания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CC97754" w14:textId="77777777" w:rsidR="00316244" w:rsidRPr="000A2A20" w:rsidRDefault="00316244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Макс. оценка.</w:t>
            </w:r>
          </w:p>
        </w:tc>
      </w:tr>
      <w:tr w:rsidR="00316244" w:rsidRPr="000A2A20" w14:paraId="31E22A00" w14:textId="77777777" w:rsidTr="00316244">
        <w:trPr>
          <w:trHeight w:val="300"/>
        </w:trPr>
        <w:tc>
          <w:tcPr>
            <w:tcW w:w="75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8856A2" w14:textId="77777777" w:rsidR="00316244" w:rsidRPr="000A2A20" w:rsidRDefault="00316244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Оклеивание поверхности обоями ПК 2.1, 2.3</w:t>
            </w:r>
          </w:p>
        </w:tc>
        <w:tc>
          <w:tcPr>
            <w:tcW w:w="1843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7057B9" w14:textId="77777777" w:rsidR="00316244" w:rsidRPr="000A2A20" w:rsidRDefault="00316244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</w:tr>
      <w:tr w:rsidR="00316244" w:rsidRPr="000A2A20" w14:paraId="555C96E2" w14:textId="77777777" w:rsidTr="00316244">
        <w:trPr>
          <w:trHeight w:val="570"/>
        </w:trPr>
        <w:tc>
          <w:tcPr>
            <w:tcW w:w="75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C721B04" w14:textId="77777777" w:rsidR="00316244" w:rsidRPr="000A2A20" w:rsidRDefault="00316244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Рабочее место организовано в соответствии с заданием и требованиями безопасных условий труда</w:t>
            </w:r>
          </w:p>
        </w:tc>
        <w:tc>
          <w:tcPr>
            <w:tcW w:w="1843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0833A33" w14:textId="77777777" w:rsidR="00316244" w:rsidRPr="000A2A20" w:rsidRDefault="00793061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0,5</w:t>
            </w:r>
          </w:p>
        </w:tc>
      </w:tr>
      <w:tr w:rsidR="00316244" w:rsidRPr="000A2A20" w14:paraId="562EBF13" w14:textId="77777777" w:rsidTr="00316244">
        <w:trPr>
          <w:trHeight w:val="330"/>
        </w:trPr>
        <w:tc>
          <w:tcPr>
            <w:tcW w:w="75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C154C91" w14:textId="77777777" w:rsidR="00316244" w:rsidRPr="000A2A20" w:rsidRDefault="00316244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Комплект инструмента подобран в соответствии с заданием</w:t>
            </w:r>
          </w:p>
        </w:tc>
        <w:tc>
          <w:tcPr>
            <w:tcW w:w="1843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827492B" w14:textId="77777777" w:rsidR="00316244" w:rsidRPr="000A2A20" w:rsidRDefault="00793061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0,5</w:t>
            </w:r>
          </w:p>
        </w:tc>
      </w:tr>
      <w:tr w:rsidR="00316244" w:rsidRPr="000A2A20" w14:paraId="740CCEDC" w14:textId="77777777" w:rsidTr="00316244">
        <w:trPr>
          <w:trHeight w:val="300"/>
        </w:trPr>
        <w:tc>
          <w:tcPr>
            <w:tcW w:w="75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652E8B" w14:textId="77777777" w:rsidR="00316244" w:rsidRPr="000A2A20" w:rsidRDefault="00316244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Качество подготовки поверхности</w:t>
            </w:r>
          </w:p>
        </w:tc>
        <w:tc>
          <w:tcPr>
            <w:tcW w:w="1843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6B760E3" w14:textId="77777777" w:rsidR="00316244" w:rsidRPr="000A2A20" w:rsidRDefault="00316244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</w:p>
        </w:tc>
      </w:tr>
      <w:tr w:rsidR="00316244" w:rsidRPr="000A2A20" w14:paraId="6A47FFCE" w14:textId="77777777" w:rsidTr="00316244">
        <w:trPr>
          <w:trHeight w:val="300"/>
        </w:trPr>
        <w:tc>
          <w:tcPr>
            <w:tcW w:w="75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68CB6E" w14:textId="77777777" w:rsidR="00316244" w:rsidRPr="000A2A20" w:rsidRDefault="00316244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Очистка поверхности шпателем</w:t>
            </w:r>
          </w:p>
        </w:tc>
        <w:tc>
          <w:tcPr>
            <w:tcW w:w="1843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150F808" w14:textId="77777777" w:rsidR="00316244" w:rsidRPr="000A2A20" w:rsidRDefault="00793061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0,5</w:t>
            </w:r>
          </w:p>
        </w:tc>
      </w:tr>
      <w:tr w:rsidR="00316244" w:rsidRPr="000A2A20" w14:paraId="29C1B75E" w14:textId="77777777" w:rsidTr="00316244">
        <w:trPr>
          <w:trHeight w:val="300"/>
        </w:trPr>
        <w:tc>
          <w:tcPr>
            <w:tcW w:w="75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2D64D0" w14:textId="77777777" w:rsidR="00316244" w:rsidRPr="000A2A20" w:rsidRDefault="00316244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Обеспыливание поверхности</w:t>
            </w:r>
          </w:p>
        </w:tc>
        <w:tc>
          <w:tcPr>
            <w:tcW w:w="1843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3817DBE" w14:textId="77777777" w:rsidR="00316244" w:rsidRPr="000A2A20" w:rsidRDefault="00793061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0,5</w:t>
            </w:r>
          </w:p>
        </w:tc>
      </w:tr>
      <w:tr w:rsidR="00316244" w:rsidRPr="000A2A20" w14:paraId="6EFEC2BF" w14:textId="77777777" w:rsidTr="00316244">
        <w:trPr>
          <w:trHeight w:val="300"/>
        </w:trPr>
        <w:tc>
          <w:tcPr>
            <w:tcW w:w="75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7A466B8" w14:textId="77777777" w:rsidR="00316244" w:rsidRPr="000A2A20" w:rsidRDefault="00316244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Грунтование поверхности</w:t>
            </w:r>
          </w:p>
        </w:tc>
        <w:tc>
          <w:tcPr>
            <w:tcW w:w="1843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90564F4" w14:textId="77777777" w:rsidR="00316244" w:rsidRPr="000A2A20" w:rsidRDefault="00793061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0,5</w:t>
            </w:r>
          </w:p>
        </w:tc>
      </w:tr>
      <w:tr w:rsidR="00316244" w:rsidRPr="000A2A20" w14:paraId="0558C76F" w14:textId="77777777" w:rsidTr="00316244">
        <w:trPr>
          <w:trHeight w:val="300"/>
        </w:trPr>
        <w:tc>
          <w:tcPr>
            <w:tcW w:w="7513" w:type="dxa"/>
            <w:tcBorders>
              <w:top w:val="single" w:sz="4" w:space="0" w:color="F0F0EC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821EFC" w14:textId="77777777" w:rsidR="00316244" w:rsidRPr="000A2A20" w:rsidRDefault="00316244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Приготовление клея в соответствии с инструкцией</w:t>
            </w:r>
          </w:p>
        </w:tc>
        <w:tc>
          <w:tcPr>
            <w:tcW w:w="1843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0EB7E4B" w14:textId="77777777" w:rsidR="00316244" w:rsidRPr="000A2A20" w:rsidRDefault="00793061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</w:tr>
      <w:tr w:rsidR="00316244" w:rsidRPr="000A2A20" w14:paraId="659E326E" w14:textId="77777777" w:rsidTr="00316244">
        <w:trPr>
          <w:trHeight w:val="300"/>
        </w:trPr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9E7AC0A" w14:textId="77777777" w:rsidR="00316244" w:rsidRPr="000A2A20" w:rsidRDefault="00316244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Технология ведения работ</w:t>
            </w:r>
          </w:p>
        </w:tc>
        <w:tc>
          <w:tcPr>
            <w:tcW w:w="1843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7BFD6C0" w14:textId="77777777" w:rsidR="00316244" w:rsidRPr="000A2A20" w:rsidRDefault="00316244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316244" w:rsidRPr="000A2A20" w14:paraId="572392C2" w14:textId="77777777" w:rsidTr="00316244">
        <w:trPr>
          <w:trHeight w:val="300"/>
        </w:trPr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1018606" w14:textId="77777777" w:rsidR="00316244" w:rsidRPr="000A2A20" w:rsidRDefault="00316244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Разметка поверхности в соответствии с размерами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27F4269" w14:textId="77777777" w:rsidR="00316244" w:rsidRPr="000A2A20" w:rsidRDefault="00793061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0,5</w:t>
            </w:r>
          </w:p>
        </w:tc>
      </w:tr>
      <w:tr w:rsidR="00316244" w:rsidRPr="000A2A20" w14:paraId="6851712D" w14:textId="77777777" w:rsidTr="00316244">
        <w:trPr>
          <w:trHeight w:val="300"/>
        </w:trPr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AC1EEF0" w14:textId="77777777" w:rsidR="00316244" w:rsidRPr="000A2A20" w:rsidRDefault="00316244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Подготовка обоев в соответствии с размерами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CF82FE0" w14:textId="77777777" w:rsidR="00316244" w:rsidRPr="000A2A20" w:rsidRDefault="00793061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0,5</w:t>
            </w:r>
          </w:p>
        </w:tc>
      </w:tr>
      <w:tr w:rsidR="00316244" w:rsidRPr="000A2A20" w14:paraId="67D62764" w14:textId="77777777" w:rsidTr="00316244">
        <w:trPr>
          <w:trHeight w:val="300"/>
        </w:trPr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76FAC28" w14:textId="77777777" w:rsidR="00316244" w:rsidRPr="000A2A20" w:rsidRDefault="00316244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Нанесение клея на поверхность обоев без пробелов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22C4815" w14:textId="77777777" w:rsidR="00316244" w:rsidRPr="000A2A20" w:rsidRDefault="00793061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0,5</w:t>
            </w:r>
          </w:p>
        </w:tc>
      </w:tr>
      <w:tr w:rsidR="00316244" w:rsidRPr="000A2A20" w14:paraId="50CD70BE" w14:textId="77777777" w:rsidTr="00316244">
        <w:trPr>
          <w:trHeight w:val="300"/>
        </w:trPr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DB21866" w14:textId="77777777" w:rsidR="00316244" w:rsidRPr="000A2A20" w:rsidRDefault="00316244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Наклеивание полот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ен</w:t>
            </w: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обоев строго по отвесу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45EB833" w14:textId="77777777" w:rsidR="00316244" w:rsidRPr="000A2A20" w:rsidRDefault="00793061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0,5</w:t>
            </w:r>
          </w:p>
        </w:tc>
      </w:tr>
      <w:tr w:rsidR="00316244" w:rsidRPr="000A2A20" w14:paraId="7611A2E2" w14:textId="77777777" w:rsidTr="00316244">
        <w:trPr>
          <w:trHeight w:val="300"/>
        </w:trPr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46AF84B" w14:textId="77777777" w:rsidR="00316244" w:rsidRPr="000A2A20" w:rsidRDefault="00316244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Проверка вертикальности и горизонтальности 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полотен</w:t>
            </w: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обоев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6C45C31" w14:textId="77777777" w:rsidR="00316244" w:rsidRPr="000A2A20" w:rsidRDefault="00793061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0,5</w:t>
            </w:r>
          </w:p>
        </w:tc>
      </w:tr>
      <w:tr w:rsidR="00316244" w:rsidRPr="000A2A20" w14:paraId="6CB75DFF" w14:textId="77777777" w:rsidTr="00316244">
        <w:trPr>
          <w:trHeight w:val="300"/>
        </w:trPr>
        <w:tc>
          <w:tcPr>
            <w:tcW w:w="75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DA2A533" w14:textId="77777777" w:rsidR="00316244" w:rsidRPr="000A2A20" w:rsidRDefault="00316244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Выполнения контроля качества поверхности при производстве работ</w:t>
            </w:r>
          </w:p>
        </w:tc>
        <w:tc>
          <w:tcPr>
            <w:tcW w:w="1843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3A85AFD" w14:textId="77777777" w:rsidR="00316244" w:rsidRPr="000A2A20" w:rsidRDefault="00793061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0,5</w:t>
            </w:r>
          </w:p>
        </w:tc>
      </w:tr>
      <w:tr w:rsidR="00316244" w:rsidRPr="000A2A20" w14:paraId="418417F2" w14:textId="77777777" w:rsidTr="00316244">
        <w:trPr>
          <w:trHeight w:val="300"/>
        </w:trPr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19DE16B" w14:textId="77777777" w:rsidR="00316244" w:rsidRPr="000A2A20" w:rsidRDefault="00316244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Качество оклеенной поверхности</w:t>
            </w:r>
          </w:p>
        </w:tc>
        <w:tc>
          <w:tcPr>
            <w:tcW w:w="1843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0DDA15C" w14:textId="77777777" w:rsidR="00316244" w:rsidRPr="000A2A20" w:rsidRDefault="00316244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</w:p>
        </w:tc>
      </w:tr>
      <w:tr w:rsidR="00316244" w:rsidRPr="000A2A20" w14:paraId="24186E67" w14:textId="77777777" w:rsidTr="00316244">
        <w:trPr>
          <w:trHeight w:val="300"/>
        </w:trPr>
        <w:tc>
          <w:tcPr>
            <w:tcW w:w="75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976A5F" w14:textId="77777777" w:rsidR="00316244" w:rsidRPr="000A2A20" w:rsidRDefault="00316244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Полотно А: ширина 530 мм, длина 400мм</w:t>
            </w: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843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2D86E9D" w14:textId="77777777" w:rsidR="00316244" w:rsidRPr="000A2A20" w:rsidRDefault="00793061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</w:tr>
      <w:tr w:rsidR="00316244" w:rsidRPr="000A2A20" w14:paraId="34C04DA5" w14:textId="77777777" w:rsidTr="00316244">
        <w:trPr>
          <w:trHeight w:val="300"/>
        </w:trPr>
        <w:tc>
          <w:tcPr>
            <w:tcW w:w="75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8503870" w14:textId="77777777" w:rsidR="00316244" w:rsidRPr="000A2A20" w:rsidRDefault="00316244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Полотно В: ширина 530мм, длина 700мм</w:t>
            </w:r>
          </w:p>
        </w:tc>
        <w:tc>
          <w:tcPr>
            <w:tcW w:w="1843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892046B" w14:textId="77777777" w:rsidR="00316244" w:rsidRPr="000A2A20" w:rsidRDefault="00793061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</w:tr>
      <w:tr w:rsidR="00316244" w:rsidRPr="000A2A20" w14:paraId="129D34A0" w14:textId="77777777" w:rsidTr="00316244">
        <w:trPr>
          <w:trHeight w:val="300"/>
        </w:trPr>
        <w:tc>
          <w:tcPr>
            <w:tcW w:w="75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06F8570" w14:textId="77777777" w:rsidR="00316244" w:rsidRPr="000A2A20" w:rsidRDefault="00316244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Полотно С: ширина 530 мм, длина 600мм</w:t>
            </w:r>
          </w:p>
        </w:tc>
        <w:tc>
          <w:tcPr>
            <w:tcW w:w="1843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15EF300" w14:textId="77777777" w:rsidR="00316244" w:rsidRPr="000A2A20" w:rsidRDefault="00793061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</w:tr>
      <w:tr w:rsidR="00316244" w:rsidRPr="000A2A20" w14:paraId="00CE8D55" w14:textId="77777777" w:rsidTr="00316244">
        <w:trPr>
          <w:trHeight w:val="315"/>
        </w:trPr>
        <w:tc>
          <w:tcPr>
            <w:tcW w:w="75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3F887A3" w14:textId="77777777" w:rsidR="00316244" w:rsidRPr="00316244" w:rsidRDefault="00316244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Полотно 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en-US" w:eastAsia="ru-RU"/>
              </w:rPr>
              <w:t>D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: ширина 530мм, длина 300мм</w:t>
            </w:r>
          </w:p>
        </w:tc>
        <w:tc>
          <w:tcPr>
            <w:tcW w:w="1843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07843D1" w14:textId="77777777" w:rsidR="00316244" w:rsidRPr="000A2A20" w:rsidRDefault="00793061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</w:tr>
      <w:tr w:rsidR="00316244" w:rsidRPr="000A2A20" w14:paraId="78F32184" w14:textId="77777777" w:rsidTr="00316244">
        <w:trPr>
          <w:trHeight w:val="300"/>
        </w:trPr>
        <w:tc>
          <w:tcPr>
            <w:tcW w:w="75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F10B8A5" w14:textId="77777777" w:rsidR="00316244" w:rsidRPr="000A2A20" w:rsidRDefault="00316244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Все полотнища имеют одинаковый цвет и оттенок</w:t>
            </w:r>
          </w:p>
        </w:tc>
        <w:tc>
          <w:tcPr>
            <w:tcW w:w="1843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F883F5A" w14:textId="77777777" w:rsidR="00316244" w:rsidRPr="000A2A20" w:rsidRDefault="00793061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</w:tr>
      <w:tr w:rsidR="00316244" w:rsidRPr="000A2A20" w14:paraId="2EC26A3A" w14:textId="77777777" w:rsidTr="00316244">
        <w:trPr>
          <w:trHeight w:val="300"/>
        </w:trPr>
        <w:tc>
          <w:tcPr>
            <w:tcW w:w="75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259C7E4" w14:textId="77777777" w:rsidR="00316244" w:rsidRPr="000A2A20" w:rsidRDefault="00316244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Отсутствие перекоса полотнищ (по вертикали)</w:t>
            </w:r>
          </w:p>
        </w:tc>
        <w:tc>
          <w:tcPr>
            <w:tcW w:w="1843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9564C85" w14:textId="77777777" w:rsidR="00316244" w:rsidRPr="000A2A20" w:rsidRDefault="00793061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</w:tr>
      <w:tr w:rsidR="00316244" w:rsidRPr="000A2A20" w14:paraId="1655D0F5" w14:textId="77777777" w:rsidTr="00316244">
        <w:trPr>
          <w:trHeight w:val="300"/>
        </w:trPr>
        <w:tc>
          <w:tcPr>
            <w:tcW w:w="75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371F9BA" w14:textId="77777777" w:rsidR="00316244" w:rsidRPr="000A2A20" w:rsidRDefault="00316244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Отсутствие пузырей на поверхности</w:t>
            </w:r>
          </w:p>
        </w:tc>
        <w:tc>
          <w:tcPr>
            <w:tcW w:w="1843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686396C" w14:textId="77777777" w:rsidR="00316244" w:rsidRPr="000A2A20" w:rsidRDefault="00793061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</w:tr>
      <w:tr w:rsidR="00316244" w:rsidRPr="000A2A20" w14:paraId="7D67271B" w14:textId="77777777" w:rsidTr="00316244">
        <w:trPr>
          <w:trHeight w:val="300"/>
        </w:trPr>
        <w:tc>
          <w:tcPr>
            <w:tcW w:w="75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53E100E" w14:textId="77777777" w:rsidR="00316244" w:rsidRPr="000A2A20" w:rsidRDefault="00316244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Отсутствие пятен клея на поверхности</w:t>
            </w:r>
          </w:p>
        </w:tc>
        <w:tc>
          <w:tcPr>
            <w:tcW w:w="1843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8FAED1C" w14:textId="77777777" w:rsidR="00316244" w:rsidRPr="000A2A20" w:rsidRDefault="00793061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</w:tr>
      <w:tr w:rsidR="00316244" w:rsidRPr="000A2A20" w14:paraId="5FF2D227" w14:textId="77777777" w:rsidTr="00316244">
        <w:trPr>
          <w:trHeight w:val="300"/>
        </w:trPr>
        <w:tc>
          <w:tcPr>
            <w:tcW w:w="75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9543223" w14:textId="77777777" w:rsidR="00316244" w:rsidRPr="000A2A20" w:rsidRDefault="00316244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Отсутствие пропусков, отслоения обоев</w:t>
            </w:r>
          </w:p>
        </w:tc>
        <w:tc>
          <w:tcPr>
            <w:tcW w:w="1843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E146852" w14:textId="77777777" w:rsidR="00316244" w:rsidRPr="000A2A20" w:rsidRDefault="00793061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</w:tr>
      <w:tr w:rsidR="00316244" w:rsidRPr="000A2A20" w14:paraId="5E5A18CE" w14:textId="77777777" w:rsidTr="00316244">
        <w:trPr>
          <w:trHeight w:val="300"/>
        </w:trPr>
        <w:tc>
          <w:tcPr>
            <w:tcW w:w="75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74FD23" w14:textId="77777777" w:rsidR="00316244" w:rsidRPr="000A2A20" w:rsidRDefault="00316244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Техника безопасности</w:t>
            </w:r>
          </w:p>
        </w:tc>
        <w:tc>
          <w:tcPr>
            <w:tcW w:w="1843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01FC876" w14:textId="77777777" w:rsidR="00316244" w:rsidRPr="000A2A20" w:rsidRDefault="00316244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</w:p>
        </w:tc>
      </w:tr>
      <w:tr w:rsidR="00316244" w:rsidRPr="000A2A20" w14:paraId="45495765" w14:textId="77777777" w:rsidTr="00316244">
        <w:trPr>
          <w:trHeight w:val="300"/>
        </w:trPr>
        <w:tc>
          <w:tcPr>
            <w:tcW w:w="75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76762E" w14:textId="77777777" w:rsidR="00316244" w:rsidRPr="000A2A20" w:rsidRDefault="00316244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Правильное использование перчаток</w:t>
            </w:r>
          </w:p>
        </w:tc>
        <w:tc>
          <w:tcPr>
            <w:tcW w:w="1843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8A0A0E5" w14:textId="77777777" w:rsidR="00316244" w:rsidRPr="000A2A20" w:rsidRDefault="00793061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0,1</w:t>
            </w:r>
          </w:p>
        </w:tc>
      </w:tr>
      <w:tr w:rsidR="00316244" w:rsidRPr="000A2A20" w14:paraId="4B01A436" w14:textId="77777777" w:rsidTr="00316244">
        <w:trPr>
          <w:trHeight w:val="300"/>
        </w:trPr>
        <w:tc>
          <w:tcPr>
            <w:tcW w:w="75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AA8E3E" w14:textId="77777777" w:rsidR="00316244" w:rsidRPr="000A2A20" w:rsidRDefault="00316244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Наличие спецодежды и обуви</w:t>
            </w:r>
          </w:p>
        </w:tc>
        <w:tc>
          <w:tcPr>
            <w:tcW w:w="1843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F1F9E1E" w14:textId="77777777" w:rsidR="00316244" w:rsidRPr="000A2A20" w:rsidRDefault="00793061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0,5</w:t>
            </w:r>
          </w:p>
        </w:tc>
      </w:tr>
      <w:tr w:rsidR="00316244" w:rsidRPr="000A2A20" w14:paraId="2C79B584" w14:textId="77777777" w:rsidTr="00316244">
        <w:trPr>
          <w:trHeight w:val="300"/>
        </w:trPr>
        <w:tc>
          <w:tcPr>
            <w:tcW w:w="75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05981E" w14:textId="77777777" w:rsidR="00316244" w:rsidRPr="000A2A20" w:rsidRDefault="00316244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Наличие головного убора</w:t>
            </w:r>
          </w:p>
        </w:tc>
        <w:tc>
          <w:tcPr>
            <w:tcW w:w="1843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6A96AFA" w14:textId="77777777" w:rsidR="00316244" w:rsidRPr="000A2A20" w:rsidRDefault="00793061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0,1</w:t>
            </w:r>
          </w:p>
        </w:tc>
      </w:tr>
      <w:tr w:rsidR="00316244" w:rsidRPr="000A2A20" w14:paraId="6B778206" w14:textId="77777777" w:rsidTr="00316244">
        <w:trPr>
          <w:trHeight w:val="300"/>
        </w:trPr>
        <w:tc>
          <w:tcPr>
            <w:tcW w:w="75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354160" w14:textId="77777777" w:rsidR="00316244" w:rsidRPr="000A2A20" w:rsidRDefault="00316244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По окончании работ инструменты вымыты и убраны</w:t>
            </w:r>
          </w:p>
        </w:tc>
        <w:tc>
          <w:tcPr>
            <w:tcW w:w="1843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A19D11A" w14:textId="77777777" w:rsidR="00316244" w:rsidRPr="000A2A20" w:rsidRDefault="00793061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0,1</w:t>
            </w:r>
          </w:p>
        </w:tc>
      </w:tr>
      <w:tr w:rsidR="00316244" w:rsidRPr="000A2A20" w14:paraId="162CAE69" w14:textId="77777777" w:rsidTr="00316244">
        <w:trPr>
          <w:trHeight w:val="300"/>
        </w:trPr>
        <w:tc>
          <w:tcPr>
            <w:tcW w:w="75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2C40721" w14:textId="77777777" w:rsidR="00316244" w:rsidRPr="000A2A20" w:rsidRDefault="00316244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Содержание чистоты на рабочем месте во время производства работ</w:t>
            </w:r>
          </w:p>
        </w:tc>
        <w:tc>
          <w:tcPr>
            <w:tcW w:w="1843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5526D02" w14:textId="77777777" w:rsidR="00316244" w:rsidRPr="000A2A20" w:rsidRDefault="00793061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0,1</w:t>
            </w:r>
          </w:p>
        </w:tc>
      </w:tr>
      <w:tr w:rsidR="00316244" w:rsidRPr="000A2A20" w14:paraId="77F582FF" w14:textId="77777777" w:rsidTr="00316244">
        <w:trPr>
          <w:trHeight w:val="300"/>
        </w:trPr>
        <w:tc>
          <w:tcPr>
            <w:tcW w:w="75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2BACF6" w14:textId="77777777" w:rsidR="00316244" w:rsidRPr="000A2A20" w:rsidRDefault="00316244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Рабочее место убрано по окончанию работ</w:t>
            </w:r>
          </w:p>
        </w:tc>
        <w:tc>
          <w:tcPr>
            <w:tcW w:w="1843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59749C2" w14:textId="77777777" w:rsidR="00316244" w:rsidRPr="000A2A20" w:rsidRDefault="00793061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0,1</w:t>
            </w:r>
          </w:p>
        </w:tc>
      </w:tr>
      <w:tr w:rsidR="00316244" w:rsidRPr="000A2A20" w14:paraId="2AA269C7" w14:textId="77777777" w:rsidTr="00316244">
        <w:trPr>
          <w:trHeight w:val="300"/>
        </w:trPr>
        <w:tc>
          <w:tcPr>
            <w:tcW w:w="75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0AF6394" w14:textId="77777777" w:rsidR="00316244" w:rsidRPr="000A2A20" w:rsidRDefault="00316244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ИТОГО</w:t>
            </w:r>
          </w:p>
        </w:tc>
        <w:tc>
          <w:tcPr>
            <w:tcW w:w="1843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38BF0D2" w14:textId="77777777" w:rsidR="00316244" w:rsidRPr="00793061" w:rsidRDefault="00793061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highlight w:val="yellow"/>
                <w:lang w:eastAsia="ru-RU"/>
              </w:rPr>
            </w:pPr>
            <w:r w:rsidRPr="00793061"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15</w:t>
            </w:r>
          </w:p>
        </w:tc>
      </w:tr>
    </w:tbl>
    <w:p w14:paraId="33C0C7B1" w14:textId="49D5B3AA" w:rsidR="00316244" w:rsidRDefault="00316244" w:rsidP="00873762">
      <w:pPr>
        <w:spacing w:after="0"/>
        <w:ind w:firstLine="71"/>
        <w:rPr>
          <w:rFonts w:ascii="Times New Roman" w:hAnsi="Times New Roman" w:cs="Times New Roman"/>
          <w:sz w:val="24"/>
          <w:szCs w:val="24"/>
        </w:rPr>
      </w:pPr>
    </w:p>
    <w:p w14:paraId="6D6DE0E6" w14:textId="77777777" w:rsidR="004E330B" w:rsidRDefault="004E330B" w:rsidP="00873762">
      <w:pPr>
        <w:spacing w:after="0"/>
        <w:ind w:firstLine="71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2D5E65C4" w14:textId="7D3FAD28" w:rsidR="004E330B" w:rsidRPr="004E330B" w:rsidRDefault="004E330B" w:rsidP="00BB0B8E">
      <w:pPr>
        <w:spacing w:after="0"/>
        <w:ind w:firstLine="71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4E330B">
        <w:rPr>
          <w:rFonts w:ascii="Times New Roman" w:hAnsi="Times New Roman" w:cs="Times New Roman"/>
          <w:b/>
          <w:bCs/>
          <w:sz w:val="24"/>
          <w:szCs w:val="24"/>
        </w:rPr>
        <w:t>ПРАКТИЧЕСКОЕ ЗАДАНИЕ № 16</w:t>
      </w:r>
    </w:p>
    <w:p w14:paraId="2272D1DE" w14:textId="0EE2D56A" w:rsidR="00E46BC2" w:rsidRDefault="00E46BC2" w:rsidP="00873762">
      <w:pPr>
        <w:spacing w:after="0"/>
        <w:ind w:firstLine="71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0A2A20">
        <w:rPr>
          <w:rFonts w:ascii="Times New Roman" w:hAnsi="Times New Roman" w:cs="Times New Roman"/>
          <w:b/>
          <w:sz w:val="24"/>
          <w:szCs w:val="24"/>
        </w:rPr>
        <w:t xml:space="preserve">Оклеивание поверхности </w:t>
      </w:r>
      <w:r>
        <w:rPr>
          <w:rFonts w:ascii="Times New Roman" w:hAnsi="Times New Roman" w:cs="Times New Roman"/>
          <w:b/>
          <w:sz w:val="24"/>
          <w:szCs w:val="24"/>
        </w:rPr>
        <w:t xml:space="preserve">виниловыми </w:t>
      </w:r>
      <w:r w:rsidRPr="000A2A20">
        <w:rPr>
          <w:rFonts w:ascii="Times New Roman" w:hAnsi="Times New Roman" w:cs="Times New Roman"/>
          <w:b/>
          <w:sz w:val="24"/>
          <w:szCs w:val="24"/>
        </w:rPr>
        <w:t>обоями</w:t>
      </w:r>
    </w:p>
    <w:p w14:paraId="2F21FCFB" w14:textId="77777777" w:rsidR="00BB0B8E" w:rsidRDefault="00BB0B8E" w:rsidP="00873762">
      <w:pPr>
        <w:spacing w:after="0"/>
        <w:ind w:firstLine="71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29E9F5C3" w14:textId="77777777" w:rsidR="00E46BC2" w:rsidRPr="000A2A20" w:rsidRDefault="00E46BC2" w:rsidP="00BB0B8E">
      <w:pPr>
        <w:spacing w:after="0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0A2A20">
        <w:rPr>
          <w:rFonts w:ascii="Times New Roman" w:hAnsi="Times New Roman" w:cs="Times New Roman"/>
          <w:b/>
          <w:sz w:val="24"/>
          <w:szCs w:val="24"/>
        </w:rPr>
        <w:t xml:space="preserve">Цель: </w:t>
      </w:r>
      <w:r w:rsidRPr="000A2A20">
        <w:rPr>
          <w:rFonts w:ascii="Times New Roman" w:hAnsi="Times New Roman" w:cs="Times New Roman"/>
          <w:sz w:val="24"/>
          <w:szCs w:val="24"/>
        </w:rPr>
        <w:t xml:space="preserve">формирование умения по </w:t>
      </w:r>
      <w:r>
        <w:rPr>
          <w:rFonts w:ascii="Times New Roman" w:hAnsi="Times New Roman" w:cs="Times New Roman"/>
          <w:sz w:val="24"/>
          <w:szCs w:val="24"/>
        </w:rPr>
        <w:t>оклеиванию</w:t>
      </w:r>
      <w:r w:rsidRPr="000A2A20">
        <w:rPr>
          <w:rFonts w:ascii="Times New Roman" w:hAnsi="Times New Roman" w:cs="Times New Roman"/>
          <w:sz w:val="24"/>
          <w:szCs w:val="24"/>
        </w:rPr>
        <w:t xml:space="preserve"> поверхностей </w:t>
      </w:r>
      <w:r>
        <w:rPr>
          <w:rFonts w:ascii="Times New Roman" w:hAnsi="Times New Roman" w:cs="Times New Roman"/>
          <w:sz w:val="24"/>
          <w:szCs w:val="24"/>
        </w:rPr>
        <w:t xml:space="preserve">обоями </w:t>
      </w:r>
    </w:p>
    <w:p w14:paraId="0F860898" w14:textId="6A601043" w:rsidR="00E46BC2" w:rsidRDefault="00E46BC2" w:rsidP="00BB0B8E">
      <w:pPr>
        <w:spacing w:after="0" w:line="240" w:lineRule="auto"/>
        <w:ind w:firstLine="708"/>
        <w:jc w:val="both"/>
        <w:rPr>
          <w:rFonts w:ascii="Times New Roman" w:eastAsia="DejaVu Sans" w:hAnsi="Times New Roman" w:cs="Times New Roman"/>
          <w:sz w:val="24"/>
          <w:szCs w:val="24"/>
        </w:rPr>
      </w:pPr>
      <w:r w:rsidRPr="000A2A20">
        <w:rPr>
          <w:rFonts w:ascii="Times New Roman" w:eastAsia="Times New Roman" w:hAnsi="Times New Roman" w:cs="Times New Roman"/>
          <w:b/>
          <w:sz w:val="24"/>
          <w:szCs w:val="24"/>
        </w:rPr>
        <w:t>Задание.</w:t>
      </w:r>
      <w:r w:rsidRPr="000A2A2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0A2A20">
        <w:rPr>
          <w:rFonts w:ascii="Times New Roman" w:eastAsia="DejaVu Sans" w:hAnsi="Times New Roman" w:cs="Times New Roman"/>
          <w:sz w:val="24"/>
          <w:szCs w:val="24"/>
        </w:rPr>
        <w:t xml:space="preserve">Выполнить </w:t>
      </w:r>
      <w:r>
        <w:rPr>
          <w:rFonts w:ascii="Times New Roman" w:eastAsia="DejaVu Sans" w:hAnsi="Times New Roman" w:cs="Times New Roman"/>
          <w:sz w:val="24"/>
          <w:szCs w:val="24"/>
        </w:rPr>
        <w:t>оклеивание поверхности виниловыми обоями по заданным размерам</w:t>
      </w:r>
      <w:r w:rsidR="00807A59">
        <w:rPr>
          <w:rFonts w:ascii="Times New Roman" w:eastAsia="DejaVu Sans" w:hAnsi="Times New Roman" w:cs="Times New Roman"/>
          <w:sz w:val="24"/>
          <w:szCs w:val="24"/>
        </w:rPr>
        <w:t>.</w:t>
      </w:r>
    </w:p>
    <w:p w14:paraId="24045F06" w14:textId="6DCF494D" w:rsidR="00E46BC2" w:rsidRDefault="00E46BC2" w:rsidP="00873762">
      <w:pPr>
        <w:spacing w:after="0" w:line="240" w:lineRule="auto"/>
        <w:ind w:firstLine="71"/>
        <w:jc w:val="both"/>
        <w:rPr>
          <w:rFonts w:ascii="Times New Roman" w:eastAsia="DejaVu Sans" w:hAnsi="Times New Roman" w:cs="Times New Roman"/>
          <w:sz w:val="24"/>
          <w:szCs w:val="24"/>
        </w:rPr>
      </w:pPr>
    </w:p>
    <w:p w14:paraId="443BF819" w14:textId="32517672" w:rsidR="008605A1" w:rsidRDefault="008605A1" w:rsidP="00873762">
      <w:pPr>
        <w:spacing w:after="0" w:line="240" w:lineRule="auto"/>
        <w:ind w:firstLine="71"/>
        <w:jc w:val="both"/>
        <w:rPr>
          <w:rFonts w:ascii="Times New Roman" w:eastAsia="DejaVu Sans" w:hAnsi="Times New Roman" w:cs="Times New Roman"/>
          <w:sz w:val="24"/>
          <w:szCs w:val="24"/>
        </w:rPr>
      </w:pPr>
    </w:p>
    <w:p w14:paraId="470F29C1" w14:textId="24F5BB69" w:rsidR="008605A1" w:rsidRDefault="008605A1" w:rsidP="00873762">
      <w:pPr>
        <w:spacing w:after="0" w:line="240" w:lineRule="auto"/>
        <w:ind w:firstLine="71"/>
        <w:jc w:val="both"/>
        <w:rPr>
          <w:rFonts w:ascii="Times New Roman" w:eastAsia="DejaVu Sans" w:hAnsi="Times New Roman" w:cs="Times New Roman"/>
          <w:sz w:val="24"/>
          <w:szCs w:val="24"/>
        </w:rPr>
      </w:pPr>
      <w:r>
        <w:rPr>
          <w:noProof/>
        </w:rPr>
        <w:lastRenderedPageBreak/>
        <w:drawing>
          <wp:inline distT="0" distB="0" distL="0" distR="0" wp14:anchorId="02237BC5" wp14:editId="6292766F">
            <wp:extent cx="2654904" cy="1906622"/>
            <wp:effectExtent l="0" t="0" r="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5"/>
                    <a:srcRect l="25543" t="28386" r="52022" b="42972"/>
                    <a:stretch/>
                  </pic:blipFill>
                  <pic:spPr bwMode="auto">
                    <a:xfrm>
                      <a:off x="0" y="0"/>
                      <a:ext cx="2669960" cy="191743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2EEC013" w14:textId="77777777" w:rsidR="008605A1" w:rsidRDefault="008605A1" w:rsidP="00873762">
      <w:pPr>
        <w:spacing w:after="0" w:line="240" w:lineRule="auto"/>
        <w:ind w:firstLine="71"/>
        <w:jc w:val="both"/>
        <w:rPr>
          <w:rFonts w:ascii="Times New Roman" w:eastAsia="DejaVu Sans" w:hAnsi="Times New Roman" w:cs="Times New Roman"/>
          <w:sz w:val="24"/>
          <w:szCs w:val="24"/>
        </w:rPr>
      </w:pPr>
    </w:p>
    <w:p w14:paraId="661546EF" w14:textId="77777777" w:rsidR="00E46BC2" w:rsidRPr="00157C15" w:rsidRDefault="00E46BC2" w:rsidP="00BB0B8E">
      <w:pPr>
        <w:spacing w:after="0" w:line="360" w:lineRule="auto"/>
        <w:ind w:firstLine="71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157C15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Состав работ:</w:t>
      </w:r>
    </w:p>
    <w:p w14:paraId="594F3D60" w14:textId="77777777" w:rsidR="00E46BC2" w:rsidRPr="000A2A20" w:rsidRDefault="00E46BC2" w:rsidP="00BB0B8E">
      <w:pPr>
        <w:spacing w:after="0" w:line="360" w:lineRule="auto"/>
        <w:ind w:firstLine="71"/>
        <w:rPr>
          <w:rFonts w:ascii="Times New Roman" w:hAnsi="Times New Roman" w:cs="Times New Roman"/>
          <w:sz w:val="24"/>
          <w:szCs w:val="24"/>
          <w:lang w:eastAsia="ru-RU"/>
        </w:rPr>
      </w:pPr>
      <w:r w:rsidRPr="000A2A20">
        <w:rPr>
          <w:rFonts w:ascii="Times New Roman" w:hAnsi="Times New Roman" w:cs="Times New Roman"/>
          <w:sz w:val="24"/>
          <w:szCs w:val="24"/>
          <w:lang w:eastAsia="ru-RU"/>
        </w:rPr>
        <w:t>1 Подготовка рабочего места.</w:t>
      </w:r>
    </w:p>
    <w:p w14:paraId="4FF2840F" w14:textId="77777777" w:rsidR="00E46BC2" w:rsidRPr="000A2A20" w:rsidRDefault="00E46BC2" w:rsidP="00BB0B8E">
      <w:pPr>
        <w:spacing w:after="0" w:line="360" w:lineRule="auto"/>
        <w:ind w:firstLine="71"/>
        <w:rPr>
          <w:rFonts w:ascii="Times New Roman" w:hAnsi="Times New Roman" w:cs="Times New Roman"/>
          <w:sz w:val="24"/>
          <w:szCs w:val="24"/>
          <w:lang w:eastAsia="ru-RU"/>
        </w:rPr>
      </w:pPr>
      <w:r w:rsidRPr="000A2A20">
        <w:rPr>
          <w:rFonts w:ascii="Times New Roman" w:hAnsi="Times New Roman" w:cs="Times New Roman"/>
          <w:sz w:val="24"/>
          <w:szCs w:val="24"/>
          <w:lang w:eastAsia="ru-RU"/>
        </w:rPr>
        <w:t>2 Подготовка поверхности к оклеиванию обоями.</w:t>
      </w:r>
    </w:p>
    <w:p w14:paraId="25C11AC7" w14:textId="77777777" w:rsidR="00E46BC2" w:rsidRPr="000A2A20" w:rsidRDefault="00E46BC2" w:rsidP="00BB0B8E">
      <w:pPr>
        <w:spacing w:after="0" w:line="360" w:lineRule="auto"/>
        <w:ind w:firstLine="71"/>
        <w:rPr>
          <w:rFonts w:ascii="Times New Roman" w:hAnsi="Times New Roman" w:cs="Times New Roman"/>
          <w:sz w:val="24"/>
          <w:szCs w:val="24"/>
          <w:lang w:eastAsia="ru-RU"/>
        </w:rPr>
      </w:pPr>
      <w:r w:rsidRPr="000A2A20">
        <w:rPr>
          <w:rFonts w:ascii="Times New Roman" w:hAnsi="Times New Roman" w:cs="Times New Roman"/>
          <w:sz w:val="24"/>
          <w:szCs w:val="24"/>
          <w:lang w:eastAsia="ru-RU"/>
        </w:rPr>
        <w:t>3 Приготовление обоев.</w:t>
      </w:r>
    </w:p>
    <w:p w14:paraId="7C2D0A46" w14:textId="77777777" w:rsidR="00E46BC2" w:rsidRPr="000A2A20" w:rsidRDefault="00E46BC2" w:rsidP="00BB0B8E">
      <w:pPr>
        <w:spacing w:after="0" w:line="360" w:lineRule="auto"/>
        <w:ind w:firstLine="71"/>
        <w:rPr>
          <w:rFonts w:ascii="Times New Roman" w:hAnsi="Times New Roman" w:cs="Times New Roman"/>
          <w:sz w:val="24"/>
          <w:szCs w:val="24"/>
          <w:lang w:eastAsia="ru-RU"/>
        </w:rPr>
      </w:pPr>
      <w:r w:rsidRPr="000A2A20">
        <w:rPr>
          <w:rFonts w:ascii="Times New Roman" w:hAnsi="Times New Roman" w:cs="Times New Roman"/>
          <w:sz w:val="24"/>
          <w:szCs w:val="24"/>
          <w:lang w:eastAsia="ru-RU"/>
        </w:rPr>
        <w:t>3 Приготовление клея.</w:t>
      </w:r>
    </w:p>
    <w:p w14:paraId="63D50FDB" w14:textId="45F2E8DF" w:rsidR="004E330B" w:rsidRPr="00BB0B8E" w:rsidRDefault="00E46BC2" w:rsidP="00BB0B8E">
      <w:pPr>
        <w:spacing w:after="0" w:line="360" w:lineRule="auto"/>
        <w:ind w:firstLine="71"/>
        <w:rPr>
          <w:rFonts w:ascii="Times New Roman" w:hAnsi="Times New Roman" w:cs="Times New Roman"/>
          <w:sz w:val="24"/>
          <w:szCs w:val="24"/>
          <w:lang w:eastAsia="ru-RU"/>
        </w:rPr>
      </w:pPr>
      <w:r w:rsidRPr="000A2A20">
        <w:rPr>
          <w:rFonts w:ascii="Times New Roman" w:hAnsi="Times New Roman" w:cs="Times New Roman"/>
          <w:sz w:val="24"/>
          <w:szCs w:val="24"/>
          <w:lang w:eastAsia="ru-RU"/>
        </w:rPr>
        <w:t>4 Оклеивание поверхности обоями.</w:t>
      </w:r>
    </w:p>
    <w:p w14:paraId="23CEE07B" w14:textId="12DC9BFD" w:rsidR="00E46BC2" w:rsidRPr="00BB0B8E" w:rsidRDefault="00E46BC2" w:rsidP="00BB0B8E">
      <w:pPr>
        <w:spacing w:after="0" w:line="360" w:lineRule="auto"/>
        <w:ind w:firstLine="71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0A2A20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Время выполнения задания: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6</w:t>
      </w:r>
      <w:r w:rsidRPr="000A2A2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часов</w:t>
      </w:r>
    </w:p>
    <w:p w14:paraId="0E1C667B" w14:textId="3458FEBF" w:rsidR="00E46BC2" w:rsidRPr="00BB0B8E" w:rsidRDefault="00E46BC2" w:rsidP="00BB0B8E">
      <w:pPr>
        <w:spacing w:after="0" w:line="360" w:lineRule="auto"/>
        <w:ind w:firstLine="708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0A2A20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Условия выполнения задания</w:t>
      </w:r>
    </w:p>
    <w:p w14:paraId="3D893E38" w14:textId="663E0FF1" w:rsidR="00E46BC2" w:rsidRPr="000A2A20" w:rsidRDefault="00E46BC2" w:rsidP="00BB0B8E">
      <w:pPr>
        <w:shd w:val="clear" w:color="auto" w:fill="FFFFFF"/>
        <w:spacing w:after="0" w:line="360" w:lineRule="auto"/>
        <w:ind w:firstLine="71"/>
        <w:jc w:val="both"/>
        <w:rPr>
          <w:rFonts w:ascii="Times New Roman" w:hAnsi="Times New Roman" w:cs="Times New Roman"/>
          <w:b/>
          <w:color w:val="000000"/>
          <w:spacing w:val="-4"/>
          <w:sz w:val="24"/>
          <w:szCs w:val="24"/>
          <w:lang w:eastAsia="ru-RU"/>
        </w:rPr>
      </w:pPr>
      <w:r w:rsidRPr="000A2A20">
        <w:rPr>
          <w:rFonts w:ascii="Times New Roman" w:hAnsi="Times New Roman" w:cs="Times New Roman"/>
          <w:b/>
          <w:color w:val="000000"/>
          <w:spacing w:val="-4"/>
          <w:sz w:val="24"/>
          <w:szCs w:val="24"/>
          <w:lang w:eastAsia="ru-RU"/>
        </w:rPr>
        <w:t>1 Оснащение одного рабочего места инструментами:</w:t>
      </w:r>
    </w:p>
    <w:tbl>
      <w:tblPr>
        <w:tblW w:w="932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6062"/>
        <w:gridCol w:w="3260"/>
      </w:tblGrid>
      <w:tr w:rsidR="00E46BC2" w:rsidRPr="000A2A20" w14:paraId="2CE36E14" w14:textId="77777777" w:rsidTr="00325ABC">
        <w:tc>
          <w:tcPr>
            <w:tcW w:w="60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24B01A" w14:textId="77777777" w:rsidR="00E46BC2" w:rsidRPr="000A2A20" w:rsidRDefault="00E46BC2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b/>
                <w:sz w:val="24"/>
                <w:szCs w:val="24"/>
              </w:rPr>
              <w:t>Необходимое оборудование и расходные материалы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84B367" w14:textId="77777777" w:rsidR="00E46BC2" w:rsidRPr="000A2A20" w:rsidRDefault="00E46BC2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b/>
                <w:sz w:val="24"/>
                <w:szCs w:val="24"/>
              </w:rPr>
              <w:t>Количество</w:t>
            </w:r>
          </w:p>
        </w:tc>
      </w:tr>
      <w:tr w:rsidR="00E46BC2" w:rsidRPr="000A2A20" w14:paraId="1AA2777C" w14:textId="77777777" w:rsidTr="00325ABC">
        <w:tc>
          <w:tcPr>
            <w:tcW w:w="60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02D241" w14:textId="77777777" w:rsidR="00E46BC2" w:rsidRPr="000A2A20" w:rsidRDefault="00E46BC2" w:rsidP="00873762">
            <w:pPr>
              <w:spacing w:after="0" w:line="240" w:lineRule="auto"/>
              <w:ind w:firstLine="71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Кисть-макловица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48CB0E" w14:textId="77777777" w:rsidR="00E46BC2" w:rsidRPr="000A2A20" w:rsidRDefault="00E46BC2" w:rsidP="00873762">
            <w:pPr>
              <w:spacing w:after="0" w:line="240" w:lineRule="auto"/>
              <w:ind w:firstLine="71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E46BC2" w:rsidRPr="000A2A20" w14:paraId="2FA0F75F" w14:textId="77777777" w:rsidTr="00325ABC">
        <w:tc>
          <w:tcPr>
            <w:tcW w:w="60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CE87A5" w14:textId="77777777" w:rsidR="00E46BC2" w:rsidRPr="000A2A20" w:rsidRDefault="00E46BC2" w:rsidP="00873762">
            <w:pPr>
              <w:spacing w:after="0" w:line="240" w:lineRule="auto"/>
              <w:ind w:firstLine="71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Шпатель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36AD3E" w14:textId="77777777" w:rsidR="00E46BC2" w:rsidRPr="000A2A20" w:rsidRDefault="00E46BC2" w:rsidP="00873762">
            <w:pPr>
              <w:spacing w:after="0" w:line="240" w:lineRule="auto"/>
              <w:ind w:firstLine="71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E46BC2" w:rsidRPr="000A2A20" w14:paraId="3210C632" w14:textId="77777777" w:rsidTr="00325ABC">
        <w:tc>
          <w:tcPr>
            <w:tcW w:w="60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3EB4CD" w14:textId="77777777" w:rsidR="00E46BC2" w:rsidRPr="000A2A20" w:rsidRDefault="00E46BC2" w:rsidP="00873762">
            <w:pPr>
              <w:spacing w:after="0" w:line="240" w:lineRule="auto"/>
              <w:ind w:firstLine="71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Шпатель обойный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AB0CA3" w14:textId="77777777" w:rsidR="00E46BC2" w:rsidRPr="000A2A20" w:rsidRDefault="00E46BC2" w:rsidP="00873762">
            <w:pPr>
              <w:spacing w:after="0" w:line="240" w:lineRule="auto"/>
              <w:ind w:firstLine="71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E46BC2" w:rsidRPr="000A2A20" w14:paraId="673C49F8" w14:textId="77777777" w:rsidTr="00325ABC">
        <w:tc>
          <w:tcPr>
            <w:tcW w:w="60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90451B" w14:textId="77777777" w:rsidR="00E46BC2" w:rsidRPr="000A2A20" w:rsidRDefault="00E46BC2" w:rsidP="00873762">
            <w:pPr>
              <w:spacing w:after="0" w:line="240" w:lineRule="auto"/>
              <w:ind w:firstLine="71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Прорезиненный валик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B7E796" w14:textId="77777777" w:rsidR="00E46BC2" w:rsidRPr="000A2A20" w:rsidRDefault="00E46BC2" w:rsidP="00873762">
            <w:pPr>
              <w:spacing w:after="0" w:line="240" w:lineRule="auto"/>
              <w:ind w:firstLine="71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E46BC2" w:rsidRPr="000A2A20" w14:paraId="6F385D0D" w14:textId="77777777" w:rsidTr="00325ABC">
        <w:tc>
          <w:tcPr>
            <w:tcW w:w="60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EE9F31" w14:textId="77777777" w:rsidR="00E46BC2" w:rsidRPr="000A2A20" w:rsidRDefault="00E46BC2" w:rsidP="00873762">
            <w:pPr>
              <w:spacing w:after="0" w:line="240" w:lineRule="auto"/>
              <w:ind w:firstLine="71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Ножницы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35DC415" w14:textId="77777777" w:rsidR="00E46BC2" w:rsidRPr="000A2A20" w:rsidRDefault="00E46BC2" w:rsidP="00873762">
            <w:pPr>
              <w:spacing w:after="0" w:line="240" w:lineRule="auto"/>
              <w:ind w:firstLine="71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E46BC2" w:rsidRPr="000A2A20" w14:paraId="79659121" w14:textId="77777777" w:rsidTr="00325ABC">
        <w:tc>
          <w:tcPr>
            <w:tcW w:w="60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56ACA3" w14:textId="77777777" w:rsidR="00E46BC2" w:rsidRPr="000A2A20" w:rsidRDefault="00E46BC2" w:rsidP="00873762">
            <w:pPr>
              <w:spacing w:after="0" w:line="240" w:lineRule="auto"/>
              <w:ind w:firstLine="71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Нож канцелярский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29DF39" w14:textId="77777777" w:rsidR="00E46BC2" w:rsidRPr="000A2A20" w:rsidRDefault="00E46BC2" w:rsidP="00873762">
            <w:pPr>
              <w:spacing w:after="0" w:line="240" w:lineRule="auto"/>
              <w:ind w:firstLine="71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E46BC2" w:rsidRPr="000A2A20" w14:paraId="59733585" w14:textId="77777777" w:rsidTr="00325ABC">
        <w:tc>
          <w:tcPr>
            <w:tcW w:w="60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7D8FE8" w14:textId="77777777" w:rsidR="00E46BC2" w:rsidRPr="000A2A20" w:rsidRDefault="00E46BC2" w:rsidP="00873762">
            <w:pPr>
              <w:spacing w:after="0" w:line="240" w:lineRule="auto"/>
              <w:ind w:firstLine="71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Рулетка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0686EF" w14:textId="77777777" w:rsidR="00E46BC2" w:rsidRPr="000A2A20" w:rsidRDefault="00E46BC2" w:rsidP="00873762">
            <w:pPr>
              <w:spacing w:after="0" w:line="240" w:lineRule="auto"/>
              <w:ind w:firstLine="71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E46BC2" w:rsidRPr="000A2A20" w14:paraId="3401D7D3" w14:textId="77777777" w:rsidTr="00325ABC">
        <w:tc>
          <w:tcPr>
            <w:tcW w:w="60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D92016" w14:textId="77777777" w:rsidR="00E46BC2" w:rsidRPr="000A2A20" w:rsidRDefault="00E46BC2" w:rsidP="00873762">
            <w:pPr>
              <w:spacing w:after="0" w:line="240" w:lineRule="auto"/>
              <w:ind w:firstLine="71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Карандаш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B0ADA2" w14:textId="77777777" w:rsidR="00E46BC2" w:rsidRPr="000A2A20" w:rsidRDefault="00E46BC2" w:rsidP="00873762">
            <w:pPr>
              <w:spacing w:after="0" w:line="240" w:lineRule="auto"/>
              <w:ind w:firstLine="71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E46BC2" w:rsidRPr="000A2A20" w14:paraId="2B6EC869" w14:textId="77777777" w:rsidTr="00325ABC">
        <w:tc>
          <w:tcPr>
            <w:tcW w:w="60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C1876E" w14:textId="77777777" w:rsidR="00E46BC2" w:rsidRPr="000A2A20" w:rsidRDefault="00E46BC2" w:rsidP="00873762">
            <w:pPr>
              <w:spacing w:after="0" w:line="240" w:lineRule="auto"/>
              <w:ind w:firstLine="71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Маркер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754F45" w14:textId="77777777" w:rsidR="00E46BC2" w:rsidRPr="000A2A20" w:rsidRDefault="00E46BC2" w:rsidP="00873762">
            <w:pPr>
              <w:spacing w:after="0" w:line="240" w:lineRule="auto"/>
              <w:ind w:firstLine="71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E46BC2" w:rsidRPr="000A2A20" w14:paraId="4F35F4B7" w14:textId="77777777" w:rsidTr="00325ABC">
        <w:tc>
          <w:tcPr>
            <w:tcW w:w="60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0B1C6A" w14:textId="77777777" w:rsidR="00E46BC2" w:rsidRPr="000A2A20" w:rsidRDefault="00E46BC2" w:rsidP="00873762">
            <w:pPr>
              <w:spacing w:after="0" w:line="240" w:lineRule="auto"/>
              <w:ind w:firstLine="71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Уровень строительный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4DF828" w14:textId="77777777" w:rsidR="00E46BC2" w:rsidRPr="000A2A20" w:rsidRDefault="00E46BC2" w:rsidP="00873762">
            <w:pPr>
              <w:spacing w:after="0" w:line="240" w:lineRule="auto"/>
              <w:ind w:firstLine="71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E46BC2" w:rsidRPr="000A2A20" w14:paraId="579C5137" w14:textId="77777777" w:rsidTr="00325ABC">
        <w:tc>
          <w:tcPr>
            <w:tcW w:w="60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F9F6AE" w14:textId="77777777" w:rsidR="00E46BC2" w:rsidRPr="000A2A20" w:rsidRDefault="00E46BC2" w:rsidP="00873762">
            <w:pPr>
              <w:spacing w:after="0" w:line="240" w:lineRule="auto"/>
              <w:ind w:firstLine="71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Угольник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796820" w14:textId="77777777" w:rsidR="00E46BC2" w:rsidRPr="000A2A20" w:rsidRDefault="00E46BC2" w:rsidP="00873762">
            <w:pPr>
              <w:spacing w:after="0" w:line="240" w:lineRule="auto"/>
              <w:ind w:firstLine="71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E46BC2" w:rsidRPr="000A2A20" w14:paraId="33733A7C" w14:textId="77777777" w:rsidTr="00325ABC">
        <w:tc>
          <w:tcPr>
            <w:tcW w:w="60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E490A9" w14:textId="77777777" w:rsidR="00E46BC2" w:rsidRPr="000A2A20" w:rsidRDefault="00E46BC2" w:rsidP="00873762">
            <w:pPr>
              <w:spacing w:after="0" w:line="240" w:lineRule="auto"/>
              <w:ind w:firstLine="71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Отвес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8E6987" w14:textId="77777777" w:rsidR="00E46BC2" w:rsidRPr="000A2A20" w:rsidRDefault="00E46BC2" w:rsidP="00873762">
            <w:pPr>
              <w:spacing w:after="0" w:line="240" w:lineRule="auto"/>
              <w:ind w:firstLine="71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E46BC2" w:rsidRPr="000A2A20" w14:paraId="444E6EA3" w14:textId="77777777" w:rsidTr="00325ABC">
        <w:tc>
          <w:tcPr>
            <w:tcW w:w="60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9763BD" w14:textId="77777777" w:rsidR="00E46BC2" w:rsidRPr="000A2A20" w:rsidRDefault="00E46BC2" w:rsidP="00873762">
            <w:pPr>
              <w:spacing w:after="0" w:line="240" w:lineRule="auto"/>
              <w:ind w:firstLine="71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Ветошь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DA2871" w14:textId="77777777" w:rsidR="00E46BC2" w:rsidRPr="000A2A20" w:rsidRDefault="00E46BC2" w:rsidP="00873762">
            <w:pPr>
              <w:spacing w:after="0" w:line="240" w:lineRule="auto"/>
              <w:ind w:firstLine="71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E46BC2" w:rsidRPr="000A2A20" w14:paraId="542B508D" w14:textId="77777777" w:rsidTr="00325ABC">
        <w:tc>
          <w:tcPr>
            <w:tcW w:w="60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F73929" w14:textId="77777777" w:rsidR="00E46BC2" w:rsidRPr="000A2A20" w:rsidRDefault="00E46BC2" w:rsidP="00873762">
            <w:pPr>
              <w:spacing w:after="0" w:line="240" w:lineRule="auto"/>
              <w:ind w:firstLine="71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Ведро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589A7C" w14:textId="77777777" w:rsidR="00E46BC2" w:rsidRPr="000A2A20" w:rsidRDefault="00E46BC2" w:rsidP="00873762">
            <w:pPr>
              <w:spacing w:after="0" w:line="240" w:lineRule="auto"/>
              <w:ind w:firstLine="71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E46BC2" w:rsidRPr="000A2A20" w14:paraId="0ED42BD5" w14:textId="77777777" w:rsidTr="00325ABC">
        <w:tc>
          <w:tcPr>
            <w:tcW w:w="60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CBE1255" w14:textId="77777777" w:rsidR="00E46BC2" w:rsidRPr="000A2A20" w:rsidRDefault="00E46BC2" w:rsidP="00873762">
            <w:pPr>
              <w:spacing w:after="0" w:line="240" w:lineRule="auto"/>
              <w:ind w:firstLine="71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Очки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D209F1" w14:textId="77777777" w:rsidR="00E46BC2" w:rsidRPr="000A2A20" w:rsidRDefault="00E46BC2" w:rsidP="00873762">
            <w:pPr>
              <w:spacing w:after="0" w:line="240" w:lineRule="auto"/>
              <w:ind w:firstLine="71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E46BC2" w:rsidRPr="000A2A20" w14:paraId="0D0B4CBF" w14:textId="77777777" w:rsidTr="00325ABC">
        <w:tc>
          <w:tcPr>
            <w:tcW w:w="60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A25694" w14:textId="77777777" w:rsidR="00E46BC2" w:rsidRPr="000A2A20" w:rsidRDefault="00E46BC2" w:rsidP="00873762">
            <w:pPr>
              <w:spacing w:after="0" w:line="240" w:lineRule="auto"/>
              <w:ind w:firstLine="71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Перчатки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E0618D" w14:textId="77777777" w:rsidR="00E46BC2" w:rsidRPr="000A2A20" w:rsidRDefault="00E46BC2" w:rsidP="00873762">
            <w:pPr>
              <w:spacing w:after="0" w:line="240" w:lineRule="auto"/>
              <w:ind w:firstLine="71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1 пара</w:t>
            </w:r>
          </w:p>
        </w:tc>
      </w:tr>
    </w:tbl>
    <w:p w14:paraId="63E46B21" w14:textId="77777777" w:rsidR="00E46BC2" w:rsidRPr="000A2A20" w:rsidRDefault="00E46BC2" w:rsidP="00BB0B8E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b/>
          <w:color w:val="000000"/>
          <w:spacing w:val="-4"/>
          <w:sz w:val="24"/>
          <w:szCs w:val="24"/>
          <w:lang w:eastAsia="ru-RU"/>
        </w:rPr>
      </w:pPr>
    </w:p>
    <w:p w14:paraId="4CEEB5C4" w14:textId="77777777" w:rsidR="00E46BC2" w:rsidRPr="000A2A20" w:rsidRDefault="00E46BC2" w:rsidP="00873762">
      <w:pPr>
        <w:shd w:val="clear" w:color="auto" w:fill="FFFFFF"/>
        <w:spacing w:after="0" w:line="240" w:lineRule="auto"/>
        <w:ind w:firstLine="71"/>
        <w:jc w:val="both"/>
        <w:rPr>
          <w:rFonts w:ascii="Times New Roman" w:hAnsi="Times New Roman" w:cs="Times New Roman"/>
          <w:b/>
          <w:color w:val="000000"/>
          <w:spacing w:val="-4"/>
          <w:sz w:val="24"/>
          <w:szCs w:val="24"/>
          <w:lang w:eastAsia="ru-RU"/>
        </w:rPr>
      </w:pPr>
      <w:r w:rsidRPr="000A2A20">
        <w:rPr>
          <w:rFonts w:ascii="Times New Roman" w:hAnsi="Times New Roman" w:cs="Times New Roman"/>
          <w:b/>
          <w:color w:val="000000"/>
          <w:spacing w:val="-4"/>
          <w:sz w:val="24"/>
          <w:szCs w:val="24"/>
          <w:lang w:eastAsia="ru-RU"/>
        </w:rPr>
        <w:t>2 Расходные материалы на одно рабочее место:</w:t>
      </w:r>
    </w:p>
    <w:tbl>
      <w:tblPr>
        <w:tblW w:w="932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062"/>
        <w:gridCol w:w="3260"/>
      </w:tblGrid>
      <w:tr w:rsidR="00E46BC2" w:rsidRPr="000A2A20" w14:paraId="6A8DEF6B" w14:textId="77777777" w:rsidTr="00325ABC">
        <w:tc>
          <w:tcPr>
            <w:tcW w:w="6062" w:type="dxa"/>
            <w:shd w:val="clear" w:color="auto" w:fill="auto"/>
          </w:tcPr>
          <w:p w14:paraId="7CC005CD" w14:textId="77777777" w:rsidR="00E46BC2" w:rsidRPr="000A2A20" w:rsidRDefault="00E46BC2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b/>
                <w:color w:val="000000"/>
                <w:spacing w:val="-4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b/>
                <w:color w:val="000000"/>
                <w:spacing w:val="-4"/>
                <w:sz w:val="24"/>
                <w:szCs w:val="24"/>
                <w:lang w:eastAsia="ru-RU"/>
              </w:rPr>
              <w:t>Наименование</w:t>
            </w:r>
          </w:p>
        </w:tc>
        <w:tc>
          <w:tcPr>
            <w:tcW w:w="3260" w:type="dxa"/>
            <w:shd w:val="clear" w:color="auto" w:fill="auto"/>
          </w:tcPr>
          <w:p w14:paraId="6DAB955C" w14:textId="77777777" w:rsidR="00E46BC2" w:rsidRPr="000A2A20" w:rsidRDefault="00E46BC2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b/>
                <w:color w:val="000000"/>
                <w:spacing w:val="-4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b/>
                <w:color w:val="000000"/>
                <w:spacing w:val="-4"/>
                <w:sz w:val="24"/>
                <w:szCs w:val="24"/>
                <w:lang w:eastAsia="ru-RU"/>
              </w:rPr>
              <w:t>Кол-во</w:t>
            </w:r>
          </w:p>
        </w:tc>
      </w:tr>
      <w:tr w:rsidR="00E46BC2" w:rsidRPr="000A2A20" w14:paraId="6D7A4797" w14:textId="77777777" w:rsidTr="00325ABC">
        <w:trPr>
          <w:trHeight w:val="286"/>
        </w:trPr>
        <w:tc>
          <w:tcPr>
            <w:tcW w:w="60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26C598" w14:textId="77777777" w:rsidR="00E46BC2" w:rsidRPr="000A2A20" w:rsidRDefault="00E46BC2" w:rsidP="00873762">
            <w:pPr>
              <w:spacing w:after="0" w:line="240" w:lineRule="auto"/>
              <w:ind w:firstLine="71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Клей обойный, г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773D60" w14:textId="77777777" w:rsidR="00E46BC2" w:rsidRPr="000A2A20" w:rsidRDefault="00E46BC2" w:rsidP="00873762">
            <w:pPr>
              <w:spacing w:after="0" w:line="240" w:lineRule="auto"/>
              <w:ind w:firstLine="71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46BC2" w:rsidRPr="000A2A20" w14:paraId="55073EA9" w14:textId="77777777" w:rsidTr="00325ABC">
        <w:tc>
          <w:tcPr>
            <w:tcW w:w="6062" w:type="dxa"/>
            <w:shd w:val="clear" w:color="auto" w:fill="auto"/>
          </w:tcPr>
          <w:p w14:paraId="07196325" w14:textId="77777777" w:rsidR="00E46BC2" w:rsidRPr="000A2A20" w:rsidRDefault="00E46BC2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Вода, л</w:t>
            </w:r>
          </w:p>
        </w:tc>
        <w:tc>
          <w:tcPr>
            <w:tcW w:w="3260" w:type="dxa"/>
            <w:shd w:val="clear" w:color="auto" w:fill="auto"/>
          </w:tcPr>
          <w:p w14:paraId="73FD3C82" w14:textId="77777777" w:rsidR="00E46BC2" w:rsidRPr="000A2A20" w:rsidRDefault="00E46BC2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pacing w:val="-4"/>
                <w:sz w:val="24"/>
                <w:szCs w:val="24"/>
                <w:lang w:eastAsia="ru-RU"/>
              </w:rPr>
            </w:pPr>
          </w:p>
        </w:tc>
      </w:tr>
      <w:tr w:rsidR="00E46BC2" w:rsidRPr="000A2A20" w14:paraId="1175BCCF" w14:textId="77777777" w:rsidTr="00325ABC">
        <w:tc>
          <w:tcPr>
            <w:tcW w:w="6062" w:type="dxa"/>
            <w:shd w:val="clear" w:color="auto" w:fill="auto"/>
          </w:tcPr>
          <w:p w14:paraId="11FBC7EB" w14:textId="77777777" w:rsidR="00E46BC2" w:rsidRPr="000A2A20" w:rsidRDefault="00E46BC2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Обои, рулон</w:t>
            </w:r>
          </w:p>
        </w:tc>
        <w:tc>
          <w:tcPr>
            <w:tcW w:w="3260" w:type="dxa"/>
            <w:shd w:val="clear" w:color="auto" w:fill="auto"/>
          </w:tcPr>
          <w:p w14:paraId="033132C7" w14:textId="77777777" w:rsidR="00E46BC2" w:rsidRPr="000A2A20" w:rsidRDefault="00E46BC2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pacing w:val="-4"/>
                <w:sz w:val="24"/>
                <w:szCs w:val="24"/>
                <w:lang w:eastAsia="ru-RU"/>
              </w:rPr>
            </w:pPr>
          </w:p>
        </w:tc>
      </w:tr>
    </w:tbl>
    <w:p w14:paraId="6CD913BC" w14:textId="77777777" w:rsidR="00E46BC2" w:rsidRPr="000A2A20" w:rsidRDefault="00E46BC2" w:rsidP="0087376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71"/>
        <w:rPr>
          <w:rFonts w:ascii="Times New Roman" w:hAnsi="Times New Roman" w:cs="Times New Roman"/>
          <w:b/>
          <w:bCs/>
          <w:sz w:val="24"/>
          <w:szCs w:val="24"/>
        </w:rPr>
      </w:pPr>
    </w:p>
    <w:p w14:paraId="5ED70F87" w14:textId="77777777" w:rsidR="00E46BC2" w:rsidRPr="000A2A20" w:rsidRDefault="00E46BC2" w:rsidP="0087376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71"/>
        <w:rPr>
          <w:rFonts w:ascii="Times New Roman" w:hAnsi="Times New Roman" w:cs="Times New Roman"/>
          <w:b/>
          <w:bCs/>
          <w:sz w:val="24"/>
          <w:szCs w:val="24"/>
        </w:rPr>
      </w:pPr>
      <w:r w:rsidRPr="000A2A20">
        <w:rPr>
          <w:rFonts w:ascii="Times New Roman" w:hAnsi="Times New Roman" w:cs="Times New Roman"/>
          <w:b/>
          <w:bCs/>
          <w:sz w:val="24"/>
          <w:szCs w:val="24"/>
        </w:rPr>
        <w:t>3 Критерии оценивания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7479"/>
        <w:gridCol w:w="1842"/>
      </w:tblGrid>
      <w:tr w:rsidR="00E46BC2" w:rsidRPr="000A2A20" w14:paraId="77DCD648" w14:textId="77777777" w:rsidTr="00325ABC">
        <w:tc>
          <w:tcPr>
            <w:tcW w:w="7479" w:type="dxa"/>
          </w:tcPr>
          <w:p w14:paraId="7B7B8E2C" w14:textId="77777777" w:rsidR="00E46BC2" w:rsidRPr="000A2A20" w:rsidRDefault="00E46BC2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b/>
                <w:sz w:val="24"/>
                <w:szCs w:val="24"/>
              </w:rPr>
              <w:t>Критерий</w:t>
            </w:r>
          </w:p>
        </w:tc>
        <w:tc>
          <w:tcPr>
            <w:tcW w:w="1842" w:type="dxa"/>
          </w:tcPr>
          <w:p w14:paraId="4E0A2FE9" w14:textId="77777777" w:rsidR="00E46BC2" w:rsidRPr="000A2A20" w:rsidRDefault="00E46BC2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b/>
                <w:sz w:val="24"/>
                <w:szCs w:val="24"/>
              </w:rPr>
              <w:t>Баллы</w:t>
            </w:r>
          </w:p>
        </w:tc>
      </w:tr>
      <w:tr w:rsidR="00E46BC2" w:rsidRPr="000A2A20" w14:paraId="6C4B0D97" w14:textId="77777777" w:rsidTr="00325ABC">
        <w:tc>
          <w:tcPr>
            <w:tcW w:w="7479" w:type="dxa"/>
          </w:tcPr>
          <w:p w14:paraId="6E1583C9" w14:textId="77777777" w:rsidR="00E46BC2" w:rsidRPr="000A2A20" w:rsidRDefault="00E46BC2" w:rsidP="00873762">
            <w:pPr>
              <w:spacing w:after="0" w:line="240" w:lineRule="auto"/>
              <w:ind w:firstLine="71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Рабочее место организовано в соответствии с заданием и требованиями безопасных условий труда</w:t>
            </w:r>
          </w:p>
        </w:tc>
        <w:tc>
          <w:tcPr>
            <w:tcW w:w="1842" w:type="dxa"/>
          </w:tcPr>
          <w:p w14:paraId="4A6DAB22" w14:textId="77777777" w:rsidR="00E46BC2" w:rsidRPr="00793061" w:rsidRDefault="00E46BC2" w:rsidP="00873762">
            <w:pPr>
              <w:spacing w:after="0" w:line="240" w:lineRule="auto"/>
              <w:ind w:firstLine="71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93061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E46BC2" w:rsidRPr="000A2A20" w14:paraId="722C8F90" w14:textId="77777777" w:rsidTr="00325ABC">
        <w:tc>
          <w:tcPr>
            <w:tcW w:w="7479" w:type="dxa"/>
          </w:tcPr>
          <w:p w14:paraId="16555CAF" w14:textId="77777777" w:rsidR="00E46BC2" w:rsidRPr="000A2A20" w:rsidRDefault="00E46BC2" w:rsidP="00873762">
            <w:pPr>
              <w:spacing w:after="0" w:line="240" w:lineRule="auto"/>
              <w:ind w:firstLine="71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Качество подготовки поверхности</w:t>
            </w:r>
          </w:p>
        </w:tc>
        <w:tc>
          <w:tcPr>
            <w:tcW w:w="1842" w:type="dxa"/>
          </w:tcPr>
          <w:p w14:paraId="63D15EBE" w14:textId="77777777" w:rsidR="00E46BC2" w:rsidRPr="00793061" w:rsidRDefault="00E46BC2" w:rsidP="00873762">
            <w:pPr>
              <w:spacing w:after="0" w:line="240" w:lineRule="auto"/>
              <w:ind w:firstLine="71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93061">
              <w:rPr>
                <w:rFonts w:ascii="Times New Roman" w:hAnsi="Times New Roman" w:cs="Times New Roman"/>
                <w:sz w:val="24"/>
                <w:szCs w:val="24"/>
              </w:rPr>
              <w:t>1,5</w:t>
            </w:r>
          </w:p>
        </w:tc>
      </w:tr>
      <w:tr w:rsidR="00E46BC2" w:rsidRPr="000A2A20" w14:paraId="30F50D3A" w14:textId="77777777" w:rsidTr="00325ABC">
        <w:tc>
          <w:tcPr>
            <w:tcW w:w="7479" w:type="dxa"/>
          </w:tcPr>
          <w:p w14:paraId="328C80C6" w14:textId="77777777" w:rsidR="00E46BC2" w:rsidRPr="000A2A20" w:rsidRDefault="00E46BC2" w:rsidP="00873762">
            <w:pPr>
              <w:spacing w:after="0" w:line="240" w:lineRule="auto"/>
              <w:ind w:firstLine="71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Приготовление клея в соответствии с инструкцией</w:t>
            </w:r>
          </w:p>
        </w:tc>
        <w:tc>
          <w:tcPr>
            <w:tcW w:w="1842" w:type="dxa"/>
          </w:tcPr>
          <w:p w14:paraId="5334F057" w14:textId="77777777" w:rsidR="00E46BC2" w:rsidRPr="00793061" w:rsidRDefault="00E46BC2" w:rsidP="00873762">
            <w:pPr>
              <w:spacing w:after="0" w:line="240" w:lineRule="auto"/>
              <w:ind w:firstLine="71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93061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E46BC2" w:rsidRPr="000A2A20" w14:paraId="0F5FAC00" w14:textId="77777777" w:rsidTr="00325ABC">
        <w:tc>
          <w:tcPr>
            <w:tcW w:w="7479" w:type="dxa"/>
          </w:tcPr>
          <w:p w14:paraId="440938D2" w14:textId="77777777" w:rsidR="00E46BC2" w:rsidRPr="000A2A20" w:rsidRDefault="00E46BC2" w:rsidP="00873762">
            <w:pPr>
              <w:spacing w:after="0" w:line="240" w:lineRule="auto"/>
              <w:ind w:firstLine="71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Технология ведения работ</w:t>
            </w:r>
          </w:p>
        </w:tc>
        <w:tc>
          <w:tcPr>
            <w:tcW w:w="1842" w:type="dxa"/>
          </w:tcPr>
          <w:p w14:paraId="30D5A675" w14:textId="77777777" w:rsidR="00E46BC2" w:rsidRPr="00793061" w:rsidRDefault="00E46BC2" w:rsidP="00873762">
            <w:pPr>
              <w:spacing w:after="0" w:line="240" w:lineRule="auto"/>
              <w:ind w:firstLine="71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93061">
              <w:rPr>
                <w:rFonts w:ascii="Times New Roman" w:hAnsi="Times New Roman" w:cs="Times New Roman"/>
                <w:sz w:val="24"/>
                <w:szCs w:val="24"/>
              </w:rPr>
              <w:t>1,5</w:t>
            </w:r>
          </w:p>
        </w:tc>
      </w:tr>
      <w:tr w:rsidR="00E46BC2" w:rsidRPr="000A2A20" w14:paraId="1E0E4190" w14:textId="77777777" w:rsidTr="00325ABC">
        <w:tc>
          <w:tcPr>
            <w:tcW w:w="7479" w:type="dxa"/>
          </w:tcPr>
          <w:p w14:paraId="64563924" w14:textId="77777777" w:rsidR="00E46BC2" w:rsidRPr="000A2A20" w:rsidRDefault="00E46BC2" w:rsidP="00873762">
            <w:pPr>
              <w:spacing w:after="0" w:line="240" w:lineRule="auto"/>
              <w:ind w:firstLine="71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Качество оклеенной поверхности</w:t>
            </w:r>
          </w:p>
        </w:tc>
        <w:tc>
          <w:tcPr>
            <w:tcW w:w="1842" w:type="dxa"/>
          </w:tcPr>
          <w:p w14:paraId="5ADAFC4F" w14:textId="1FB0D677" w:rsidR="00E46BC2" w:rsidRPr="00793061" w:rsidRDefault="00E46BC2" w:rsidP="00873762">
            <w:pPr>
              <w:spacing w:after="0" w:line="240" w:lineRule="auto"/>
              <w:ind w:firstLine="71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</w:tr>
      <w:tr w:rsidR="00E46BC2" w:rsidRPr="000A2A20" w14:paraId="467737E1" w14:textId="77777777" w:rsidTr="00325ABC">
        <w:tc>
          <w:tcPr>
            <w:tcW w:w="7479" w:type="dxa"/>
          </w:tcPr>
          <w:p w14:paraId="23F5E324" w14:textId="77777777" w:rsidR="00E46BC2" w:rsidRPr="000A2A20" w:rsidRDefault="00E46BC2" w:rsidP="00873762">
            <w:pPr>
              <w:spacing w:after="0" w:line="240" w:lineRule="auto"/>
              <w:ind w:firstLine="71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Техника безопасности, гигиена, чистота</w:t>
            </w:r>
          </w:p>
        </w:tc>
        <w:tc>
          <w:tcPr>
            <w:tcW w:w="1842" w:type="dxa"/>
          </w:tcPr>
          <w:p w14:paraId="2B17ADE7" w14:textId="77777777" w:rsidR="00E46BC2" w:rsidRPr="00793061" w:rsidRDefault="00E46BC2" w:rsidP="00873762">
            <w:pPr>
              <w:spacing w:after="0" w:line="240" w:lineRule="auto"/>
              <w:ind w:firstLine="71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93061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E46BC2" w:rsidRPr="000A2A20" w14:paraId="4E875C12" w14:textId="77777777" w:rsidTr="00325ABC">
        <w:tc>
          <w:tcPr>
            <w:tcW w:w="7479" w:type="dxa"/>
          </w:tcPr>
          <w:p w14:paraId="66A79F15" w14:textId="77777777" w:rsidR="00E46BC2" w:rsidRPr="000A2A20" w:rsidRDefault="00E46BC2" w:rsidP="00873762">
            <w:pPr>
              <w:spacing w:after="0" w:line="240" w:lineRule="auto"/>
              <w:ind w:firstLine="71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Максимальный балл</w:t>
            </w:r>
          </w:p>
        </w:tc>
        <w:tc>
          <w:tcPr>
            <w:tcW w:w="1842" w:type="dxa"/>
          </w:tcPr>
          <w:p w14:paraId="478EDB7E" w14:textId="480607B5" w:rsidR="00E46BC2" w:rsidRPr="00793061" w:rsidRDefault="00E46BC2" w:rsidP="00873762">
            <w:pPr>
              <w:spacing w:after="0" w:line="240" w:lineRule="auto"/>
              <w:ind w:firstLine="71"/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93061"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</w:t>
            </w:r>
          </w:p>
        </w:tc>
      </w:tr>
    </w:tbl>
    <w:p w14:paraId="39E3FC93" w14:textId="77777777" w:rsidR="00E46BC2" w:rsidRPr="000A2A20" w:rsidRDefault="00E46BC2" w:rsidP="0087376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71"/>
        <w:rPr>
          <w:rFonts w:ascii="Times New Roman" w:hAnsi="Times New Roman" w:cs="Times New Roman"/>
          <w:b/>
          <w:bCs/>
          <w:sz w:val="24"/>
          <w:szCs w:val="24"/>
        </w:rPr>
      </w:pPr>
    </w:p>
    <w:p w14:paraId="6CF857E9" w14:textId="6D706AF9" w:rsidR="00E46BC2" w:rsidRPr="00BB0B8E" w:rsidRDefault="00E46BC2" w:rsidP="00BB0B8E">
      <w:pPr>
        <w:spacing w:after="0" w:line="240" w:lineRule="auto"/>
        <w:ind w:firstLine="71"/>
        <w:jc w:val="both"/>
        <w:rPr>
          <w:rFonts w:ascii="Times New Roman" w:hAnsi="Times New Roman" w:cs="Times New Roman"/>
          <w:sz w:val="24"/>
          <w:szCs w:val="24"/>
        </w:rPr>
      </w:pPr>
      <w:r w:rsidRPr="000A2A20">
        <w:rPr>
          <w:rFonts w:ascii="Times New Roman" w:hAnsi="Times New Roman" w:cs="Times New Roman"/>
          <w:sz w:val="24"/>
          <w:szCs w:val="24"/>
        </w:rPr>
        <w:t>Таблица перевода результатов экзамена (квалификационного) в пятибалльную систему оценок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653"/>
        <w:gridCol w:w="4692"/>
      </w:tblGrid>
      <w:tr w:rsidR="00E46BC2" w:rsidRPr="000A2A20" w14:paraId="17660F55" w14:textId="77777777" w:rsidTr="00325ABC">
        <w:tc>
          <w:tcPr>
            <w:tcW w:w="4785" w:type="dxa"/>
            <w:shd w:val="clear" w:color="auto" w:fill="auto"/>
          </w:tcPr>
          <w:p w14:paraId="0E5168EE" w14:textId="77777777" w:rsidR="00E46BC2" w:rsidRPr="000A2A20" w:rsidRDefault="00E46BC2" w:rsidP="00873762">
            <w:pPr>
              <w:tabs>
                <w:tab w:val="left" w:pos="851"/>
                <w:tab w:val="left" w:pos="1176"/>
              </w:tabs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Количество баллов</w:t>
            </w:r>
          </w:p>
        </w:tc>
        <w:tc>
          <w:tcPr>
            <w:tcW w:w="4786" w:type="dxa"/>
            <w:shd w:val="clear" w:color="auto" w:fill="auto"/>
          </w:tcPr>
          <w:p w14:paraId="6433197F" w14:textId="77777777" w:rsidR="00E46BC2" w:rsidRPr="000A2A20" w:rsidRDefault="00E46BC2" w:rsidP="00873762">
            <w:pPr>
              <w:tabs>
                <w:tab w:val="left" w:pos="851"/>
                <w:tab w:val="left" w:pos="1176"/>
              </w:tabs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Оценка</w:t>
            </w:r>
          </w:p>
        </w:tc>
      </w:tr>
      <w:tr w:rsidR="00E46BC2" w:rsidRPr="000A2A20" w14:paraId="6C0E3061" w14:textId="77777777" w:rsidTr="00325ABC">
        <w:tc>
          <w:tcPr>
            <w:tcW w:w="4785" w:type="dxa"/>
            <w:shd w:val="clear" w:color="auto" w:fill="auto"/>
          </w:tcPr>
          <w:p w14:paraId="4166DC76" w14:textId="53F554B5" w:rsidR="00E46BC2" w:rsidRPr="000A2A20" w:rsidRDefault="00E46BC2" w:rsidP="00873762">
            <w:pPr>
              <w:tabs>
                <w:tab w:val="left" w:pos="851"/>
                <w:tab w:val="left" w:pos="1176"/>
              </w:tabs>
              <w:spacing w:after="0" w:line="240" w:lineRule="auto"/>
              <w:ind w:firstLine="71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Менее </w:t>
            </w:r>
            <w:r w:rsidR="00D6799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6</w:t>
            </w:r>
          </w:p>
        </w:tc>
        <w:tc>
          <w:tcPr>
            <w:tcW w:w="4786" w:type="dxa"/>
            <w:shd w:val="clear" w:color="auto" w:fill="auto"/>
          </w:tcPr>
          <w:p w14:paraId="222477A1" w14:textId="77777777" w:rsidR="00E46BC2" w:rsidRPr="000A2A20" w:rsidRDefault="00E46BC2" w:rsidP="00873762">
            <w:pPr>
              <w:tabs>
                <w:tab w:val="left" w:pos="851"/>
                <w:tab w:val="left" w:pos="1176"/>
              </w:tabs>
              <w:spacing w:after="0" w:line="240" w:lineRule="auto"/>
              <w:ind w:firstLine="71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неудовлетворительно</w:t>
            </w:r>
          </w:p>
        </w:tc>
      </w:tr>
      <w:tr w:rsidR="00E46BC2" w:rsidRPr="000A2A20" w14:paraId="16AD38F0" w14:textId="77777777" w:rsidTr="00325ABC">
        <w:tc>
          <w:tcPr>
            <w:tcW w:w="4785" w:type="dxa"/>
            <w:shd w:val="clear" w:color="auto" w:fill="auto"/>
          </w:tcPr>
          <w:p w14:paraId="7762F1B8" w14:textId="7492FA98" w:rsidR="00E46BC2" w:rsidRPr="000A2A20" w:rsidRDefault="00E46BC2" w:rsidP="00873762">
            <w:pPr>
              <w:tabs>
                <w:tab w:val="left" w:pos="851"/>
                <w:tab w:val="left" w:pos="1176"/>
              </w:tabs>
              <w:spacing w:after="0" w:line="240" w:lineRule="auto"/>
              <w:ind w:firstLine="71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От </w:t>
            </w:r>
            <w:r w:rsidR="00D6799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6</w:t>
            </w: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до </w:t>
            </w:r>
            <w:r w:rsidR="00D6799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8</w:t>
            </w:r>
          </w:p>
        </w:tc>
        <w:tc>
          <w:tcPr>
            <w:tcW w:w="4786" w:type="dxa"/>
            <w:shd w:val="clear" w:color="auto" w:fill="auto"/>
          </w:tcPr>
          <w:p w14:paraId="29E0230B" w14:textId="77777777" w:rsidR="00E46BC2" w:rsidRPr="000A2A20" w:rsidRDefault="00E46BC2" w:rsidP="00873762">
            <w:pPr>
              <w:tabs>
                <w:tab w:val="left" w:pos="851"/>
                <w:tab w:val="left" w:pos="1176"/>
              </w:tabs>
              <w:spacing w:after="0" w:line="240" w:lineRule="auto"/>
              <w:ind w:firstLine="71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удовлетворительно</w:t>
            </w:r>
          </w:p>
        </w:tc>
      </w:tr>
      <w:tr w:rsidR="00E46BC2" w:rsidRPr="000A2A20" w14:paraId="31214375" w14:textId="77777777" w:rsidTr="00325ABC">
        <w:tc>
          <w:tcPr>
            <w:tcW w:w="4785" w:type="dxa"/>
            <w:shd w:val="clear" w:color="auto" w:fill="auto"/>
          </w:tcPr>
          <w:p w14:paraId="0E6DFDCC" w14:textId="14CC6DB4" w:rsidR="00E46BC2" w:rsidRPr="000A2A20" w:rsidRDefault="00E46BC2" w:rsidP="00873762">
            <w:pPr>
              <w:tabs>
                <w:tab w:val="left" w:pos="851"/>
                <w:tab w:val="left" w:pos="1176"/>
              </w:tabs>
              <w:spacing w:after="0" w:line="240" w:lineRule="auto"/>
              <w:ind w:firstLine="71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От </w:t>
            </w:r>
            <w:r w:rsidR="00D6799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</w:t>
            </w: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до 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</w:t>
            </w:r>
            <w:r w:rsidR="00D6799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4786" w:type="dxa"/>
            <w:shd w:val="clear" w:color="auto" w:fill="auto"/>
          </w:tcPr>
          <w:p w14:paraId="2CAE2DD6" w14:textId="77777777" w:rsidR="00E46BC2" w:rsidRPr="000A2A20" w:rsidRDefault="00E46BC2" w:rsidP="00873762">
            <w:pPr>
              <w:tabs>
                <w:tab w:val="left" w:pos="851"/>
                <w:tab w:val="left" w:pos="1176"/>
              </w:tabs>
              <w:spacing w:after="0" w:line="240" w:lineRule="auto"/>
              <w:ind w:firstLine="71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хорошо</w:t>
            </w:r>
          </w:p>
        </w:tc>
      </w:tr>
      <w:tr w:rsidR="00E46BC2" w:rsidRPr="000A2A20" w14:paraId="1ABE4779" w14:textId="77777777" w:rsidTr="00325ABC">
        <w:tc>
          <w:tcPr>
            <w:tcW w:w="4785" w:type="dxa"/>
            <w:shd w:val="clear" w:color="auto" w:fill="auto"/>
          </w:tcPr>
          <w:p w14:paraId="6425BBBD" w14:textId="4AE51BD6" w:rsidR="00E46BC2" w:rsidRPr="000A2A20" w:rsidRDefault="00E46BC2" w:rsidP="00873762">
            <w:pPr>
              <w:tabs>
                <w:tab w:val="left" w:pos="851"/>
                <w:tab w:val="left" w:pos="1176"/>
              </w:tabs>
              <w:spacing w:after="0" w:line="240" w:lineRule="auto"/>
              <w:ind w:firstLine="71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От 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</w:t>
            </w:r>
            <w:r w:rsidR="00D6799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</w:t>
            </w: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до 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</w:t>
            </w:r>
            <w:r w:rsidR="00D6799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</w:t>
            </w:r>
          </w:p>
        </w:tc>
        <w:tc>
          <w:tcPr>
            <w:tcW w:w="4786" w:type="dxa"/>
            <w:shd w:val="clear" w:color="auto" w:fill="auto"/>
          </w:tcPr>
          <w:p w14:paraId="16A03281" w14:textId="77777777" w:rsidR="00E46BC2" w:rsidRPr="000A2A20" w:rsidRDefault="00E46BC2" w:rsidP="00873762">
            <w:pPr>
              <w:tabs>
                <w:tab w:val="left" w:pos="851"/>
                <w:tab w:val="left" w:pos="1176"/>
              </w:tabs>
              <w:spacing w:after="0" w:line="240" w:lineRule="auto"/>
              <w:ind w:firstLine="71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отлично</w:t>
            </w:r>
          </w:p>
        </w:tc>
      </w:tr>
    </w:tbl>
    <w:p w14:paraId="10C8A0D0" w14:textId="77777777" w:rsidR="00E46BC2" w:rsidRDefault="00E46BC2" w:rsidP="00873762">
      <w:pPr>
        <w:spacing w:after="0"/>
        <w:ind w:firstLine="71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7BCDF359" w14:textId="77777777" w:rsidR="00E46BC2" w:rsidRPr="00793061" w:rsidRDefault="00E46BC2" w:rsidP="00873762">
      <w:pPr>
        <w:spacing w:after="0"/>
        <w:ind w:firstLine="71"/>
        <w:jc w:val="center"/>
        <w:rPr>
          <w:rFonts w:ascii="Times New Roman" w:hAnsi="Times New Roman" w:cs="Times New Roman"/>
          <w:sz w:val="24"/>
          <w:szCs w:val="24"/>
        </w:rPr>
      </w:pPr>
      <w:r w:rsidRPr="00793061">
        <w:rPr>
          <w:rFonts w:ascii="Times New Roman" w:hAnsi="Times New Roman" w:cs="Times New Roman"/>
          <w:sz w:val="24"/>
          <w:szCs w:val="24"/>
        </w:rPr>
        <w:t>Оценочная ведомость</w:t>
      </w:r>
    </w:p>
    <w:tbl>
      <w:tblPr>
        <w:tblW w:w="9356" w:type="dxa"/>
        <w:tblInd w:w="-5" w:type="dxa"/>
        <w:tblLook w:val="04A0" w:firstRow="1" w:lastRow="0" w:firstColumn="1" w:lastColumn="0" w:noHBand="0" w:noVBand="1"/>
      </w:tblPr>
      <w:tblGrid>
        <w:gridCol w:w="7513"/>
        <w:gridCol w:w="1843"/>
      </w:tblGrid>
      <w:tr w:rsidR="00E46BC2" w:rsidRPr="000A2A20" w14:paraId="5B35E6E7" w14:textId="77777777" w:rsidTr="00325ABC">
        <w:trPr>
          <w:trHeight w:val="364"/>
        </w:trPr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FD887B" w14:textId="77777777" w:rsidR="00E46BC2" w:rsidRPr="000A2A20" w:rsidRDefault="00E46BC2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Параметры оценивания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69A6EE" w14:textId="77777777" w:rsidR="00E46BC2" w:rsidRPr="000A2A20" w:rsidRDefault="00E46BC2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Макс. оценка.</w:t>
            </w:r>
          </w:p>
        </w:tc>
      </w:tr>
      <w:tr w:rsidR="00E46BC2" w:rsidRPr="000A2A20" w14:paraId="26F7A6DE" w14:textId="77777777" w:rsidTr="00325ABC">
        <w:trPr>
          <w:trHeight w:val="300"/>
        </w:trPr>
        <w:tc>
          <w:tcPr>
            <w:tcW w:w="75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E82215" w14:textId="77777777" w:rsidR="00E46BC2" w:rsidRPr="000A2A20" w:rsidRDefault="00E46BC2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Оклеивание поверхности обоями ПК 2.1, 2.3</w:t>
            </w:r>
          </w:p>
        </w:tc>
        <w:tc>
          <w:tcPr>
            <w:tcW w:w="1843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704444" w14:textId="77777777" w:rsidR="00E46BC2" w:rsidRPr="000A2A20" w:rsidRDefault="00E46BC2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</w:tr>
      <w:tr w:rsidR="00E46BC2" w:rsidRPr="000A2A20" w14:paraId="243E8C3E" w14:textId="77777777" w:rsidTr="00325ABC">
        <w:trPr>
          <w:trHeight w:val="570"/>
        </w:trPr>
        <w:tc>
          <w:tcPr>
            <w:tcW w:w="75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5C9550A" w14:textId="77777777" w:rsidR="00E46BC2" w:rsidRPr="000A2A20" w:rsidRDefault="00E46BC2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Рабочее место организовано в соответствии с заданием и требованиями безопасных условий труда</w:t>
            </w:r>
          </w:p>
        </w:tc>
        <w:tc>
          <w:tcPr>
            <w:tcW w:w="1843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7D01190" w14:textId="77777777" w:rsidR="00E46BC2" w:rsidRPr="000A2A20" w:rsidRDefault="00E46BC2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0,5</w:t>
            </w:r>
          </w:p>
        </w:tc>
      </w:tr>
      <w:tr w:rsidR="00E46BC2" w:rsidRPr="000A2A20" w14:paraId="196F6304" w14:textId="77777777" w:rsidTr="00325ABC">
        <w:trPr>
          <w:trHeight w:val="330"/>
        </w:trPr>
        <w:tc>
          <w:tcPr>
            <w:tcW w:w="75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E96F294" w14:textId="77777777" w:rsidR="00E46BC2" w:rsidRPr="000A2A20" w:rsidRDefault="00E46BC2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Комплект инструмента подобран в соответствии с заданием</w:t>
            </w:r>
          </w:p>
        </w:tc>
        <w:tc>
          <w:tcPr>
            <w:tcW w:w="1843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FE4D941" w14:textId="77777777" w:rsidR="00E46BC2" w:rsidRPr="000A2A20" w:rsidRDefault="00E46BC2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0,5</w:t>
            </w:r>
          </w:p>
        </w:tc>
      </w:tr>
      <w:tr w:rsidR="00E46BC2" w:rsidRPr="000A2A20" w14:paraId="16218052" w14:textId="77777777" w:rsidTr="00325ABC">
        <w:trPr>
          <w:trHeight w:val="300"/>
        </w:trPr>
        <w:tc>
          <w:tcPr>
            <w:tcW w:w="75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136401B" w14:textId="77777777" w:rsidR="00E46BC2" w:rsidRPr="000A2A20" w:rsidRDefault="00E46BC2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Качество подготовки поверхности</w:t>
            </w:r>
          </w:p>
        </w:tc>
        <w:tc>
          <w:tcPr>
            <w:tcW w:w="1843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94639BA" w14:textId="77777777" w:rsidR="00E46BC2" w:rsidRPr="000A2A20" w:rsidRDefault="00E46BC2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</w:p>
        </w:tc>
      </w:tr>
      <w:tr w:rsidR="00E46BC2" w:rsidRPr="000A2A20" w14:paraId="406D1FE5" w14:textId="77777777" w:rsidTr="00325ABC">
        <w:trPr>
          <w:trHeight w:val="300"/>
        </w:trPr>
        <w:tc>
          <w:tcPr>
            <w:tcW w:w="75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44850F" w14:textId="77777777" w:rsidR="00E46BC2" w:rsidRPr="000A2A20" w:rsidRDefault="00E46BC2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Очистка поверхности шпателем</w:t>
            </w:r>
          </w:p>
        </w:tc>
        <w:tc>
          <w:tcPr>
            <w:tcW w:w="1843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5B15DED" w14:textId="77777777" w:rsidR="00E46BC2" w:rsidRPr="000A2A20" w:rsidRDefault="00E46BC2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0,5</w:t>
            </w:r>
          </w:p>
        </w:tc>
      </w:tr>
      <w:tr w:rsidR="00E46BC2" w:rsidRPr="000A2A20" w14:paraId="00850B3B" w14:textId="77777777" w:rsidTr="00325ABC">
        <w:trPr>
          <w:trHeight w:val="300"/>
        </w:trPr>
        <w:tc>
          <w:tcPr>
            <w:tcW w:w="75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6D6304" w14:textId="77777777" w:rsidR="00E46BC2" w:rsidRPr="000A2A20" w:rsidRDefault="00E46BC2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Обеспыливание поверхности</w:t>
            </w:r>
          </w:p>
        </w:tc>
        <w:tc>
          <w:tcPr>
            <w:tcW w:w="1843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07C6D97" w14:textId="77777777" w:rsidR="00E46BC2" w:rsidRPr="000A2A20" w:rsidRDefault="00E46BC2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0,5</w:t>
            </w:r>
          </w:p>
        </w:tc>
      </w:tr>
      <w:tr w:rsidR="00E46BC2" w:rsidRPr="000A2A20" w14:paraId="6F3052AA" w14:textId="77777777" w:rsidTr="00325ABC">
        <w:trPr>
          <w:trHeight w:val="300"/>
        </w:trPr>
        <w:tc>
          <w:tcPr>
            <w:tcW w:w="75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0C93F4" w14:textId="77777777" w:rsidR="00E46BC2" w:rsidRPr="000A2A20" w:rsidRDefault="00E46BC2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Грунтование поверхности</w:t>
            </w:r>
          </w:p>
        </w:tc>
        <w:tc>
          <w:tcPr>
            <w:tcW w:w="1843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C94AFFC" w14:textId="77777777" w:rsidR="00E46BC2" w:rsidRPr="000A2A20" w:rsidRDefault="00E46BC2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0,5</w:t>
            </w:r>
          </w:p>
        </w:tc>
      </w:tr>
      <w:tr w:rsidR="00E46BC2" w:rsidRPr="000A2A20" w14:paraId="77D25901" w14:textId="77777777" w:rsidTr="00325ABC">
        <w:trPr>
          <w:trHeight w:val="300"/>
        </w:trPr>
        <w:tc>
          <w:tcPr>
            <w:tcW w:w="7513" w:type="dxa"/>
            <w:tcBorders>
              <w:top w:val="single" w:sz="4" w:space="0" w:color="F0F0EC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E02C96" w14:textId="77777777" w:rsidR="00E46BC2" w:rsidRPr="000A2A20" w:rsidRDefault="00E46BC2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Приготовление клея в соответствии с инструкцией</w:t>
            </w:r>
          </w:p>
        </w:tc>
        <w:tc>
          <w:tcPr>
            <w:tcW w:w="1843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21B2E76" w14:textId="77777777" w:rsidR="00E46BC2" w:rsidRPr="000A2A20" w:rsidRDefault="00E46BC2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</w:tr>
      <w:tr w:rsidR="00E46BC2" w:rsidRPr="000A2A20" w14:paraId="1F19B42E" w14:textId="77777777" w:rsidTr="00325ABC">
        <w:trPr>
          <w:trHeight w:val="300"/>
        </w:trPr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BAD6A08" w14:textId="77777777" w:rsidR="00E46BC2" w:rsidRPr="000A2A20" w:rsidRDefault="00E46BC2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Технология ведения работ</w:t>
            </w:r>
          </w:p>
        </w:tc>
        <w:tc>
          <w:tcPr>
            <w:tcW w:w="1843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6C999B0" w14:textId="77777777" w:rsidR="00E46BC2" w:rsidRPr="000A2A20" w:rsidRDefault="00E46BC2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E46BC2" w:rsidRPr="000A2A20" w14:paraId="4A6B8581" w14:textId="77777777" w:rsidTr="00325ABC">
        <w:trPr>
          <w:trHeight w:val="300"/>
        </w:trPr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82207E0" w14:textId="77777777" w:rsidR="00E46BC2" w:rsidRPr="000A2A20" w:rsidRDefault="00E46BC2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Разметка поверхности в соответствии с размерами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C94FAF0" w14:textId="77777777" w:rsidR="00E46BC2" w:rsidRPr="000A2A20" w:rsidRDefault="00E46BC2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0,5</w:t>
            </w:r>
          </w:p>
        </w:tc>
      </w:tr>
      <w:tr w:rsidR="00E46BC2" w:rsidRPr="000A2A20" w14:paraId="00F672DA" w14:textId="77777777" w:rsidTr="00325ABC">
        <w:trPr>
          <w:trHeight w:val="300"/>
        </w:trPr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9ED882C" w14:textId="77777777" w:rsidR="00E46BC2" w:rsidRPr="000A2A20" w:rsidRDefault="00E46BC2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Подготовка обоев в соответствии с размерами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88DBF73" w14:textId="77777777" w:rsidR="00E46BC2" w:rsidRPr="000A2A20" w:rsidRDefault="00E46BC2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0,5</w:t>
            </w:r>
          </w:p>
        </w:tc>
      </w:tr>
      <w:tr w:rsidR="00E46BC2" w:rsidRPr="000A2A20" w14:paraId="3D7EF293" w14:textId="77777777" w:rsidTr="00325ABC">
        <w:trPr>
          <w:trHeight w:val="300"/>
        </w:trPr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9A0C108" w14:textId="77777777" w:rsidR="00E46BC2" w:rsidRPr="000A2A20" w:rsidRDefault="00E46BC2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Нанесение клея на поверхность обоев без пробелов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71A0D58" w14:textId="77777777" w:rsidR="00E46BC2" w:rsidRPr="000A2A20" w:rsidRDefault="00E46BC2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0,5</w:t>
            </w:r>
          </w:p>
        </w:tc>
      </w:tr>
      <w:tr w:rsidR="00E46BC2" w:rsidRPr="000A2A20" w14:paraId="726919BD" w14:textId="77777777" w:rsidTr="00325ABC">
        <w:trPr>
          <w:trHeight w:val="300"/>
        </w:trPr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A2CCE8A" w14:textId="77777777" w:rsidR="00E46BC2" w:rsidRPr="000A2A20" w:rsidRDefault="00E46BC2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Наклеивание полот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ен</w:t>
            </w: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обоев строго по отвесу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3FC5582" w14:textId="77777777" w:rsidR="00E46BC2" w:rsidRPr="000A2A20" w:rsidRDefault="00E46BC2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0,5</w:t>
            </w:r>
          </w:p>
        </w:tc>
      </w:tr>
      <w:tr w:rsidR="00E46BC2" w:rsidRPr="000A2A20" w14:paraId="41CD2549" w14:textId="77777777" w:rsidTr="00325ABC">
        <w:trPr>
          <w:trHeight w:val="300"/>
        </w:trPr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50D6CBC" w14:textId="77777777" w:rsidR="00E46BC2" w:rsidRPr="000A2A20" w:rsidRDefault="00E46BC2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Проверка вертикальности и горизонтальности 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полотен</w:t>
            </w: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обоев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F11328D" w14:textId="77777777" w:rsidR="00E46BC2" w:rsidRPr="000A2A20" w:rsidRDefault="00E46BC2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0,5</w:t>
            </w:r>
          </w:p>
        </w:tc>
      </w:tr>
      <w:tr w:rsidR="00E46BC2" w:rsidRPr="000A2A20" w14:paraId="3A386586" w14:textId="77777777" w:rsidTr="00325ABC">
        <w:trPr>
          <w:trHeight w:val="300"/>
        </w:trPr>
        <w:tc>
          <w:tcPr>
            <w:tcW w:w="75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61C4818" w14:textId="77777777" w:rsidR="00E46BC2" w:rsidRPr="000A2A20" w:rsidRDefault="00E46BC2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Выполнения контроля качества поверхности при производстве работ</w:t>
            </w:r>
          </w:p>
        </w:tc>
        <w:tc>
          <w:tcPr>
            <w:tcW w:w="1843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606B41C" w14:textId="77777777" w:rsidR="00E46BC2" w:rsidRPr="000A2A20" w:rsidRDefault="00E46BC2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0,5</w:t>
            </w:r>
          </w:p>
        </w:tc>
      </w:tr>
      <w:tr w:rsidR="00E46BC2" w:rsidRPr="000A2A20" w14:paraId="3986E746" w14:textId="77777777" w:rsidTr="00325ABC">
        <w:trPr>
          <w:trHeight w:val="300"/>
        </w:trPr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09B86DF" w14:textId="77777777" w:rsidR="00E46BC2" w:rsidRPr="000A2A20" w:rsidRDefault="00E46BC2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Качество оклеенной поверхности</w:t>
            </w:r>
          </w:p>
        </w:tc>
        <w:tc>
          <w:tcPr>
            <w:tcW w:w="1843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991CD8A" w14:textId="77777777" w:rsidR="00E46BC2" w:rsidRPr="000A2A20" w:rsidRDefault="00E46BC2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</w:p>
        </w:tc>
      </w:tr>
      <w:tr w:rsidR="00E46BC2" w:rsidRPr="000A2A20" w14:paraId="7C8E52E9" w14:textId="77777777" w:rsidTr="00325ABC">
        <w:trPr>
          <w:trHeight w:val="300"/>
        </w:trPr>
        <w:tc>
          <w:tcPr>
            <w:tcW w:w="75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7632E7E" w14:textId="4DF88AB6" w:rsidR="00E46BC2" w:rsidRPr="000A2A20" w:rsidRDefault="00E46BC2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Полотно А: ширина 1000 мм, длина 700мм</w:t>
            </w: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843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2FB44E2" w14:textId="77777777" w:rsidR="00E46BC2" w:rsidRPr="000A2A20" w:rsidRDefault="00E46BC2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</w:tr>
      <w:tr w:rsidR="00E46BC2" w:rsidRPr="000A2A20" w14:paraId="02D153D4" w14:textId="77777777" w:rsidTr="00325ABC">
        <w:trPr>
          <w:trHeight w:val="300"/>
        </w:trPr>
        <w:tc>
          <w:tcPr>
            <w:tcW w:w="75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0FB96B" w14:textId="7794997F" w:rsidR="00E46BC2" w:rsidRPr="000A2A20" w:rsidRDefault="00E46BC2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Полотно В: ширина 1000 мм, длина 700мм</w:t>
            </w:r>
          </w:p>
        </w:tc>
        <w:tc>
          <w:tcPr>
            <w:tcW w:w="1843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54929B2" w14:textId="77777777" w:rsidR="00E46BC2" w:rsidRPr="000A2A20" w:rsidRDefault="00E46BC2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</w:tr>
      <w:tr w:rsidR="00E46BC2" w:rsidRPr="000A2A20" w14:paraId="1561340D" w14:textId="77777777" w:rsidTr="00325ABC">
        <w:trPr>
          <w:trHeight w:val="300"/>
        </w:trPr>
        <w:tc>
          <w:tcPr>
            <w:tcW w:w="75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389AE67" w14:textId="0D4C437D" w:rsidR="00E46BC2" w:rsidRPr="000A2A20" w:rsidRDefault="00E46BC2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Полотно С: ширина 1000 мм, длина 700мм</w:t>
            </w:r>
          </w:p>
        </w:tc>
        <w:tc>
          <w:tcPr>
            <w:tcW w:w="1843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3F47CB6" w14:textId="77777777" w:rsidR="00E46BC2" w:rsidRPr="000A2A20" w:rsidRDefault="00E46BC2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</w:tr>
      <w:tr w:rsidR="00E46BC2" w:rsidRPr="000A2A20" w14:paraId="351173DB" w14:textId="77777777" w:rsidTr="00325ABC">
        <w:trPr>
          <w:trHeight w:val="300"/>
        </w:trPr>
        <w:tc>
          <w:tcPr>
            <w:tcW w:w="75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A53A091" w14:textId="77777777" w:rsidR="00E46BC2" w:rsidRPr="000A2A20" w:rsidRDefault="00E46BC2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Все полотнища имеют одинаковый цвет и оттенок</w:t>
            </w:r>
          </w:p>
        </w:tc>
        <w:tc>
          <w:tcPr>
            <w:tcW w:w="1843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543CCB8" w14:textId="77777777" w:rsidR="00E46BC2" w:rsidRPr="000A2A20" w:rsidRDefault="00E46BC2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</w:tr>
      <w:tr w:rsidR="00E46BC2" w:rsidRPr="000A2A20" w14:paraId="59AB86B9" w14:textId="77777777" w:rsidTr="00325ABC">
        <w:trPr>
          <w:trHeight w:val="300"/>
        </w:trPr>
        <w:tc>
          <w:tcPr>
            <w:tcW w:w="75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9965732" w14:textId="77777777" w:rsidR="00E46BC2" w:rsidRPr="000A2A20" w:rsidRDefault="00E46BC2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Отсутствие перекоса полотнищ (по вертикали)</w:t>
            </w:r>
          </w:p>
        </w:tc>
        <w:tc>
          <w:tcPr>
            <w:tcW w:w="1843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79C13AD" w14:textId="77777777" w:rsidR="00E46BC2" w:rsidRPr="000A2A20" w:rsidRDefault="00E46BC2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</w:tr>
      <w:tr w:rsidR="00E46BC2" w:rsidRPr="000A2A20" w14:paraId="6B463699" w14:textId="77777777" w:rsidTr="00325ABC">
        <w:trPr>
          <w:trHeight w:val="300"/>
        </w:trPr>
        <w:tc>
          <w:tcPr>
            <w:tcW w:w="75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45C4DDC" w14:textId="77777777" w:rsidR="00E46BC2" w:rsidRPr="000A2A20" w:rsidRDefault="00E46BC2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Отсутствие пузырей на поверхности</w:t>
            </w:r>
          </w:p>
        </w:tc>
        <w:tc>
          <w:tcPr>
            <w:tcW w:w="1843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423C4EC" w14:textId="77777777" w:rsidR="00E46BC2" w:rsidRPr="000A2A20" w:rsidRDefault="00E46BC2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</w:tr>
      <w:tr w:rsidR="00E46BC2" w:rsidRPr="000A2A20" w14:paraId="65028E0F" w14:textId="77777777" w:rsidTr="00325ABC">
        <w:trPr>
          <w:trHeight w:val="300"/>
        </w:trPr>
        <w:tc>
          <w:tcPr>
            <w:tcW w:w="75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FA97381" w14:textId="77777777" w:rsidR="00E46BC2" w:rsidRPr="000A2A20" w:rsidRDefault="00E46BC2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Отсутствие пятен клея на поверхности</w:t>
            </w:r>
          </w:p>
        </w:tc>
        <w:tc>
          <w:tcPr>
            <w:tcW w:w="1843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2C119AC" w14:textId="77777777" w:rsidR="00E46BC2" w:rsidRPr="000A2A20" w:rsidRDefault="00E46BC2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</w:tr>
      <w:tr w:rsidR="00E46BC2" w:rsidRPr="000A2A20" w14:paraId="041873FA" w14:textId="77777777" w:rsidTr="00325ABC">
        <w:trPr>
          <w:trHeight w:val="300"/>
        </w:trPr>
        <w:tc>
          <w:tcPr>
            <w:tcW w:w="75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E10C698" w14:textId="77777777" w:rsidR="00E46BC2" w:rsidRPr="000A2A20" w:rsidRDefault="00E46BC2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Отсутствие пропусков, отслоения обоев</w:t>
            </w:r>
          </w:p>
        </w:tc>
        <w:tc>
          <w:tcPr>
            <w:tcW w:w="1843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49F7355" w14:textId="77777777" w:rsidR="00E46BC2" w:rsidRPr="000A2A20" w:rsidRDefault="00E46BC2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</w:tr>
      <w:tr w:rsidR="00E46BC2" w:rsidRPr="000A2A20" w14:paraId="260FDC6B" w14:textId="77777777" w:rsidTr="00325ABC">
        <w:trPr>
          <w:trHeight w:val="300"/>
        </w:trPr>
        <w:tc>
          <w:tcPr>
            <w:tcW w:w="75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25E71B" w14:textId="77777777" w:rsidR="00E46BC2" w:rsidRPr="000A2A20" w:rsidRDefault="00E46BC2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Техника безопасности</w:t>
            </w:r>
          </w:p>
        </w:tc>
        <w:tc>
          <w:tcPr>
            <w:tcW w:w="1843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E1FD3DE" w14:textId="77777777" w:rsidR="00E46BC2" w:rsidRPr="000A2A20" w:rsidRDefault="00E46BC2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</w:p>
        </w:tc>
      </w:tr>
      <w:tr w:rsidR="00E46BC2" w:rsidRPr="000A2A20" w14:paraId="684B06FA" w14:textId="77777777" w:rsidTr="00325ABC">
        <w:trPr>
          <w:trHeight w:val="300"/>
        </w:trPr>
        <w:tc>
          <w:tcPr>
            <w:tcW w:w="75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987B695" w14:textId="77777777" w:rsidR="00E46BC2" w:rsidRPr="000A2A20" w:rsidRDefault="00E46BC2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Правильное использование перчаток</w:t>
            </w:r>
          </w:p>
        </w:tc>
        <w:tc>
          <w:tcPr>
            <w:tcW w:w="1843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674576E" w14:textId="77777777" w:rsidR="00E46BC2" w:rsidRPr="000A2A20" w:rsidRDefault="00E46BC2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0,1</w:t>
            </w:r>
          </w:p>
        </w:tc>
      </w:tr>
      <w:tr w:rsidR="00E46BC2" w:rsidRPr="000A2A20" w14:paraId="3F3E3D84" w14:textId="77777777" w:rsidTr="00325ABC">
        <w:trPr>
          <w:trHeight w:val="300"/>
        </w:trPr>
        <w:tc>
          <w:tcPr>
            <w:tcW w:w="75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5793F1" w14:textId="77777777" w:rsidR="00E46BC2" w:rsidRPr="000A2A20" w:rsidRDefault="00E46BC2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Наличие спецодежды и обуви</w:t>
            </w:r>
          </w:p>
        </w:tc>
        <w:tc>
          <w:tcPr>
            <w:tcW w:w="1843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7D34657" w14:textId="77777777" w:rsidR="00E46BC2" w:rsidRPr="000A2A20" w:rsidRDefault="00E46BC2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0,5</w:t>
            </w:r>
          </w:p>
        </w:tc>
      </w:tr>
      <w:tr w:rsidR="00E46BC2" w:rsidRPr="000A2A20" w14:paraId="4DB08CE4" w14:textId="77777777" w:rsidTr="00325ABC">
        <w:trPr>
          <w:trHeight w:val="300"/>
        </w:trPr>
        <w:tc>
          <w:tcPr>
            <w:tcW w:w="75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1CAB67C" w14:textId="77777777" w:rsidR="00E46BC2" w:rsidRPr="000A2A20" w:rsidRDefault="00E46BC2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Наличие головного убора</w:t>
            </w:r>
          </w:p>
        </w:tc>
        <w:tc>
          <w:tcPr>
            <w:tcW w:w="1843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8C7A277" w14:textId="77777777" w:rsidR="00E46BC2" w:rsidRPr="000A2A20" w:rsidRDefault="00E46BC2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0,1</w:t>
            </w:r>
          </w:p>
        </w:tc>
      </w:tr>
      <w:tr w:rsidR="00E46BC2" w:rsidRPr="000A2A20" w14:paraId="3FBFF34B" w14:textId="77777777" w:rsidTr="00325ABC">
        <w:trPr>
          <w:trHeight w:val="300"/>
        </w:trPr>
        <w:tc>
          <w:tcPr>
            <w:tcW w:w="75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19E29E" w14:textId="77777777" w:rsidR="00E46BC2" w:rsidRPr="000A2A20" w:rsidRDefault="00E46BC2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По окончании работ инструменты вымыты и убраны</w:t>
            </w:r>
          </w:p>
        </w:tc>
        <w:tc>
          <w:tcPr>
            <w:tcW w:w="1843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1178E6E" w14:textId="77777777" w:rsidR="00E46BC2" w:rsidRPr="000A2A20" w:rsidRDefault="00E46BC2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0,1</w:t>
            </w:r>
          </w:p>
        </w:tc>
      </w:tr>
      <w:tr w:rsidR="00E46BC2" w:rsidRPr="000A2A20" w14:paraId="44EB52E1" w14:textId="77777777" w:rsidTr="00325ABC">
        <w:trPr>
          <w:trHeight w:val="300"/>
        </w:trPr>
        <w:tc>
          <w:tcPr>
            <w:tcW w:w="75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1E55C36" w14:textId="77777777" w:rsidR="00E46BC2" w:rsidRPr="000A2A20" w:rsidRDefault="00E46BC2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Содержание чистоты на рабочем месте во время производства работ</w:t>
            </w:r>
          </w:p>
        </w:tc>
        <w:tc>
          <w:tcPr>
            <w:tcW w:w="1843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70F66E6" w14:textId="77777777" w:rsidR="00E46BC2" w:rsidRPr="000A2A20" w:rsidRDefault="00E46BC2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0,1</w:t>
            </w:r>
          </w:p>
        </w:tc>
      </w:tr>
      <w:tr w:rsidR="00E46BC2" w:rsidRPr="000A2A20" w14:paraId="46C3AEB6" w14:textId="77777777" w:rsidTr="00325ABC">
        <w:trPr>
          <w:trHeight w:val="300"/>
        </w:trPr>
        <w:tc>
          <w:tcPr>
            <w:tcW w:w="75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D76CF7" w14:textId="77777777" w:rsidR="00E46BC2" w:rsidRPr="000A2A20" w:rsidRDefault="00E46BC2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Рабочее место убрано по окончанию работ</w:t>
            </w:r>
          </w:p>
        </w:tc>
        <w:tc>
          <w:tcPr>
            <w:tcW w:w="1843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D7BF06E" w14:textId="77777777" w:rsidR="00E46BC2" w:rsidRPr="000A2A20" w:rsidRDefault="00E46BC2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0,1</w:t>
            </w:r>
          </w:p>
        </w:tc>
      </w:tr>
      <w:tr w:rsidR="00E46BC2" w:rsidRPr="000A2A20" w14:paraId="53877934" w14:textId="77777777" w:rsidTr="00325ABC">
        <w:trPr>
          <w:trHeight w:val="300"/>
        </w:trPr>
        <w:tc>
          <w:tcPr>
            <w:tcW w:w="75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12549B" w14:textId="77777777" w:rsidR="00E46BC2" w:rsidRPr="000A2A20" w:rsidRDefault="00E46BC2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ИТОГО</w:t>
            </w:r>
          </w:p>
        </w:tc>
        <w:tc>
          <w:tcPr>
            <w:tcW w:w="1843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644AC01" w14:textId="5AC12D16" w:rsidR="00E46BC2" w:rsidRPr="00793061" w:rsidRDefault="00E46BC2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highlight w:val="yellow"/>
                <w:lang w:eastAsia="ru-RU"/>
              </w:rPr>
            </w:pPr>
            <w:r w:rsidRPr="00793061"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1</w:t>
            </w:r>
            <w:r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4</w:t>
            </w:r>
          </w:p>
        </w:tc>
      </w:tr>
    </w:tbl>
    <w:p w14:paraId="2196F78C" w14:textId="77777777" w:rsidR="007E4FFC" w:rsidRPr="000A2A20" w:rsidRDefault="007E4FFC" w:rsidP="00BB0B8E">
      <w:pPr>
        <w:spacing w:after="0" w:line="360" w:lineRule="auto"/>
        <w:ind w:firstLine="71"/>
        <w:rPr>
          <w:rFonts w:ascii="Times New Roman" w:hAnsi="Times New Roman" w:cs="Times New Roman"/>
          <w:sz w:val="24"/>
          <w:szCs w:val="24"/>
        </w:rPr>
      </w:pPr>
    </w:p>
    <w:p w14:paraId="7790BBC1" w14:textId="0CC4C9BF" w:rsidR="004E330B" w:rsidRPr="004E330B" w:rsidRDefault="004E330B" w:rsidP="00BB0B8E">
      <w:pPr>
        <w:spacing w:after="0" w:line="360" w:lineRule="auto"/>
        <w:ind w:firstLine="71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4E330B">
        <w:rPr>
          <w:rFonts w:ascii="Times New Roman" w:hAnsi="Times New Roman" w:cs="Times New Roman"/>
          <w:b/>
          <w:bCs/>
          <w:sz w:val="24"/>
          <w:szCs w:val="24"/>
        </w:rPr>
        <w:t>ПРАКТИЧЕСКОЕ ЗАДАНИЕ № 17</w:t>
      </w:r>
    </w:p>
    <w:p w14:paraId="176547DE" w14:textId="747C5E74" w:rsidR="007E4FFC" w:rsidRDefault="007E4FFC" w:rsidP="00BB0B8E">
      <w:pPr>
        <w:spacing w:after="0" w:line="360" w:lineRule="auto"/>
        <w:ind w:firstLine="71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0A2A20">
        <w:rPr>
          <w:rFonts w:ascii="Times New Roman" w:hAnsi="Times New Roman" w:cs="Times New Roman"/>
          <w:b/>
          <w:sz w:val="24"/>
          <w:szCs w:val="24"/>
        </w:rPr>
        <w:t xml:space="preserve">Оклеивание </w:t>
      </w:r>
      <w:r w:rsidR="00853544">
        <w:rPr>
          <w:rFonts w:ascii="Times New Roman" w:hAnsi="Times New Roman" w:cs="Times New Roman"/>
          <w:b/>
          <w:sz w:val="24"/>
          <w:szCs w:val="24"/>
        </w:rPr>
        <w:t>внешнего угла виниловыми</w:t>
      </w:r>
      <w:r w:rsidRPr="000A2A20">
        <w:rPr>
          <w:rFonts w:ascii="Times New Roman" w:hAnsi="Times New Roman" w:cs="Times New Roman"/>
          <w:b/>
          <w:sz w:val="24"/>
          <w:szCs w:val="24"/>
        </w:rPr>
        <w:t xml:space="preserve"> обоями</w:t>
      </w:r>
    </w:p>
    <w:p w14:paraId="62407F93" w14:textId="77777777" w:rsidR="00BB0B8E" w:rsidRDefault="00BB0B8E" w:rsidP="00BB0B8E">
      <w:pPr>
        <w:spacing w:after="0" w:line="360" w:lineRule="auto"/>
        <w:ind w:firstLine="71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2382D316" w14:textId="77777777" w:rsidR="007E4FFC" w:rsidRPr="000A2A20" w:rsidRDefault="007E4FFC" w:rsidP="00BB0B8E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0A2A20">
        <w:rPr>
          <w:rFonts w:ascii="Times New Roman" w:hAnsi="Times New Roman" w:cs="Times New Roman"/>
          <w:b/>
          <w:sz w:val="24"/>
          <w:szCs w:val="24"/>
        </w:rPr>
        <w:t xml:space="preserve">Цель: </w:t>
      </w:r>
      <w:r w:rsidRPr="000A2A20">
        <w:rPr>
          <w:rFonts w:ascii="Times New Roman" w:hAnsi="Times New Roman" w:cs="Times New Roman"/>
          <w:sz w:val="24"/>
          <w:szCs w:val="24"/>
        </w:rPr>
        <w:t xml:space="preserve">формирование умения по </w:t>
      </w:r>
      <w:r>
        <w:rPr>
          <w:rFonts w:ascii="Times New Roman" w:hAnsi="Times New Roman" w:cs="Times New Roman"/>
          <w:sz w:val="24"/>
          <w:szCs w:val="24"/>
        </w:rPr>
        <w:t>оклеиванию</w:t>
      </w:r>
      <w:r w:rsidRPr="000A2A20">
        <w:rPr>
          <w:rFonts w:ascii="Times New Roman" w:hAnsi="Times New Roman" w:cs="Times New Roman"/>
          <w:sz w:val="24"/>
          <w:szCs w:val="24"/>
        </w:rPr>
        <w:t xml:space="preserve"> поверхностей </w:t>
      </w:r>
      <w:r>
        <w:rPr>
          <w:rFonts w:ascii="Times New Roman" w:hAnsi="Times New Roman" w:cs="Times New Roman"/>
          <w:sz w:val="24"/>
          <w:szCs w:val="24"/>
        </w:rPr>
        <w:t xml:space="preserve">обоями </w:t>
      </w:r>
    </w:p>
    <w:p w14:paraId="37047BB6" w14:textId="21FA6CEC" w:rsidR="007E4FFC" w:rsidRDefault="007E4FFC" w:rsidP="00BB0B8E">
      <w:pPr>
        <w:spacing w:after="0" w:line="360" w:lineRule="auto"/>
        <w:ind w:firstLine="708"/>
        <w:jc w:val="both"/>
        <w:rPr>
          <w:rFonts w:ascii="Times New Roman" w:eastAsia="DejaVu Sans" w:hAnsi="Times New Roman" w:cs="Times New Roman"/>
          <w:sz w:val="24"/>
          <w:szCs w:val="24"/>
        </w:rPr>
      </w:pPr>
      <w:r w:rsidRPr="000A2A20">
        <w:rPr>
          <w:rFonts w:ascii="Times New Roman" w:eastAsia="Times New Roman" w:hAnsi="Times New Roman" w:cs="Times New Roman"/>
          <w:b/>
          <w:sz w:val="24"/>
          <w:szCs w:val="24"/>
        </w:rPr>
        <w:t>Задание.</w:t>
      </w:r>
      <w:r w:rsidRPr="000A2A2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0A2A20">
        <w:rPr>
          <w:rFonts w:ascii="Times New Roman" w:eastAsia="DejaVu Sans" w:hAnsi="Times New Roman" w:cs="Times New Roman"/>
          <w:sz w:val="24"/>
          <w:szCs w:val="24"/>
        </w:rPr>
        <w:t xml:space="preserve">Выполнить </w:t>
      </w:r>
      <w:r>
        <w:rPr>
          <w:rFonts w:ascii="Times New Roman" w:eastAsia="DejaVu Sans" w:hAnsi="Times New Roman" w:cs="Times New Roman"/>
          <w:sz w:val="24"/>
          <w:szCs w:val="24"/>
        </w:rPr>
        <w:t xml:space="preserve">оклеивание </w:t>
      </w:r>
      <w:r w:rsidR="00853544">
        <w:rPr>
          <w:rFonts w:ascii="Times New Roman" w:eastAsia="DejaVu Sans" w:hAnsi="Times New Roman" w:cs="Times New Roman"/>
          <w:sz w:val="24"/>
          <w:szCs w:val="24"/>
        </w:rPr>
        <w:t>внешнего угла виниловыми</w:t>
      </w:r>
      <w:r>
        <w:rPr>
          <w:rFonts w:ascii="Times New Roman" w:eastAsia="DejaVu Sans" w:hAnsi="Times New Roman" w:cs="Times New Roman"/>
          <w:sz w:val="24"/>
          <w:szCs w:val="24"/>
        </w:rPr>
        <w:t xml:space="preserve"> обоями </w:t>
      </w:r>
      <w:r w:rsidR="00853544">
        <w:rPr>
          <w:rFonts w:ascii="Times New Roman" w:eastAsia="DejaVu Sans" w:hAnsi="Times New Roman" w:cs="Times New Roman"/>
          <w:sz w:val="24"/>
          <w:szCs w:val="24"/>
        </w:rPr>
        <w:t>на 2 полотна.</w:t>
      </w:r>
    </w:p>
    <w:p w14:paraId="309E97AD" w14:textId="77777777" w:rsidR="007E4FFC" w:rsidRPr="00157C15" w:rsidRDefault="007E4FFC" w:rsidP="00BB0B8E">
      <w:pPr>
        <w:spacing w:after="0" w:line="360" w:lineRule="auto"/>
        <w:ind w:firstLine="71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157C15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Состав работ:</w:t>
      </w:r>
    </w:p>
    <w:p w14:paraId="4F2D9E64" w14:textId="77777777" w:rsidR="007E4FFC" w:rsidRPr="000A2A20" w:rsidRDefault="007E4FFC" w:rsidP="00BB0B8E">
      <w:pPr>
        <w:spacing w:after="0" w:line="360" w:lineRule="auto"/>
        <w:ind w:firstLine="71"/>
        <w:rPr>
          <w:rFonts w:ascii="Times New Roman" w:hAnsi="Times New Roman" w:cs="Times New Roman"/>
          <w:sz w:val="24"/>
          <w:szCs w:val="24"/>
          <w:lang w:eastAsia="ru-RU"/>
        </w:rPr>
      </w:pPr>
      <w:r w:rsidRPr="000A2A20">
        <w:rPr>
          <w:rFonts w:ascii="Times New Roman" w:hAnsi="Times New Roman" w:cs="Times New Roman"/>
          <w:sz w:val="24"/>
          <w:szCs w:val="24"/>
          <w:lang w:eastAsia="ru-RU"/>
        </w:rPr>
        <w:t>1 Подготовка рабочего места.</w:t>
      </w:r>
    </w:p>
    <w:p w14:paraId="2422344D" w14:textId="77777777" w:rsidR="007E4FFC" w:rsidRPr="000A2A20" w:rsidRDefault="007E4FFC" w:rsidP="00BB0B8E">
      <w:pPr>
        <w:spacing w:after="0" w:line="360" w:lineRule="auto"/>
        <w:ind w:firstLine="71"/>
        <w:rPr>
          <w:rFonts w:ascii="Times New Roman" w:hAnsi="Times New Roman" w:cs="Times New Roman"/>
          <w:sz w:val="24"/>
          <w:szCs w:val="24"/>
          <w:lang w:eastAsia="ru-RU"/>
        </w:rPr>
      </w:pPr>
      <w:r w:rsidRPr="000A2A20">
        <w:rPr>
          <w:rFonts w:ascii="Times New Roman" w:hAnsi="Times New Roman" w:cs="Times New Roman"/>
          <w:sz w:val="24"/>
          <w:szCs w:val="24"/>
          <w:lang w:eastAsia="ru-RU"/>
        </w:rPr>
        <w:t>2 Подготовка поверхности к оклеиванию обоями.</w:t>
      </w:r>
    </w:p>
    <w:p w14:paraId="4F3D3CDF" w14:textId="77777777" w:rsidR="007E4FFC" w:rsidRPr="000A2A20" w:rsidRDefault="007E4FFC" w:rsidP="00BB0B8E">
      <w:pPr>
        <w:spacing w:after="0" w:line="360" w:lineRule="auto"/>
        <w:ind w:firstLine="71"/>
        <w:rPr>
          <w:rFonts w:ascii="Times New Roman" w:hAnsi="Times New Roman" w:cs="Times New Roman"/>
          <w:sz w:val="24"/>
          <w:szCs w:val="24"/>
          <w:lang w:eastAsia="ru-RU"/>
        </w:rPr>
      </w:pPr>
      <w:r w:rsidRPr="000A2A20">
        <w:rPr>
          <w:rFonts w:ascii="Times New Roman" w:hAnsi="Times New Roman" w:cs="Times New Roman"/>
          <w:sz w:val="24"/>
          <w:szCs w:val="24"/>
          <w:lang w:eastAsia="ru-RU"/>
        </w:rPr>
        <w:t>3 Приготовление обоев.</w:t>
      </w:r>
    </w:p>
    <w:p w14:paraId="7B551B1D" w14:textId="77777777" w:rsidR="007E4FFC" w:rsidRPr="000A2A20" w:rsidRDefault="007E4FFC" w:rsidP="00BB0B8E">
      <w:pPr>
        <w:spacing w:after="0" w:line="360" w:lineRule="auto"/>
        <w:ind w:firstLine="71"/>
        <w:rPr>
          <w:rFonts w:ascii="Times New Roman" w:hAnsi="Times New Roman" w:cs="Times New Roman"/>
          <w:sz w:val="24"/>
          <w:szCs w:val="24"/>
          <w:lang w:eastAsia="ru-RU"/>
        </w:rPr>
      </w:pPr>
      <w:r w:rsidRPr="000A2A20">
        <w:rPr>
          <w:rFonts w:ascii="Times New Roman" w:hAnsi="Times New Roman" w:cs="Times New Roman"/>
          <w:sz w:val="24"/>
          <w:szCs w:val="24"/>
          <w:lang w:eastAsia="ru-RU"/>
        </w:rPr>
        <w:t>3 Приготовление клея.</w:t>
      </w:r>
    </w:p>
    <w:p w14:paraId="6FE59D00" w14:textId="0728D161" w:rsidR="004E330B" w:rsidRPr="00BB0B8E" w:rsidRDefault="007E4FFC" w:rsidP="00BB0B8E">
      <w:pPr>
        <w:spacing w:after="0" w:line="360" w:lineRule="auto"/>
        <w:ind w:firstLine="71"/>
        <w:rPr>
          <w:rFonts w:ascii="Times New Roman" w:hAnsi="Times New Roman" w:cs="Times New Roman"/>
          <w:sz w:val="24"/>
          <w:szCs w:val="24"/>
          <w:lang w:eastAsia="ru-RU"/>
        </w:rPr>
      </w:pPr>
      <w:r w:rsidRPr="000A2A20">
        <w:rPr>
          <w:rFonts w:ascii="Times New Roman" w:hAnsi="Times New Roman" w:cs="Times New Roman"/>
          <w:sz w:val="24"/>
          <w:szCs w:val="24"/>
          <w:lang w:eastAsia="ru-RU"/>
        </w:rPr>
        <w:t>4 Оклеивание поверхности обоями.</w:t>
      </w:r>
    </w:p>
    <w:p w14:paraId="51646522" w14:textId="2CA26DB8" w:rsidR="007E4FFC" w:rsidRPr="00BB0B8E" w:rsidRDefault="000A77D0" w:rsidP="00BB0B8E">
      <w:pPr>
        <w:spacing w:after="0" w:line="360" w:lineRule="auto"/>
        <w:ind w:firstLine="71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0A2A20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Время выполнения задания: </w:t>
      </w:r>
      <w:r w:rsidR="00D81144">
        <w:rPr>
          <w:rFonts w:ascii="Times New Roman" w:eastAsia="Times New Roman" w:hAnsi="Times New Roman" w:cs="Times New Roman"/>
          <w:sz w:val="24"/>
          <w:szCs w:val="24"/>
          <w:lang w:eastAsia="ru-RU"/>
        </w:rPr>
        <w:t>6</w:t>
      </w:r>
      <w:r w:rsidRPr="000A2A2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часов</w:t>
      </w:r>
    </w:p>
    <w:p w14:paraId="7D28721D" w14:textId="7BA55F7C" w:rsidR="007E4FFC" w:rsidRPr="00BB0B8E" w:rsidRDefault="007E4FFC" w:rsidP="00BB0B8E">
      <w:pPr>
        <w:spacing w:after="0" w:line="360" w:lineRule="auto"/>
        <w:ind w:firstLine="708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0A2A20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Условия выполнения задания</w:t>
      </w:r>
    </w:p>
    <w:p w14:paraId="32D07A11" w14:textId="124D140E" w:rsidR="007E4FFC" w:rsidRPr="000A2A20" w:rsidRDefault="007E4FFC" w:rsidP="00BB0B8E">
      <w:pPr>
        <w:shd w:val="clear" w:color="auto" w:fill="FFFFFF"/>
        <w:spacing w:after="0" w:line="360" w:lineRule="auto"/>
        <w:ind w:firstLine="71"/>
        <w:jc w:val="both"/>
        <w:rPr>
          <w:rFonts w:ascii="Times New Roman" w:hAnsi="Times New Roman" w:cs="Times New Roman"/>
          <w:b/>
          <w:color w:val="000000"/>
          <w:spacing w:val="-4"/>
          <w:sz w:val="24"/>
          <w:szCs w:val="24"/>
          <w:lang w:eastAsia="ru-RU"/>
        </w:rPr>
      </w:pPr>
      <w:r w:rsidRPr="000A2A20">
        <w:rPr>
          <w:rFonts w:ascii="Times New Roman" w:hAnsi="Times New Roman" w:cs="Times New Roman"/>
          <w:b/>
          <w:color w:val="000000"/>
          <w:spacing w:val="-4"/>
          <w:sz w:val="24"/>
          <w:szCs w:val="24"/>
          <w:lang w:eastAsia="ru-RU"/>
        </w:rPr>
        <w:t>1 Оснащение одного рабочего места инструментами:</w:t>
      </w:r>
    </w:p>
    <w:tbl>
      <w:tblPr>
        <w:tblW w:w="932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6062"/>
        <w:gridCol w:w="3260"/>
      </w:tblGrid>
      <w:tr w:rsidR="007E4FFC" w:rsidRPr="000A2A20" w14:paraId="4B37192D" w14:textId="77777777" w:rsidTr="007E4FFC">
        <w:tc>
          <w:tcPr>
            <w:tcW w:w="60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E7A2AA" w14:textId="77777777" w:rsidR="007E4FFC" w:rsidRPr="000A2A20" w:rsidRDefault="007E4FFC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b/>
                <w:sz w:val="24"/>
                <w:szCs w:val="24"/>
              </w:rPr>
              <w:t>Необходимое оборудование и расходные материалы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5807FD" w14:textId="77777777" w:rsidR="007E4FFC" w:rsidRPr="000A2A20" w:rsidRDefault="007E4FFC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b/>
                <w:sz w:val="24"/>
                <w:szCs w:val="24"/>
              </w:rPr>
              <w:t>Количество</w:t>
            </w:r>
          </w:p>
        </w:tc>
      </w:tr>
      <w:tr w:rsidR="007E4FFC" w:rsidRPr="000A2A20" w14:paraId="668ADF9E" w14:textId="77777777" w:rsidTr="007E4FFC">
        <w:tc>
          <w:tcPr>
            <w:tcW w:w="60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CDC0E3" w14:textId="77777777" w:rsidR="007E4FFC" w:rsidRPr="000A2A20" w:rsidRDefault="007E4FFC" w:rsidP="00873762">
            <w:pPr>
              <w:spacing w:after="0" w:line="240" w:lineRule="auto"/>
              <w:ind w:firstLine="71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Кисть-макловица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6D7E16" w14:textId="77777777" w:rsidR="007E4FFC" w:rsidRPr="000A2A20" w:rsidRDefault="007E4FFC" w:rsidP="00873762">
            <w:pPr>
              <w:spacing w:after="0" w:line="240" w:lineRule="auto"/>
              <w:ind w:firstLine="71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7E4FFC" w:rsidRPr="000A2A20" w14:paraId="221A2DDD" w14:textId="77777777" w:rsidTr="007E4FFC">
        <w:tc>
          <w:tcPr>
            <w:tcW w:w="60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B19121" w14:textId="77777777" w:rsidR="007E4FFC" w:rsidRPr="000A2A20" w:rsidRDefault="007E4FFC" w:rsidP="00873762">
            <w:pPr>
              <w:spacing w:after="0" w:line="240" w:lineRule="auto"/>
              <w:ind w:firstLine="71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Шпатель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198BEF" w14:textId="77777777" w:rsidR="007E4FFC" w:rsidRPr="000A2A20" w:rsidRDefault="007E4FFC" w:rsidP="00873762">
            <w:pPr>
              <w:spacing w:after="0" w:line="240" w:lineRule="auto"/>
              <w:ind w:firstLine="71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7E4FFC" w:rsidRPr="000A2A20" w14:paraId="790C6746" w14:textId="77777777" w:rsidTr="007E4FFC">
        <w:tc>
          <w:tcPr>
            <w:tcW w:w="60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5E2930" w14:textId="77777777" w:rsidR="007E4FFC" w:rsidRPr="000A2A20" w:rsidRDefault="007E4FFC" w:rsidP="00873762">
            <w:pPr>
              <w:spacing w:after="0" w:line="240" w:lineRule="auto"/>
              <w:ind w:firstLine="71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Шпатель обойный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5EEF3A" w14:textId="77777777" w:rsidR="007E4FFC" w:rsidRPr="000A2A20" w:rsidRDefault="007E4FFC" w:rsidP="00873762">
            <w:pPr>
              <w:spacing w:after="0" w:line="240" w:lineRule="auto"/>
              <w:ind w:firstLine="71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7E4FFC" w:rsidRPr="000A2A20" w14:paraId="4C1A2271" w14:textId="77777777" w:rsidTr="007E4FFC">
        <w:tc>
          <w:tcPr>
            <w:tcW w:w="60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E2D526" w14:textId="77777777" w:rsidR="007E4FFC" w:rsidRPr="000A2A20" w:rsidRDefault="007E4FFC" w:rsidP="00873762">
            <w:pPr>
              <w:spacing w:after="0" w:line="240" w:lineRule="auto"/>
              <w:ind w:firstLine="71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Прорезиненный валик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180238" w14:textId="77777777" w:rsidR="007E4FFC" w:rsidRPr="000A2A20" w:rsidRDefault="007E4FFC" w:rsidP="00873762">
            <w:pPr>
              <w:spacing w:after="0" w:line="240" w:lineRule="auto"/>
              <w:ind w:firstLine="71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7E4FFC" w:rsidRPr="000A2A20" w14:paraId="11B7E8C6" w14:textId="77777777" w:rsidTr="007E4FFC">
        <w:tc>
          <w:tcPr>
            <w:tcW w:w="60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1A82BE2" w14:textId="77777777" w:rsidR="007E4FFC" w:rsidRPr="000A2A20" w:rsidRDefault="007E4FFC" w:rsidP="00873762">
            <w:pPr>
              <w:spacing w:after="0" w:line="240" w:lineRule="auto"/>
              <w:ind w:firstLine="71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Ножницы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A846FB" w14:textId="77777777" w:rsidR="007E4FFC" w:rsidRPr="000A2A20" w:rsidRDefault="007E4FFC" w:rsidP="00873762">
            <w:pPr>
              <w:spacing w:after="0" w:line="240" w:lineRule="auto"/>
              <w:ind w:firstLine="71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7E4FFC" w:rsidRPr="000A2A20" w14:paraId="0A8B0EDC" w14:textId="77777777" w:rsidTr="007E4FFC">
        <w:tc>
          <w:tcPr>
            <w:tcW w:w="60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69A262" w14:textId="77777777" w:rsidR="007E4FFC" w:rsidRPr="000A2A20" w:rsidRDefault="007E4FFC" w:rsidP="00873762">
            <w:pPr>
              <w:spacing w:after="0" w:line="240" w:lineRule="auto"/>
              <w:ind w:firstLine="71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Нож канцелярский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877B1F" w14:textId="77777777" w:rsidR="007E4FFC" w:rsidRPr="000A2A20" w:rsidRDefault="007E4FFC" w:rsidP="00873762">
            <w:pPr>
              <w:spacing w:after="0" w:line="240" w:lineRule="auto"/>
              <w:ind w:firstLine="71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7E4FFC" w:rsidRPr="000A2A20" w14:paraId="1F08CD8F" w14:textId="77777777" w:rsidTr="007E4FFC">
        <w:tc>
          <w:tcPr>
            <w:tcW w:w="60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C5C30D" w14:textId="77777777" w:rsidR="007E4FFC" w:rsidRPr="000A2A20" w:rsidRDefault="007E4FFC" w:rsidP="00873762">
            <w:pPr>
              <w:spacing w:after="0" w:line="240" w:lineRule="auto"/>
              <w:ind w:firstLine="71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Рулетка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D874E2" w14:textId="77777777" w:rsidR="007E4FFC" w:rsidRPr="000A2A20" w:rsidRDefault="007E4FFC" w:rsidP="00873762">
            <w:pPr>
              <w:spacing w:after="0" w:line="240" w:lineRule="auto"/>
              <w:ind w:firstLine="71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7E4FFC" w:rsidRPr="000A2A20" w14:paraId="7794A85F" w14:textId="77777777" w:rsidTr="007E4FFC">
        <w:tc>
          <w:tcPr>
            <w:tcW w:w="60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C2970E" w14:textId="77777777" w:rsidR="007E4FFC" w:rsidRPr="000A2A20" w:rsidRDefault="007E4FFC" w:rsidP="00873762">
            <w:pPr>
              <w:spacing w:after="0" w:line="240" w:lineRule="auto"/>
              <w:ind w:firstLine="71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Карандаш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29BF17" w14:textId="77777777" w:rsidR="007E4FFC" w:rsidRPr="000A2A20" w:rsidRDefault="007E4FFC" w:rsidP="00873762">
            <w:pPr>
              <w:spacing w:after="0" w:line="240" w:lineRule="auto"/>
              <w:ind w:firstLine="71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7E4FFC" w:rsidRPr="000A2A20" w14:paraId="670C14FE" w14:textId="77777777" w:rsidTr="007E4FFC">
        <w:tc>
          <w:tcPr>
            <w:tcW w:w="60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D0C4E9B" w14:textId="77777777" w:rsidR="007E4FFC" w:rsidRPr="000A2A20" w:rsidRDefault="007E4FFC" w:rsidP="00873762">
            <w:pPr>
              <w:spacing w:after="0" w:line="240" w:lineRule="auto"/>
              <w:ind w:firstLine="71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Маркер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306127" w14:textId="77777777" w:rsidR="007E4FFC" w:rsidRPr="000A2A20" w:rsidRDefault="007E4FFC" w:rsidP="00873762">
            <w:pPr>
              <w:spacing w:after="0" w:line="240" w:lineRule="auto"/>
              <w:ind w:firstLine="71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7E4FFC" w:rsidRPr="000A2A20" w14:paraId="2778213A" w14:textId="77777777" w:rsidTr="007E4FFC">
        <w:tc>
          <w:tcPr>
            <w:tcW w:w="60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8E4FFB" w14:textId="77777777" w:rsidR="007E4FFC" w:rsidRPr="000A2A20" w:rsidRDefault="007E4FFC" w:rsidP="00873762">
            <w:pPr>
              <w:spacing w:after="0" w:line="240" w:lineRule="auto"/>
              <w:ind w:firstLine="71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Уровень строительный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9F25C0" w14:textId="77777777" w:rsidR="007E4FFC" w:rsidRPr="000A2A20" w:rsidRDefault="007E4FFC" w:rsidP="00873762">
            <w:pPr>
              <w:spacing w:after="0" w:line="240" w:lineRule="auto"/>
              <w:ind w:firstLine="71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7E4FFC" w:rsidRPr="000A2A20" w14:paraId="051E1391" w14:textId="77777777" w:rsidTr="007E4FFC">
        <w:tc>
          <w:tcPr>
            <w:tcW w:w="60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9F65D1" w14:textId="77777777" w:rsidR="007E4FFC" w:rsidRPr="000A2A20" w:rsidRDefault="007E4FFC" w:rsidP="00873762">
            <w:pPr>
              <w:spacing w:after="0" w:line="240" w:lineRule="auto"/>
              <w:ind w:firstLine="71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Угольник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11E228" w14:textId="77777777" w:rsidR="007E4FFC" w:rsidRPr="000A2A20" w:rsidRDefault="007E4FFC" w:rsidP="00873762">
            <w:pPr>
              <w:spacing w:after="0" w:line="240" w:lineRule="auto"/>
              <w:ind w:firstLine="71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7E4FFC" w:rsidRPr="000A2A20" w14:paraId="1F05CD37" w14:textId="77777777" w:rsidTr="007E4FFC">
        <w:tc>
          <w:tcPr>
            <w:tcW w:w="60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E15F0A" w14:textId="77777777" w:rsidR="007E4FFC" w:rsidRPr="000A2A20" w:rsidRDefault="007E4FFC" w:rsidP="00873762">
            <w:pPr>
              <w:spacing w:after="0" w:line="240" w:lineRule="auto"/>
              <w:ind w:firstLine="71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Отвес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07F9C4" w14:textId="77777777" w:rsidR="007E4FFC" w:rsidRPr="000A2A20" w:rsidRDefault="007E4FFC" w:rsidP="00873762">
            <w:pPr>
              <w:spacing w:after="0" w:line="240" w:lineRule="auto"/>
              <w:ind w:firstLine="71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7E4FFC" w:rsidRPr="000A2A20" w14:paraId="229BF80F" w14:textId="77777777" w:rsidTr="007E4FFC">
        <w:tc>
          <w:tcPr>
            <w:tcW w:w="60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9E77F2" w14:textId="77777777" w:rsidR="007E4FFC" w:rsidRPr="000A2A20" w:rsidRDefault="007E4FFC" w:rsidP="00873762">
            <w:pPr>
              <w:spacing w:after="0" w:line="240" w:lineRule="auto"/>
              <w:ind w:firstLine="71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Ветошь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6C44E6" w14:textId="77777777" w:rsidR="007E4FFC" w:rsidRPr="000A2A20" w:rsidRDefault="007E4FFC" w:rsidP="00873762">
            <w:pPr>
              <w:spacing w:after="0" w:line="240" w:lineRule="auto"/>
              <w:ind w:firstLine="71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7E4FFC" w:rsidRPr="000A2A20" w14:paraId="4A9F7A7B" w14:textId="77777777" w:rsidTr="007E4FFC">
        <w:tc>
          <w:tcPr>
            <w:tcW w:w="60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881C62" w14:textId="77777777" w:rsidR="007E4FFC" w:rsidRPr="000A2A20" w:rsidRDefault="007E4FFC" w:rsidP="00873762">
            <w:pPr>
              <w:spacing w:after="0" w:line="240" w:lineRule="auto"/>
              <w:ind w:firstLine="71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Ведро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B5B9A4" w14:textId="77777777" w:rsidR="007E4FFC" w:rsidRPr="000A2A20" w:rsidRDefault="007E4FFC" w:rsidP="00873762">
            <w:pPr>
              <w:spacing w:after="0" w:line="240" w:lineRule="auto"/>
              <w:ind w:firstLine="71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7E4FFC" w:rsidRPr="000A2A20" w14:paraId="067D039F" w14:textId="77777777" w:rsidTr="007E4FFC">
        <w:tc>
          <w:tcPr>
            <w:tcW w:w="60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2A9979" w14:textId="77777777" w:rsidR="007E4FFC" w:rsidRPr="000A2A20" w:rsidRDefault="007E4FFC" w:rsidP="00873762">
            <w:pPr>
              <w:spacing w:after="0" w:line="240" w:lineRule="auto"/>
              <w:ind w:firstLine="71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Очки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4E9A29" w14:textId="77777777" w:rsidR="007E4FFC" w:rsidRPr="000A2A20" w:rsidRDefault="007E4FFC" w:rsidP="00873762">
            <w:pPr>
              <w:spacing w:after="0" w:line="240" w:lineRule="auto"/>
              <w:ind w:firstLine="71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7E4FFC" w:rsidRPr="000A2A20" w14:paraId="7B0A2C42" w14:textId="77777777" w:rsidTr="007E4FFC">
        <w:tc>
          <w:tcPr>
            <w:tcW w:w="60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008D75" w14:textId="77777777" w:rsidR="007E4FFC" w:rsidRPr="000A2A20" w:rsidRDefault="007E4FFC" w:rsidP="00873762">
            <w:pPr>
              <w:spacing w:after="0" w:line="240" w:lineRule="auto"/>
              <w:ind w:firstLine="71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Перчатки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3F78CE" w14:textId="77777777" w:rsidR="007E4FFC" w:rsidRPr="000A2A20" w:rsidRDefault="007E4FFC" w:rsidP="00873762">
            <w:pPr>
              <w:spacing w:after="0" w:line="240" w:lineRule="auto"/>
              <w:ind w:firstLine="71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1 пара</w:t>
            </w:r>
          </w:p>
        </w:tc>
      </w:tr>
    </w:tbl>
    <w:p w14:paraId="46E3A262" w14:textId="77777777" w:rsidR="007E4FFC" w:rsidRPr="000A2A20" w:rsidRDefault="007E4FFC" w:rsidP="00BB0B8E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b/>
          <w:color w:val="000000"/>
          <w:spacing w:val="-4"/>
          <w:sz w:val="24"/>
          <w:szCs w:val="24"/>
          <w:lang w:eastAsia="ru-RU"/>
        </w:rPr>
      </w:pPr>
    </w:p>
    <w:p w14:paraId="25D96085" w14:textId="77777777" w:rsidR="007E4FFC" w:rsidRPr="000A2A20" w:rsidRDefault="007E4FFC" w:rsidP="00873762">
      <w:pPr>
        <w:shd w:val="clear" w:color="auto" w:fill="FFFFFF"/>
        <w:spacing w:after="0" w:line="240" w:lineRule="auto"/>
        <w:ind w:firstLine="71"/>
        <w:jc w:val="both"/>
        <w:rPr>
          <w:rFonts w:ascii="Times New Roman" w:hAnsi="Times New Roman" w:cs="Times New Roman"/>
          <w:b/>
          <w:color w:val="000000"/>
          <w:spacing w:val="-4"/>
          <w:sz w:val="24"/>
          <w:szCs w:val="24"/>
          <w:lang w:eastAsia="ru-RU"/>
        </w:rPr>
      </w:pPr>
      <w:r w:rsidRPr="000A2A20">
        <w:rPr>
          <w:rFonts w:ascii="Times New Roman" w:hAnsi="Times New Roman" w:cs="Times New Roman"/>
          <w:b/>
          <w:color w:val="000000"/>
          <w:spacing w:val="-4"/>
          <w:sz w:val="24"/>
          <w:szCs w:val="24"/>
          <w:lang w:eastAsia="ru-RU"/>
        </w:rPr>
        <w:t>2 Расходные материалы на одно рабочее место:</w:t>
      </w:r>
    </w:p>
    <w:tbl>
      <w:tblPr>
        <w:tblW w:w="932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062"/>
        <w:gridCol w:w="3260"/>
      </w:tblGrid>
      <w:tr w:rsidR="007E4FFC" w:rsidRPr="000A2A20" w14:paraId="2A9F3CE7" w14:textId="77777777" w:rsidTr="007E4FFC">
        <w:tc>
          <w:tcPr>
            <w:tcW w:w="6062" w:type="dxa"/>
            <w:shd w:val="clear" w:color="auto" w:fill="auto"/>
          </w:tcPr>
          <w:p w14:paraId="1F589CC5" w14:textId="77777777" w:rsidR="007E4FFC" w:rsidRPr="000A2A20" w:rsidRDefault="007E4FFC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b/>
                <w:color w:val="000000"/>
                <w:spacing w:val="-4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b/>
                <w:color w:val="000000"/>
                <w:spacing w:val="-4"/>
                <w:sz w:val="24"/>
                <w:szCs w:val="24"/>
                <w:lang w:eastAsia="ru-RU"/>
              </w:rPr>
              <w:t>Наименование</w:t>
            </w:r>
          </w:p>
        </w:tc>
        <w:tc>
          <w:tcPr>
            <w:tcW w:w="3260" w:type="dxa"/>
            <w:shd w:val="clear" w:color="auto" w:fill="auto"/>
          </w:tcPr>
          <w:p w14:paraId="2582EBDD" w14:textId="77777777" w:rsidR="007E4FFC" w:rsidRPr="000A2A20" w:rsidRDefault="007E4FFC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b/>
                <w:color w:val="000000"/>
                <w:spacing w:val="-4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b/>
                <w:color w:val="000000"/>
                <w:spacing w:val="-4"/>
                <w:sz w:val="24"/>
                <w:szCs w:val="24"/>
                <w:lang w:eastAsia="ru-RU"/>
              </w:rPr>
              <w:t>Кол-во</w:t>
            </w:r>
          </w:p>
        </w:tc>
      </w:tr>
      <w:tr w:rsidR="007E4FFC" w:rsidRPr="000A2A20" w14:paraId="74654841" w14:textId="77777777" w:rsidTr="007E4FFC">
        <w:trPr>
          <w:trHeight w:val="286"/>
        </w:trPr>
        <w:tc>
          <w:tcPr>
            <w:tcW w:w="60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F02590" w14:textId="77777777" w:rsidR="007E4FFC" w:rsidRPr="000A2A20" w:rsidRDefault="007E4FFC" w:rsidP="00873762">
            <w:pPr>
              <w:spacing w:after="0" w:line="240" w:lineRule="auto"/>
              <w:ind w:firstLine="71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Клей обойный, г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DDCF44" w14:textId="77777777" w:rsidR="007E4FFC" w:rsidRPr="000A2A20" w:rsidRDefault="007E4FFC" w:rsidP="00873762">
            <w:pPr>
              <w:spacing w:after="0" w:line="240" w:lineRule="auto"/>
              <w:ind w:firstLine="71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E4FFC" w:rsidRPr="000A2A20" w14:paraId="4970B442" w14:textId="77777777" w:rsidTr="007E4FFC">
        <w:tc>
          <w:tcPr>
            <w:tcW w:w="6062" w:type="dxa"/>
            <w:shd w:val="clear" w:color="auto" w:fill="auto"/>
          </w:tcPr>
          <w:p w14:paraId="6C91DCAC" w14:textId="77777777" w:rsidR="007E4FFC" w:rsidRPr="000A2A20" w:rsidRDefault="007E4FFC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Вода, л</w:t>
            </w:r>
          </w:p>
        </w:tc>
        <w:tc>
          <w:tcPr>
            <w:tcW w:w="3260" w:type="dxa"/>
            <w:shd w:val="clear" w:color="auto" w:fill="auto"/>
          </w:tcPr>
          <w:p w14:paraId="32CBA474" w14:textId="77777777" w:rsidR="007E4FFC" w:rsidRPr="000A2A20" w:rsidRDefault="007E4FFC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pacing w:val="-4"/>
                <w:sz w:val="24"/>
                <w:szCs w:val="24"/>
                <w:lang w:eastAsia="ru-RU"/>
              </w:rPr>
            </w:pPr>
          </w:p>
        </w:tc>
      </w:tr>
      <w:tr w:rsidR="007E4FFC" w:rsidRPr="000A2A20" w14:paraId="5372787A" w14:textId="77777777" w:rsidTr="007E4FFC">
        <w:tc>
          <w:tcPr>
            <w:tcW w:w="6062" w:type="dxa"/>
            <w:shd w:val="clear" w:color="auto" w:fill="auto"/>
          </w:tcPr>
          <w:p w14:paraId="03C011B6" w14:textId="77777777" w:rsidR="007E4FFC" w:rsidRPr="000A2A20" w:rsidRDefault="007E4FFC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Обои, рулон</w:t>
            </w:r>
          </w:p>
        </w:tc>
        <w:tc>
          <w:tcPr>
            <w:tcW w:w="3260" w:type="dxa"/>
            <w:shd w:val="clear" w:color="auto" w:fill="auto"/>
          </w:tcPr>
          <w:p w14:paraId="7A741C66" w14:textId="77777777" w:rsidR="007E4FFC" w:rsidRPr="000A2A20" w:rsidRDefault="007E4FFC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pacing w:val="-4"/>
                <w:sz w:val="24"/>
                <w:szCs w:val="24"/>
                <w:lang w:eastAsia="ru-RU"/>
              </w:rPr>
            </w:pPr>
          </w:p>
        </w:tc>
      </w:tr>
    </w:tbl>
    <w:p w14:paraId="6984D13C" w14:textId="77777777" w:rsidR="007E4FFC" w:rsidRPr="000A2A20" w:rsidRDefault="007E4FFC" w:rsidP="0087376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71"/>
        <w:rPr>
          <w:rFonts w:ascii="Times New Roman" w:hAnsi="Times New Roman" w:cs="Times New Roman"/>
          <w:b/>
          <w:bCs/>
          <w:sz w:val="24"/>
          <w:szCs w:val="24"/>
        </w:rPr>
      </w:pPr>
    </w:p>
    <w:p w14:paraId="275BE0BC" w14:textId="77777777" w:rsidR="007E4FFC" w:rsidRPr="000A2A20" w:rsidRDefault="007E4FFC" w:rsidP="0087376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71"/>
        <w:rPr>
          <w:rFonts w:ascii="Times New Roman" w:hAnsi="Times New Roman" w:cs="Times New Roman"/>
          <w:b/>
          <w:bCs/>
          <w:sz w:val="24"/>
          <w:szCs w:val="24"/>
        </w:rPr>
      </w:pPr>
      <w:r w:rsidRPr="000A2A20">
        <w:rPr>
          <w:rFonts w:ascii="Times New Roman" w:hAnsi="Times New Roman" w:cs="Times New Roman"/>
          <w:b/>
          <w:bCs/>
          <w:sz w:val="24"/>
          <w:szCs w:val="24"/>
        </w:rPr>
        <w:t>3 Критерии оценивания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7479"/>
        <w:gridCol w:w="1842"/>
      </w:tblGrid>
      <w:tr w:rsidR="007E4FFC" w:rsidRPr="000A2A20" w14:paraId="57B9E6D2" w14:textId="77777777" w:rsidTr="007E4FFC">
        <w:tc>
          <w:tcPr>
            <w:tcW w:w="7479" w:type="dxa"/>
          </w:tcPr>
          <w:p w14:paraId="0AC96265" w14:textId="77777777" w:rsidR="007E4FFC" w:rsidRPr="000A2A20" w:rsidRDefault="007E4FFC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Критерий</w:t>
            </w:r>
          </w:p>
        </w:tc>
        <w:tc>
          <w:tcPr>
            <w:tcW w:w="1842" w:type="dxa"/>
          </w:tcPr>
          <w:p w14:paraId="6AD064DA" w14:textId="77777777" w:rsidR="007E4FFC" w:rsidRPr="000A2A20" w:rsidRDefault="007E4FFC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b/>
                <w:sz w:val="24"/>
                <w:szCs w:val="24"/>
              </w:rPr>
              <w:t>Баллы</w:t>
            </w:r>
          </w:p>
        </w:tc>
      </w:tr>
      <w:tr w:rsidR="007E4FFC" w:rsidRPr="000A2A20" w14:paraId="59E88FF9" w14:textId="77777777" w:rsidTr="007E4FFC">
        <w:tc>
          <w:tcPr>
            <w:tcW w:w="7479" w:type="dxa"/>
          </w:tcPr>
          <w:p w14:paraId="11D8E839" w14:textId="77777777" w:rsidR="007E4FFC" w:rsidRPr="000A2A20" w:rsidRDefault="007E4FFC" w:rsidP="00873762">
            <w:pPr>
              <w:spacing w:after="0" w:line="240" w:lineRule="auto"/>
              <w:ind w:firstLine="71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Рабочее место организовано в соответствии с заданием и требованиями безопасных условий труда</w:t>
            </w:r>
          </w:p>
        </w:tc>
        <w:tc>
          <w:tcPr>
            <w:tcW w:w="1842" w:type="dxa"/>
          </w:tcPr>
          <w:p w14:paraId="495195B1" w14:textId="77777777" w:rsidR="007E4FFC" w:rsidRPr="00793061" w:rsidRDefault="007E4FFC" w:rsidP="00873762">
            <w:pPr>
              <w:spacing w:after="0" w:line="240" w:lineRule="auto"/>
              <w:ind w:firstLine="71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93061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7E4FFC" w:rsidRPr="000A2A20" w14:paraId="6A4DE973" w14:textId="77777777" w:rsidTr="007E4FFC">
        <w:tc>
          <w:tcPr>
            <w:tcW w:w="7479" w:type="dxa"/>
          </w:tcPr>
          <w:p w14:paraId="49E83A25" w14:textId="77777777" w:rsidR="007E4FFC" w:rsidRPr="000A2A20" w:rsidRDefault="007E4FFC" w:rsidP="00873762">
            <w:pPr>
              <w:spacing w:after="0" w:line="240" w:lineRule="auto"/>
              <w:ind w:firstLine="71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Качество подготовки поверхности</w:t>
            </w:r>
          </w:p>
        </w:tc>
        <w:tc>
          <w:tcPr>
            <w:tcW w:w="1842" w:type="dxa"/>
          </w:tcPr>
          <w:p w14:paraId="6D0B6C7D" w14:textId="77777777" w:rsidR="007E4FFC" w:rsidRPr="00793061" w:rsidRDefault="007E4FFC" w:rsidP="00873762">
            <w:pPr>
              <w:spacing w:after="0" w:line="240" w:lineRule="auto"/>
              <w:ind w:firstLine="71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93061">
              <w:rPr>
                <w:rFonts w:ascii="Times New Roman" w:hAnsi="Times New Roman" w:cs="Times New Roman"/>
                <w:sz w:val="24"/>
                <w:szCs w:val="24"/>
              </w:rPr>
              <w:t>1,5</w:t>
            </w:r>
          </w:p>
        </w:tc>
      </w:tr>
      <w:tr w:rsidR="007E4FFC" w:rsidRPr="000A2A20" w14:paraId="32C25720" w14:textId="77777777" w:rsidTr="007E4FFC">
        <w:tc>
          <w:tcPr>
            <w:tcW w:w="7479" w:type="dxa"/>
          </w:tcPr>
          <w:p w14:paraId="4A01CC4D" w14:textId="77777777" w:rsidR="007E4FFC" w:rsidRPr="000A2A20" w:rsidRDefault="007E4FFC" w:rsidP="00873762">
            <w:pPr>
              <w:spacing w:after="0" w:line="240" w:lineRule="auto"/>
              <w:ind w:firstLine="71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Приготовление клея в соответствии с инструкцией</w:t>
            </w:r>
          </w:p>
        </w:tc>
        <w:tc>
          <w:tcPr>
            <w:tcW w:w="1842" w:type="dxa"/>
          </w:tcPr>
          <w:p w14:paraId="4207728D" w14:textId="77777777" w:rsidR="007E4FFC" w:rsidRPr="00793061" w:rsidRDefault="007E4FFC" w:rsidP="00873762">
            <w:pPr>
              <w:spacing w:after="0" w:line="240" w:lineRule="auto"/>
              <w:ind w:firstLine="71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93061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7E4FFC" w:rsidRPr="000A2A20" w14:paraId="59AB6F32" w14:textId="77777777" w:rsidTr="007E4FFC">
        <w:tc>
          <w:tcPr>
            <w:tcW w:w="7479" w:type="dxa"/>
          </w:tcPr>
          <w:p w14:paraId="64954089" w14:textId="77777777" w:rsidR="007E4FFC" w:rsidRPr="000A2A20" w:rsidRDefault="007E4FFC" w:rsidP="00873762">
            <w:pPr>
              <w:spacing w:after="0" w:line="240" w:lineRule="auto"/>
              <w:ind w:firstLine="71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Технология ведения работ</w:t>
            </w:r>
          </w:p>
        </w:tc>
        <w:tc>
          <w:tcPr>
            <w:tcW w:w="1842" w:type="dxa"/>
          </w:tcPr>
          <w:p w14:paraId="4CD9C6C6" w14:textId="77777777" w:rsidR="007E4FFC" w:rsidRPr="00793061" w:rsidRDefault="007E4FFC" w:rsidP="00873762">
            <w:pPr>
              <w:spacing w:after="0" w:line="240" w:lineRule="auto"/>
              <w:ind w:firstLine="71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93061">
              <w:rPr>
                <w:rFonts w:ascii="Times New Roman" w:hAnsi="Times New Roman" w:cs="Times New Roman"/>
                <w:sz w:val="24"/>
                <w:szCs w:val="24"/>
              </w:rPr>
              <w:t>1,5</w:t>
            </w:r>
          </w:p>
        </w:tc>
      </w:tr>
      <w:tr w:rsidR="007E4FFC" w:rsidRPr="000A2A20" w14:paraId="67284A14" w14:textId="77777777" w:rsidTr="007E4FFC">
        <w:tc>
          <w:tcPr>
            <w:tcW w:w="7479" w:type="dxa"/>
          </w:tcPr>
          <w:p w14:paraId="20D5C621" w14:textId="77777777" w:rsidR="007E4FFC" w:rsidRPr="000A2A20" w:rsidRDefault="007E4FFC" w:rsidP="00873762">
            <w:pPr>
              <w:spacing w:after="0" w:line="240" w:lineRule="auto"/>
              <w:ind w:firstLine="71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Качество оклеенной поверхности</w:t>
            </w:r>
          </w:p>
        </w:tc>
        <w:tc>
          <w:tcPr>
            <w:tcW w:w="1842" w:type="dxa"/>
          </w:tcPr>
          <w:p w14:paraId="441EA838" w14:textId="77777777" w:rsidR="007E4FFC" w:rsidRPr="00793061" w:rsidRDefault="007E4FFC" w:rsidP="00873762">
            <w:pPr>
              <w:spacing w:after="0" w:line="240" w:lineRule="auto"/>
              <w:ind w:firstLine="71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93061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</w:tr>
      <w:tr w:rsidR="007E4FFC" w:rsidRPr="000A2A20" w14:paraId="09089D11" w14:textId="77777777" w:rsidTr="007E4FFC">
        <w:tc>
          <w:tcPr>
            <w:tcW w:w="7479" w:type="dxa"/>
          </w:tcPr>
          <w:p w14:paraId="0FAEC406" w14:textId="77777777" w:rsidR="007E4FFC" w:rsidRPr="000A2A20" w:rsidRDefault="007E4FFC" w:rsidP="00873762">
            <w:pPr>
              <w:spacing w:after="0" w:line="240" w:lineRule="auto"/>
              <w:ind w:firstLine="71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Техника безопасности, гигиена, чистота</w:t>
            </w:r>
          </w:p>
        </w:tc>
        <w:tc>
          <w:tcPr>
            <w:tcW w:w="1842" w:type="dxa"/>
          </w:tcPr>
          <w:p w14:paraId="3EA2DD17" w14:textId="77777777" w:rsidR="007E4FFC" w:rsidRPr="00793061" w:rsidRDefault="007E4FFC" w:rsidP="00873762">
            <w:pPr>
              <w:spacing w:after="0" w:line="240" w:lineRule="auto"/>
              <w:ind w:firstLine="71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93061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7E4FFC" w:rsidRPr="000A2A20" w14:paraId="626A1ADE" w14:textId="77777777" w:rsidTr="007E4FFC">
        <w:tc>
          <w:tcPr>
            <w:tcW w:w="7479" w:type="dxa"/>
          </w:tcPr>
          <w:p w14:paraId="2A7E4342" w14:textId="77777777" w:rsidR="007E4FFC" w:rsidRPr="000A2A20" w:rsidRDefault="007E4FFC" w:rsidP="00873762">
            <w:pPr>
              <w:spacing w:after="0" w:line="240" w:lineRule="auto"/>
              <w:ind w:firstLine="71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Максимальный балл</w:t>
            </w:r>
          </w:p>
        </w:tc>
        <w:tc>
          <w:tcPr>
            <w:tcW w:w="1842" w:type="dxa"/>
          </w:tcPr>
          <w:p w14:paraId="48E709A7" w14:textId="77777777" w:rsidR="007E4FFC" w:rsidRPr="00793061" w:rsidRDefault="007E4FFC" w:rsidP="00873762">
            <w:pPr>
              <w:spacing w:after="0" w:line="240" w:lineRule="auto"/>
              <w:ind w:firstLine="71"/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93061">
              <w:rPr>
                <w:rFonts w:ascii="Times New Roman" w:hAnsi="Times New Roman" w:cs="Times New Roman"/>
                <w:b/>
                <w:sz w:val="24"/>
                <w:szCs w:val="24"/>
              </w:rPr>
              <w:t>15</w:t>
            </w:r>
          </w:p>
        </w:tc>
      </w:tr>
    </w:tbl>
    <w:p w14:paraId="1B959044" w14:textId="77777777" w:rsidR="007E4FFC" w:rsidRPr="000A2A20" w:rsidRDefault="007E4FFC" w:rsidP="0087376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71"/>
        <w:rPr>
          <w:rFonts w:ascii="Times New Roman" w:hAnsi="Times New Roman" w:cs="Times New Roman"/>
          <w:b/>
          <w:bCs/>
          <w:sz w:val="24"/>
          <w:szCs w:val="24"/>
        </w:rPr>
      </w:pPr>
    </w:p>
    <w:p w14:paraId="5D5F0A58" w14:textId="3207283D" w:rsidR="007E4FFC" w:rsidRPr="00BB0B8E" w:rsidRDefault="007E4FFC" w:rsidP="00BB0B8E">
      <w:pPr>
        <w:spacing w:after="0" w:line="240" w:lineRule="auto"/>
        <w:ind w:firstLine="71"/>
        <w:jc w:val="both"/>
        <w:rPr>
          <w:rFonts w:ascii="Times New Roman" w:hAnsi="Times New Roman" w:cs="Times New Roman"/>
          <w:sz w:val="24"/>
          <w:szCs w:val="24"/>
        </w:rPr>
      </w:pPr>
      <w:r w:rsidRPr="000A2A20">
        <w:rPr>
          <w:rFonts w:ascii="Times New Roman" w:hAnsi="Times New Roman" w:cs="Times New Roman"/>
          <w:sz w:val="24"/>
          <w:szCs w:val="24"/>
        </w:rPr>
        <w:t>Таблица перевода результатов экзамена (квалификационного) в пятибалльную систему оценок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653"/>
        <w:gridCol w:w="4692"/>
      </w:tblGrid>
      <w:tr w:rsidR="007E4FFC" w:rsidRPr="000A2A20" w14:paraId="55B1BC02" w14:textId="77777777" w:rsidTr="007E4FFC">
        <w:tc>
          <w:tcPr>
            <w:tcW w:w="4785" w:type="dxa"/>
            <w:shd w:val="clear" w:color="auto" w:fill="auto"/>
          </w:tcPr>
          <w:p w14:paraId="221CC56F" w14:textId="77777777" w:rsidR="007E4FFC" w:rsidRPr="000A2A20" w:rsidRDefault="007E4FFC" w:rsidP="00873762">
            <w:pPr>
              <w:tabs>
                <w:tab w:val="left" w:pos="851"/>
                <w:tab w:val="left" w:pos="1176"/>
              </w:tabs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Количество баллов</w:t>
            </w:r>
          </w:p>
        </w:tc>
        <w:tc>
          <w:tcPr>
            <w:tcW w:w="4786" w:type="dxa"/>
            <w:shd w:val="clear" w:color="auto" w:fill="auto"/>
          </w:tcPr>
          <w:p w14:paraId="44CF09A4" w14:textId="77777777" w:rsidR="007E4FFC" w:rsidRPr="000A2A20" w:rsidRDefault="007E4FFC" w:rsidP="00873762">
            <w:pPr>
              <w:tabs>
                <w:tab w:val="left" w:pos="851"/>
                <w:tab w:val="left" w:pos="1176"/>
              </w:tabs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Оценка</w:t>
            </w:r>
          </w:p>
        </w:tc>
      </w:tr>
      <w:tr w:rsidR="007E4FFC" w:rsidRPr="000A2A20" w14:paraId="0E6269A6" w14:textId="77777777" w:rsidTr="007E4FFC">
        <w:tc>
          <w:tcPr>
            <w:tcW w:w="4785" w:type="dxa"/>
            <w:shd w:val="clear" w:color="auto" w:fill="auto"/>
          </w:tcPr>
          <w:p w14:paraId="1E8673FE" w14:textId="0C2F0C38" w:rsidR="007E4FFC" w:rsidRPr="000A2A20" w:rsidRDefault="007E4FFC" w:rsidP="00873762">
            <w:pPr>
              <w:tabs>
                <w:tab w:val="left" w:pos="851"/>
                <w:tab w:val="left" w:pos="1176"/>
              </w:tabs>
              <w:spacing w:after="0" w:line="240" w:lineRule="auto"/>
              <w:ind w:firstLine="71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Менее </w:t>
            </w:r>
            <w:r w:rsidR="0016368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</w:t>
            </w:r>
          </w:p>
        </w:tc>
        <w:tc>
          <w:tcPr>
            <w:tcW w:w="4786" w:type="dxa"/>
            <w:shd w:val="clear" w:color="auto" w:fill="auto"/>
          </w:tcPr>
          <w:p w14:paraId="271C93E4" w14:textId="77777777" w:rsidR="007E4FFC" w:rsidRPr="000A2A20" w:rsidRDefault="007E4FFC" w:rsidP="00873762">
            <w:pPr>
              <w:tabs>
                <w:tab w:val="left" w:pos="851"/>
                <w:tab w:val="left" w:pos="1176"/>
              </w:tabs>
              <w:spacing w:after="0" w:line="240" w:lineRule="auto"/>
              <w:ind w:firstLine="71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неудовлетворительно</w:t>
            </w:r>
          </w:p>
        </w:tc>
      </w:tr>
      <w:tr w:rsidR="007E4FFC" w:rsidRPr="000A2A20" w14:paraId="6B1B789D" w14:textId="77777777" w:rsidTr="007E4FFC">
        <w:tc>
          <w:tcPr>
            <w:tcW w:w="4785" w:type="dxa"/>
            <w:shd w:val="clear" w:color="auto" w:fill="auto"/>
          </w:tcPr>
          <w:p w14:paraId="707BB448" w14:textId="35066E56" w:rsidR="007E4FFC" w:rsidRPr="000A2A20" w:rsidRDefault="007E4FFC" w:rsidP="00873762">
            <w:pPr>
              <w:tabs>
                <w:tab w:val="left" w:pos="851"/>
                <w:tab w:val="left" w:pos="1176"/>
              </w:tabs>
              <w:spacing w:after="0" w:line="240" w:lineRule="auto"/>
              <w:ind w:firstLine="71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От </w:t>
            </w:r>
            <w:r w:rsidR="0016368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</w:t>
            </w: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до </w:t>
            </w:r>
            <w:r w:rsidR="0016368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</w:t>
            </w:r>
          </w:p>
        </w:tc>
        <w:tc>
          <w:tcPr>
            <w:tcW w:w="4786" w:type="dxa"/>
            <w:shd w:val="clear" w:color="auto" w:fill="auto"/>
          </w:tcPr>
          <w:p w14:paraId="54C02A16" w14:textId="77777777" w:rsidR="007E4FFC" w:rsidRPr="000A2A20" w:rsidRDefault="007E4FFC" w:rsidP="00873762">
            <w:pPr>
              <w:tabs>
                <w:tab w:val="left" w:pos="851"/>
                <w:tab w:val="left" w:pos="1176"/>
              </w:tabs>
              <w:spacing w:after="0" w:line="240" w:lineRule="auto"/>
              <w:ind w:firstLine="71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удовлетворительно</w:t>
            </w:r>
          </w:p>
        </w:tc>
      </w:tr>
      <w:tr w:rsidR="007E4FFC" w:rsidRPr="000A2A20" w14:paraId="4A2F97EC" w14:textId="77777777" w:rsidTr="007E4FFC">
        <w:tc>
          <w:tcPr>
            <w:tcW w:w="4785" w:type="dxa"/>
            <w:shd w:val="clear" w:color="auto" w:fill="auto"/>
          </w:tcPr>
          <w:p w14:paraId="17EF0B16" w14:textId="371ED3F5" w:rsidR="007E4FFC" w:rsidRPr="000A2A20" w:rsidRDefault="007E4FFC" w:rsidP="00873762">
            <w:pPr>
              <w:tabs>
                <w:tab w:val="left" w:pos="851"/>
                <w:tab w:val="left" w:pos="1176"/>
              </w:tabs>
              <w:spacing w:after="0" w:line="240" w:lineRule="auto"/>
              <w:ind w:firstLine="71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От </w:t>
            </w:r>
            <w:r w:rsidR="0016368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10</w:t>
            </w: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до 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</w:t>
            </w:r>
            <w:r w:rsidR="0016368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4786" w:type="dxa"/>
            <w:shd w:val="clear" w:color="auto" w:fill="auto"/>
          </w:tcPr>
          <w:p w14:paraId="4888FBC5" w14:textId="77777777" w:rsidR="007E4FFC" w:rsidRPr="000A2A20" w:rsidRDefault="007E4FFC" w:rsidP="00873762">
            <w:pPr>
              <w:tabs>
                <w:tab w:val="left" w:pos="851"/>
                <w:tab w:val="left" w:pos="1176"/>
              </w:tabs>
              <w:spacing w:after="0" w:line="240" w:lineRule="auto"/>
              <w:ind w:firstLine="71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хорошо</w:t>
            </w:r>
          </w:p>
        </w:tc>
      </w:tr>
      <w:tr w:rsidR="007E4FFC" w:rsidRPr="000A2A20" w14:paraId="52F00D62" w14:textId="77777777" w:rsidTr="007E4FFC">
        <w:tc>
          <w:tcPr>
            <w:tcW w:w="4785" w:type="dxa"/>
            <w:shd w:val="clear" w:color="auto" w:fill="auto"/>
          </w:tcPr>
          <w:p w14:paraId="1EE40D08" w14:textId="67C923CB" w:rsidR="007E4FFC" w:rsidRPr="000A2A20" w:rsidRDefault="007E4FFC" w:rsidP="00873762">
            <w:pPr>
              <w:tabs>
                <w:tab w:val="left" w:pos="851"/>
                <w:tab w:val="left" w:pos="1176"/>
              </w:tabs>
              <w:spacing w:after="0" w:line="240" w:lineRule="auto"/>
              <w:ind w:firstLine="71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От 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</w:t>
            </w:r>
            <w:r w:rsidR="0016368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</w:t>
            </w: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до 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</w:t>
            </w:r>
            <w:r w:rsidR="0016368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</w:t>
            </w:r>
          </w:p>
        </w:tc>
        <w:tc>
          <w:tcPr>
            <w:tcW w:w="4786" w:type="dxa"/>
            <w:shd w:val="clear" w:color="auto" w:fill="auto"/>
          </w:tcPr>
          <w:p w14:paraId="2DD4ACA5" w14:textId="77777777" w:rsidR="007E4FFC" w:rsidRPr="000A2A20" w:rsidRDefault="007E4FFC" w:rsidP="00873762">
            <w:pPr>
              <w:tabs>
                <w:tab w:val="left" w:pos="851"/>
                <w:tab w:val="left" w:pos="1176"/>
              </w:tabs>
              <w:spacing w:after="0" w:line="240" w:lineRule="auto"/>
              <w:ind w:firstLine="71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отлично</w:t>
            </w:r>
          </w:p>
        </w:tc>
      </w:tr>
    </w:tbl>
    <w:p w14:paraId="5E3E4177" w14:textId="77777777" w:rsidR="007E4FFC" w:rsidRDefault="007E4FFC" w:rsidP="00873762">
      <w:pPr>
        <w:spacing w:after="0"/>
        <w:ind w:firstLine="71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15625C68" w14:textId="77777777" w:rsidR="007E4FFC" w:rsidRPr="00793061" w:rsidRDefault="007E4FFC" w:rsidP="00873762">
      <w:pPr>
        <w:spacing w:after="0"/>
        <w:ind w:firstLine="71"/>
        <w:jc w:val="center"/>
        <w:rPr>
          <w:rFonts w:ascii="Times New Roman" w:hAnsi="Times New Roman" w:cs="Times New Roman"/>
          <w:sz w:val="24"/>
          <w:szCs w:val="24"/>
        </w:rPr>
      </w:pPr>
      <w:r w:rsidRPr="00793061">
        <w:rPr>
          <w:rFonts w:ascii="Times New Roman" w:hAnsi="Times New Roman" w:cs="Times New Roman"/>
          <w:sz w:val="24"/>
          <w:szCs w:val="24"/>
        </w:rPr>
        <w:t>Оценочная ведомость</w:t>
      </w:r>
    </w:p>
    <w:tbl>
      <w:tblPr>
        <w:tblW w:w="9356" w:type="dxa"/>
        <w:tblInd w:w="-5" w:type="dxa"/>
        <w:tblLook w:val="04A0" w:firstRow="1" w:lastRow="0" w:firstColumn="1" w:lastColumn="0" w:noHBand="0" w:noVBand="1"/>
      </w:tblPr>
      <w:tblGrid>
        <w:gridCol w:w="7513"/>
        <w:gridCol w:w="1843"/>
      </w:tblGrid>
      <w:tr w:rsidR="007E4FFC" w:rsidRPr="000A2A20" w14:paraId="6659143A" w14:textId="77777777" w:rsidTr="007E4FFC">
        <w:trPr>
          <w:trHeight w:val="364"/>
        </w:trPr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7FC404" w14:textId="77777777" w:rsidR="007E4FFC" w:rsidRPr="000A2A20" w:rsidRDefault="007E4FFC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Параметры оценивания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58FBD2C" w14:textId="77777777" w:rsidR="007E4FFC" w:rsidRPr="000A2A20" w:rsidRDefault="007E4FFC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Макс. оценка.</w:t>
            </w:r>
          </w:p>
        </w:tc>
      </w:tr>
      <w:tr w:rsidR="007E4FFC" w:rsidRPr="000A2A20" w14:paraId="508D07E1" w14:textId="77777777" w:rsidTr="007E4FFC">
        <w:trPr>
          <w:trHeight w:val="300"/>
        </w:trPr>
        <w:tc>
          <w:tcPr>
            <w:tcW w:w="75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69EDB5" w14:textId="77777777" w:rsidR="007E4FFC" w:rsidRPr="000A2A20" w:rsidRDefault="007E4FFC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Оклеивание поверхности обоями ПК 2.1, 2.3</w:t>
            </w:r>
          </w:p>
        </w:tc>
        <w:tc>
          <w:tcPr>
            <w:tcW w:w="1843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D0FD2A" w14:textId="77777777" w:rsidR="007E4FFC" w:rsidRPr="000A2A20" w:rsidRDefault="007E4FFC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</w:tr>
      <w:tr w:rsidR="007E4FFC" w:rsidRPr="000A2A20" w14:paraId="134005B2" w14:textId="77777777" w:rsidTr="007E4FFC">
        <w:trPr>
          <w:trHeight w:val="570"/>
        </w:trPr>
        <w:tc>
          <w:tcPr>
            <w:tcW w:w="75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D74287E" w14:textId="77777777" w:rsidR="007E4FFC" w:rsidRPr="000A2A20" w:rsidRDefault="007E4FFC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Рабочее место организовано в соответствии с заданием и требованиями безопасных условий труда</w:t>
            </w:r>
          </w:p>
        </w:tc>
        <w:tc>
          <w:tcPr>
            <w:tcW w:w="1843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C4236DF" w14:textId="77777777" w:rsidR="007E4FFC" w:rsidRPr="000A2A20" w:rsidRDefault="007E4FFC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0,5</w:t>
            </w:r>
          </w:p>
        </w:tc>
      </w:tr>
      <w:tr w:rsidR="007E4FFC" w:rsidRPr="000A2A20" w14:paraId="4EF2A825" w14:textId="77777777" w:rsidTr="007E4FFC">
        <w:trPr>
          <w:trHeight w:val="330"/>
        </w:trPr>
        <w:tc>
          <w:tcPr>
            <w:tcW w:w="75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A273ABC" w14:textId="77777777" w:rsidR="007E4FFC" w:rsidRPr="000A2A20" w:rsidRDefault="007E4FFC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Комплект инструмента подобран в соответствии с заданием</w:t>
            </w:r>
          </w:p>
        </w:tc>
        <w:tc>
          <w:tcPr>
            <w:tcW w:w="1843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E04F332" w14:textId="77777777" w:rsidR="007E4FFC" w:rsidRPr="000A2A20" w:rsidRDefault="007E4FFC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0,5</w:t>
            </w:r>
          </w:p>
        </w:tc>
      </w:tr>
      <w:tr w:rsidR="007E4FFC" w:rsidRPr="000A2A20" w14:paraId="079AC140" w14:textId="77777777" w:rsidTr="007E4FFC">
        <w:trPr>
          <w:trHeight w:val="300"/>
        </w:trPr>
        <w:tc>
          <w:tcPr>
            <w:tcW w:w="75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296B55" w14:textId="77777777" w:rsidR="007E4FFC" w:rsidRPr="000A2A20" w:rsidRDefault="007E4FFC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Качество подготовки поверхности</w:t>
            </w:r>
          </w:p>
        </w:tc>
        <w:tc>
          <w:tcPr>
            <w:tcW w:w="1843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6077831" w14:textId="77777777" w:rsidR="007E4FFC" w:rsidRPr="000A2A20" w:rsidRDefault="007E4FFC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</w:p>
        </w:tc>
      </w:tr>
      <w:tr w:rsidR="007E4FFC" w:rsidRPr="000A2A20" w14:paraId="5A843518" w14:textId="77777777" w:rsidTr="007E4FFC">
        <w:trPr>
          <w:trHeight w:val="300"/>
        </w:trPr>
        <w:tc>
          <w:tcPr>
            <w:tcW w:w="75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6F478BC" w14:textId="77777777" w:rsidR="007E4FFC" w:rsidRPr="000A2A20" w:rsidRDefault="007E4FFC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Очистка поверхности шпателем</w:t>
            </w:r>
          </w:p>
        </w:tc>
        <w:tc>
          <w:tcPr>
            <w:tcW w:w="1843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BC89EE2" w14:textId="77777777" w:rsidR="007E4FFC" w:rsidRPr="000A2A20" w:rsidRDefault="007E4FFC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0,5</w:t>
            </w:r>
          </w:p>
        </w:tc>
      </w:tr>
      <w:tr w:rsidR="007E4FFC" w:rsidRPr="000A2A20" w14:paraId="46E5E7F6" w14:textId="77777777" w:rsidTr="007E4FFC">
        <w:trPr>
          <w:trHeight w:val="300"/>
        </w:trPr>
        <w:tc>
          <w:tcPr>
            <w:tcW w:w="75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F5B043" w14:textId="77777777" w:rsidR="007E4FFC" w:rsidRPr="000A2A20" w:rsidRDefault="007E4FFC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Обеспыливание поверхности</w:t>
            </w:r>
          </w:p>
        </w:tc>
        <w:tc>
          <w:tcPr>
            <w:tcW w:w="1843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877CC50" w14:textId="77777777" w:rsidR="007E4FFC" w:rsidRPr="000A2A20" w:rsidRDefault="007E4FFC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0,5</w:t>
            </w:r>
          </w:p>
        </w:tc>
      </w:tr>
      <w:tr w:rsidR="007E4FFC" w:rsidRPr="000A2A20" w14:paraId="054EB496" w14:textId="77777777" w:rsidTr="007E4FFC">
        <w:trPr>
          <w:trHeight w:val="300"/>
        </w:trPr>
        <w:tc>
          <w:tcPr>
            <w:tcW w:w="75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00AC78" w14:textId="77777777" w:rsidR="007E4FFC" w:rsidRPr="000A2A20" w:rsidRDefault="007E4FFC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Грунтование поверхности</w:t>
            </w:r>
          </w:p>
        </w:tc>
        <w:tc>
          <w:tcPr>
            <w:tcW w:w="1843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DE56B36" w14:textId="77777777" w:rsidR="007E4FFC" w:rsidRPr="000A2A20" w:rsidRDefault="007E4FFC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0,5</w:t>
            </w:r>
          </w:p>
        </w:tc>
      </w:tr>
      <w:tr w:rsidR="007E4FFC" w:rsidRPr="000A2A20" w14:paraId="051D2A76" w14:textId="77777777" w:rsidTr="007E4FFC">
        <w:trPr>
          <w:trHeight w:val="300"/>
        </w:trPr>
        <w:tc>
          <w:tcPr>
            <w:tcW w:w="7513" w:type="dxa"/>
            <w:tcBorders>
              <w:top w:val="single" w:sz="4" w:space="0" w:color="F0F0EC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729A49" w14:textId="77777777" w:rsidR="007E4FFC" w:rsidRPr="000A2A20" w:rsidRDefault="007E4FFC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Приготовление клея в соответствии с инструкцией</w:t>
            </w:r>
          </w:p>
        </w:tc>
        <w:tc>
          <w:tcPr>
            <w:tcW w:w="1843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295BA69" w14:textId="77777777" w:rsidR="007E4FFC" w:rsidRPr="000A2A20" w:rsidRDefault="007E4FFC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</w:tr>
      <w:tr w:rsidR="007E4FFC" w:rsidRPr="000A2A20" w14:paraId="68863A36" w14:textId="77777777" w:rsidTr="007E4FFC">
        <w:trPr>
          <w:trHeight w:val="300"/>
        </w:trPr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AF29BF3" w14:textId="77777777" w:rsidR="007E4FFC" w:rsidRPr="000A2A20" w:rsidRDefault="007E4FFC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Технология ведения работ</w:t>
            </w:r>
          </w:p>
        </w:tc>
        <w:tc>
          <w:tcPr>
            <w:tcW w:w="1843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855A420" w14:textId="77777777" w:rsidR="007E4FFC" w:rsidRPr="000A2A20" w:rsidRDefault="007E4FFC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7E4FFC" w:rsidRPr="000A2A20" w14:paraId="4FC174F4" w14:textId="77777777" w:rsidTr="007E4FFC">
        <w:trPr>
          <w:trHeight w:val="300"/>
        </w:trPr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0741A9D" w14:textId="77777777" w:rsidR="007E4FFC" w:rsidRPr="000A2A20" w:rsidRDefault="007E4FFC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Разметка поверхности в соответствии с размерами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12DA938" w14:textId="77777777" w:rsidR="007E4FFC" w:rsidRPr="000A2A20" w:rsidRDefault="007E4FFC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0,5</w:t>
            </w:r>
          </w:p>
        </w:tc>
      </w:tr>
      <w:tr w:rsidR="007E4FFC" w:rsidRPr="000A2A20" w14:paraId="09094C45" w14:textId="77777777" w:rsidTr="007E4FFC">
        <w:trPr>
          <w:trHeight w:val="300"/>
        </w:trPr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BB08F0A" w14:textId="77777777" w:rsidR="007E4FFC" w:rsidRPr="000A2A20" w:rsidRDefault="007E4FFC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Подготовка обоев в соответствии с размерами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F6C4E6B" w14:textId="77777777" w:rsidR="007E4FFC" w:rsidRPr="000A2A20" w:rsidRDefault="007E4FFC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0,5</w:t>
            </w:r>
          </w:p>
        </w:tc>
      </w:tr>
      <w:tr w:rsidR="007E4FFC" w:rsidRPr="000A2A20" w14:paraId="5A794C13" w14:textId="77777777" w:rsidTr="007E4FFC">
        <w:trPr>
          <w:trHeight w:val="300"/>
        </w:trPr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4BFAE09" w14:textId="77777777" w:rsidR="007E4FFC" w:rsidRPr="000A2A20" w:rsidRDefault="007E4FFC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Нанесение клея на поверхность обоев без пробелов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884673D" w14:textId="77777777" w:rsidR="007E4FFC" w:rsidRPr="000A2A20" w:rsidRDefault="007E4FFC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0,5</w:t>
            </w:r>
          </w:p>
        </w:tc>
      </w:tr>
      <w:tr w:rsidR="007E4FFC" w:rsidRPr="000A2A20" w14:paraId="06835A69" w14:textId="77777777" w:rsidTr="007E4FFC">
        <w:trPr>
          <w:trHeight w:val="300"/>
        </w:trPr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A686897" w14:textId="77777777" w:rsidR="007E4FFC" w:rsidRPr="000A2A20" w:rsidRDefault="007E4FFC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Наклеивание полот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ен</w:t>
            </w: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обоев строго по отвесу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2815415" w14:textId="77777777" w:rsidR="007E4FFC" w:rsidRPr="000A2A20" w:rsidRDefault="007E4FFC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0,5</w:t>
            </w:r>
          </w:p>
        </w:tc>
      </w:tr>
      <w:tr w:rsidR="007E4FFC" w:rsidRPr="000A2A20" w14:paraId="2200DDE8" w14:textId="77777777" w:rsidTr="007E4FFC">
        <w:trPr>
          <w:trHeight w:val="300"/>
        </w:trPr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8302B22" w14:textId="77777777" w:rsidR="007E4FFC" w:rsidRPr="000A2A20" w:rsidRDefault="007E4FFC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Проверка вертикальности и горизонтальности 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полотен</w:t>
            </w: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обоев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AF3B202" w14:textId="77777777" w:rsidR="007E4FFC" w:rsidRPr="000A2A20" w:rsidRDefault="007E4FFC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0,5</w:t>
            </w:r>
          </w:p>
        </w:tc>
      </w:tr>
      <w:tr w:rsidR="007E4FFC" w:rsidRPr="000A2A20" w14:paraId="0FFBC46B" w14:textId="77777777" w:rsidTr="007E4FFC">
        <w:trPr>
          <w:trHeight w:val="300"/>
        </w:trPr>
        <w:tc>
          <w:tcPr>
            <w:tcW w:w="75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64DC568" w14:textId="77777777" w:rsidR="007E4FFC" w:rsidRPr="000A2A20" w:rsidRDefault="007E4FFC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Выполнения контроля качества поверхности при производстве работ</w:t>
            </w:r>
          </w:p>
        </w:tc>
        <w:tc>
          <w:tcPr>
            <w:tcW w:w="1843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09ADC21" w14:textId="77777777" w:rsidR="007E4FFC" w:rsidRPr="000A2A20" w:rsidRDefault="007E4FFC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0,5</w:t>
            </w:r>
          </w:p>
        </w:tc>
      </w:tr>
      <w:tr w:rsidR="007E4FFC" w:rsidRPr="000A2A20" w14:paraId="6B8614CE" w14:textId="77777777" w:rsidTr="007E4FFC">
        <w:trPr>
          <w:trHeight w:val="300"/>
        </w:trPr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AAFBF6" w14:textId="77777777" w:rsidR="007E4FFC" w:rsidRPr="000A2A20" w:rsidRDefault="007E4FFC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Качество оклеенной поверхности</w:t>
            </w:r>
          </w:p>
        </w:tc>
        <w:tc>
          <w:tcPr>
            <w:tcW w:w="1843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290E3F5" w14:textId="77777777" w:rsidR="007E4FFC" w:rsidRPr="000A2A20" w:rsidRDefault="007E4FFC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</w:p>
        </w:tc>
      </w:tr>
      <w:tr w:rsidR="007E4FFC" w:rsidRPr="000A2A20" w14:paraId="778935C4" w14:textId="77777777" w:rsidTr="007E4FFC">
        <w:trPr>
          <w:trHeight w:val="300"/>
        </w:trPr>
        <w:tc>
          <w:tcPr>
            <w:tcW w:w="75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D904C5" w14:textId="7BC0A145" w:rsidR="007E4FFC" w:rsidRPr="000A2A20" w:rsidRDefault="007E4FFC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Полотно А: ширина </w:t>
            </w:r>
            <w:r w:rsidR="00833C19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1000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мм, длина </w:t>
            </w:r>
            <w:r w:rsidR="00833C19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900 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мм</w:t>
            </w: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843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D98BCA0" w14:textId="77777777" w:rsidR="007E4FFC" w:rsidRPr="000A2A20" w:rsidRDefault="007E4FFC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</w:tr>
      <w:tr w:rsidR="007E4FFC" w:rsidRPr="000A2A20" w14:paraId="792ADE4C" w14:textId="77777777" w:rsidTr="007E4FFC">
        <w:trPr>
          <w:trHeight w:val="300"/>
        </w:trPr>
        <w:tc>
          <w:tcPr>
            <w:tcW w:w="75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E092C4" w14:textId="6ACABF0C" w:rsidR="007E4FFC" w:rsidRPr="000A2A20" w:rsidRDefault="007E4FFC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Полотно В: ширина </w:t>
            </w:r>
            <w:r w:rsidR="00833C19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1000 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мм, длина </w:t>
            </w:r>
            <w:r w:rsidR="00833C19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9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00мм</w:t>
            </w:r>
          </w:p>
        </w:tc>
        <w:tc>
          <w:tcPr>
            <w:tcW w:w="1843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36B5F10" w14:textId="77777777" w:rsidR="007E4FFC" w:rsidRPr="000A2A20" w:rsidRDefault="007E4FFC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</w:tr>
      <w:tr w:rsidR="007E4FFC" w:rsidRPr="000A2A20" w14:paraId="71A25D84" w14:textId="77777777" w:rsidTr="007E4FFC">
        <w:trPr>
          <w:trHeight w:val="300"/>
        </w:trPr>
        <w:tc>
          <w:tcPr>
            <w:tcW w:w="75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2EF5949" w14:textId="77777777" w:rsidR="007E4FFC" w:rsidRPr="000A2A20" w:rsidRDefault="007E4FFC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Все полотнища имеют одинаковый цвет и оттенок</w:t>
            </w:r>
          </w:p>
        </w:tc>
        <w:tc>
          <w:tcPr>
            <w:tcW w:w="1843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3410D28" w14:textId="77777777" w:rsidR="007E4FFC" w:rsidRPr="000A2A20" w:rsidRDefault="007E4FFC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</w:tr>
      <w:tr w:rsidR="007E4FFC" w:rsidRPr="000A2A20" w14:paraId="6E65D662" w14:textId="77777777" w:rsidTr="007E4FFC">
        <w:trPr>
          <w:trHeight w:val="300"/>
        </w:trPr>
        <w:tc>
          <w:tcPr>
            <w:tcW w:w="75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CEA94AD" w14:textId="77777777" w:rsidR="007E4FFC" w:rsidRPr="000A2A20" w:rsidRDefault="007E4FFC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Отсутствие перекоса полотнищ (по вертикали)</w:t>
            </w:r>
          </w:p>
        </w:tc>
        <w:tc>
          <w:tcPr>
            <w:tcW w:w="1843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E56AE34" w14:textId="77777777" w:rsidR="007E4FFC" w:rsidRPr="000A2A20" w:rsidRDefault="007E4FFC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</w:tr>
      <w:tr w:rsidR="007E4FFC" w:rsidRPr="000A2A20" w14:paraId="5DE36D7E" w14:textId="77777777" w:rsidTr="007E4FFC">
        <w:trPr>
          <w:trHeight w:val="300"/>
        </w:trPr>
        <w:tc>
          <w:tcPr>
            <w:tcW w:w="75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3DE511B" w14:textId="77777777" w:rsidR="007E4FFC" w:rsidRPr="000A2A20" w:rsidRDefault="007E4FFC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Отсутствие пузырей на поверхности</w:t>
            </w:r>
          </w:p>
        </w:tc>
        <w:tc>
          <w:tcPr>
            <w:tcW w:w="1843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2DA5B0B" w14:textId="77777777" w:rsidR="007E4FFC" w:rsidRPr="000A2A20" w:rsidRDefault="007E4FFC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</w:tr>
      <w:tr w:rsidR="00833C19" w:rsidRPr="000A2A20" w14:paraId="2F5F3F37" w14:textId="77777777" w:rsidTr="007E4FFC">
        <w:trPr>
          <w:trHeight w:val="300"/>
        </w:trPr>
        <w:tc>
          <w:tcPr>
            <w:tcW w:w="75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AAFB39F" w14:textId="665EB647" w:rsidR="00833C19" w:rsidRPr="000A2A20" w:rsidRDefault="00833C19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Отсутствие пузырей </w:t>
            </w:r>
            <w:r w:rsidR="00723EAD"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на</w:t>
            </w:r>
            <w:r w:rsidR="00723EAD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внешнем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углу</w:t>
            </w:r>
          </w:p>
        </w:tc>
        <w:tc>
          <w:tcPr>
            <w:tcW w:w="1843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18AA817" w14:textId="277E7E83" w:rsidR="00833C19" w:rsidRDefault="00833C19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</w:tr>
      <w:tr w:rsidR="00BE12ED" w:rsidRPr="000A2A20" w14:paraId="68A73FA8" w14:textId="77777777" w:rsidTr="007E4FFC">
        <w:trPr>
          <w:trHeight w:val="300"/>
        </w:trPr>
        <w:tc>
          <w:tcPr>
            <w:tcW w:w="75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651665A" w14:textId="2F853536" w:rsidR="00BE12ED" w:rsidRPr="000A2A20" w:rsidRDefault="00BE12ED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Отсутствие утолщенного шва </w:t>
            </w:r>
          </w:p>
        </w:tc>
        <w:tc>
          <w:tcPr>
            <w:tcW w:w="1843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BD07F0F" w14:textId="24572858" w:rsidR="00BE12ED" w:rsidRDefault="00BE12ED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</w:tr>
      <w:tr w:rsidR="007E4FFC" w:rsidRPr="000A2A20" w14:paraId="79F0CB8C" w14:textId="77777777" w:rsidTr="007E4FFC">
        <w:trPr>
          <w:trHeight w:val="300"/>
        </w:trPr>
        <w:tc>
          <w:tcPr>
            <w:tcW w:w="75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8EC52F6" w14:textId="77777777" w:rsidR="007E4FFC" w:rsidRPr="000A2A20" w:rsidRDefault="007E4FFC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Отсутствие пятен клея на поверхности</w:t>
            </w:r>
          </w:p>
        </w:tc>
        <w:tc>
          <w:tcPr>
            <w:tcW w:w="1843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D379F8E" w14:textId="77777777" w:rsidR="007E4FFC" w:rsidRPr="000A2A20" w:rsidRDefault="007E4FFC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</w:tr>
      <w:tr w:rsidR="007E4FFC" w:rsidRPr="000A2A20" w14:paraId="053B9628" w14:textId="77777777" w:rsidTr="007E4FFC">
        <w:trPr>
          <w:trHeight w:val="300"/>
        </w:trPr>
        <w:tc>
          <w:tcPr>
            <w:tcW w:w="75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5BDA635" w14:textId="77777777" w:rsidR="007E4FFC" w:rsidRPr="000A2A20" w:rsidRDefault="007E4FFC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Отсутствие пропусков, отслоения обоев</w:t>
            </w:r>
          </w:p>
        </w:tc>
        <w:tc>
          <w:tcPr>
            <w:tcW w:w="1843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79E0BE7" w14:textId="77777777" w:rsidR="007E4FFC" w:rsidRPr="000A2A20" w:rsidRDefault="007E4FFC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</w:tr>
      <w:tr w:rsidR="007E4FFC" w:rsidRPr="000A2A20" w14:paraId="21783622" w14:textId="77777777" w:rsidTr="007E4FFC">
        <w:trPr>
          <w:trHeight w:val="300"/>
        </w:trPr>
        <w:tc>
          <w:tcPr>
            <w:tcW w:w="75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FC2C1C" w14:textId="77777777" w:rsidR="007E4FFC" w:rsidRPr="000A2A20" w:rsidRDefault="007E4FFC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Техника безопасности</w:t>
            </w:r>
          </w:p>
        </w:tc>
        <w:tc>
          <w:tcPr>
            <w:tcW w:w="1843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A351520" w14:textId="77777777" w:rsidR="007E4FFC" w:rsidRPr="000A2A20" w:rsidRDefault="007E4FFC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</w:p>
        </w:tc>
      </w:tr>
      <w:tr w:rsidR="007E4FFC" w:rsidRPr="000A2A20" w14:paraId="4DAC47B9" w14:textId="77777777" w:rsidTr="007E4FFC">
        <w:trPr>
          <w:trHeight w:val="300"/>
        </w:trPr>
        <w:tc>
          <w:tcPr>
            <w:tcW w:w="75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C17119" w14:textId="77777777" w:rsidR="007E4FFC" w:rsidRPr="000A2A20" w:rsidRDefault="007E4FFC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Правильное использование перчаток</w:t>
            </w:r>
          </w:p>
        </w:tc>
        <w:tc>
          <w:tcPr>
            <w:tcW w:w="1843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71C8F24" w14:textId="77777777" w:rsidR="007E4FFC" w:rsidRPr="000A2A20" w:rsidRDefault="007E4FFC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0,1</w:t>
            </w:r>
          </w:p>
        </w:tc>
      </w:tr>
      <w:tr w:rsidR="007E4FFC" w:rsidRPr="000A2A20" w14:paraId="49F9F832" w14:textId="77777777" w:rsidTr="007E4FFC">
        <w:trPr>
          <w:trHeight w:val="300"/>
        </w:trPr>
        <w:tc>
          <w:tcPr>
            <w:tcW w:w="75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485068" w14:textId="77777777" w:rsidR="007E4FFC" w:rsidRPr="000A2A20" w:rsidRDefault="007E4FFC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Наличие спецодежды и обуви</w:t>
            </w:r>
          </w:p>
        </w:tc>
        <w:tc>
          <w:tcPr>
            <w:tcW w:w="1843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2419B92" w14:textId="77777777" w:rsidR="007E4FFC" w:rsidRPr="000A2A20" w:rsidRDefault="007E4FFC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0,5</w:t>
            </w:r>
          </w:p>
        </w:tc>
      </w:tr>
      <w:tr w:rsidR="007E4FFC" w:rsidRPr="000A2A20" w14:paraId="45E04524" w14:textId="77777777" w:rsidTr="007E4FFC">
        <w:trPr>
          <w:trHeight w:val="300"/>
        </w:trPr>
        <w:tc>
          <w:tcPr>
            <w:tcW w:w="75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5B36CEF" w14:textId="77777777" w:rsidR="007E4FFC" w:rsidRPr="000A2A20" w:rsidRDefault="007E4FFC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Наличие головного убора</w:t>
            </w:r>
          </w:p>
        </w:tc>
        <w:tc>
          <w:tcPr>
            <w:tcW w:w="1843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F66CD57" w14:textId="77777777" w:rsidR="007E4FFC" w:rsidRPr="000A2A20" w:rsidRDefault="007E4FFC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0,1</w:t>
            </w:r>
          </w:p>
        </w:tc>
      </w:tr>
      <w:tr w:rsidR="007E4FFC" w:rsidRPr="000A2A20" w14:paraId="0408AAC5" w14:textId="77777777" w:rsidTr="007E4FFC">
        <w:trPr>
          <w:trHeight w:val="300"/>
        </w:trPr>
        <w:tc>
          <w:tcPr>
            <w:tcW w:w="75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C95B4E" w14:textId="77777777" w:rsidR="007E4FFC" w:rsidRPr="000A2A20" w:rsidRDefault="007E4FFC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По окончании работ инструменты вымыты и убраны</w:t>
            </w:r>
          </w:p>
        </w:tc>
        <w:tc>
          <w:tcPr>
            <w:tcW w:w="1843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2C0A863" w14:textId="77777777" w:rsidR="007E4FFC" w:rsidRPr="000A2A20" w:rsidRDefault="007E4FFC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0,1</w:t>
            </w:r>
          </w:p>
        </w:tc>
      </w:tr>
      <w:tr w:rsidR="007E4FFC" w:rsidRPr="000A2A20" w14:paraId="22DD3F58" w14:textId="77777777" w:rsidTr="007E4FFC">
        <w:trPr>
          <w:trHeight w:val="300"/>
        </w:trPr>
        <w:tc>
          <w:tcPr>
            <w:tcW w:w="75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B8C0202" w14:textId="77777777" w:rsidR="007E4FFC" w:rsidRPr="000A2A20" w:rsidRDefault="007E4FFC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Содержание чистоты на рабочем месте во время производства работ</w:t>
            </w:r>
          </w:p>
        </w:tc>
        <w:tc>
          <w:tcPr>
            <w:tcW w:w="1843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535FAA5" w14:textId="77777777" w:rsidR="007E4FFC" w:rsidRPr="000A2A20" w:rsidRDefault="007E4FFC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0,1</w:t>
            </w:r>
          </w:p>
        </w:tc>
      </w:tr>
      <w:tr w:rsidR="007E4FFC" w:rsidRPr="000A2A20" w14:paraId="23EFC07D" w14:textId="77777777" w:rsidTr="007E4FFC">
        <w:trPr>
          <w:trHeight w:val="300"/>
        </w:trPr>
        <w:tc>
          <w:tcPr>
            <w:tcW w:w="75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D3DDAD" w14:textId="77777777" w:rsidR="007E4FFC" w:rsidRPr="000A2A20" w:rsidRDefault="007E4FFC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Рабочее место убрано по окончанию работ</w:t>
            </w:r>
          </w:p>
        </w:tc>
        <w:tc>
          <w:tcPr>
            <w:tcW w:w="1843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6EBED00" w14:textId="77777777" w:rsidR="007E4FFC" w:rsidRPr="000A2A20" w:rsidRDefault="007E4FFC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0,1</w:t>
            </w:r>
          </w:p>
        </w:tc>
      </w:tr>
      <w:tr w:rsidR="007E4FFC" w:rsidRPr="000A2A20" w14:paraId="1277698B" w14:textId="77777777" w:rsidTr="007E4FFC">
        <w:trPr>
          <w:trHeight w:val="300"/>
        </w:trPr>
        <w:tc>
          <w:tcPr>
            <w:tcW w:w="75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B84AAF" w14:textId="77777777" w:rsidR="007E4FFC" w:rsidRPr="000A2A20" w:rsidRDefault="007E4FFC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ИТОГО</w:t>
            </w:r>
          </w:p>
        </w:tc>
        <w:tc>
          <w:tcPr>
            <w:tcW w:w="1843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C15FC29" w14:textId="3333D22D" w:rsidR="007E4FFC" w:rsidRPr="00793061" w:rsidRDefault="007E4FFC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highlight w:val="yellow"/>
                <w:lang w:eastAsia="ru-RU"/>
              </w:rPr>
            </w:pPr>
            <w:r w:rsidRPr="00793061"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1</w:t>
            </w:r>
            <w:r w:rsidR="00354DCA"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5</w:t>
            </w:r>
          </w:p>
        </w:tc>
      </w:tr>
    </w:tbl>
    <w:p w14:paraId="0A18B944" w14:textId="6D274336" w:rsidR="007E4FFC" w:rsidRDefault="007E4FFC" w:rsidP="00942D59">
      <w:pPr>
        <w:spacing w:after="0"/>
        <w:rPr>
          <w:rFonts w:ascii="Times New Roman" w:hAnsi="Times New Roman" w:cs="Times New Roman"/>
          <w:sz w:val="24"/>
          <w:szCs w:val="24"/>
        </w:rPr>
      </w:pPr>
    </w:p>
    <w:p w14:paraId="164A5353" w14:textId="77777777" w:rsidR="00942D59" w:rsidRPr="000A2A20" w:rsidRDefault="00942D59" w:rsidP="00942D59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</w:p>
    <w:p w14:paraId="2FAD07C8" w14:textId="7F52F81A" w:rsidR="00EE7CC9" w:rsidRPr="004E330B" w:rsidRDefault="004E330B" w:rsidP="00942D59">
      <w:pPr>
        <w:spacing w:after="0" w:line="360" w:lineRule="auto"/>
        <w:ind w:firstLine="71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4E330B">
        <w:rPr>
          <w:rFonts w:ascii="Times New Roman" w:hAnsi="Times New Roman" w:cs="Times New Roman"/>
          <w:b/>
          <w:bCs/>
          <w:sz w:val="24"/>
          <w:szCs w:val="24"/>
        </w:rPr>
        <w:t>ПРАКТИЧЕСКОЕ ЗАДАНИЕ № 18</w:t>
      </w:r>
    </w:p>
    <w:p w14:paraId="1C103E67" w14:textId="3C6B4F6D" w:rsidR="00EE7CC9" w:rsidRDefault="00EE7CC9" w:rsidP="00942D59">
      <w:pPr>
        <w:spacing w:after="0" w:line="360" w:lineRule="auto"/>
        <w:ind w:firstLine="71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0A2A20">
        <w:rPr>
          <w:rFonts w:ascii="Times New Roman" w:hAnsi="Times New Roman" w:cs="Times New Roman"/>
          <w:b/>
          <w:sz w:val="24"/>
          <w:szCs w:val="24"/>
        </w:rPr>
        <w:t xml:space="preserve">Оклеивание </w:t>
      </w:r>
      <w:r w:rsidR="00BE12ED">
        <w:rPr>
          <w:rFonts w:ascii="Times New Roman" w:hAnsi="Times New Roman" w:cs="Times New Roman"/>
          <w:b/>
          <w:sz w:val="24"/>
          <w:szCs w:val="24"/>
        </w:rPr>
        <w:t>внутреннего угла</w:t>
      </w:r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BE12ED">
        <w:rPr>
          <w:rFonts w:ascii="Times New Roman" w:hAnsi="Times New Roman" w:cs="Times New Roman"/>
          <w:b/>
          <w:sz w:val="24"/>
          <w:szCs w:val="24"/>
        </w:rPr>
        <w:t>бумажными</w:t>
      </w:r>
      <w:r w:rsidRPr="000A2A20">
        <w:rPr>
          <w:rFonts w:ascii="Times New Roman" w:hAnsi="Times New Roman" w:cs="Times New Roman"/>
          <w:b/>
          <w:sz w:val="24"/>
          <w:szCs w:val="24"/>
        </w:rPr>
        <w:t xml:space="preserve"> обоями</w:t>
      </w:r>
    </w:p>
    <w:p w14:paraId="7BD2CBE1" w14:textId="77777777" w:rsidR="00942D59" w:rsidRDefault="00942D59" w:rsidP="00942D59">
      <w:pPr>
        <w:spacing w:after="0" w:line="360" w:lineRule="auto"/>
        <w:ind w:firstLine="71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3636C3FB" w14:textId="77777777" w:rsidR="00EE7CC9" w:rsidRPr="000A2A20" w:rsidRDefault="00EE7CC9" w:rsidP="00942D59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0A2A20">
        <w:rPr>
          <w:rFonts w:ascii="Times New Roman" w:hAnsi="Times New Roman" w:cs="Times New Roman"/>
          <w:b/>
          <w:sz w:val="24"/>
          <w:szCs w:val="24"/>
        </w:rPr>
        <w:t xml:space="preserve">Цель: </w:t>
      </w:r>
      <w:r w:rsidRPr="000A2A20">
        <w:rPr>
          <w:rFonts w:ascii="Times New Roman" w:hAnsi="Times New Roman" w:cs="Times New Roman"/>
          <w:sz w:val="24"/>
          <w:szCs w:val="24"/>
        </w:rPr>
        <w:t xml:space="preserve">формирование умения по </w:t>
      </w:r>
      <w:r>
        <w:rPr>
          <w:rFonts w:ascii="Times New Roman" w:hAnsi="Times New Roman" w:cs="Times New Roman"/>
          <w:sz w:val="24"/>
          <w:szCs w:val="24"/>
        </w:rPr>
        <w:t>оклеиванию</w:t>
      </w:r>
      <w:r w:rsidRPr="000A2A20">
        <w:rPr>
          <w:rFonts w:ascii="Times New Roman" w:hAnsi="Times New Roman" w:cs="Times New Roman"/>
          <w:sz w:val="24"/>
          <w:szCs w:val="24"/>
        </w:rPr>
        <w:t xml:space="preserve"> поверхностей </w:t>
      </w:r>
      <w:r>
        <w:rPr>
          <w:rFonts w:ascii="Times New Roman" w:hAnsi="Times New Roman" w:cs="Times New Roman"/>
          <w:sz w:val="24"/>
          <w:szCs w:val="24"/>
        </w:rPr>
        <w:t xml:space="preserve">обоями </w:t>
      </w:r>
    </w:p>
    <w:p w14:paraId="75B9C11C" w14:textId="60E47B49" w:rsidR="00EE7CC9" w:rsidRDefault="00EE7CC9" w:rsidP="00942D59">
      <w:pPr>
        <w:spacing w:after="0" w:line="360" w:lineRule="auto"/>
        <w:ind w:firstLine="708"/>
        <w:jc w:val="both"/>
        <w:rPr>
          <w:rFonts w:ascii="Times New Roman" w:eastAsia="DejaVu Sans" w:hAnsi="Times New Roman" w:cs="Times New Roman"/>
          <w:sz w:val="24"/>
          <w:szCs w:val="24"/>
        </w:rPr>
      </w:pPr>
      <w:r w:rsidRPr="000A2A20">
        <w:rPr>
          <w:rFonts w:ascii="Times New Roman" w:eastAsia="Times New Roman" w:hAnsi="Times New Roman" w:cs="Times New Roman"/>
          <w:b/>
          <w:sz w:val="24"/>
          <w:szCs w:val="24"/>
        </w:rPr>
        <w:t>Задание.</w:t>
      </w:r>
      <w:r w:rsidRPr="000A2A2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0A2A20">
        <w:rPr>
          <w:rFonts w:ascii="Times New Roman" w:eastAsia="DejaVu Sans" w:hAnsi="Times New Roman" w:cs="Times New Roman"/>
          <w:sz w:val="24"/>
          <w:szCs w:val="24"/>
        </w:rPr>
        <w:t xml:space="preserve">Выполнить </w:t>
      </w:r>
      <w:r>
        <w:rPr>
          <w:rFonts w:ascii="Times New Roman" w:eastAsia="DejaVu Sans" w:hAnsi="Times New Roman" w:cs="Times New Roman"/>
          <w:sz w:val="24"/>
          <w:szCs w:val="24"/>
        </w:rPr>
        <w:t xml:space="preserve">оклеивание </w:t>
      </w:r>
      <w:r w:rsidR="00BE12ED">
        <w:rPr>
          <w:rFonts w:ascii="Times New Roman" w:eastAsia="DejaVu Sans" w:hAnsi="Times New Roman" w:cs="Times New Roman"/>
          <w:sz w:val="24"/>
          <w:szCs w:val="24"/>
        </w:rPr>
        <w:t xml:space="preserve">внутреннего </w:t>
      </w:r>
      <w:r>
        <w:rPr>
          <w:rFonts w:ascii="Times New Roman" w:eastAsia="DejaVu Sans" w:hAnsi="Times New Roman" w:cs="Times New Roman"/>
          <w:sz w:val="24"/>
          <w:szCs w:val="24"/>
        </w:rPr>
        <w:t xml:space="preserve">угла </w:t>
      </w:r>
      <w:r w:rsidR="00BE12ED">
        <w:rPr>
          <w:rFonts w:ascii="Times New Roman" w:eastAsia="DejaVu Sans" w:hAnsi="Times New Roman" w:cs="Times New Roman"/>
          <w:sz w:val="24"/>
          <w:szCs w:val="24"/>
        </w:rPr>
        <w:t xml:space="preserve">бумажными </w:t>
      </w:r>
      <w:r w:rsidR="00FD55E5">
        <w:rPr>
          <w:rFonts w:ascii="Times New Roman" w:eastAsia="DejaVu Sans" w:hAnsi="Times New Roman" w:cs="Times New Roman"/>
          <w:sz w:val="24"/>
          <w:szCs w:val="24"/>
        </w:rPr>
        <w:t>обоями.</w:t>
      </w:r>
    </w:p>
    <w:p w14:paraId="72324196" w14:textId="77777777" w:rsidR="00EE7CC9" w:rsidRPr="00157C15" w:rsidRDefault="00EE7CC9" w:rsidP="00942D59">
      <w:pPr>
        <w:spacing w:after="0" w:line="360" w:lineRule="auto"/>
        <w:ind w:firstLine="71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157C15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Состав работ:</w:t>
      </w:r>
    </w:p>
    <w:p w14:paraId="0D0AFF6C" w14:textId="77777777" w:rsidR="00EE7CC9" w:rsidRPr="000A2A20" w:rsidRDefault="00EE7CC9" w:rsidP="00942D59">
      <w:pPr>
        <w:spacing w:after="0" w:line="360" w:lineRule="auto"/>
        <w:ind w:firstLine="71"/>
        <w:rPr>
          <w:rFonts w:ascii="Times New Roman" w:hAnsi="Times New Roman" w:cs="Times New Roman"/>
          <w:sz w:val="24"/>
          <w:szCs w:val="24"/>
          <w:lang w:eastAsia="ru-RU"/>
        </w:rPr>
      </w:pPr>
      <w:r w:rsidRPr="000A2A20">
        <w:rPr>
          <w:rFonts w:ascii="Times New Roman" w:hAnsi="Times New Roman" w:cs="Times New Roman"/>
          <w:sz w:val="24"/>
          <w:szCs w:val="24"/>
          <w:lang w:eastAsia="ru-RU"/>
        </w:rPr>
        <w:t>1 Подготовка рабочего места.</w:t>
      </w:r>
    </w:p>
    <w:p w14:paraId="79F5834F" w14:textId="77777777" w:rsidR="00EE7CC9" w:rsidRPr="000A2A20" w:rsidRDefault="00EE7CC9" w:rsidP="00942D59">
      <w:pPr>
        <w:spacing w:after="0" w:line="360" w:lineRule="auto"/>
        <w:ind w:firstLine="71"/>
        <w:rPr>
          <w:rFonts w:ascii="Times New Roman" w:hAnsi="Times New Roman" w:cs="Times New Roman"/>
          <w:sz w:val="24"/>
          <w:szCs w:val="24"/>
          <w:lang w:eastAsia="ru-RU"/>
        </w:rPr>
      </w:pPr>
      <w:r w:rsidRPr="000A2A20">
        <w:rPr>
          <w:rFonts w:ascii="Times New Roman" w:hAnsi="Times New Roman" w:cs="Times New Roman"/>
          <w:sz w:val="24"/>
          <w:szCs w:val="24"/>
          <w:lang w:eastAsia="ru-RU"/>
        </w:rPr>
        <w:t>2 Подготовка поверхности к оклеиванию обоями.</w:t>
      </w:r>
    </w:p>
    <w:p w14:paraId="5ABB6CED" w14:textId="77777777" w:rsidR="00EE7CC9" w:rsidRPr="000A2A20" w:rsidRDefault="00EE7CC9" w:rsidP="00942D59">
      <w:pPr>
        <w:spacing w:after="0" w:line="360" w:lineRule="auto"/>
        <w:ind w:firstLine="71"/>
        <w:rPr>
          <w:rFonts w:ascii="Times New Roman" w:hAnsi="Times New Roman" w:cs="Times New Roman"/>
          <w:sz w:val="24"/>
          <w:szCs w:val="24"/>
          <w:lang w:eastAsia="ru-RU"/>
        </w:rPr>
      </w:pPr>
      <w:r w:rsidRPr="000A2A20">
        <w:rPr>
          <w:rFonts w:ascii="Times New Roman" w:hAnsi="Times New Roman" w:cs="Times New Roman"/>
          <w:sz w:val="24"/>
          <w:szCs w:val="24"/>
          <w:lang w:eastAsia="ru-RU"/>
        </w:rPr>
        <w:t>3 Приготовление обоев.</w:t>
      </w:r>
    </w:p>
    <w:p w14:paraId="634EAA6B" w14:textId="77777777" w:rsidR="00EE7CC9" w:rsidRPr="000A2A20" w:rsidRDefault="00EE7CC9" w:rsidP="00942D59">
      <w:pPr>
        <w:spacing w:after="0" w:line="360" w:lineRule="auto"/>
        <w:ind w:firstLine="71"/>
        <w:rPr>
          <w:rFonts w:ascii="Times New Roman" w:hAnsi="Times New Roman" w:cs="Times New Roman"/>
          <w:sz w:val="24"/>
          <w:szCs w:val="24"/>
          <w:lang w:eastAsia="ru-RU"/>
        </w:rPr>
      </w:pPr>
      <w:r w:rsidRPr="000A2A20">
        <w:rPr>
          <w:rFonts w:ascii="Times New Roman" w:hAnsi="Times New Roman" w:cs="Times New Roman"/>
          <w:sz w:val="24"/>
          <w:szCs w:val="24"/>
          <w:lang w:eastAsia="ru-RU"/>
        </w:rPr>
        <w:t>3 Приготовление клея.</w:t>
      </w:r>
    </w:p>
    <w:p w14:paraId="352FE7B5" w14:textId="19117C0F" w:rsidR="004E330B" w:rsidRPr="00942D59" w:rsidRDefault="00EE7CC9" w:rsidP="00942D59">
      <w:pPr>
        <w:spacing w:after="0" w:line="360" w:lineRule="auto"/>
        <w:ind w:firstLine="71"/>
        <w:rPr>
          <w:rFonts w:ascii="Times New Roman" w:hAnsi="Times New Roman" w:cs="Times New Roman"/>
          <w:sz w:val="24"/>
          <w:szCs w:val="24"/>
          <w:lang w:eastAsia="ru-RU"/>
        </w:rPr>
      </w:pPr>
      <w:r w:rsidRPr="000A2A20">
        <w:rPr>
          <w:rFonts w:ascii="Times New Roman" w:hAnsi="Times New Roman" w:cs="Times New Roman"/>
          <w:sz w:val="24"/>
          <w:szCs w:val="24"/>
          <w:lang w:eastAsia="ru-RU"/>
        </w:rPr>
        <w:t>4 Оклеивание поверхности обоями.</w:t>
      </w:r>
    </w:p>
    <w:p w14:paraId="24C49A42" w14:textId="39C36BF6" w:rsidR="00EE7CC9" w:rsidRPr="00942D59" w:rsidRDefault="000A77D0" w:rsidP="00942D59">
      <w:pPr>
        <w:spacing w:after="0" w:line="360" w:lineRule="auto"/>
        <w:ind w:firstLine="71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0A2A20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Время выполнения задания: </w:t>
      </w:r>
      <w:r w:rsidR="00F9610F">
        <w:rPr>
          <w:rFonts w:ascii="Times New Roman" w:eastAsia="Times New Roman" w:hAnsi="Times New Roman" w:cs="Times New Roman"/>
          <w:sz w:val="24"/>
          <w:szCs w:val="24"/>
          <w:lang w:eastAsia="ru-RU"/>
        </w:rPr>
        <w:t>12</w:t>
      </w:r>
      <w:r w:rsidRPr="000A2A2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часов</w:t>
      </w:r>
    </w:p>
    <w:p w14:paraId="3BA8A0D1" w14:textId="03CBBAA1" w:rsidR="00EE7CC9" w:rsidRPr="00942D59" w:rsidRDefault="00EE7CC9" w:rsidP="00942D59">
      <w:pPr>
        <w:spacing w:after="0" w:line="360" w:lineRule="auto"/>
        <w:ind w:firstLine="708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0A2A20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Условия выполнения задания</w:t>
      </w:r>
    </w:p>
    <w:p w14:paraId="3B1832AA" w14:textId="385A85CC" w:rsidR="00EE7CC9" w:rsidRPr="000A2A20" w:rsidRDefault="00EE7CC9" w:rsidP="00942D59">
      <w:pPr>
        <w:shd w:val="clear" w:color="auto" w:fill="FFFFFF"/>
        <w:spacing w:after="0" w:line="360" w:lineRule="auto"/>
        <w:ind w:firstLine="71"/>
        <w:jc w:val="both"/>
        <w:rPr>
          <w:rFonts w:ascii="Times New Roman" w:hAnsi="Times New Roman" w:cs="Times New Roman"/>
          <w:b/>
          <w:color w:val="000000"/>
          <w:spacing w:val="-4"/>
          <w:sz w:val="24"/>
          <w:szCs w:val="24"/>
          <w:lang w:eastAsia="ru-RU"/>
        </w:rPr>
      </w:pPr>
      <w:r w:rsidRPr="000A2A20">
        <w:rPr>
          <w:rFonts w:ascii="Times New Roman" w:hAnsi="Times New Roman" w:cs="Times New Roman"/>
          <w:b/>
          <w:color w:val="000000"/>
          <w:spacing w:val="-4"/>
          <w:sz w:val="24"/>
          <w:szCs w:val="24"/>
          <w:lang w:eastAsia="ru-RU"/>
        </w:rPr>
        <w:t>1 Оснащение одного рабочего места инструментами:</w:t>
      </w:r>
    </w:p>
    <w:tbl>
      <w:tblPr>
        <w:tblW w:w="932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6062"/>
        <w:gridCol w:w="3260"/>
      </w:tblGrid>
      <w:tr w:rsidR="00EE7CC9" w:rsidRPr="000A2A20" w14:paraId="2919B775" w14:textId="77777777" w:rsidTr="00F9610F">
        <w:tc>
          <w:tcPr>
            <w:tcW w:w="60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5C792D" w14:textId="77777777" w:rsidR="00EE7CC9" w:rsidRPr="000A2A20" w:rsidRDefault="00EE7CC9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b/>
                <w:sz w:val="24"/>
                <w:szCs w:val="24"/>
              </w:rPr>
              <w:t>Необходимое оборудование и расходные материалы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A18FE3" w14:textId="77777777" w:rsidR="00EE7CC9" w:rsidRPr="000A2A20" w:rsidRDefault="00EE7CC9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b/>
                <w:sz w:val="24"/>
                <w:szCs w:val="24"/>
              </w:rPr>
              <w:t>Количество</w:t>
            </w:r>
          </w:p>
        </w:tc>
      </w:tr>
      <w:tr w:rsidR="00EE7CC9" w:rsidRPr="000A2A20" w14:paraId="08A52C2C" w14:textId="77777777" w:rsidTr="00F9610F">
        <w:tc>
          <w:tcPr>
            <w:tcW w:w="60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9FBBA0" w14:textId="77777777" w:rsidR="00EE7CC9" w:rsidRPr="000A2A20" w:rsidRDefault="00EE7CC9" w:rsidP="00873762">
            <w:pPr>
              <w:spacing w:after="0" w:line="240" w:lineRule="auto"/>
              <w:ind w:firstLine="71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Кисть-макловица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EDC4D6" w14:textId="77777777" w:rsidR="00EE7CC9" w:rsidRPr="000A2A20" w:rsidRDefault="00EE7CC9" w:rsidP="00873762">
            <w:pPr>
              <w:spacing w:after="0" w:line="240" w:lineRule="auto"/>
              <w:ind w:firstLine="71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EE7CC9" w:rsidRPr="000A2A20" w14:paraId="2FF6E394" w14:textId="77777777" w:rsidTr="00F9610F">
        <w:tc>
          <w:tcPr>
            <w:tcW w:w="60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9C5313" w14:textId="77777777" w:rsidR="00EE7CC9" w:rsidRPr="000A2A20" w:rsidRDefault="00EE7CC9" w:rsidP="00873762">
            <w:pPr>
              <w:spacing w:after="0" w:line="240" w:lineRule="auto"/>
              <w:ind w:firstLine="71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Шпатель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2BD77E" w14:textId="77777777" w:rsidR="00EE7CC9" w:rsidRPr="000A2A20" w:rsidRDefault="00EE7CC9" w:rsidP="00873762">
            <w:pPr>
              <w:spacing w:after="0" w:line="240" w:lineRule="auto"/>
              <w:ind w:firstLine="71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EE7CC9" w:rsidRPr="000A2A20" w14:paraId="17A347BF" w14:textId="77777777" w:rsidTr="00F9610F">
        <w:tc>
          <w:tcPr>
            <w:tcW w:w="60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856056" w14:textId="77777777" w:rsidR="00EE7CC9" w:rsidRPr="000A2A20" w:rsidRDefault="00EE7CC9" w:rsidP="00873762">
            <w:pPr>
              <w:spacing w:after="0" w:line="240" w:lineRule="auto"/>
              <w:ind w:firstLine="71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Шпатель обойный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CD863A" w14:textId="77777777" w:rsidR="00EE7CC9" w:rsidRPr="000A2A20" w:rsidRDefault="00EE7CC9" w:rsidP="00873762">
            <w:pPr>
              <w:spacing w:after="0" w:line="240" w:lineRule="auto"/>
              <w:ind w:firstLine="71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EE7CC9" w:rsidRPr="000A2A20" w14:paraId="202AD231" w14:textId="77777777" w:rsidTr="00F9610F">
        <w:tc>
          <w:tcPr>
            <w:tcW w:w="60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043AC8" w14:textId="77777777" w:rsidR="00EE7CC9" w:rsidRPr="000A2A20" w:rsidRDefault="00EE7CC9" w:rsidP="00873762">
            <w:pPr>
              <w:spacing w:after="0" w:line="240" w:lineRule="auto"/>
              <w:ind w:firstLine="71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Прорезиненный валик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50070A" w14:textId="77777777" w:rsidR="00EE7CC9" w:rsidRPr="000A2A20" w:rsidRDefault="00EE7CC9" w:rsidP="00873762">
            <w:pPr>
              <w:spacing w:after="0" w:line="240" w:lineRule="auto"/>
              <w:ind w:firstLine="71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EE7CC9" w:rsidRPr="000A2A20" w14:paraId="5080C87D" w14:textId="77777777" w:rsidTr="00F9610F">
        <w:tc>
          <w:tcPr>
            <w:tcW w:w="60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CE6730" w14:textId="77777777" w:rsidR="00EE7CC9" w:rsidRPr="000A2A20" w:rsidRDefault="00EE7CC9" w:rsidP="00873762">
            <w:pPr>
              <w:spacing w:after="0" w:line="240" w:lineRule="auto"/>
              <w:ind w:firstLine="71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Ножницы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59578D" w14:textId="77777777" w:rsidR="00EE7CC9" w:rsidRPr="000A2A20" w:rsidRDefault="00EE7CC9" w:rsidP="00873762">
            <w:pPr>
              <w:spacing w:after="0" w:line="240" w:lineRule="auto"/>
              <w:ind w:firstLine="71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EE7CC9" w:rsidRPr="000A2A20" w14:paraId="78BB8285" w14:textId="77777777" w:rsidTr="00F9610F">
        <w:tc>
          <w:tcPr>
            <w:tcW w:w="60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983E72" w14:textId="77777777" w:rsidR="00EE7CC9" w:rsidRPr="000A2A20" w:rsidRDefault="00EE7CC9" w:rsidP="00873762">
            <w:pPr>
              <w:spacing w:after="0" w:line="240" w:lineRule="auto"/>
              <w:ind w:firstLine="71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Нож канцелярский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A08FDB" w14:textId="77777777" w:rsidR="00EE7CC9" w:rsidRPr="000A2A20" w:rsidRDefault="00EE7CC9" w:rsidP="00873762">
            <w:pPr>
              <w:spacing w:after="0" w:line="240" w:lineRule="auto"/>
              <w:ind w:firstLine="71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EE7CC9" w:rsidRPr="000A2A20" w14:paraId="50CA37E7" w14:textId="77777777" w:rsidTr="00F9610F">
        <w:tc>
          <w:tcPr>
            <w:tcW w:w="60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8B30D6" w14:textId="77777777" w:rsidR="00EE7CC9" w:rsidRPr="000A2A20" w:rsidRDefault="00EE7CC9" w:rsidP="00873762">
            <w:pPr>
              <w:spacing w:after="0" w:line="240" w:lineRule="auto"/>
              <w:ind w:firstLine="71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Рулетка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DD59C9" w14:textId="77777777" w:rsidR="00EE7CC9" w:rsidRPr="000A2A20" w:rsidRDefault="00EE7CC9" w:rsidP="00873762">
            <w:pPr>
              <w:spacing w:after="0" w:line="240" w:lineRule="auto"/>
              <w:ind w:firstLine="71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EE7CC9" w:rsidRPr="000A2A20" w14:paraId="2CF0D57D" w14:textId="77777777" w:rsidTr="00F9610F">
        <w:tc>
          <w:tcPr>
            <w:tcW w:w="60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CF887C" w14:textId="77777777" w:rsidR="00EE7CC9" w:rsidRPr="000A2A20" w:rsidRDefault="00EE7CC9" w:rsidP="00873762">
            <w:pPr>
              <w:spacing w:after="0" w:line="240" w:lineRule="auto"/>
              <w:ind w:firstLine="71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Карандаш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B3E8A5" w14:textId="77777777" w:rsidR="00EE7CC9" w:rsidRPr="000A2A20" w:rsidRDefault="00EE7CC9" w:rsidP="00873762">
            <w:pPr>
              <w:spacing w:after="0" w:line="240" w:lineRule="auto"/>
              <w:ind w:firstLine="71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EE7CC9" w:rsidRPr="000A2A20" w14:paraId="53637579" w14:textId="77777777" w:rsidTr="00F9610F">
        <w:tc>
          <w:tcPr>
            <w:tcW w:w="60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3AE431" w14:textId="77777777" w:rsidR="00EE7CC9" w:rsidRPr="000A2A20" w:rsidRDefault="00EE7CC9" w:rsidP="00873762">
            <w:pPr>
              <w:spacing w:after="0" w:line="240" w:lineRule="auto"/>
              <w:ind w:firstLine="71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Маркер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510617" w14:textId="77777777" w:rsidR="00EE7CC9" w:rsidRPr="000A2A20" w:rsidRDefault="00EE7CC9" w:rsidP="00873762">
            <w:pPr>
              <w:spacing w:after="0" w:line="240" w:lineRule="auto"/>
              <w:ind w:firstLine="71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EE7CC9" w:rsidRPr="000A2A20" w14:paraId="6E03F1CD" w14:textId="77777777" w:rsidTr="00F9610F">
        <w:tc>
          <w:tcPr>
            <w:tcW w:w="60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9E89FC" w14:textId="77777777" w:rsidR="00EE7CC9" w:rsidRPr="000A2A20" w:rsidRDefault="00EE7CC9" w:rsidP="00873762">
            <w:pPr>
              <w:spacing w:after="0" w:line="240" w:lineRule="auto"/>
              <w:ind w:firstLine="71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Уровень строительный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205905" w14:textId="77777777" w:rsidR="00EE7CC9" w:rsidRPr="000A2A20" w:rsidRDefault="00EE7CC9" w:rsidP="00873762">
            <w:pPr>
              <w:spacing w:after="0" w:line="240" w:lineRule="auto"/>
              <w:ind w:firstLine="71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EE7CC9" w:rsidRPr="000A2A20" w14:paraId="2DB14D66" w14:textId="77777777" w:rsidTr="00F9610F">
        <w:tc>
          <w:tcPr>
            <w:tcW w:w="60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602F46" w14:textId="77777777" w:rsidR="00EE7CC9" w:rsidRPr="000A2A20" w:rsidRDefault="00EE7CC9" w:rsidP="00873762">
            <w:pPr>
              <w:spacing w:after="0" w:line="240" w:lineRule="auto"/>
              <w:ind w:firstLine="71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Угольник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025631" w14:textId="77777777" w:rsidR="00EE7CC9" w:rsidRPr="000A2A20" w:rsidRDefault="00EE7CC9" w:rsidP="00873762">
            <w:pPr>
              <w:spacing w:after="0" w:line="240" w:lineRule="auto"/>
              <w:ind w:firstLine="71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EE7CC9" w:rsidRPr="000A2A20" w14:paraId="2ACD5D24" w14:textId="77777777" w:rsidTr="00F9610F">
        <w:tc>
          <w:tcPr>
            <w:tcW w:w="60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F3135B" w14:textId="77777777" w:rsidR="00EE7CC9" w:rsidRPr="000A2A20" w:rsidRDefault="00EE7CC9" w:rsidP="00873762">
            <w:pPr>
              <w:spacing w:after="0" w:line="240" w:lineRule="auto"/>
              <w:ind w:firstLine="71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Отвес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3A409B" w14:textId="77777777" w:rsidR="00EE7CC9" w:rsidRPr="000A2A20" w:rsidRDefault="00EE7CC9" w:rsidP="00873762">
            <w:pPr>
              <w:spacing w:after="0" w:line="240" w:lineRule="auto"/>
              <w:ind w:firstLine="71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EE7CC9" w:rsidRPr="000A2A20" w14:paraId="450528AD" w14:textId="77777777" w:rsidTr="00F9610F">
        <w:tc>
          <w:tcPr>
            <w:tcW w:w="60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7AF7F6" w14:textId="77777777" w:rsidR="00EE7CC9" w:rsidRPr="000A2A20" w:rsidRDefault="00EE7CC9" w:rsidP="00873762">
            <w:pPr>
              <w:spacing w:after="0" w:line="240" w:lineRule="auto"/>
              <w:ind w:firstLine="71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Ветошь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874F97" w14:textId="77777777" w:rsidR="00EE7CC9" w:rsidRPr="000A2A20" w:rsidRDefault="00EE7CC9" w:rsidP="00873762">
            <w:pPr>
              <w:spacing w:after="0" w:line="240" w:lineRule="auto"/>
              <w:ind w:firstLine="71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EE7CC9" w:rsidRPr="000A2A20" w14:paraId="5FB732A4" w14:textId="77777777" w:rsidTr="00F9610F">
        <w:tc>
          <w:tcPr>
            <w:tcW w:w="60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1F63FFF" w14:textId="77777777" w:rsidR="00EE7CC9" w:rsidRPr="000A2A20" w:rsidRDefault="00EE7CC9" w:rsidP="00873762">
            <w:pPr>
              <w:spacing w:after="0" w:line="240" w:lineRule="auto"/>
              <w:ind w:firstLine="71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Ведро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0220F6" w14:textId="77777777" w:rsidR="00EE7CC9" w:rsidRPr="000A2A20" w:rsidRDefault="00EE7CC9" w:rsidP="00873762">
            <w:pPr>
              <w:spacing w:after="0" w:line="240" w:lineRule="auto"/>
              <w:ind w:firstLine="71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EE7CC9" w:rsidRPr="000A2A20" w14:paraId="041974B0" w14:textId="77777777" w:rsidTr="00F9610F">
        <w:tc>
          <w:tcPr>
            <w:tcW w:w="60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1E9D0A" w14:textId="77777777" w:rsidR="00EE7CC9" w:rsidRPr="000A2A20" w:rsidRDefault="00EE7CC9" w:rsidP="00873762">
            <w:pPr>
              <w:spacing w:after="0" w:line="240" w:lineRule="auto"/>
              <w:ind w:firstLine="71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Очки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7B4BD8" w14:textId="77777777" w:rsidR="00EE7CC9" w:rsidRPr="000A2A20" w:rsidRDefault="00EE7CC9" w:rsidP="00873762">
            <w:pPr>
              <w:spacing w:after="0" w:line="240" w:lineRule="auto"/>
              <w:ind w:firstLine="71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EE7CC9" w:rsidRPr="000A2A20" w14:paraId="6690510B" w14:textId="77777777" w:rsidTr="00F9610F">
        <w:tc>
          <w:tcPr>
            <w:tcW w:w="60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9E47E5" w14:textId="77777777" w:rsidR="00EE7CC9" w:rsidRPr="000A2A20" w:rsidRDefault="00EE7CC9" w:rsidP="00873762">
            <w:pPr>
              <w:spacing w:after="0" w:line="240" w:lineRule="auto"/>
              <w:ind w:firstLine="71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Перчатки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3912BA" w14:textId="77777777" w:rsidR="00EE7CC9" w:rsidRPr="000A2A20" w:rsidRDefault="00EE7CC9" w:rsidP="00873762">
            <w:pPr>
              <w:spacing w:after="0" w:line="240" w:lineRule="auto"/>
              <w:ind w:firstLine="71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1 пара</w:t>
            </w:r>
          </w:p>
        </w:tc>
      </w:tr>
    </w:tbl>
    <w:p w14:paraId="60AC8E0E" w14:textId="77777777" w:rsidR="004E330B" w:rsidRDefault="004E330B" w:rsidP="005C657E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b/>
          <w:color w:val="000000"/>
          <w:spacing w:val="-4"/>
          <w:sz w:val="24"/>
          <w:szCs w:val="24"/>
          <w:lang w:eastAsia="ru-RU"/>
        </w:rPr>
      </w:pPr>
    </w:p>
    <w:p w14:paraId="5F74998E" w14:textId="56D28733" w:rsidR="00EE7CC9" w:rsidRDefault="00EE7CC9" w:rsidP="00873762">
      <w:pPr>
        <w:shd w:val="clear" w:color="auto" w:fill="FFFFFF"/>
        <w:spacing w:after="0" w:line="240" w:lineRule="auto"/>
        <w:ind w:firstLine="71"/>
        <w:jc w:val="both"/>
        <w:rPr>
          <w:rFonts w:ascii="Times New Roman" w:hAnsi="Times New Roman" w:cs="Times New Roman"/>
          <w:b/>
          <w:color w:val="000000"/>
          <w:spacing w:val="-4"/>
          <w:sz w:val="24"/>
          <w:szCs w:val="24"/>
          <w:lang w:eastAsia="ru-RU"/>
        </w:rPr>
      </w:pPr>
      <w:r w:rsidRPr="000A2A20">
        <w:rPr>
          <w:rFonts w:ascii="Times New Roman" w:hAnsi="Times New Roman" w:cs="Times New Roman"/>
          <w:b/>
          <w:color w:val="000000"/>
          <w:spacing w:val="-4"/>
          <w:sz w:val="24"/>
          <w:szCs w:val="24"/>
          <w:lang w:eastAsia="ru-RU"/>
        </w:rPr>
        <w:t>2 Расходные материалы на одно рабочее место:</w:t>
      </w:r>
    </w:p>
    <w:p w14:paraId="6599A0BE" w14:textId="77777777" w:rsidR="004E330B" w:rsidRPr="000A2A20" w:rsidRDefault="004E330B" w:rsidP="00873762">
      <w:pPr>
        <w:shd w:val="clear" w:color="auto" w:fill="FFFFFF"/>
        <w:spacing w:after="0" w:line="240" w:lineRule="auto"/>
        <w:ind w:firstLine="71"/>
        <w:jc w:val="both"/>
        <w:rPr>
          <w:rFonts w:ascii="Times New Roman" w:hAnsi="Times New Roman" w:cs="Times New Roman"/>
          <w:b/>
          <w:color w:val="000000"/>
          <w:spacing w:val="-4"/>
          <w:sz w:val="24"/>
          <w:szCs w:val="24"/>
          <w:lang w:eastAsia="ru-RU"/>
        </w:rPr>
      </w:pPr>
    </w:p>
    <w:tbl>
      <w:tblPr>
        <w:tblW w:w="932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062"/>
        <w:gridCol w:w="3260"/>
      </w:tblGrid>
      <w:tr w:rsidR="00EE7CC9" w:rsidRPr="000A2A20" w14:paraId="18FC899D" w14:textId="77777777" w:rsidTr="00F9610F">
        <w:tc>
          <w:tcPr>
            <w:tcW w:w="6062" w:type="dxa"/>
            <w:shd w:val="clear" w:color="auto" w:fill="auto"/>
          </w:tcPr>
          <w:p w14:paraId="1733B395" w14:textId="77777777" w:rsidR="00EE7CC9" w:rsidRPr="000A2A20" w:rsidRDefault="00EE7CC9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b/>
                <w:color w:val="000000"/>
                <w:spacing w:val="-4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b/>
                <w:color w:val="000000"/>
                <w:spacing w:val="-4"/>
                <w:sz w:val="24"/>
                <w:szCs w:val="24"/>
                <w:lang w:eastAsia="ru-RU"/>
              </w:rPr>
              <w:t>Наименование</w:t>
            </w:r>
          </w:p>
        </w:tc>
        <w:tc>
          <w:tcPr>
            <w:tcW w:w="3260" w:type="dxa"/>
            <w:shd w:val="clear" w:color="auto" w:fill="auto"/>
          </w:tcPr>
          <w:p w14:paraId="357D0A2F" w14:textId="77777777" w:rsidR="00EE7CC9" w:rsidRPr="000A2A20" w:rsidRDefault="00EE7CC9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b/>
                <w:color w:val="000000"/>
                <w:spacing w:val="-4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b/>
                <w:color w:val="000000"/>
                <w:spacing w:val="-4"/>
                <w:sz w:val="24"/>
                <w:szCs w:val="24"/>
                <w:lang w:eastAsia="ru-RU"/>
              </w:rPr>
              <w:t>Кол-во</w:t>
            </w:r>
          </w:p>
        </w:tc>
      </w:tr>
      <w:tr w:rsidR="00EE7CC9" w:rsidRPr="000A2A20" w14:paraId="3E1BF578" w14:textId="77777777" w:rsidTr="00F9610F">
        <w:trPr>
          <w:trHeight w:val="286"/>
        </w:trPr>
        <w:tc>
          <w:tcPr>
            <w:tcW w:w="60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380C07" w14:textId="77777777" w:rsidR="00EE7CC9" w:rsidRPr="000A2A20" w:rsidRDefault="00EE7CC9" w:rsidP="00873762">
            <w:pPr>
              <w:spacing w:after="0" w:line="240" w:lineRule="auto"/>
              <w:ind w:firstLine="71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Клей обойный, г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3220AB" w14:textId="77777777" w:rsidR="00EE7CC9" w:rsidRPr="000A2A20" w:rsidRDefault="00EE7CC9" w:rsidP="00873762">
            <w:pPr>
              <w:spacing w:after="0" w:line="240" w:lineRule="auto"/>
              <w:ind w:firstLine="71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E7CC9" w:rsidRPr="000A2A20" w14:paraId="28975AA9" w14:textId="77777777" w:rsidTr="00F9610F">
        <w:tc>
          <w:tcPr>
            <w:tcW w:w="6062" w:type="dxa"/>
            <w:shd w:val="clear" w:color="auto" w:fill="auto"/>
          </w:tcPr>
          <w:p w14:paraId="51A4E305" w14:textId="77777777" w:rsidR="00EE7CC9" w:rsidRPr="000A2A20" w:rsidRDefault="00EE7CC9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lastRenderedPageBreak/>
              <w:t>Вода, л</w:t>
            </w:r>
          </w:p>
        </w:tc>
        <w:tc>
          <w:tcPr>
            <w:tcW w:w="3260" w:type="dxa"/>
            <w:shd w:val="clear" w:color="auto" w:fill="auto"/>
          </w:tcPr>
          <w:p w14:paraId="3DA61C45" w14:textId="77777777" w:rsidR="00EE7CC9" w:rsidRPr="000A2A20" w:rsidRDefault="00EE7CC9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pacing w:val="-4"/>
                <w:sz w:val="24"/>
                <w:szCs w:val="24"/>
                <w:lang w:eastAsia="ru-RU"/>
              </w:rPr>
            </w:pPr>
          </w:p>
        </w:tc>
      </w:tr>
      <w:tr w:rsidR="00EE7CC9" w:rsidRPr="000A2A20" w14:paraId="71FDE60C" w14:textId="77777777" w:rsidTr="00F9610F">
        <w:tc>
          <w:tcPr>
            <w:tcW w:w="6062" w:type="dxa"/>
            <w:shd w:val="clear" w:color="auto" w:fill="auto"/>
          </w:tcPr>
          <w:p w14:paraId="517DC5D5" w14:textId="77777777" w:rsidR="00EE7CC9" w:rsidRPr="000A2A20" w:rsidRDefault="00EE7CC9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Обои, рулон</w:t>
            </w:r>
          </w:p>
        </w:tc>
        <w:tc>
          <w:tcPr>
            <w:tcW w:w="3260" w:type="dxa"/>
            <w:shd w:val="clear" w:color="auto" w:fill="auto"/>
          </w:tcPr>
          <w:p w14:paraId="611B5E4F" w14:textId="77777777" w:rsidR="00EE7CC9" w:rsidRPr="000A2A20" w:rsidRDefault="00EE7CC9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pacing w:val="-4"/>
                <w:sz w:val="24"/>
                <w:szCs w:val="24"/>
                <w:lang w:eastAsia="ru-RU"/>
              </w:rPr>
            </w:pPr>
          </w:p>
        </w:tc>
      </w:tr>
    </w:tbl>
    <w:p w14:paraId="346F4309" w14:textId="77777777" w:rsidR="00EE7CC9" w:rsidRPr="000A2A20" w:rsidRDefault="00EE7CC9" w:rsidP="0087376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71"/>
        <w:rPr>
          <w:rFonts w:ascii="Times New Roman" w:hAnsi="Times New Roman" w:cs="Times New Roman"/>
          <w:b/>
          <w:bCs/>
          <w:sz w:val="24"/>
          <w:szCs w:val="24"/>
        </w:rPr>
      </w:pPr>
    </w:p>
    <w:p w14:paraId="2B6B80AB" w14:textId="77777777" w:rsidR="00EE7CC9" w:rsidRPr="000A2A20" w:rsidRDefault="00EE7CC9" w:rsidP="0087376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71"/>
        <w:rPr>
          <w:rFonts w:ascii="Times New Roman" w:hAnsi="Times New Roman" w:cs="Times New Roman"/>
          <w:b/>
          <w:bCs/>
          <w:sz w:val="24"/>
          <w:szCs w:val="24"/>
        </w:rPr>
      </w:pPr>
      <w:r w:rsidRPr="000A2A20">
        <w:rPr>
          <w:rFonts w:ascii="Times New Roman" w:hAnsi="Times New Roman" w:cs="Times New Roman"/>
          <w:b/>
          <w:bCs/>
          <w:sz w:val="24"/>
          <w:szCs w:val="24"/>
        </w:rPr>
        <w:t>3 Критерии оценивания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7479"/>
        <w:gridCol w:w="1842"/>
      </w:tblGrid>
      <w:tr w:rsidR="00EE7CC9" w:rsidRPr="000A2A20" w14:paraId="38B15499" w14:textId="77777777" w:rsidTr="00F9610F">
        <w:tc>
          <w:tcPr>
            <w:tcW w:w="7479" w:type="dxa"/>
          </w:tcPr>
          <w:p w14:paraId="5633F623" w14:textId="77777777" w:rsidR="00EE7CC9" w:rsidRPr="000A2A20" w:rsidRDefault="00EE7CC9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b/>
                <w:sz w:val="24"/>
                <w:szCs w:val="24"/>
              </w:rPr>
              <w:t>Критерий</w:t>
            </w:r>
          </w:p>
        </w:tc>
        <w:tc>
          <w:tcPr>
            <w:tcW w:w="1842" w:type="dxa"/>
          </w:tcPr>
          <w:p w14:paraId="22768AA3" w14:textId="77777777" w:rsidR="00EE7CC9" w:rsidRPr="000A2A20" w:rsidRDefault="00EE7CC9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b/>
                <w:sz w:val="24"/>
                <w:szCs w:val="24"/>
              </w:rPr>
              <w:t>Баллы</w:t>
            </w:r>
          </w:p>
        </w:tc>
      </w:tr>
      <w:tr w:rsidR="00EE7CC9" w:rsidRPr="000A2A20" w14:paraId="45DFB185" w14:textId="77777777" w:rsidTr="00F9610F">
        <w:tc>
          <w:tcPr>
            <w:tcW w:w="7479" w:type="dxa"/>
          </w:tcPr>
          <w:p w14:paraId="06075311" w14:textId="77777777" w:rsidR="00EE7CC9" w:rsidRPr="000A2A20" w:rsidRDefault="00EE7CC9" w:rsidP="00873762">
            <w:pPr>
              <w:spacing w:after="0" w:line="240" w:lineRule="auto"/>
              <w:ind w:firstLine="71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Рабочее место организовано в соответствии с заданием и требованиями безопасных условий труда</w:t>
            </w:r>
          </w:p>
        </w:tc>
        <w:tc>
          <w:tcPr>
            <w:tcW w:w="1842" w:type="dxa"/>
          </w:tcPr>
          <w:p w14:paraId="620A72B7" w14:textId="77777777" w:rsidR="00EE7CC9" w:rsidRPr="00793061" w:rsidRDefault="00EE7CC9" w:rsidP="00873762">
            <w:pPr>
              <w:spacing w:after="0" w:line="240" w:lineRule="auto"/>
              <w:ind w:firstLine="71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93061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EE7CC9" w:rsidRPr="000A2A20" w14:paraId="55A6C072" w14:textId="77777777" w:rsidTr="00F9610F">
        <w:tc>
          <w:tcPr>
            <w:tcW w:w="7479" w:type="dxa"/>
          </w:tcPr>
          <w:p w14:paraId="31AA0965" w14:textId="77777777" w:rsidR="00EE7CC9" w:rsidRPr="000A2A20" w:rsidRDefault="00EE7CC9" w:rsidP="00873762">
            <w:pPr>
              <w:spacing w:after="0" w:line="240" w:lineRule="auto"/>
              <w:ind w:firstLine="71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Качество подготовки поверхности</w:t>
            </w:r>
          </w:p>
        </w:tc>
        <w:tc>
          <w:tcPr>
            <w:tcW w:w="1842" w:type="dxa"/>
          </w:tcPr>
          <w:p w14:paraId="63372581" w14:textId="60F4F5C0" w:rsidR="00EE7CC9" w:rsidRPr="00793061" w:rsidRDefault="00117448" w:rsidP="00873762">
            <w:pPr>
              <w:spacing w:after="0" w:line="240" w:lineRule="auto"/>
              <w:ind w:firstLine="71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1,5</w:t>
            </w:r>
          </w:p>
        </w:tc>
      </w:tr>
      <w:tr w:rsidR="00EE7CC9" w:rsidRPr="000A2A20" w14:paraId="61D3E2DF" w14:textId="77777777" w:rsidTr="00F9610F">
        <w:tc>
          <w:tcPr>
            <w:tcW w:w="7479" w:type="dxa"/>
          </w:tcPr>
          <w:p w14:paraId="7931B58B" w14:textId="77777777" w:rsidR="00EE7CC9" w:rsidRPr="000A2A20" w:rsidRDefault="00EE7CC9" w:rsidP="00873762">
            <w:pPr>
              <w:spacing w:after="0" w:line="240" w:lineRule="auto"/>
              <w:ind w:firstLine="71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Приготовление клея в соответствии с инструкцией</w:t>
            </w:r>
          </w:p>
        </w:tc>
        <w:tc>
          <w:tcPr>
            <w:tcW w:w="1842" w:type="dxa"/>
          </w:tcPr>
          <w:p w14:paraId="030E976D" w14:textId="77777777" w:rsidR="00EE7CC9" w:rsidRPr="00793061" w:rsidRDefault="00EE7CC9" w:rsidP="00873762">
            <w:pPr>
              <w:spacing w:after="0" w:line="240" w:lineRule="auto"/>
              <w:ind w:firstLine="71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93061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EE7CC9" w:rsidRPr="000A2A20" w14:paraId="77D5FD05" w14:textId="77777777" w:rsidTr="00F9610F">
        <w:tc>
          <w:tcPr>
            <w:tcW w:w="7479" w:type="dxa"/>
          </w:tcPr>
          <w:p w14:paraId="18B380A6" w14:textId="77777777" w:rsidR="00EE7CC9" w:rsidRPr="000A2A20" w:rsidRDefault="00EE7CC9" w:rsidP="00873762">
            <w:pPr>
              <w:spacing w:after="0" w:line="240" w:lineRule="auto"/>
              <w:ind w:firstLine="71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Технология ведения работ</w:t>
            </w:r>
          </w:p>
        </w:tc>
        <w:tc>
          <w:tcPr>
            <w:tcW w:w="1842" w:type="dxa"/>
          </w:tcPr>
          <w:p w14:paraId="395B1F8B" w14:textId="415C4CAB" w:rsidR="00EE7CC9" w:rsidRPr="00793061" w:rsidRDefault="00117448" w:rsidP="00873762">
            <w:pPr>
              <w:spacing w:after="0" w:line="240" w:lineRule="auto"/>
              <w:ind w:firstLine="71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</w:tr>
      <w:tr w:rsidR="00EE7CC9" w:rsidRPr="000A2A20" w14:paraId="464EC1A7" w14:textId="77777777" w:rsidTr="00F9610F">
        <w:tc>
          <w:tcPr>
            <w:tcW w:w="7479" w:type="dxa"/>
          </w:tcPr>
          <w:p w14:paraId="6758ADBD" w14:textId="77777777" w:rsidR="00EE7CC9" w:rsidRPr="000A2A20" w:rsidRDefault="00EE7CC9" w:rsidP="00873762">
            <w:pPr>
              <w:spacing w:after="0" w:line="240" w:lineRule="auto"/>
              <w:ind w:firstLine="71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Качество оклеенной поверхности</w:t>
            </w:r>
          </w:p>
        </w:tc>
        <w:tc>
          <w:tcPr>
            <w:tcW w:w="1842" w:type="dxa"/>
          </w:tcPr>
          <w:p w14:paraId="500E0E7D" w14:textId="50A4BA09" w:rsidR="00EE7CC9" w:rsidRPr="00793061" w:rsidRDefault="00117448" w:rsidP="00873762">
            <w:pPr>
              <w:spacing w:after="0" w:line="240" w:lineRule="auto"/>
              <w:ind w:firstLine="71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</w:tr>
      <w:tr w:rsidR="00EE7CC9" w:rsidRPr="000A2A20" w14:paraId="2B62407B" w14:textId="77777777" w:rsidTr="00F9610F">
        <w:tc>
          <w:tcPr>
            <w:tcW w:w="7479" w:type="dxa"/>
          </w:tcPr>
          <w:p w14:paraId="56680141" w14:textId="77777777" w:rsidR="00EE7CC9" w:rsidRPr="000A2A20" w:rsidRDefault="00EE7CC9" w:rsidP="00873762">
            <w:pPr>
              <w:spacing w:after="0" w:line="240" w:lineRule="auto"/>
              <w:ind w:firstLine="71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Техника безопасности, гигиена, чистота</w:t>
            </w:r>
          </w:p>
        </w:tc>
        <w:tc>
          <w:tcPr>
            <w:tcW w:w="1842" w:type="dxa"/>
          </w:tcPr>
          <w:p w14:paraId="6F04EF6E" w14:textId="77777777" w:rsidR="00EE7CC9" w:rsidRPr="00793061" w:rsidRDefault="00EE7CC9" w:rsidP="00873762">
            <w:pPr>
              <w:spacing w:after="0" w:line="240" w:lineRule="auto"/>
              <w:ind w:firstLine="71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93061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EE7CC9" w:rsidRPr="000A2A20" w14:paraId="1C6899B9" w14:textId="77777777" w:rsidTr="00F9610F">
        <w:tc>
          <w:tcPr>
            <w:tcW w:w="7479" w:type="dxa"/>
          </w:tcPr>
          <w:p w14:paraId="7350695A" w14:textId="77777777" w:rsidR="00EE7CC9" w:rsidRPr="000A2A20" w:rsidRDefault="00EE7CC9" w:rsidP="00873762">
            <w:pPr>
              <w:spacing w:after="0" w:line="240" w:lineRule="auto"/>
              <w:ind w:firstLine="71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Максимальный балл</w:t>
            </w:r>
          </w:p>
        </w:tc>
        <w:tc>
          <w:tcPr>
            <w:tcW w:w="1842" w:type="dxa"/>
          </w:tcPr>
          <w:p w14:paraId="6EE68426" w14:textId="34BD8B4A" w:rsidR="00EE7CC9" w:rsidRPr="00793061" w:rsidRDefault="00EE7CC9" w:rsidP="00873762">
            <w:pPr>
              <w:spacing w:after="0" w:line="240" w:lineRule="auto"/>
              <w:ind w:firstLine="71"/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93061"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  <w:r w:rsidR="00117448">
              <w:rPr>
                <w:rFonts w:ascii="Times New Roman" w:hAnsi="Times New Roman" w:cs="Times New Roman"/>
                <w:b/>
                <w:sz w:val="24"/>
                <w:szCs w:val="24"/>
              </w:rPr>
              <w:t>7,5</w:t>
            </w:r>
          </w:p>
        </w:tc>
      </w:tr>
    </w:tbl>
    <w:p w14:paraId="73DE01AE" w14:textId="77777777" w:rsidR="00EE7CC9" w:rsidRPr="000A2A20" w:rsidRDefault="00EE7CC9" w:rsidP="0087376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71"/>
        <w:rPr>
          <w:rFonts w:ascii="Times New Roman" w:hAnsi="Times New Roman" w:cs="Times New Roman"/>
          <w:b/>
          <w:bCs/>
          <w:sz w:val="24"/>
          <w:szCs w:val="24"/>
        </w:rPr>
      </w:pPr>
    </w:p>
    <w:p w14:paraId="62F3126D" w14:textId="5A2F55E1" w:rsidR="00EE7CC9" w:rsidRPr="005C657E" w:rsidRDefault="00EE7CC9" w:rsidP="005C657E">
      <w:pPr>
        <w:spacing w:after="0" w:line="240" w:lineRule="auto"/>
        <w:ind w:firstLine="71"/>
        <w:jc w:val="both"/>
        <w:rPr>
          <w:rFonts w:ascii="Times New Roman" w:hAnsi="Times New Roman" w:cs="Times New Roman"/>
          <w:sz w:val="24"/>
          <w:szCs w:val="24"/>
        </w:rPr>
      </w:pPr>
      <w:r w:rsidRPr="000A2A20">
        <w:rPr>
          <w:rFonts w:ascii="Times New Roman" w:hAnsi="Times New Roman" w:cs="Times New Roman"/>
          <w:sz w:val="24"/>
          <w:szCs w:val="24"/>
        </w:rPr>
        <w:t>Таблица перевода результатов экзамена (квалификационного) в пятибалльную систему оценок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653"/>
        <w:gridCol w:w="4692"/>
      </w:tblGrid>
      <w:tr w:rsidR="00EE7CC9" w:rsidRPr="000A2A20" w14:paraId="45AAA86C" w14:textId="77777777" w:rsidTr="00F9610F">
        <w:tc>
          <w:tcPr>
            <w:tcW w:w="4785" w:type="dxa"/>
            <w:shd w:val="clear" w:color="auto" w:fill="auto"/>
          </w:tcPr>
          <w:p w14:paraId="2216BBC3" w14:textId="77777777" w:rsidR="00EE7CC9" w:rsidRPr="000A2A20" w:rsidRDefault="00EE7CC9" w:rsidP="00873762">
            <w:pPr>
              <w:tabs>
                <w:tab w:val="left" w:pos="851"/>
                <w:tab w:val="left" w:pos="1176"/>
              </w:tabs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Количество баллов</w:t>
            </w:r>
          </w:p>
        </w:tc>
        <w:tc>
          <w:tcPr>
            <w:tcW w:w="4786" w:type="dxa"/>
            <w:shd w:val="clear" w:color="auto" w:fill="auto"/>
          </w:tcPr>
          <w:p w14:paraId="5D2DEB59" w14:textId="77777777" w:rsidR="00EE7CC9" w:rsidRPr="000A2A20" w:rsidRDefault="00EE7CC9" w:rsidP="00873762">
            <w:pPr>
              <w:tabs>
                <w:tab w:val="left" w:pos="851"/>
                <w:tab w:val="left" w:pos="1176"/>
              </w:tabs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Оценка</w:t>
            </w:r>
          </w:p>
        </w:tc>
      </w:tr>
      <w:tr w:rsidR="00EE7CC9" w:rsidRPr="000A2A20" w14:paraId="5B15FBCA" w14:textId="77777777" w:rsidTr="00F9610F">
        <w:tc>
          <w:tcPr>
            <w:tcW w:w="4785" w:type="dxa"/>
            <w:shd w:val="clear" w:color="auto" w:fill="auto"/>
          </w:tcPr>
          <w:p w14:paraId="3F0C1113" w14:textId="64C5B4F0" w:rsidR="00EE7CC9" w:rsidRPr="000A2A20" w:rsidRDefault="00EE7CC9" w:rsidP="00873762">
            <w:pPr>
              <w:tabs>
                <w:tab w:val="left" w:pos="851"/>
                <w:tab w:val="left" w:pos="1176"/>
              </w:tabs>
              <w:spacing w:after="0" w:line="240" w:lineRule="auto"/>
              <w:ind w:firstLine="71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Менее </w:t>
            </w:r>
            <w:r w:rsidR="0011744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8</w:t>
            </w:r>
          </w:p>
        </w:tc>
        <w:tc>
          <w:tcPr>
            <w:tcW w:w="4786" w:type="dxa"/>
            <w:shd w:val="clear" w:color="auto" w:fill="auto"/>
          </w:tcPr>
          <w:p w14:paraId="4CF7D793" w14:textId="77777777" w:rsidR="00EE7CC9" w:rsidRPr="000A2A20" w:rsidRDefault="00EE7CC9" w:rsidP="00873762">
            <w:pPr>
              <w:tabs>
                <w:tab w:val="left" w:pos="851"/>
                <w:tab w:val="left" w:pos="1176"/>
              </w:tabs>
              <w:spacing w:after="0" w:line="240" w:lineRule="auto"/>
              <w:ind w:firstLine="71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неудовлетворительно</w:t>
            </w:r>
          </w:p>
        </w:tc>
      </w:tr>
      <w:tr w:rsidR="00EE7CC9" w:rsidRPr="000A2A20" w14:paraId="05FBB7AC" w14:textId="77777777" w:rsidTr="00F9610F">
        <w:tc>
          <w:tcPr>
            <w:tcW w:w="4785" w:type="dxa"/>
            <w:shd w:val="clear" w:color="auto" w:fill="auto"/>
          </w:tcPr>
          <w:p w14:paraId="756968F8" w14:textId="17752AD6" w:rsidR="00EE7CC9" w:rsidRPr="000A2A20" w:rsidRDefault="00EE7CC9" w:rsidP="00873762">
            <w:pPr>
              <w:tabs>
                <w:tab w:val="left" w:pos="851"/>
                <w:tab w:val="left" w:pos="1176"/>
              </w:tabs>
              <w:spacing w:after="0" w:line="240" w:lineRule="auto"/>
              <w:ind w:firstLine="71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От </w:t>
            </w:r>
            <w:r w:rsidR="0011744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8</w:t>
            </w: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до </w:t>
            </w:r>
            <w:r w:rsidR="0011744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11</w:t>
            </w:r>
          </w:p>
        </w:tc>
        <w:tc>
          <w:tcPr>
            <w:tcW w:w="4786" w:type="dxa"/>
            <w:shd w:val="clear" w:color="auto" w:fill="auto"/>
          </w:tcPr>
          <w:p w14:paraId="67ECE435" w14:textId="77777777" w:rsidR="00EE7CC9" w:rsidRPr="000A2A20" w:rsidRDefault="00EE7CC9" w:rsidP="00873762">
            <w:pPr>
              <w:tabs>
                <w:tab w:val="left" w:pos="851"/>
                <w:tab w:val="left" w:pos="1176"/>
              </w:tabs>
              <w:spacing w:after="0" w:line="240" w:lineRule="auto"/>
              <w:ind w:firstLine="71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удовлетворительно</w:t>
            </w:r>
          </w:p>
        </w:tc>
      </w:tr>
      <w:tr w:rsidR="00EE7CC9" w:rsidRPr="000A2A20" w14:paraId="02F0D995" w14:textId="77777777" w:rsidTr="00F9610F">
        <w:tc>
          <w:tcPr>
            <w:tcW w:w="4785" w:type="dxa"/>
            <w:shd w:val="clear" w:color="auto" w:fill="auto"/>
          </w:tcPr>
          <w:p w14:paraId="24C202F9" w14:textId="41ACC5AC" w:rsidR="00EE7CC9" w:rsidRPr="000A2A20" w:rsidRDefault="00EE7CC9" w:rsidP="00873762">
            <w:pPr>
              <w:tabs>
                <w:tab w:val="left" w:pos="851"/>
                <w:tab w:val="left" w:pos="1176"/>
              </w:tabs>
              <w:spacing w:after="0" w:line="240" w:lineRule="auto"/>
              <w:ind w:firstLine="71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От </w:t>
            </w:r>
            <w:r w:rsidR="0011744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12</w:t>
            </w: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до </w:t>
            </w:r>
            <w:r w:rsidR="0011744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15</w:t>
            </w:r>
          </w:p>
        </w:tc>
        <w:tc>
          <w:tcPr>
            <w:tcW w:w="4786" w:type="dxa"/>
            <w:shd w:val="clear" w:color="auto" w:fill="auto"/>
          </w:tcPr>
          <w:p w14:paraId="41F8DADB" w14:textId="77777777" w:rsidR="00EE7CC9" w:rsidRPr="000A2A20" w:rsidRDefault="00EE7CC9" w:rsidP="00873762">
            <w:pPr>
              <w:tabs>
                <w:tab w:val="left" w:pos="851"/>
                <w:tab w:val="left" w:pos="1176"/>
              </w:tabs>
              <w:spacing w:after="0" w:line="240" w:lineRule="auto"/>
              <w:ind w:firstLine="71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хорошо</w:t>
            </w:r>
          </w:p>
        </w:tc>
      </w:tr>
      <w:tr w:rsidR="00EE7CC9" w:rsidRPr="000A2A20" w14:paraId="2CB75B55" w14:textId="77777777" w:rsidTr="00F9610F">
        <w:tc>
          <w:tcPr>
            <w:tcW w:w="4785" w:type="dxa"/>
            <w:shd w:val="clear" w:color="auto" w:fill="auto"/>
          </w:tcPr>
          <w:p w14:paraId="6CD7CA52" w14:textId="1DA22759" w:rsidR="00EE7CC9" w:rsidRPr="000A2A20" w:rsidRDefault="00EE7CC9" w:rsidP="00873762">
            <w:pPr>
              <w:tabs>
                <w:tab w:val="left" w:pos="851"/>
                <w:tab w:val="left" w:pos="1176"/>
              </w:tabs>
              <w:spacing w:after="0" w:line="240" w:lineRule="auto"/>
              <w:ind w:firstLine="71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От </w:t>
            </w:r>
            <w:r w:rsidR="0011744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16</w:t>
            </w: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до 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</w:t>
            </w:r>
            <w:r w:rsidR="0011744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7,5</w:t>
            </w:r>
          </w:p>
        </w:tc>
        <w:tc>
          <w:tcPr>
            <w:tcW w:w="4786" w:type="dxa"/>
            <w:shd w:val="clear" w:color="auto" w:fill="auto"/>
          </w:tcPr>
          <w:p w14:paraId="2D79978A" w14:textId="77777777" w:rsidR="00EE7CC9" w:rsidRPr="000A2A20" w:rsidRDefault="00EE7CC9" w:rsidP="00873762">
            <w:pPr>
              <w:tabs>
                <w:tab w:val="left" w:pos="851"/>
                <w:tab w:val="left" w:pos="1176"/>
              </w:tabs>
              <w:spacing w:after="0" w:line="240" w:lineRule="auto"/>
              <w:ind w:firstLine="71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отлично</w:t>
            </w:r>
          </w:p>
        </w:tc>
      </w:tr>
    </w:tbl>
    <w:p w14:paraId="11378953" w14:textId="77777777" w:rsidR="00EE7CC9" w:rsidRDefault="00EE7CC9" w:rsidP="00873762">
      <w:pPr>
        <w:spacing w:after="0"/>
        <w:ind w:firstLine="71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1A9BE688" w14:textId="77777777" w:rsidR="00EE7CC9" w:rsidRPr="00793061" w:rsidRDefault="00EE7CC9" w:rsidP="00873762">
      <w:pPr>
        <w:spacing w:after="0"/>
        <w:ind w:firstLine="71"/>
        <w:jc w:val="center"/>
        <w:rPr>
          <w:rFonts w:ascii="Times New Roman" w:hAnsi="Times New Roman" w:cs="Times New Roman"/>
          <w:sz w:val="24"/>
          <w:szCs w:val="24"/>
        </w:rPr>
      </w:pPr>
      <w:r w:rsidRPr="00793061">
        <w:rPr>
          <w:rFonts w:ascii="Times New Roman" w:hAnsi="Times New Roman" w:cs="Times New Roman"/>
          <w:sz w:val="24"/>
          <w:szCs w:val="24"/>
        </w:rPr>
        <w:t>Оценочная ведомость</w:t>
      </w:r>
    </w:p>
    <w:tbl>
      <w:tblPr>
        <w:tblW w:w="9356" w:type="dxa"/>
        <w:tblInd w:w="-5" w:type="dxa"/>
        <w:tblLook w:val="04A0" w:firstRow="1" w:lastRow="0" w:firstColumn="1" w:lastColumn="0" w:noHBand="0" w:noVBand="1"/>
      </w:tblPr>
      <w:tblGrid>
        <w:gridCol w:w="7513"/>
        <w:gridCol w:w="1843"/>
      </w:tblGrid>
      <w:tr w:rsidR="00EE7CC9" w:rsidRPr="000A2A20" w14:paraId="1550C912" w14:textId="77777777" w:rsidTr="00F9610F">
        <w:trPr>
          <w:trHeight w:val="364"/>
        </w:trPr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E7BDC7" w14:textId="77777777" w:rsidR="00EE7CC9" w:rsidRPr="000A2A20" w:rsidRDefault="00EE7CC9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Параметры оценивания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A687B58" w14:textId="77777777" w:rsidR="00EE7CC9" w:rsidRPr="000A2A20" w:rsidRDefault="00EE7CC9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Макс. оценка.</w:t>
            </w:r>
          </w:p>
        </w:tc>
      </w:tr>
      <w:tr w:rsidR="00EE7CC9" w:rsidRPr="000A2A20" w14:paraId="236F8BA5" w14:textId="77777777" w:rsidTr="00F9610F">
        <w:trPr>
          <w:trHeight w:val="300"/>
        </w:trPr>
        <w:tc>
          <w:tcPr>
            <w:tcW w:w="75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3E72CE" w14:textId="77777777" w:rsidR="00EE7CC9" w:rsidRPr="000A2A20" w:rsidRDefault="00EE7CC9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Оклеивание поверхности обоями ПК 2.1, 2.3</w:t>
            </w:r>
          </w:p>
        </w:tc>
        <w:tc>
          <w:tcPr>
            <w:tcW w:w="1843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C73CAE" w14:textId="77777777" w:rsidR="00EE7CC9" w:rsidRPr="000A2A20" w:rsidRDefault="00EE7CC9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</w:tr>
      <w:tr w:rsidR="00EE7CC9" w:rsidRPr="000A2A20" w14:paraId="22FF25FB" w14:textId="77777777" w:rsidTr="00F9610F">
        <w:trPr>
          <w:trHeight w:val="570"/>
        </w:trPr>
        <w:tc>
          <w:tcPr>
            <w:tcW w:w="75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94D07C5" w14:textId="77777777" w:rsidR="00EE7CC9" w:rsidRPr="000A2A20" w:rsidRDefault="00EE7CC9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Рабочее место организовано в соответствии с заданием и требованиями безопасных условий труда</w:t>
            </w:r>
          </w:p>
        </w:tc>
        <w:tc>
          <w:tcPr>
            <w:tcW w:w="1843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B2FC756" w14:textId="77777777" w:rsidR="00EE7CC9" w:rsidRPr="000A2A20" w:rsidRDefault="00EE7CC9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0,5</w:t>
            </w:r>
          </w:p>
        </w:tc>
      </w:tr>
      <w:tr w:rsidR="00EE7CC9" w:rsidRPr="000A2A20" w14:paraId="6945A0B1" w14:textId="77777777" w:rsidTr="00F9610F">
        <w:trPr>
          <w:trHeight w:val="330"/>
        </w:trPr>
        <w:tc>
          <w:tcPr>
            <w:tcW w:w="75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160CBDA" w14:textId="77777777" w:rsidR="00EE7CC9" w:rsidRPr="000A2A20" w:rsidRDefault="00EE7CC9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Комплект инструмента подобран в соответствии с заданием</w:t>
            </w:r>
          </w:p>
        </w:tc>
        <w:tc>
          <w:tcPr>
            <w:tcW w:w="1843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979307A" w14:textId="77777777" w:rsidR="00EE7CC9" w:rsidRPr="000A2A20" w:rsidRDefault="00EE7CC9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0,5</w:t>
            </w:r>
          </w:p>
        </w:tc>
      </w:tr>
      <w:tr w:rsidR="00EE7CC9" w:rsidRPr="000A2A20" w14:paraId="2258E5BD" w14:textId="77777777" w:rsidTr="00F9610F">
        <w:trPr>
          <w:trHeight w:val="300"/>
        </w:trPr>
        <w:tc>
          <w:tcPr>
            <w:tcW w:w="75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32A77A" w14:textId="77777777" w:rsidR="00EE7CC9" w:rsidRPr="000A2A20" w:rsidRDefault="00EE7CC9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Качество подготовки поверхности</w:t>
            </w:r>
          </w:p>
        </w:tc>
        <w:tc>
          <w:tcPr>
            <w:tcW w:w="1843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54FD2DB" w14:textId="77777777" w:rsidR="00EE7CC9" w:rsidRPr="000A2A20" w:rsidRDefault="00EE7CC9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</w:p>
        </w:tc>
      </w:tr>
      <w:tr w:rsidR="00EE7CC9" w:rsidRPr="000A2A20" w14:paraId="5B663C36" w14:textId="77777777" w:rsidTr="00F9610F">
        <w:trPr>
          <w:trHeight w:val="300"/>
        </w:trPr>
        <w:tc>
          <w:tcPr>
            <w:tcW w:w="75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7256C1" w14:textId="77777777" w:rsidR="00EE7CC9" w:rsidRPr="000A2A20" w:rsidRDefault="00EE7CC9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Очистка поверхности шпателем</w:t>
            </w:r>
          </w:p>
        </w:tc>
        <w:tc>
          <w:tcPr>
            <w:tcW w:w="1843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87714D1" w14:textId="77777777" w:rsidR="00EE7CC9" w:rsidRPr="000A2A20" w:rsidRDefault="00EE7CC9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0,5</w:t>
            </w:r>
          </w:p>
        </w:tc>
      </w:tr>
      <w:tr w:rsidR="00EE7CC9" w:rsidRPr="000A2A20" w14:paraId="17F2FF01" w14:textId="77777777" w:rsidTr="00F9610F">
        <w:trPr>
          <w:trHeight w:val="300"/>
        </w:trPr>
        <w:tc>
          <w:tcPr>
            <w:tcW w:w="75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C20DCD9" w14:textId="77777777" w:rsidR="00EE7CC9" w:rsidRPr="000A2A20" w:rsidRDefault="00EE7CC9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Обеспыливание поверхности</w:t>
            </w:r>
          </w:p>
        </w:tc>
        <w:tc>
          <w:tcPr>
            <w:tcW w:w="1843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3C56CFE" w14:textId="77777777" w:rsidR="00EE7CC9" w:rsidRPr="000A2A20" w:rsidRDefault="00EE7CC9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0,5</w:t>
            </w:r>
          </w:p>
        </w:tc>
      </w:tr>
      <w:tr w:rsidR="00EE7CC9" w:rsidRPr="000A2A20" w14:paraId="4FFF1852" w14:textId="77777777" w:rsidTr="00F9610F">
        <w:trPr>
          <w:trHeight w:val="300"/>
        </w:trPr>
        <w:tc>
          <w:tcPr>
            <w:tcW w:w="75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2D7BB7" w14:textId="77777777" w:rsidR="00EE7CC9" w:rsidRPr="000A2A20" w:rsidRDefault="00EE7CC9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Грунтование поверхности</w:t>
            </w:r>
          </w:p>
        </w:tc>
        <w:tc>
          <w:tcPr>
            <w:tcW w:w="1843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BEFF7B7" w14:textId="77777777" w:rsidR="00EE7CC9" w:rsidRPr="000A2A20" w:rsidRDefault="00EE7CC9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0,5</w:t>
            </w:r>
          </w:p>
        </w:tc>
      </w:tr>
      <w:tr w:rsidR="00EE7CC9" w:rsidRPr="000A2A20" w14:paraId="024A8075" w14:textId="77777777" w:rsidTr="00F9610F">
        <w:trPr>
          <w:trHeight w:val="300"/>
        </w:trPr>
        <w:tc>
          <w:tcPr>
            <w:tcW w:w="7513" w:type="dxa"/>
            <w:tcBorders>
              <w:top w:val="single" w:sz="4" w:space="0" w:color="F0F0EC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54F0C3" w14:textId="77777777" w:rsidR="00EE7CC9" w:rsidRPr="000A2A20" w:rsidRDefault="00EE7CC9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Приготовление клея в соответствии с инструкцией</w:t>
            </w:r>
          </w:p>
        </w:tc>
        <w:tc>
          <w:tcPr>
            <w:tcW w:w="1843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DA51CB1" w14:textId="77777777" w:rsidR="00EE7CC9" w:rsidRPr="000A2A20" w:rsidRDefault="00EE7CC9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</w:tr>
      <w:tr w:rsidR="00EE7CC9" w:rsidRPr="000A2A20" w14:paraId="4E494FAD" w14:textId="77777777" w:rsidTr="00F9610F">
        <w:trPr>
          <w:trHeight w:val="300"/>
        </w:trPr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F2EA6EC" w14:textId="77777777" w:rsidR="00EE7CC9" w:rsidRPr="000A2A20" w:rsidRDefault="00EE7CC9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Технология ведения работ</w:t>
            </w:r>
          </w:p>
        </w:tc>
        <w:tc>
          <w:tcPr>
            <w:tcW w:w="1843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BC6A233" w14:textId="77777777" w:rsidR="00EE7CC9" w:rsidRPr="000A2A20" w:rsidRDefault="00EE7CC9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EE7CC9" w:rsidRPr="000A2A20" w14:paraId="698B0DFD" w14:textId="77777777" w:rsidTr="00F9610F">
        <w:trPr>
          <w:trHeight w:val="300"/>
        </w:trPr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D826ED2" w14:textId="77777777" w:rsidR="00EE7CC9" w:rsidRPr="000A2A20" w:rsidRDefault="00EE7CC9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Разметка поверхности в соответствии с размерами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FE2595D" w14:textId="77777777" w:rsidR="00EE7CC9" w:rsidRPr="000A2A20" w:rsidRDefault="00EE7CC9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0,5</w:t>
            </w:r>
          </w:p>
        </w:tc>
      </w:tr>
      <w:tr w:rsidR="00EE7CC9" w:rsidRPr="000A2A20" w14:paraId="778447B5" w14:textId="77777777" w:rsidTr="00F9610F">
        <w:trPr>
          <w:trHeight w:val="300"/>
        </w:trPr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6A48E83" w14:textId="77777777" w:rsidR="00EE7CC9" w:rsidRPr="000A2A20" w:rsidRDefault="00EE7CC9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Подготовка обоев в соответствии с размерами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1FBE4C6" w14:textId="77777777" w:rsidR="00EE7CC9" w:rsidRPr="000A2A20" w:rsidRDefault="00EE7CC9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0,5</w:t>
            </w:r>
          </w:p>
        </w:tc>
      </w:tr>
      <w:tr w:rsidR="00EE7CC9" w:rsidRPr="000A2A20" w14:paraId="306F4374" w14:textId="77777777" w:rsidTr="00F9610F">
        <w:trPr>
          <w:trHeight w:val="300"/>
        </w:trPr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8BFEB68" w14:textId="77777777" w:rsidR="00EE7CC9" w:rsidRPr="000A2A20" w:rsidRDefault="00EE7CC9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Нанесение клея на поверхность обоев без пробелов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5B6C9F9" w14:textId="77777777" w:rsidR="00EE7CC9" w:rsidRPr="000A2A20" w:rsidRDefault="00EE7CC9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0,5</w:t>
            </w:r>
          </w:p>
        </w:tc>
      </w:tr>
      <w:tr w:rsidR="00EE7CC9" w:rsidRPr="000A2A20" w14:paraId="2820CEA1" w14:textId="77777777" w:rsidTr="00F9610F">
        <w:trPr>
          <w:trHeight w:val="300"/>
        </w:trPr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77B857E" w14:textId="77777777" w:rsidR="00EE7CC9" w:rsidRPr="000A2A20" w:rsidRDefault="00EE7CC9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Наклеивание полот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ен</w:t>
            </w: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обоев строго по отвесу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8BD1023" w14:textId="77777777" w:rsidR="00EE7CC9" w:rsidRPr="000A2A20" w:rsidRDefault="00EE7CC9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0,5</w:t>
            </w:r>
          </w:p>
        </w:tc>
      </w:tr>
      <w:tr w:rsidR="00EE7CC9" w:rsidRPr="000A2A20" w14:paraId="34665038" w14:textId="77777777" w:rsidTr="00F9610F">
        <w:trPr>
          <w:trHeight w:val="300"/>
        </w:trPr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DA3CE02" w14:textId="77777777" w:rsidR="00EE7CC9" w:rsidRPr="000A2A20" w:rsidRDefault="00EE7CC9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Проверка вертикальности и горизонтальности 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полотен</w:t>
            </w: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обоев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022DC32" w14:textId="77777777" w:rsidR="00EE7CC9" w:rsidRPr="000A2A20" w:rsidRDefault="00EE7CC9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0,5</w:t>
            </w:r>
          </w:p>
        </w:tc>
      </w:tr>
      <w:tr w:rsidR="00EE7CC9" w:rsidRPr="000A2A20" w14:paraId="73B768AB" w14:textId="77777777" w:rsidTr="00F9610F">
        <w:trPr>
          <w:trHeight w:val="300"/>
        </w:trPr>
        <w:tc>
          <w:tcPr>
            <w:tcW w:w="75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42036F4" w14:textId="77777777" w:rsidR="00EE7CC9" w:rsidRPr="000A2A20" w:rsidRDefault="00EE7CC9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Выполнения контроля качества поверхности при производстве работ</w:t>
            </w:r>
          </w:p>
        </w:tc>
        <w:tc>
          <w:tcPr>
            <w:tcW w:w="1843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2E91AD6" w14:textId="77777777" w:rsidR="00EE7CC9" w:rsidRPr="000A2A20" w:rsidRDefault="00EE7CC9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0,5</w:t>
            </w:r>
          </w:p>
        </w:tc>
      </w:tr>
      <w:tr w:rsidR="00EE7CC9" w:rsidRPr="000A2A20" w14:paraId="4E151F48" w14:textId="77777777" w:rsidTr="00F9610F">
        <w:trPr>
          <w:trHeight w:val="300"/>
        </w:trPr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375BBC" w14:textId="77777777" w:rsidR="00EE7CC9" w:rsidRPr="000A2A20" w:rsidRDefault="00EE7CC9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Качество оклеенной поверхности</w:t>
            </w:r>
          </w:p>
        </w:tc>
        <w:tc>
          <w:tcPr>
            <w:tcW w:w="1843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CC71FA1" w14:textId="77777777" w:rsidR="00EE7CC9" w:rsidRPr="000A2A20" w:rsidRDefault="00EE7CC9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</w:p>
        </w:tc>
      </w:tr>
      <w:tr w:rsidR="00EE7CC9" w:rsidRPr="000A2A20" w14:paraId="46336CEE" w14:textId="77777777" w:rsidTr="00F9610F">
        <w:trPr>
          <w:trHeight w:val="300"/>
        </w:trPr>
        <w:tc>
          <w:tcPr>
            <w:tcW w:w="75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5DE50D" w14:textId="1861D5B3" w:rsidR="00EE7CC9" w:rsidRPr="000A2A20" w:rsidRDefault="00EE7CC9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Полотно А: ширина </w:t>
            </w:r>
            <w:r w:rsidR="00D136F5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530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мм, длина </w:t>
            </w:r>
            <w:r w:rsidR="00FF18C7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9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00 мм</w:t>
            </w: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843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C28D9AB" w14:textId="77777777" w:rsidR="00EE7CC9" w:rsidRPr="000A2A20" w:rsidRDefault="00EE7CC9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</w:tr>
      <w:tr w:rsidR="00EE7CC9" w:rsidRPr="000A2A20" w14:paraId="7D23B166" w14:textId="77777777" w:rsidTr="00F9610F">
        <w:trPr>
          <w:trHeight w:val="300"/>
        </w:trPr>
        <w:tc>
          <w:tcPr>
            <w:tcW w:w="75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E6D162" w14:textId="0336417A" w:rsidR="00EE7CC9" w:rsidRPr="000A2A20" w:rsidRDefault="00EE7CC9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Полотно В: ширина </w:t>
            </w:r>
            <w:r w:rsidR="00D136F5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530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мм, длина </w:t>
            </w:r>
            <w:r w:rsidR="00FF18C7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9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00мм</w:t>
            </w:r>
          </w:p>
        </w:tc>
        <w:tc>
          <w:tcPr>
            <w:tcW w:w="1843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AFB7E28" w14:textId="77777777" w:rsidR="00EE7CC9" w:rsidRPr="000A2A20" w:rsidRDefault="00EE7CC9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</w:tr>
      <w:tr w:rsidR="00EE7CC9" w:rsidRPr="000A2A20" w14:paraId="5D9E1EF5" w14:textId="77777777" w:rsidTr="00F9610F">
        <w:trPr>
          <w:trHeight w:val="300"/>
        </w:trPr>
        <w:tc>
          <w:tcPr>
            <w:tcW w:w="75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D599355" w14:textId="77777777" w:rsidR="00EE7CC9" w:rsidRPr="000A2A20" w:rsidRDefault="00EE7CC9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Все полотнища имеют одинаковый цвет и оттенок</w:t>
            </w:r>
          </w:p>
        </w:tc>
        <w:tc>
          <w:tcPr>
            <w:tcW w:w="1843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07618B1" w14:textId="77777777" w:rsidR="00EE7CC9" w:rsidRPr="000A2A20" w:rsidRDefault="00EE7CC9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</w:tr>
      <w:tr w:rsidR="00EE7CC9" w:rsidRPr="000A2A20" w14:paraId="6EEC56C1" w14:textId="77777777" w:rsidTr="00F9610F">
        <w:trPr>
          <w:trHeight w:val="300"/>
        </w:trPr>
        <w:tc>
          <w:tcPr>
            <w:tcW w:w="75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61682FC" w14:textId="77777777" w:rsidR="00EE7CC9" w:rsidRPr="000A2A20" w:rsidRDefault="00EE7CC9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Отсутствие перекоса полотнищ (по вертикали)</w:t>
            </w:r>
          </w:p>
        </w:tc>
        <w:tc>
          <w:tcPr>
            <w:tcW w:w="1843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8ABB930" w14:textId="77777777" w:rsidR="00EE7CC9" w:rsidRPr="000A2A20" w:rsidRDefault="00EE7CC9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</w:tr>
      <w:tr w:rsidR="00EE7CC9" w:rsidRPr="000A2A20" w14:paraId="2D3E3BA8" w14:textId="77777777" w:rsidTr="00F9610F">
        <w:trPr>
          <w:trHeight w:val="300"/>
        </w:trPr>
        <w:tc>
          <w:tcPr>
            <w:tcW w:w="75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BC90EBD" w14:textId="77777777" w:rsidR="00EE7CC9" w:rsidRPr="000A2A20" w:rsidRDefault="00EE7CC9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Отсутствие пузырей на поверхности</w:t>
            </w:r>
          </w:p>
        </w:tc>
        <w:tc>
          <w:tcPr>
            <w:tcW w:w="1843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B4766C3" w14:textId="77777777" w:rsidR="00EE7CC9" w:rsidRPr="000A2A20" w:rsidRDefault="00EE7CC9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</w:tr>
      <w:tr w:rsidR="00EE7CC9" w:rsidRPr="000A2A20" w14:paraId="6AED01E2" w14:textId="77777777" w:rsidTr="00F9610F">
        <w:trPr>
          <w:trHeight w:val="300"/>
        </w:trPr>
        <w:tc>
          <w:tcPr>
            <w:tcW w:w="75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7835666" w14:textId="3503CF7E" w:rsidR="00EE7CC9" w:rsidRPr="000A2A20" w:rsidRDefault="00EE7CC9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Отсутствие пузырей </w:t>
            </w:r>
            <w:r w:rsidR="00D96291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в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углу</w:t>
            </w:r>
          </w:p>
        </w:tc>
        <w:tc>
          <w:tcPr>
            <w:tcW w:w="1843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4967401" w14:textId="77777777" w:rsidR="00EE7CC9" w:rsidRDefault="00EE7CC9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</w:tr>
      <w:tr w:rsidR="00D96291" w:rsidRPr="000A2A20" w14:paraId="4547D9DB" w14:textId="77777777" w:rsidTr="00F9610F">
        <w:trPr>
          <w:trHeight w:val="300"/>
        </w:trPr>
        <w:tc>
          <w:tcPr>
            <w:tcW w:w="75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32D152A" w14:textId="6FE569C1" w:rsidR="00D96291" w:rsidRPr="000A2A20" w:rsidRDefault="00F138F3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Отсутствие морщин</w:t>
            </w:r>
            <w:r w:rsidR="00D96291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в углу</w:t>
            </w:r>
          </w:p>
        </w:tc>
        <w:tc>
          <w:tcPr>
            <w:tcW w:w="1843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391A3DB" w14:textId="4F16F37E" w:rsidR="00D96291" w:rsidRDefault="00F138F3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</w:tr>
      <w:tr w:rsidR="00F138F3" w:rsidRPr="000A2A20" w14:paraId="66A1782E" w14:textId="77777777" w:rsidTr="00F9610F">
        <w:trPr>
          <w:trHeight w:val="300"/>
        </w:trPr>
        <w:tc>
          <w:tcPr>
            <w:tcW w:w="75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225D00E" w14:textId="5C663908" w:rsidR="00F138F3" w:rsidRDefault="00F138F3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Отсутствие разрывов обоев в углу.</w:t>
            </w:r>
          </w:p>
        </w:tc>
        <w:tc>
          <w:tcPr>
            <w:tcW w:w="1843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FABA338" w14:textId="3E8815A5" w:rsidR="00F138F3" w:rsidRDefault="00F138F3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</w:tr>
      <w:tr w:rsidR="00EE7CC9" w:rsidRPr="000A2A20" w14:paraId="116C13C0" w14:textId="77777777" w:rsidTr="00F9610F">
        <w:trPr>
          <w:trHeight w:val="300"/>
        </w:trPr>
        <w:tc>
          <w:tcPr>
            <w:tcW w:w="75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16E2BCC" w14:textId="77777777" w:rsidR="00EE7CC9" w:rsidRPr="000A2A20" w:rsidRDefault="00EE7CC9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Отсутствие пятен клея на поверхности</w:t>
            </w:r>
          </w:p>
        </w:tc>
        <w:tc>
          <w:tcPr>
            <w:tcW w:w="1843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A92EBC8" w14:textId="77777777" w:rsidR="00EE7CC9" w:rsidRPr="000A2A20" w:rsidRDefault="00EE7CC9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</w:tr>
      <w:tr w:rsidR="00EE7CC9" w:rsidRPr="000A2A20" w14:paraId="564A0A95" w14:textId="77777777" w:rsidTr="00F9610F">
        <w:trPr>
          <w:trHeight w:val="300"/>
        </w:trPr>
        <w:tc>
          <w:tcPr>
            <w:tcW w:w="75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A3E7A26" w14:textId="77777777" w:rsidR="00EE7CC9" w:rsidRPr="000A2A20" w:rsidRDefault="00EE7CC9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Отсутствие пропусков, отслоения обоев</w:t>
            </w:r>
          </w:p>
        </w:tc>
        <w:tc>
          <w:tcPr>
            <w:tcW w:w="1843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9E0F5FF" w14:textId="77777777" w:rsidR="00EE7CC9" w:rsidRPr="000A2A20" w:rsidRDefault="00EE7CC9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</w:tr>
      <w:tr w:rsidR="00EE7CC9" w:rsidRPr="000A2A20" w14:paraId="53681067" w14:textId="77777777" w:rsidTr="00F9610F">
        <w:trPr>
          <w:trHeight w:val="300"/>
        </w:trPr>
        <w:tc>
          <w:tcPr>
            <w:tcW w:w="75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84D2E3" w14:textId="77777777" w:rsidR="00EE7CC9" w:rsidRPr="000A2A20" w:rsidRDefault="00EE7CC9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Техника безопасности</w:t>
            </w:r>
          </w:p>
        </w:tc>
        <w:tc>
          <w:tcPr>
            <w:tcW w:w="1843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F9B49BA" w14:textId="77777777" w:rsidR="00EE7CC9" w:rsidRPr="000A2A20" w:rsidRDefault="00EE7CC9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</w:p>
        </w:tc>
      </w:tr>
      <w:tr w:rsidR="00EE7CC9" w:rsidRPr="000A2A20" w14:paraId="5B7B1F27" w14:textId="77777777" w:rsidTr="00F9610F">
        <w:trPr>
          <w:trHeight w:val="300"/>
        </w:trPr>
        <w:tc>
          <w:tcPr>
            <w:tcW w:w="75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4A2339" w14:textId="77777777" w:rsidR="00EE7CC9" w:rsidRPr="000A2A20" w:rsidRDefault="00EE7CC9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Правильное использование перчаток</w:t>
            </w:r>
          </w:p>
        </w:tc>
        <w:tc>
          <w:tcPr>
            <w:tcW w:w="1843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9361972" w14:textId="77777777" w:rsidR="00EE7CC9" w:rsidRPr="000A2A20" w:rsidRDefault="00EE7CC9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0,1</w:t>
            </w:r>
          </w:p>
        </w:tc>
      </w:tr>
      <w:tr w:rsidR="00EE7CC9" w:rsidRPr="000A2A20" w14:paraId="687E91A9" w14:textId="77777777" w:rsidTr="00F9610F">
        <w:trPr>
          <w:trHeight w:val="300"/>
        </w:trPr>
        <w:tc>
          <w:tcPr>
            <w:tcW w:w="75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66F4DC" w14:textId="77777777" w:rsidR="00EE7CC9" w:rsidRPr="000A2A20" w:rsidRDefault="00EE7CC9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Наличие спецодежды и обуви</w:t>
            </w:r>
          </w:p>
        </w:tc>
        <w:tc>
          <w:tcPr>
            <w:tcW w:w="1843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1CC5FA9" w14:textId="77777777" w:rsidR="00EE7CC9" w:rsidRPr="000A2A20" w:rsidRDefault="00EE7CC9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0,5</w:t>
            </w:r>
          </w:p>
        </w:tc>
      </w:tr>
      <w:tr w:rsidR="00EE7CC9" w:rsidRPr="000A2A20" w14:paraId="2A29BA0C" w14:textId="77777777" w:rsidTr="00F9610F">
        <w:trPr>
          <w:trHeight w:val="300"/>
        </w:trPr>
        <w:tc>
          <w:tcPr>
            <w:tcW w:w="75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A6F43B" w14:textId="77777777" w:rsidR="00EE7CC9" w:rsidRPr="000A2A20" w:rsidRDefault="00EE7CC9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Наличие головного убора</w:t>
            </w:r>
          </w:p>
        </w:tc>
        <w:tc>
          <w:tcPr>
            <w:tcW w:w="1843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1F47498" w14:textId="77777777" w:rsidR="00EE7CC9" w:rsidRPr="000A2A20" w:rsidRDefault="00EE7CC9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0,1</w:t>
            </w:r>
          </w:p>
        </w:tc>
      </w:tr>
      <w:tr w:rsidR="00EE7CC9" w:rsidRPr="000A2A20" w14:paraId="057CBF17" w14:textId="77777777" w:rsidTr="00F9610F">
        <w:trPr>
          <w:trHeight w:val="300"/>
        </w:trPr>
        <w:tc>
          <w:tcPr>
            <w:tcW w:w="75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D31522" w14:textId="77777777" w:rsidR="00EE7CC9" w:rsidRPr="000A2A20" w:rsidRDefault="00EE7CC9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По окончании работ инструменты вымыты и убраны</w:t>
            </w:r>
          </w:p>
        </w:tc>
        <w:tc>
          <w:tcPr>
            <w:tcW w:w="1843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5DE8AB9" w14:textId="77777777" w:rsidR="00EE7CC9" w:rsidRPr="000A2A20" w:rsidRDefault="00EE7CC9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0,1</w:t>
            </w:r>
          </w:p>
        </w:tc>
      </w:tr>
      <w:tr w:rsidR="00EE7CC9" w:rsidRPr="000A2A20" w14:paraId="61E42001" w14:textId="77777777" w:rsidTr="00F9610F">
        <w:trPr>
          <w:trHeight w:val="300"/>
        </w:trPr>
        <w:tc>
          <w:tcPr>
            <w:tcW w:w="75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DBB8DB4" w14:textId="77777777" w:rsidR="00EE7CC9" w:rsidRPr="000A2A20" w:rsidRDefault="00EE7CC9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Содержание чистоты на рабочем месте во время производства работ</w:t>
            </w:r>
          </w:p>
        </w:tc>
        <w:tc>
          <w:tcPr>
            <w:tcW w:w="1843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F37FCA5" w14:textId="77777777" w:rsidR="00EE7CC9" w:rsidRPr="000A2A20" w:rsidRDefault="00EE7CC9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0,1</w:t>
            </w:r>
          </w:p>
        </w:tc>
      </w:tr>
      <w:tr w:rsidR="00EE7CC9" w:rsidRPr="000A2A20" w14:paraId="14330B1E" w14:textId="77777777" w:rsidTr="00F9610F">
        <w:trPr>
          <w:trHeight w:val="300"/>
        </w:trPr>
        <w:tc>
          <w:tcPr>
            <w:tcW w:w="75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7ACACF2" w14:textId="77777777" w:rsidR="00EE7CC9" w:rsidRPr="000A2A20" w:rsidRDefault="00EE7CC9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Рабочее место убрано по окончанию работ</w:t>
            </w:r>
          </w:p>
        </w:tc>
        <w:tc>
          <w:tcPr>
            <w:tcW w:w="1843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6736695" w14:textId="77777777" w:rsidR="00EE7CC9" w:rsidRPr="000A2A20" w:rsidRDefault="00EE7CC9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0,1</w:t>
            </w:r>
          </w:p>
        </w:tc>
      </w:tr>
      <w:tr w:rsidR="00EE7CC9" w:rsidRPr="000A2A20" w14:paraId="6912E33D" w14:textId="77777777" w:rsidTr="00F9610F">
        <w:trPr>
          <w:trHeight w:val="300"/>
        </w:trPr>
        <w:tc>
          <w:tcPr>
            <w:tcW w:w="75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3E3F17" w14:textId="77777777" w:rsidR="00EE7CC9" w:rsidRPr="000A2A20" w:rsidRDefault="00EE7CC9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ИТОГО</w:t>
            </w:r>
          </w:p>
        </w:tc>
        <w:tc>
          <w:tcPr>
            <w:tcW w:w="1843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00709E1" w14:textId="22A1EFBA" w:rsidR="00EE7CC9" w:rsidRPr="00793061" w:rsidRDefault="00EE7CC9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highlight w:val="yellow"/>
                <w:lang w:eastAsia="ru-RU"/>
              </w:rPr>
            </w:pPr>
            <w:r w:rsidRPr="00793061"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1</w:t>
            </w:r>
            <w:r w:rsidR="00117448"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7,5</w:t>
            </w:r>
          </w:p>
        </w:tc>
      </w:tr>
    </w:tbl>
    <w:p w14:paraId="14A48796" w14:textId="77777777" w:rsidR="00EE7CC9" w:rsidRPr="000A2A20" w:rsidRDefault="00EE7CC9" w:rsidP="00873762">
      <w:pPr>
        <w:spacing w:after="0"/>
        <w:ind w:firstLine="71"/>
        <w:rPr>
          <w:rFonts w:ascii="Times New Roman" w:hAnsi="Times New Roman" w:cs="Times New Roman"/>
          <w:sz w:val="24"/>
          <w:szCs w:val="24"/>
        </w:rPr>
      </w:pPr>
    </w:p>
    <w:p w14:paraId="1649A04A" w14:textId="77777777" w:rsidR="007E4FFC" w:rsidRPr="000A2A20" w:rsidRDefault="007E4FFC" w:rsidP="005C657E">
      <w:pPr>
        <w:spacing w:after="0"/>
        <w:rPr>
          <w:rFonts w:ascii="Times New Roman" w:hAnsi="Times New Roman" w:cs="Times New Roman"/>
          <w:sz w:val="24"/>
          <w:szCs w:val="24"/>
        </w:rPr>
      </w:pPr>
    </w:p>
    <w:p w14:paraId="1E90E27D" w14:textId="64FE8190" w:rsidR="004E330B" w:rsidRPr="004E330B" w:rsidRDefault="004E330B" w:rsidP="005C657E">
      <w:pPr>
        <w:spacing w:after="0" w:line="360" w:lineRule="auto"/>
        <w:ind w:firstLine="71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4E330B">
        <w:rPr>
          <w:rFonts w:ascii="Times New Roman" w:hAnsi="Times New Roman" w:cs="Times New Roman"/>
          <w:b/>
          <w:bCs/>
          <w:sz w:val="24"/>
          <w:szCs w:val="24"/>
        </w:rPr>
        <w:t>ПРАКТИЧЕСКОЕ ЗАДАНИЕ № 19</w:t>
      </w:r>
    </w:p>
    <w:p w14:paraId="37B3D9AB" w14:textId="12BD4F93" w:rsidR="004E330B" w:rsidRDefault="00AE3A62" w:rsidP="005C657E">
      <w:pPr>
        <w:spacing w:after="0" w:line="360" w:lineRule="auto"/>
        <w:ind w:firstLine="71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0A2A20">
        <w:rPr>
          <w:rFonts w:ascii="Times New Roman" w:hAnsi="Times New Roman" w:cs="Times New Roman"/>
          <w:b/>
          <w:sz w:val="24"/>
          <w:szCs w:val="24"/>
        </w:rPr>
        <w:t>Оклеивание поверхности виниловыми обоями</w:t>
      </w:r>
    </w:p>
    <w:p w14:paraId="03A28137" w14:textId="77777777" w:rsidR="005C657E" w:rsidRPr="000A2A20" w:rsidRDefault="005C657E" w:rsidP="005C657E">
      <w:pPr>
        <w:spacing w:after="0" w:line="360" w:lineRule="auto"/>
        <w:ind w:firstLine="71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53CA67B7" w14:textId="77777777" w:rsidR="00316244" w:rsidRPr="000A2A20" w:rsidRDefault="00316244" w:rsidP="005C657E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0A2A20">
        <w:rPr>
          <w:rFonts w:ascii="Times New Roman" w:hAnsi="Times New Roman" w:cs="Times New Roman"/>
          <w:b/>
          <w:sz w:val="24"/>
          <w:szCs w:val="24"/>
        </w:rPr>
        <w:t xml:space="preserve">Цель: </w:t>
      </w:r>
      <w:r w:rsidRPr="000A2A20">
        <w:rPr>
          <w:rFonts w:ascii="Times New Roman" w:hAnsi="Times New Roman" w:cs="Times New Roman"/>
          <w:sz w:val="24"/>
          <w:szCs w:val="24"/>
        </w:rPr>
        <w:t xml:space="preserve">формирование умения по </w:t>
      </w:r>
      <w:r>
        <w:rPr>
          <w:rFonts w:ascii="Times New Roman" w:hAnsi="Times New Roman" w:cs="Times New Roman"/>
          <w:sz w:val="24"/>
          <w:szCs w:val="24"/>
        </w:rPr>
        <w:t>оклеиванию</w:t>
      </w:r>
      <w:r w:rsidRPr="000A2A20">
        <w:rPr>
          <w:rFonts w:ascii="Times New Roman" w:hAnsi="Times New Roman" w:cs="Times New Roman"/>
          <w:sz w:val="24"/>
          <w:szCs w:val="24"/>
        </w:rPr>
        <w:t xml:space="preserve"> поверхностей </w:t>
      </w:r>
      <w:r>
        <w:rPr>
          <w:rFonts w:ascii="Times New Roman" w:hAnsi="Times New Roman" w:cs="Times New Roman"/>
          <w:sz w:val="24"/>
          <w:szCs w:val="24"/>
        </w:rPr>
        <w:t xml:space="preserve">обоями </w:t>
      </w:r>
    </w:p>
    <w:p w14:paraId="16F9B8F7" w14:textId="77777777" w:rsidR="00316244" w:rsidRDefault="00316244" w:rsidP="005C657E">
      <w:pPr>
        <w:spacing w:after="0" w:line="360" w:lineRule="auto"/>
        <w:ind w:firstLine="708"/>
        <w:jc w:val="both"/>
        <w:rPr>
          <w:rFonts w:ascii="Times New Roman" w:eastAsia="DejaVu Sans" w:hAnsi="Times New Roman" w:cs="Times New Roman"/>
          <w:sz w:val="24"/>
          <w:szCs w:val="24"/>
        </w:rPr>
      </w:pPr>
      <w:r w:rsidRPr="000A2A20">
        <w:rPr>
          <w:rFonts w:ascii="Times New Roman" w:eastAsia="Times New Roman" w:hAnsi="Times New Roman" w:cs="Times New Roman"/>
          <w:b/>
          <w:sz w:val="24"/>
          <w:szCs w:val="24"/>
        </w:rPr>
        <w:t>Задание.</w:t>
      </w:r>
      <w:r w:rsidRPr="000A2A2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0A2A20">
        <w:rPr>
          <w:rFonts w:ascii="Times New Roman" w:eastAsia="DejaVu Sans" w:hAnsi="Times New Roman" w:cs="Times New Roman"/>
          <w:sz w:val="24"/>
          <w:szCs w:val="24"/>
        </w:rPr>
        <w:t xml:space="preserve">Выполнить </w:t>
      </w:r>
      <w:r>
        <w:rPr>
          <w:rFonts w:ascii="Times New Roman" w:eastAsia="DejaVu Sans" w:hAnsi="Times New Roman" w:cs="Times New Roman"/>
          <w:sz w:val="24"/>
          <w:szCs w:val="24"/>
        </w:rPr>
        <w:t>оклеивание поверхности виниловыми   обоями по заданным размерам</w:t>
      </w:r>
    </w:p>
    <w:p w14:paraId="05399B46" w14:textId="77777777" w:rsidR="00AD5D84" w:rsidRPr="000A2A20" w:rsidRDefault="00AD5D84" w:rsidP="00873762">
      <w:pPr>
        <w:spacing w:after="0"/>
        <w:ind w:firstLine="71"/>
        <w:rPr>
          <w:rFonts w:ascii="Times New Roman" w:hAnsi="Times New Roman" w:cs="Times New Roman"/>
          <w:b/>
          <w:sz w:val="24"/>
          <w:szCs w:val="24"/>
        </w:rPr>
      </w:pPr>
    </w:p>
    <w:p w14:paraId="0E06811C" w14:textId="77777777" w:rsidR="00AD5D84" w:rsidRDefault="001C2CC1" w:rsidP="00873762">
      <w:pPr>
        <w:spacing w:after="0" w:line="240" w:lineRule="auto"/>
        <w:ind w:firstLine="71"/>
        <w:jc w:val="center"/>
        <w:rPr>
          <w:rFonts w:ascii="Times New Roman" w:hAnsi="Times New Roman" w:cs="Times New Roman"/>
          <w:sz w:val="24"/>
          <w:szCs w:val="24"/>
        </w:rPr>
      </w:pPr>
      <w:r w:rsidRPr="001C2CC1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09A75493" wp14:editId="7364476B">
            <wp:extent cx="1690582" cy="1767840"/>
            <wp:effectExtent l="0" t="0" r="5080" b="3810"/>
            <wp:docPr id="5" name="Рисунок 5" descr="C:\Users\Nurmuhametova-3korp\Desktop\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Nurmuhametova-3korp\Desktop\6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6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7">
                              <a14:imgEffect>
                                <a14:sharpenSoften amount="50000"/>
                              </a14:imgEffect>
                              <a14:imgEffect>
                                <a14:brightnessContrast bright="20000" contrast="-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8575" r="4571" b="6545"/>
                    <a:stretch/>
                  </pic:blipFill>
                  <pic:spPr bwMode="auto">
                    <a:xfrm>
                      <a:off x="0" y="0"/>
                      <a:ext cx="1698648" cy="1776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A93B6E3" w14:textId="77777777" w:rsidR="001C2CC1" w:rsidRPr="000A2A20" w:rsidRDefault="001C2CC1" w:rsidP="00873762">
      <w:pPr>
        <w:spacing w:after="0" w:line="240" w:lineRule="auto"/>
        <w:ind w:firstLine="71"/>
        <w:jc w:val="center"/>
        <w:rPr>
          <w:rFonts w:ascii="Times New Roman" w:hAnsi="Times New Roman" w:cs="Times New Roman"/>
          <w:sz w:val="24"/>
          <w:szCs w:val="24"/>
        </w:rPr>
      </w:pPr>
    </w:p>
    <w:p w14:paraId="7FDBE047" w14:textId="77777777" w:rsidR="00AD5D84" w:rsidRPr="00316244" w:rsidRDefault="00AD5D84" w:rsidP="005C657E">
      <w:pPr>
        <w:spacing w:after="0" w:line="360" w:lineRule="auto"/>
        <w:ind w:firstLine="71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316244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Состав работ:</w:t>
      </w:r>
    </w:p>
    <w:p w14:paraId="3137FE60" w14:textId="77777777" w:rsidR="00AD5D84" w:rsidRPr="000A2A20" w:rsidRDefault="00AD5D84" w:rsidP="005C657E">
      <w:pPr>
        <w:spacing w:after="0" w:line="360" w:lineRule="auto"/>
        <w:ind w:firstLine="71"/>
        <w:rPr>
          <w:rFonts w:ascii="Times New Roman" w:hAnsi="Times New Roman" w:cs="Times New Roman"/>
          <w:sz w:val="24"/>
          <w:szCs w:val="24"/>
          <w:lang w:eastAsia="ru-RU"/>
        </w:rPr>
      </w:pPr>
      <w:r w:rsidRPr="000A2A20">
        <w:rPr>
          <w:rFonts w:ascii="Times New Roman" w:hAnsi="Times New Roman" w:cs="Times New Roman"/>
          <w:sz w:val="24"/>
          <w:szCs w:val="24"/>
          <w:lang w:eastAsia="ru-RU"/>
        </w:rPr>
        <w:t>1 Подготовка рабочего места.</w:t>
      </w:r>
    </w:p>
    <w:p w14:paraId="4C268902" w14:textId="77777777" w:rsidR="00AD5D84" w:rsidRPr="000A2A20" w:rsidRDefault="00AD5D84" w:rsidP="005C657E">
      <w:pPr>
        <w:spacing w:after="0" w:line="360" w:lineRule="auto"/>
        <w:ind w:firstLine="71"/>
        <w:rPr>
          <w:rFonts w:ascii="Times New Roman" w:hAnsi="Times New Roman" w:cs="Times New Roman"/>
          <w:sz w:val="24"/>
          <w:szCs w:val="24"/>
          <w:lang w:eastAsia="ru-RU"/>
        </w:rPr>
      </w:pPr>
      <w:r w:rsidRPr="000A2A20">
        <w:rPr>
          <w:rFonts w:ascii="Times New Roman" w:hAnsi="Times New Roman" w:cs="Times New Roman"/>
          <w:sz w:val="24"/>
          <w:szCs w:val="24"/>
          <w:lang w:eastAsia="ru-RU"/>
        </w:rPr>
        <w:t>2 Подготовка поверхности к оклеиванию обоями.</w:t>
      </w:r>
    </w:p>
    <w:p w14:paraId="7D62ED49" w14:textId="77777777" w:rsidR="00AD5D84" w:rsidRPr="000A2A20" w:rsidRDefault="00AD5D84" w:rsidP="005C657E">
      <w:pPr>
        <w:spacing w:after="0" w:line="360" w:lineRule="auto"/>
        <w:ind w:firstLine="71"/>
        <w:rPr>
          <w:rFonts w:ascii="Times New Roman" w:hAnsi="Times New Roman" w:cs="Times New Roman"/>
          <w:sz w:val="24"/>
          <w:szCs w:val="24"/>
          <w:lang w:eastAsia="ru-RU"/>
        </w:rPr>
      </w:pPr>
      <w:r w:rsidRPr="000A2A20">
        <w:rPr>
          <w:rFonts w:ascii="Times New Roman" w:hAnsi="Times New Roman" w:cs="Times New Roman"/>
          <w:sz w:val="24"/>
          <w:szCs w:val="24"/>
          <w:lang w:eastAsia="ru-RU"/>
        </w:rPr>
        <w:t>3 Приготовление обоев.</w:t>
      </w:r>
    </w:p>
    <w:p w14:paraId="5736085F" w14:textId="77777777" w:rsidR="00AD5D84" w:rsidRPr="000A2A20" w:rsidRDefault="00AD5D84" w:rsidP="005C657E">
      <w:pPr>
        <w:spacing w:after="0" w:line="360" w:lineRule="auto"/>
        <w:ind w:firstLine="71"/>
        <w:rPr>
          <w:rFonts w:ascii="Times New Roman" w:hAnsi="Times New Roman" w:cs="Times New Roman"/>
          <w:sz w:val="24"/>
          <w:szCs w:val="24"/>
          <w:lang w:eastAsia="ru-RU"/>
        </w:rPr>
      </w:pPr>
      <w:r w:rsidRPr="000A2A20">
        <w:rPr>
          <w:rFonts w:ascii="Times New Roman" w:hAnsi="Times New Roman" w:cs="Times New Roman"/>
          <w:sz w:val="24"/>
          <w:szCs w:val="24"/>
          <w:lang w:eastAsia="ru-RU"/>
        </w:rPr>
        <w:t>3 Приготовление клея.</w:t>
      </w:r>
    </w:p>
    <w:p w14:paraId="1BC1A315" w14:textId="55077F3B" w:rsidR="004E330B" w:rsidRPr="005C657E" w:rsidRDefault="00AD5D84" w:rsidP="005C657E">
      <w:pPr>
        <w:spacing w:after="0" w:line="360" w:lineRule="auto"/>
        <w:ind w:firstLine="71"/>
        <w:rPr>
          <w:rFonts w:ascii="Times New Roman" w:hAnsi="Times New Roman" w:cs="Times New Roman"/>
          <w:sz w:val="24"/>
          <w:szCs w:val="24"/>
          <w:lang w:eastAsia="ru-RU"/>
        </w:rPr>
      </w:pPr>
      <w:r w:rsidRPr="000A2A20">
        <w:rPr>
          <w:rFonts w:ascii="Times New Roman" w:hAnsi="Times New Roman" w:cs="Times New Roman"/>
          <w:sz w:val="24"/>
          <w:szCs w:val="24"/>
          <w:lang w:eastAsia="ru-RU"/>
        </w:rPr>
        <w:t>4 Оклеивание поверхности обоями.</w:t>
      </w:r>
    </w:p>
    <w:p w14:paraId="518631F7" w14:textId="0C43C10C" w:rsidR="00AD5D84" w:rsidRPr="005C657E" w:rsidRDefault="00337912" w:rsidP="005C657E">
      <w:pPr>
        <w:spacing w:after="0" w:line="360" w:lineRule="auto"/>
        <w:ind w:firstLine="71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0A2A20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Время выполнения задания: </w:t>
      </w:r>
      <w:r w:rsidR="00F9610F">
        <w:rPr>
          <w:rFonts w:ascii="Times New Roman" w:eastAsia="Times New Roman" w:hAnsi="Times New Roman" w:cs="Times New Roman"/>
          <w:sz w:val="24"/>
          <w:szCs w:val="24"/>
          <w:lang w:eastAsia="ru-RU"/>
        </w:rPr>
        <w:t>12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0A2A20">
        <w:rPr>
          <w:rFonts w:ascii="Times New Roman" w:eastAsia="Times New Roman" w:hAnsi="Times New Roman" w:cs="Times New Roman"/>
          <w:sz w:val="24"/>
          <w:szCs w:val="24"/>
          <w:lang w:eastAsia="ru-RU"/>
        </w:rPr>
        <w:t>часов</w:t>
      </w:r>
    </w:p>
    <w:p w14:paraId="08F8D94C" w14:textId="1E51A754" w:rsidR="00AD5D84" w:rsidRPr="005C657E" w:rsidRDefault="00AD5D84" w:rsidP="005C657E">
      <w:pPr>
        <w:spacing w:after="0" w:line="360" w:lineRule="auto"/>
        <w:ind w:firstLine="708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0A2A20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Условия выполнения задания</w:t>
      </w:r>
    </w:p>
    <w:p w14:paraId="320E0B70" w14:textId="6577E606" w:rsidR="00AD5D84" w:rsidRPr="000A2A20" w:rsidRDefault="00AD5D84" w:rsidP="005C657E">
      <w:pPr>
        <w:shd w:val="clear" w:color="auto" w:fill="FFFFFF"/>
        <w:spacing w:after="0" w:line="360" w:lineRule="auto"/>
        <w:ind w:firstLine="71"/>
        <w:jc w:val="both"/>
        <w:rPr>
          <w:rFonts w:ascii="Times New Roman" w:hAnsi="Times New Roman" w:cs="Times New Roman"/>
          <w:b/>
          <w:color w:val="000000"/>
          <w:spacing w:val="-4"/>
          <w:sz w:val="24"/>
          <w:szCs w:val="24"/>
          <w:lang w:eastAsia="ru-RU"/>
        </w:rPr>
      </w:pPr>
      <w:r w:rsidRPr="000A2A20">
        <w:rPr>
          <w:rFonts w:ascii="Times New Roman" w:hAnsi="Times New Roman" w:cs="Times New Roman"/>
          <w:b/>
          <w:color w:val="000000"/>
          <w:spacing w:val="-4"/>
          <w:sz w:val="24"/>
          <w:szCs w:val="24"/>
          <w:lang w:eastAsia="ru-RU"/>
        </w:rPr>
        <w:t>1 Оснащение одного рабочего места инструментами:</w:t>
      </w:r>
    </w:p>
    <w:tbl>
      <w:tblPr>
        <w:tblW w:w="932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6062"/>
        <w:gridCol w:w="3260"/>
      </w:tblGrid>
      <w:tr w:rsidR="00AD5D84" w:rsidRPr="000A2A20" w14:paraId="52E2713F" w14:textId="77777777" w:rsidTr="00AD5D84">
        <w:tc>
          <w:tcPr>
            <w:tcW w:w="60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D9A81E" w14:textId="77777777" w:rsidR="00AD5D84" w:rsidRPr="000A2A20" w:rsidRDefault="00AD5D84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b/>
                <w:sz w:val="24"/>
                <w:szCs w:val="24"/>
              </w:rPr>
              <w:t>Необходимое оборудование и расходные материалы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137E56" w14:textId="77777777" w:rsidR="00AD5D84" w:rsidRPr="000A2A20" w:rsidRDefault="00AD5D84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b/>
                <w:sz w:val="24"/>
                <w:szCs w:val="24"/>
              </w:rPr>
              <w:t>Количество</w:t>
            </w:r>
          </w:p>
        </w:tc>
      </w:tr>
      <w:tr w:rsidR="00AD5D84" w:rsidRPr="000A2A20" w14:paraId="605EA2C0" w14:textId="77777777" w:rsidTr="00AD5D84">
        <w:tc>
          <w:tcPr>
            <w:tcW w:w="60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1F6D14" w14:textId="77777777" w:rsidR="00AD5D84" w:rsidRPr="000A2A20" w:rsidRDefault="00AD5D84" w:rsidP="00873762">
            <w:pPr>
              <w:spacing w:after="0" w:line="240" w:lineRule="auto"/>
              <w:ind w:firstLine="71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Кисть-макловица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A88762" w14:textId="77777777" w:rsidR="00AD5D84" w:rsidRPr="000A2A20" w:rsidRDefault="00AD5D84" w:rsidP="00873762">
            <w:pPr>
              <w:spacing w:after="0" w:line="240" w:lineRule="auto"/>
              <w:ind w:firstLine="71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AD5D84" w:rsidRPr="000A2A20" w14:paraId="37114089" w14:textId="77777777" w:rsidTr="00AD5D84">
        <w:tc>
          <w:tcPr>
            <w:tcW w:w="60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968C06" w14:textId="77777777" w:rsidR="00AD5D84" w:rsidRPr="000A2A20" w:rsidRDefault="00AD5D84" w:rsidP="00873762">
            <w:pPr>
              <w:spacing w:after="0" w:line="240" w:lineRule="auto"/>
              <w:ind w:firstLine="71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Шпатель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8687B7" w14:textId="77777777" w:rsidR="00AD5D84" w:rsidRPr="000A2A20" w:rsidRDefault="00AD5D84" w:rsidP="00873762">
            <w:pPr>
              <w:spacing w:after="0" w:line="240" w:lineRule="auto"/>
              <w:ind w:firstLine="71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AD5D84" w:rsidRPr="000A2A20" w14:paraId="6CDBB4C8" w14:textId="77777777" w:rsidTr="00AD5D84">
        <w:tc>
          <w:tcPr>
            <w:tcW w:w="60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E5A56E" w14:textId="77777777" w:rsidR="00AD5D84" w:rsidRPr="000A2A20" w:rsidRDefault="00AD5D84" w:rsidP="00873762">
            <w:pPr>
              <w:spacing w:after="0" w:line="240" w:lineRule="auto"/>
              <w:ind w:firstLine="71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Шпатель обойный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0848C0" w14:textId="77777777" w:rsidR="00AD5D84" w:rsidRPr="000A2A20" w:rsidRDefault="00AD5D84" w:rsidP="00873762">
            <w:pPr>
              <w:spacing w:after="0" w:line="240" w:lineRule="auto"/>
              <w:ind w:firstLine="71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AD5D84" w:rsidRPr="000A2A20" w14:paraId="040B5688" w14:textId="77777777" w:rsidTr="00AD5D84">
        <w:tc>
          <w:tcPr>
            <w:tcW w:w="60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B33DFD" w14:textId="77777777" w:rsidR="00AD5D84" w:rsidRPr="000A2A20" w:rsidRDefault="00AD5D84" w:rsidP="00873762">
            <w:pPr>
              <w:spacing w:after="0" w:line="240" w:lineRule="auto"/>
              <w:ind w:firstLine="71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Прорезиненный валик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5DEAF3" w14:textId="77777777" w:rsidR="00AD5D84" w:rsidRPr="000A2A20" w:rsidRDefault="00AD5D84" w:rsidP="00873762">
            <w:pPr>
              <w:spacing w:after="0" w:line="240" w:lineRule="auto"/>
              <w:ind w:firstLine="71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AD5D84" w:rsidRPr="000A2A20" w14:paraId="3E2FA698" w14:textId="77777777" w:rsidTr="00AD5D84">
        <w:tc>
          <w:tcPr>
            <w:tcW w:w="60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034240" w14:textId="77777777" w:rsidR="00AD5D84" w:rsidRPr="000A2A20" w:rsidRDefault="00AD5D84" w:rsidP="00873762">
            <w:pPr>
              <w:spacing w:after="0" w:line="240" w:lineRule="auto"/>
              <w:ind w:firstLine="71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Ножницы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11567D" w14:textId="77777777" w:rsidR="00AD5D84" w:rsidRPr="000A2A20" w:rsidRDefault="00AD5D84" w:rsidP="00873762">
            <w:pPr>
              <w:spacing w:after="0" w:line="240" w:lineRule="auto"/>
              <w:ind w:firstLine="71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AD5D84" w:rsidRPr="000A2A20" w14:paraId="5A3BA300" w14:textId="77777777" w:rsidTr="00AD5D84">
        <w:tc>
          <w:tcPr>
            <w:tcW w:w="60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16DD00" w14:textId="77777777" w:rsidR="00AD5D84" w:rsidRPr="000A2A20" w:rsidRDefault="00AD5D84" w:rsidP="00873762">
            <w:pPr>
              <w:spacing w:after="0" w:line="240" w:lineRule="auto"/>
              <w:ind w:firstLine="71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Нож канцелярский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29234B" w14:textId="77777777" w:rsidR="00AD5D84" w:rsidRPr="000A2A20" w:rsidRDefault="00AD5D84" w:rsidP="00873762">
            <w:pPr>
              <w:spacing w:after="0" w:line="240" w:lineRule="auto"/>
              <w:ind w:firstLine="71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AD5D84" w:rsidRPr="000A2A20" w14:paraId="4E134D70" w14:textId="77777777" w:rsidTr="00AD5D84">
        <w:tc>
          <w:tcPr>
            <w:tcW w:w="60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E91E07" w14:textId="77777777" w:rsidR="00AD5D84" w:rsidRPr="000A2A20" w:rsidRDefault="00AD5D84" w:rsidP="00873762">
            <w:pPr>
              <w:spacing w:after="0" w:line="240" w:lineRule="auto"/>
              <w:ind w:firstLine="71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Рулетка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31C304" w14:textId="77777777" w:rsidR="00AD5D84" w:rsidRPr="000A2A20" w:rsidRDefault="00AD5D84" w:rsidP="00873762">
            <w:pPr>
              <w:spacing w:after="0" w:line="240" w:lineRule="auto"/>
              <w:ind w:firstLine="71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AD5D84" w:rsidRPr="000A2A20" w14:paraId="38EE6F95" w14:textId="77777777" w:rsidTr="00AD5D84">
        <w:tc>
          <w:tcPr>
            <w:tcW w:w="60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8EAB7C" w14:textId="77777777" w:rsidR="00AD5D84" w:rsidRPr="000A2A20" w:rsidRDefault="00AD5D84" w:rsidP="00873762">
            <w:pPr>
              <w:spacing w:after="0" w:line="240" w:lineRule="auto"/>
              <w:ind w:firstLine="71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Карандаш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55A02B" w14:textId="77777777" w:rsidR="00AD5D84" w:rsidRPr="000A2A20" w:rsidRDefault="00AD5D84" w:rsidP="00873762">
            <w:pPr>
              <w:spacing w:after="0" w:line="240" w:lineRule="auto"/>
              <w:ind w:firstLine="71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AD5D84" w:rsidRPr="000A2A20" w14:paraId="0670C010" w14:textId="77777777" w:rsidTr="00AD5D84">
        <w:tc>
          <w:tcPr>
            <w:tcW w:w="60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3B786D" w14:textId="77777777" w:rsidR="00AD5D84" w:rsidRPr="000A2A20" w:rsidRDefault="00AD5D84" w:rsidP="00873762">
            <w:pPr>
              <w:spacing w:after="0" w:line="240" w:lineRule="auto"/>
              <w:ind w:firstLine="71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Маркер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87CA82" w14:textId="77777777" w:rsidR="00AD5D84" w:rsidRPr="000A2A20" w:rsidRDefault="00AD5D84" w:rsidP="00873762">
            <w:pPr>
              <w:spacing w:after="0" w:line="240" w:lineRule="auto"/>
              <w:ind w:firstLine="71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AD5D84" w:rsidRPr="000A2A20" w14:paraId="402EAF44" w14:textId="77777777" w:rsidTr="00AD5D84">
        <w:tc>
          <w:tcPr>
            <w:tcW w:w="60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84C954" w14:textId="77777777" w:rsidR="00AD5D84" w:rsidRPr="000A2A20" w:rsidRDefault="00AD5D84" w:rsidP="00873762">
            <w:pPr>
              <w:spacing w:after="0" w:line="240" w:lineRule="auto"/>
              <w:ind w:firstLine="71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Уровень строительный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2C791A" w14:textId="77777777" w:rsidR="00AD5D84" w:rsidRPr="000A2A20" w:rsidRDefault="00AD5D84" w:rsidP="00873762">
            <w:pPr>
              <w:spacing w:after="0" w:line="240" w:lineRule="auto"/>
              <w:ind w:firstLine="71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AD5D84" w:rsidRPr="000A2A20" w14:paraId="3B21CB71" w14:textId="77777777" w:rsidTr="00AD5D84">
        <w:tc>
          <w:tcPr>
            <w:tcW w:w="60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068EDB" w14:textId="77777777" w:rsidR="00AD5D84" w:rsidRPr="000A2A20" w:rsidRDefault="00AD5D84" w:rsidP="00873762">
            <w:pPr>
              <w:spacing w:after="0" w:line="240" w:lineRule="auto"/>
              <w:ind w:firstLine="71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Угольник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A34884" w14:textId="77777777" w:rsidR="00AD5D84" w:rsidRPr="000A2A20" w:rsidRDefault="00AD5D84" w:rsidP="00873762">
            <w:pPr>
              <w:spacing w:after="0" w:line="240" w:lineRule="auto"/>
              <w:ind w:firstLine="71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AD5D84" w:rsidRPr="000A2A20" w14:paraId="025CA908" w14:textId="77777777" w:rsidTr="00AD5D84">
        <w:tc>
          <w:tcPr>
            <w:tcW w:w="60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867F93" w14:textId="77777777" w:rsidR="00AD5D84" w:rsidRPr="000A2A20" w:rsidRDefault="00AD5D84" w:rsidP="00873762">
            <w:pPr>
              <w:spacing w:after="0" w:line="240" w:lineRule="auto"/>
              <w:ind w:firstLine="71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Отвес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D8F5DB" w14:textId="77777777" w:rsidR="00AD5D84" w:rsidRPr="000A2A20" w:rsidRDefault="00AD5D84" w:rsidP="00873762">
            <w:pPr>
              <w:spacing w:after="0" w:line="240" w:lineRule="auto"/>
              <w:ind w:firstLine="71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AD5D84" w:rsidRPr="000A2A20" w14:paraId="14544779" w14:textId="77777777" w:rsidTr="00AD5D84">
        <w:tc>
          <w:tcPr>
            <w:tcW w:w="60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CD3C8C" w14:textId="77777777" w:rsidR="00AD5D84" w:rsidRPr="000A2A20" w:rsidRDefault="00AD5D84" w:rsidP="00873762">
            <w:pPr>
              <w:spacing w:after="0" w:line="240" w:lineRule="auto"/>
              <w:ind w:firstLine="71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Ветошь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9899E2" w14:textId="77777777" w:rsidR="00AD5D84" w:rsidRPr="000A2A20" w:rsidRDefault="00AD5D84" w:rsidP="00873762">
            <w:pPr>
              <w:spacing w:after="0" w:line="240" w:lineRule="auto"/>
              <w:ind w:firstLine="71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AD5D84" w:rsidRPr="000A2A20" w14:paraId="5DCF2581" w14:textId="77777777" w:rsidTr="00AD5D84">
        <w:tc>
          <w:tcPr>
            <w:tcW w:w="60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46B4AB" w14:textId="77777777" w:rsidR="00AD5D84" w:rsidRPr="000A2A20" w:rsidRDefault="00AD5D84" w:rsidP="00873762">
            <w:pPr>
              <w:spacing w:after="0" w:line="240" w:lineRule="auto"/>
              <w:ind w:firstLine="71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Ведро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8DB114" w14:textId="77777777" w:rsidR="00AD5D84" w:rsidRPr="000A2A20" w:rsidRDefault="00AD5D84" w:rsidP="00873762">
            <w:pPr>
              <w:spacing w:after="0" w:line="240" w:lineRule="auto"/>
              <w:ind w:firstLine="71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AD5D84" w:rsidRPr="000A2A20" w14:paraId="47ABFB96" w14:textId="77777777" w:rsidTr="00AD5D84">
        <w:tc>
          <w:tcPr>
            <w:tcW w:w="60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DEBAE6" w14:textId="77777777" w:rsidR="00AD5D84" w:rsidRPr="000A2A20" w:rsidRDefault="00AD5D84" w:rsidP="00873762">
            <w:pPr>
              <w:spacing w:after="0" w:line="240" w:lineRule="auto"/>
              <w:ind w:firstLine="71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Очки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1B4FF1D" w14:textId="77777777" w:rsidR="00AD5D84" w:rsidRPr="000A2A20" w:rsidRDefault="00AD5D84" w:rsidP="00873762">
            <w:pPr>
              <w:spacing w:after="0" w:line="240" w:lineRule="auto"/>
              <w:ind w:firstLine="71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AD5D84" w:rsidRPr="000A2A20" w14:paraId="59A997C7" w14:textId="77777777" w:rsidTr="00AD5D84">
        <w:tc>
          <w:tcPr>
            <w:tcW w:w="60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DF93AB" w14:textId="77777777" w:rsidR="00AD5D84" w:rsidRPr="000A2A20" w:rsidRDefault="00AD5D84" w:rsidP="00873762">
            <w:pPr>
              <w:spacing w:after="0" w:line="240" w:lineRule="auto"/>
              <w:ind w:firstLine="71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Перчатки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30C95C" w14:textId="77777777" w:rsidR="00AD5D84" w:rsidRPr="000A2A20" w:rsidRDefault="00AD5D84" w:rsidP="00873762">
            <w:pPr>
              <w:spacing w:after="0" w:line="240" w:lineRule="auto"/>
              <w:ind w:firstLine="71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1 пара</w:t>
            </w:r>
          </w:p>
        </w:tc>
      </w:tr>
    </w:tbl>
    <w:p w14:paraId="11BD2089" w14:textId="77777777" w:rsidR="00316244" w:rsidRDefault="00316244" w:rsidP="005C657E">
      <w:pPr>
        <w:shd w:val="clear" w:color="auto" w:fill="FFFFFF"/>
        <w:spacing w:after="0" w:line="240" w:lineRule="auto"/>
        <w:rPr>
          <w:rFonts w:ascii="Times New Roman" w:hAnsi="Times New Roman" w:cs="Times New Roman"/>
          <w:b/>
          <w:color w:val="000000"/>
          <w:spacing w:val="-4"/>
          <w:sz w:val="24"/>
          <w:szCs w:val="24"/>
          <w:lang w:eastAsia="ru-RU"/>
        </w:rPr>
      </w:pPr>
    </w:p>
    <w:p w14:paraId="1F95F04D" w14:textId="77777777" w:rsidR="00316244" w:rsidRPr="000A2A20" w:rsidRDefault="00316244" w:rsidP="00873762">
      <w:pPr>
        <w:shd w:val="clear" w:color="auto" w:fill="FFFFFF"/>
        <w:spacing w:after="0" w:line="240" w:lineRule="auto"/>
        <w:ind w:firstLine="71"/>
        <w:jc w:val="both"/>
        <w:rPr>
          <w:rFonts w:ascii="Times New Roman" w:hAnsi="Times New Roman" w:cs="Times New Roman"/>
          <w:b/>
          <w:color w:val="000000"/>
          <w:spacing w:val="-4"/>
          <w:sz w:val="24"/>
          <w:szCs w:val="24"/>
          <w:lang w:eastAsia="ru-RU"/>
        </w:rPr>
      </w:pPr>
      <w:r w:rsidRPr="000A2A20">
        <w:rPr>
          <w:rFonts w:ascii="Times New Roman" w:hAnsi="Times New Roman" w:cs="Times New Roman"/>
          <w:b/>
          <w:color w:val="000000"/>
          <w:spacing w:val="-4"/>
          <w:sz w:val="24"/>
          <w:szCs w:val="24"/>
          <w:lang w:eastAsia="ru-RU"/>
        </w:rPr>
        <w:t>2 Расходные материалы на одно рабочее место:</w:t>
      </w:r>
    </w:p>
    <w:tbl>
      <w:tblPr>
        <w:tblW w:w="932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062"/>
        <w:gridCol w:w="3260"/>
      </w:tblGrid>
      <w:tr w:rsidR="00316244" w:rsidRPr="000A2A20" w14:paraId="4F14C4CF" w14:textId="77777777" w:rsidTr="00367612">
        <w:tc>
          <w:tcPr>
            <w:tcW w:w="6062" w:type="dxa"/>
            <w:shd w:val="clear" w:color="auto" w:fill="auto"/>
          </w:tcPr>
          <w:p w14:paraId="56308D38" w14:textId="77777777" w:rsidR="00316244" w:rsidRPr="000A2A20" w:rsidRDefault="00316244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b/>
                <w:color w:val="000000"/>
                <w:spacing w:val="-4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b/>
                <w:color w:val="000000"/>
                <w:spacing w:val="-4"/>
                <w:sz w:val="24"/>
                <w:szCs w:val="24"/>
                <w:lang w:eastAsia="ru-RU"/>
              </w:rPr>
              <w:t>Наименование</w:t>
            </w:r>
          </w:p>
        </w:tc>
        <w:tc>
          <w:tcPr>
            <w:tcW w:w="3260" w:type="dxa"/>
            <w:shd w:val="clear" w:color="auto" w:fill="auto"/>
          </w:tcPr>
          <w:p w14:paraId="1FA66F9E" w14:textId="77777777" w:rsidR="00316244" w:rsidRPr="000A2A20" w:rsidRDefault="00316244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b/>
                <w:color w:val="000000"/>
                <w:spacing w:val="-4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b/>
                <w:color w:val="000000"/>
                <w:spacing w:val="-4"/>
                <w:sz w:val="24"/>
                <w:szCs w:val="24"/>
                <w:lang w:eastAsia="ru-RU"/>
              </w:rPr>
              <w:t>Кол-во</w:t>
            </w:r>
          </w:p>
        </w:tc>
      </w:tr>
      <w:tr w:rsidR="00316244" w:rsidRPr="000A2A20" w14:paraId="391A8CE0" w14:textId="77777777" w:rsidTr="00367612">
        <w:trPr>
          <w:trHeight w:val="286"/>
        </w:trPr>
        <w:tc>
          <w:tcPr>
            <w:tcW w:w="60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CF0CD1" w14:textId="77777777" w:rsidR="00316244" w:rsidRPr="000A2A20" w:rsidRDefault="00316244" w:rsidP="00873762">
            <w:pPr>
              <w:spacing w:after="0" w:line="240" w:lineRule="auto"/>
              <w:ind w:firstLine="71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Клей обойный, г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2BA30A" w14:textId="77777777" w:rsidR="00316244" w:rsidRPr="000A2A20" w:rsidRDefault="00316244" w:rsidP="00873762">
            <w:pPr>
              <w:spacing w:after="0" w:line="240" w:lineRule="auto"/>
              <w:ind w:firstLine="71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16244" w:rsidRPr="000A2A20" w14:paraId="55FC8C3B" w14:textId="77777777" w:rsidTr="00367612">
        <w:tc>
          <w:tcPr>
            <w:tcW w:w="6062" w:type="dxa"/>
            <w:shd w:val="clear" w:color="auto" w:fill="auto"/>
          </w:tcPr>
          <w:p w14:paraId="4A9B49D6" w14:textId="77777777" w:rsidR="00316244" w:rsidRPr="000A2A20" w:rsidRDefault="00316244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Вода, л</w:t>
            </w:r>
          </w:p>
        </w:tc>
        <w:tc>
          <w:tcPr>
            <w:tcW w:w="3260" w:type="dxa"/>
            <w:shd w:val="clear" w:color="auto" w:fill="auto"/>
          </w:tcPr>
          <w:p w14:paraId="426C7620" w14:textId="77777777" w:rsidR="00316244" w:rsidRPr="000A2A20" w:rsidRDefault="00316244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pacing w:val="-4"/>
                <w:sz w:val="24"/>
                <w:szCs w:val="24"/>
                <w:lang w:eastAsia="ru-RU"/>
              </w:rPr>
            </w:pPr>
          </w:p>
        </w:tc>
      </w:tr>
      <w:tr w:rsidR="00316244" w:rsidRPr="000A2A20" w14:paraId="3BC66CA6" w14:textId="77777777" w:rsidTr="00367612">
        <w:tc>
          <w:tcPr>
            <w:tcW w:w="6062" w:type="dxa"/>
            <w:shd w:val="clear" w:color="auto" w:fill="auto"/>
          </w:tcPr>
          <w:p w14:paraId="549C8EC5" w14:textId="77777777" w:rsidR="00316244" w:rsidRPr="000A2A20" w:rsidRDefault="00316244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Обои, рулон</w:t>
            </w:r>
          </w:p>
        </w:tc>
        <w:tc>
          <w:tcPr>
            <w:tcW w:w="3260" w:type="dxa"/>
            <w:shd w:val="clear" w:color="auto" w:fill="auto"/>
          </w:tcPr>
          <w:p w14:paraId="151E0585" w14:textId="77777777" w:rsidR="00316244" w:rsidRPr="000A2A20" w:rsidRDefault="00316244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pacing w:val="-4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color w:val="000000"/>
                <w:spacing w:val="-4"/>
                <w:sz w:val="24"/>
                <w:szCs w:val="24"/>
                <w:lang w:eastAsia="ru-RU"/>
              </w:rPr>
              <w:t>1</w:t>
            </w:r>
          </w:p>
        </w:tc>
      </w:tr>
    </w:tbl>
    <w:p w14:paraId="4642F206" w14:textId="77777777" w:rsidR="00316244" w:rsidRPr="000A2A20" w:rsidRDefault="00316244" w:rsidP="0087376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71"/>
        <w:rPr>
          <w:rFonts w:ascii="Times New Roman" w:hAnsi="Times New Roman" w:cs="Times New Roman"/>
          <w:b/>
          <w:bCs/>
          <w:sz w:val="24"/>
          <w:szCs w:val="24"/>
        </w:rPr>
      </w:pPr>
    </w:p>
    <w:p w14:paraId="114BA23B" w14:textId="77777777" w:rsidR="00316244" w:rsidRPr="000A2A20" w:rsidRDefault="00316244" w:rsidP="0087376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71"/>
        <w:rPr>
          <w:rFonts w:ascii="Times New Roman" w:hAnsi="Times New Roman" w:cs="Times New Roman"/>
          <w:b/>
          <w:bCs/>
          <w:sz w:val="24"/>
          <w:szCs w:val="24"/>
        </w:rPr>
      </w:pPr>
      <w:r w:rsidRPr="000A2A20">
        <w:rPr>
          <w:rFonts w:ascii="Times New Roman" w:hAnsi="Times New Roman" w:cs="Times New Roman"/>
          <w:b/>
          <w:bCs/>
          <w:sz w:val="24"/>
          <w:szCs w:val="24"/>
        </w:rPr>
        <w:t>3 Критерии оценивания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7479"/>
        <w:gridCol w:w="1842"/>
      </w:tblGrid>
      <w:tr w:rsidR="00316244" w:rsidRPr="000A2A20" w14:paraId="5099E09C" w14:textId="77777777" w:rsidTr="00367612">
        <w:tc>
          <w:tcPr>
            <w:tcW w:w="7479" w:type="dxa"/>
          </w:tcPr>
          <w:p w14:paraId="1D9B60F1" w14:textId="77777777" w:rsidR="00316244" w:rsidRPr="000A2A20" w:rsidRDefault="00316244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b/>
                <w:sz w:val="24"/>
                <w:szCs w:val="24"/>
              </w:rPr>
              <w:t>Критерий</w:t>
            </w:r>
          </w:p>
        </w:tc>
        <w:tc>
          <w:tcPr>
            <w:tcW w:w="1842" w:type="dxa"/>
          </w:tcPr>
          <w:p w14:paraId="6CE2B72B" w14:textId="77777777" w:rsidR="00316244" w:rsidRPr="000A2A20" w:rsidRDefault="00316244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b/>
                <w:sz w:val="24"/>
                <w:szCs w:val="24"/>
              </w:rPr>
              <w:t>Баллы</w:t>
            </w:r>
          </w:p>
        </w:tc>
      </w:tr>
      <w:tr w:rsidR="00316244" w:rsidRPr="000A2A20" w14:paraId="2685A2AC" w14:textId="77777777" w:rsidTr="00367612">
        <w:tc>
          <w:tcPr>
            <w:tcW w:w="7479" w:type="dxa"/>
          </w:tcPr>
          <w:p w14:paraId="3A4AA168" w14:textId="77777777" w:rsidR="00316244" w:rsidRPr="000A2A20" w:rsidRDefault="00316244" w:rsidP="00873762">
            <w:pPr>
              <w:spacing w:after="0" w:line="240" w:lineRule="auto"/>
              <w:ind w:firstLine="71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Рабочее место организовано в соответствии с заданием и требованиями безопасных условий труда</w:t>
            </w:r>
          </w:p>
        </w:tc>
        <w:tc>
          <w:tcPr>
            <w:tcW w:w="1842" w:type="dxa"/>
          </w:tcPr>
          <w:p w14:paraId="5C1ED95D" w14:textId="77777777" w:rsidR="00316244" w:rsidRPr="000A2A20" w:rsidRDefault="00FF2B7B" w:rsidP="00873762">
            <w:pPr>
              <w:spacing w:after="0" w:line="240" w:lineRule="auto"/>
              <w:ind w:firstLine="71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316244" w:rsidRPr="000A2A20" w14:paraId="6AAF3FBF" w14:textId="77777777" w:rsidTr="00367612">
        <w:tc>
          <w:tcPr>
            <w:tcW w:w="7479" w:type="dxa"/>
          </w:tcPr>
          <w:p w14:paraId="6FBE6AD0" w14:textId="77777777" w:rsidR="00316244" w:rsidRPr="000A2A20" w:rsidRDefault="00316244" w:rsidP="00873762">
            <w:pPr>
              <w:spacing w:after="0" w:line="240" w:lineRule="auto"/>
              <w:ind w:firstLine="71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Качество подготовки поверхности</w:t>
            </w:r>
          </w:p>
        </w:tc>
        <w:tc>
          <w:tcPr>
            <w:tcW w:w="1842" w:type="dxa"/>
          </w:tcPr>
          <w:p w14:paraId="77148E97" w14:textId="77777777" w:rsidR="00316244" w:rsidRPr="00FF2B7B" w:rsidRDefault="00FF2B7B" w:rsidP="00873762">
            <w:pPr>
              <w:spacing w:after="0" w:line="240" w:lineRule="auto"/>
              <w:ind w:firstLine="71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F2B7B">
              <w:rPr>
                <w:rFonts w:ascii="Times New Roman" w:hAnsi="Times New Roman" w:cs="Times New Roman"/>
                <w:sz w:val="24"/>
                <w:szCs w:val="24"/>
              </w:rPr>
              <w:t>1,5</w:t>
            </w:r>
          </w:p>
        </w:tc>
      </w:tr>
      <w:tr w:rsidR="00316244" w:rsidRPr="000A2A20" w14:paraId="50D4C84E" w14:textId="77777777" w:rsidTr="00367612">
        <w:tc>
          <w:tcPr>
            <w:tcW w:w="7479" w:type="dxa"/>
          </w:tcPr>
          <w:p w14:paraId="602D7D31" w14:textId="77777777" w:rsidR="00316244" w:rsidRPr="000A2A20" w:rsidRDefault="00316244" w:rsidP="00873762">
            <w:pPr>
              <w:spacing w:after="0" w:line="240" w:lineRule="auto"/>
              <w:ind w:firstLine="71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Приготовление клея в соответствии с инструкцией</w:t>
            </w:r>
          </w:p>
        </w:tc>
        <w:tc>
          <w:tcPr>
            <w:tcW w:w="1842" w:type="dxa"/>
          </w:tcPr>
          <w:p w14:paraId="4C28B5D7" w14:textId="77777777" w:rsidR="00316244" w:rsidRPr="00FF2B7B" w:rsidRDefault="00FF2B7B" w:rsidP="00873762">
            <w:pPr>
              <w:spacing w:after="0" w:line="240" w:lineRule="auto"/>
              <w:ind w:firstLine="71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F2B7B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316244" w:rsidRPr="000A2A20" w14:paraId="1043ED89" w14:textId="77777777" w:rsidTr="00367612">
        <w:tc>
          <w:tcPr>
            <w:tcW w:w="7479" w:type="dxa"/>
          </w:tcPr>
          <w:p w14:paraId="0E1531F4" w14:textId="77777777" w:rsidR="00316244" w:rsidRPr="000A2A20" w:rsidRDefault="00316244" w:rsidP="00873762">
            <w:pPr>
              <w:spacing w:after="0" w:line="240" w:lineRule="auto"/>
              <w:ind w:firstLine="71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Технология ведения работ</w:t>
            </w:r>
          </w:p>
        </w:tc>
        <w:tc>
          <w:tcPr>
            <w:tcW w:w="1842" w:type="dxa"/>
          </w:tcPr>
          <w:p w14:paraId="5E2A1A68" w14:textId="77777777" w:rsidR="00316244" w:rsidRPr="000A2A20" w:rsidRDefault="00FF2B7B" w:rsidP="00873762">
            <w:pPr>
              <w:spacing w:after="0" w:line="240" w:lineRule="auto"/>
              <w:ind w:firstLine="71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</w:tr>
      <w:tr w:rsidR="00316244" w:rsidRPr="000A2A20" w14:paraId="2637ABF3" w14:textId="77777777" w:rsidTr="00367612">
        <w:tc>
          <w:tcPr>
            <w:tcW w:w="7479" w:type="dxa"/>
          </w:tcPr>
          <w:p w14:paraId="18FC6DE0" w14:textId="77777777" w:rsidR="00316244" w:rsidRPr="000A2A20" w:rsidRDefault="00316244" w:rsidP="00873762">
            <w:pPr>
              <w:spacing w:after="0" w:line="240" w:lineRule="auto"/>
              <w:ind w:firstLine="71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Качество оклеенной поверхности</w:t>
            </w:r>
          </w:p>
        </w:tc>
        <w:tc>
          <w:tcPr>
            <w:tcW w:w="1842" w:type="dxa"/>
          </w:tcPr>
          <w:p w14:paraId="270FDA55" w14:textId="77777777" w:rsidR="00316244" w:rsidRPr="000A2A20" w:rsidRDefault="00FF2B7B" w:rsidP="00873762">
            <w:pPr>
              <w:spacing w:after="0" w:line="240" w:lineRule="auto"/>
              <w:ind w:firstLine="71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</w:tr>
      <w:tr w:rsidR="00316244" w:rsidRPr="000A2A20" w14:paraId="47439955" w14:textId="77777777" w:rsidTr="00367612">
        <w:tc>
          <w:tcPr>
            <w:tcW w:w="7479" w:type="dxa"/>
          </w:tcPr>
          <w:p w14:paraId="40CC3E2D" w14:textId="77777777" w:rsidR="00316244" w:rsidRPr="000A2A20" w:rsidRDefault="00316244" w:rsidP="00873762">
            <w:pPr>
              <w:spacing w:after="0" w:line="240" w:lineRule="auto"/>
              <w:ind w:firstLine="71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Техника безопасности, гигиена, чистота</w:t>
            </w:r>
          </w:p>
        </w:tc>
        <w:tc>
          <w:tcPr>
            <w:tcW w:w="1842" w:type="dxa"/>
          </w:tcPr>
          <w:p w14:paraId="767A2753" w14:textId="77777777" w:rsidR="00316244" w:rsidRPr="000A2A20" w:rsidRDefault="00FF2B7B" w:rsidP="00873762">
            <w:pPr>
              <w:spacing w:after="0" w:line="240" w:lineRule="auto"/>
              <w:ind w:firstLine="71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316244" w:rsidRPr="000A2A20" w14:paraId="02D2E6E8" w14:textId="77777777" w:rsidTr="00367612">
        <w:tc>
          <w:tcPr>
            <w:tcW w:w="7479" w:type="dxa"/>
          </w:tcPr>
          <w:p w14:paraId="075E273A" w14:textId="77777777" w:rsidR="00316244" w:rsidRPr="000A2A20" w:rsidRDefault="00316244" w:rsidP="00873762">
            <w:pPr>
              <w:spacing w:after="0" w:line="240" w:lineRule="auto"/>
              <w:ind w:firstLine="71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Максимальный балл</w:t>
            </w:r>
          </w:p>
        </w:tc>
        <w:tc>
          <w:tcPr>
            <w:tcW w:w="1842" w:type="dxa"/>
          </w:tcPr>
          <w:p w14:paraId="42138B46" w14:textId="77777777" w:rsidR="00316244" w:rsidRPr="000A2A20" w:rsidRDefault="00FF2B7B" w:rsidP="00873762">
            <w:pPr>
              <w:spacing w:after="0" w:line="240" w:lineRule="auto"/>
              <w:ind w:firstLine="71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16,5</w:t>
            </w:r>
          </w:p>
        </w:tc>
      </w:tr>
    </w:tbl>
    <w:p w14:paraId="6FF10A06" w14:textId="77777777" w:rsidR="00316244" w:rsidRPr="000A2A20" w:rsidRDefault="00316244" w:rsidP="0087376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71"/>
        <w:rPr>
          <w:rFonts w:ascii="Times New Roman" w:hAnsi="Times New Roman" w:cs="Times New Roman"/>
          <w:b/>
          <w:bCs/>
          <w:sz w:val="24"/>
          <w:szCs w:val="24"/>
        </w:rPr>
      </w:pPr>
    </w:p>
    <w:p w14:paraId="4EBDF6F7" w14:textId="1BA8E7E8" w:rsidR="00316244" w:rsidRPr="005C657E" w:rsidRDefault="00316244" w:rsidP="005C657E">
      <w:pPr>
        <w:spacing w:after="0" w:line="240" w:lineRule="auto"/>
        <w:ind w:firstLine="71"/>
        <w:jc w:val="both"/>
        <w:rPr>
          <w:rFonts w:ascii="Times New Roman" w:hAnsi="Times New Roman" w:cs="Times New Roman"/>
          <w:sz w:val="24"/>
          <w:szCs w:val="24"/>
        </w:rPr>
      </w:pPr>
      <w:r w:rsidRPr="000A2A20">
        <w:rPr>
          <w:rFonts w:ascii="Times New Roman" w:hAnsi="Times New Roman" w:cs="Times New Roman"/>
          <w:sz w:val="24"/>
          <w:szCs w:val="24"/>
        </w:rPr>
        <w:t>Таблица перевода результатов экзамена (квалификационного) в пятибалльную систему оценок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653"/>
        <w:gridCol w:w="4692"/>
      </w:tblGrid>
      <w:tr w:rsidR="00316244" w:rsidRPr="000A2A20" w14:paraId="3EDDD586" w14:textId="77777777" w:rsidTr="00367612">
        <w:tc>
          <w:tcPr>
            <w:tcW w:w="4785" w:type="dxa"/>
            <w:shd w:val="clear" w:color="auto" w:fill="auto"/>
          </w:tcPr>
          <w:p w14:paraId="68B83C3E" w14:textId="77777777" w:rsidR="00316244" w:rsidRPr="000A2A20" w:rsidRDefault="00316244" w:rsidP="00873762">
            <w:pPr>
              <w:tabs>
                <w:tab w:val="left" w:pos="851"/>
                <w:tab w:val="left" w:pos="1176"/>
              </w:tabs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Количество баллов</w:t>
            </w:r>
          </w:p>
        </w:tc>
        <w:tc>
          <w:tcPr>
            <w:tcW w:w="4786" w:type="dxa"/>
            <w:shd w:val="clear" w:color="auto" w:fill="auto"/>
          </w:tcPr>
          <w:p w14:paraId="7EEC008B" w14:textId="77777777" w:rsidR="00316244" w:rsidRPr="000A2A20" w:rsidRDefault="00316244" w:rsidP="00873762">
            <w:pPr>
              <w:tabs>
                <w:tab w:val="left" w:pos="851"/>
                <w:tab w:val="left" w:pos="1176"/>
              </w:tabs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Оценка</w:t>
            </w:r>
          </w:p>
        </w:tc>
      </w:tr>
      <w:tr w:rsidR="00316244" w:rsidRPr="000A2A20" w14:paraId="130B811C" w14:textId="77777777" w:rsidTr="00367612">
        <w:tc>
          <w:tcPr>
            <w:tcW w:w="4785" w:type="dxa"/>
            <w:shd w:val="clear" w:color="auto" w:fill="auto"/>
          </w:tcPr>
          <w:p w14:paraId="5F55476D" w14:textId="77777777" w:rsidR="00316244" w:rsidRPr="00FF2B7B" w:rsidRDefault="00FF2B7B" w:rsidP="00873762">
            <w:pPr>
              <w:tabs>
                <w:tab w:val="left" w:pos="851"/>
                <w:tab w:val="left" w:pos="1176"/>
              </w:tabs>
              <w:spacing w:after="0" w:line="240" w:lineRule="auto"/>
              <w:ind w:firstLine="71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F2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Менее 8</w:t>
            </w:r>
          </w:p>
        </w:tc>
        <w:tc>
          <w:tcPr>
            <w:tcW w:w="4786" w:type="dxa"/>
            <w:shd w:val="clear" w:color="auto" w:fill="auto"/>
          </w:tcPr>
          <w:p w14:paraId="65A200F4" w14:textId="77777777" w:rsidR="00316244" w:rsidRPr="000A2A20" w:rsidRDefault="00316244" w:rsidP="00873762">
            <w:pPr>
              <w:tabs>
                <w:tab w:val="left" w:pos="851"/>
                <w:tab w:val="left" w:pos="1176"/>
              </w:tabs>
              <w:spacing w:after="0" w:line="240" w:lineRule="auto"/>
              <w:ind w:firstLine="71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неудовлетворительно</w:t>
            </w:r>
          </w:p>
        </w:tc>
      </w:tr>
      <w:tr w:rsidR="00316244" w:rsidRPr="000A2A20" w14:paraId="0BFE053E" w14:textId="77777777" w:rsidTr="00367612">
        <w:tc>
          <w:tcPr>
            <w:tcW w:w="4785" w:type="dxa"/>
            <w:shd w:val="clear" w:color="auto" w:fill="auto"/>
          </w:tcPr>
          <w:p w14:paraId="3B64DB4D" w14:textId="77777777" w:rsidR="00316244" w:rsidRPr="00FF2B7B" w:rsidRDefault="00316244" w:rsidP="00873762">
            <w:pPr>
              <w:tabs>
                <w:tab w:val="left" w:pos="851"/>
                <w:tab w:val="left" w:pos="1176"/>
              </w:tabs>
              <w:spacing w:after="0" w:line="240" w:lineRule="auto"/>
              <w:ind w:firstLine="71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F2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От </w:t>
            </w:r>
            <w:r w:rsidR="00FF2B7B" w:rsidRPr="00FF2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8</w:t>
            </w:r>
            <w:r w:rsidRPr="00FF2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до </w:t>
            </w:r>
            <w:r w:rsidR="00FF2B7B" w:rsidRPr="00FF2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</w:t>
            </w:r>
            <w:r w:rsidRPr="00FF2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0</w:t>
            </w:r>
          </w:p>
        </w:tc>
        <w:tc>
          <w:tcPr>
            <w:tcW w:w="4786" w:type="dxa"/>
            <w:shd w:val="clear" w:color="auto" w:fill="auto"/>
          </w:tcPr>
          <w:p w14:paraId="273DE16E" w14:textId="77777777" w:rsidR="00316244" w:rsidRPr="000A2A20" w:rsidRDefault="00316244" w:rsidP="00873762">
            <w:pPr>
              <w:tabs>
                <w:tab w:val="left" w:pos="851"/>
                <w:tab w:val="left" w:pos="1176"/>
              </w:tabs>
              <w:spacing w:after="0" w:line="240" w:lineRule="auto"/>
              <w:ind w:firstLine="71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удовлетворительно</w:t>
            </w:r>
          </w:p>
        </w:tc>
      </w:tr>
      <w:tr w:rsidR="00316244" w:rsidRPr="000A2A20" w14:paraId="56D60CE7" w14:textId="77777777" w:rsidTr="00367612">
        <w:tc>
          <w:tcPr>
            <w:tcW w:w="4785" w:type="dxa"/>
            <w:shd w:val="clear" w:color="auto" w:fill="auto"/>
          </w:tcPr>
          <w:p w14:paraId="2B1BCB8E" w14:textId="77777777" w:rsidR="00316244" w:rsidRPr="00FF2B7B" w:rsidRDefault="00316244" w:rsidP="00873762">
            <w:pPr>
              <w:tabs>
                <w:tab w:val="left" w:pos="851"/>
                <w:tab w:val="left" w:pos="1176"/>
              </w:tabs>
              <w:spacing w:after="0" w:line="240" w:lineRule="auto"/>
              <w:ind w:firstLine="71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F2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От </w:t>
            </w:r>
            <w:r w:rsidR="00FF2B7B" w:rsidRPr="00FF2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</w:t>
            </w:r>
            <w:r w:rsidRPr="00FF2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 до </w:t>
            </w:r>
            <w:r w:rsidR="00FF2B7B" w:rsidRPr="00FF2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13</w:t>
            </w:r>
          </w:p>
        </w:tc>
        <w:tc>
          <w:tcPr>
            <w:tcW w:w="4786" w:type="dxa"/>
            <w:shd w:val="clear" w:color="auto" w:fill="auto"/>
          </w:tcPr>
          <w:p w14:paraId="645CCA9E" w14:textId="77777777" w:rsidR="00316244" w:rsidRPr="000A2A20" w:rsidRDefault="00316244" w:rsidP="00873762">
            <w:pPr>
              <w:tabs>
                <w:tab w:val="left" w:pos="851"/>
                <w:tab w:val="left" w:pos="1176"/>
              </w:tabs>
              <w:spacing w:after="0" w:line="240" w:lineRule="auto"/>
              <w:ind w:firstLine="71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хорошо</w:t>
            </w:r>
          </w:p>
        </w:tc>
      </w:tr>
      <w:tr w:rsidR="00316244" w:rsidRPr="000A2A20" w14:paraId="61BE9262" w14:textId="77777777" w:rsidTr="00367612">
        <w:tc>
          <w:tcPr>
            <w:tcW w:w="4785" w:type="dxa"/>
            <w:shd w:val="clear" w:color="auto" w:fill="auto"/>
          </w:tcPr>
          <w:p w14:paraId="6CB9DD45" w14:textId="77777777" w:rsidR="00316244" w:rsidRPr="00FF2B7B" w:rsidRDefault="00316244" w:rsidP="00873762">
            <w:pPr>
              <w:tabs>
                <w:tab w:val="left" w:pos="851"/>
                <w:tab w:val="left" w:pos="1176"/>
              </w:tabs>
              <w:spacing w:after="0" w:line="240" w:lineRule="auto"/>
              <w:ind w:firstLine="71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F2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От </w:t>
            </w:r>
            <w:r w:rsidR="00FF2B7B" w:rsidRPr="00FF2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14</w:t>
            </w:r>
            <w:r w:rsidRPr="00FF2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до </w:t>
            </w:r>
            <w:r w:rsidR="00FF2B7B" w:rsidRPr="00FF2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16,5</w:t>
            </w:r>
          </w:p>
        </w:tc>
        <w:tc>
          <w:tcPr>
            <w:tcW w:w="4786" w:type="dxa"/>
            <w:shd w:val="clear" w:color="auto" w:fill="auto"/>
          </w:tcPr>
          <w:p w14:paraId="316A9ABA" w14:textId="77777777" w:rsidR="00316244" w:rsidRPr="000A2A20" w:rsidRDefault="00316244" w:rsidP="00873762">
            <w:pPr>
              <w:tabs>
                <w:tab w:val="left" w:pos="851"/>
                <w:tab w:val="left" w:pos="1176"/>
              </w:tabs>
              <w:spacing w:after="0" w:line="240" w:lineRule="auto"/>
              <w:ind w:firstLine="71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отлично</w:t>
            </w:r>
          </w:p>
        </w:tc>
      </w:tr>
    </w:tbl>
    <w:p w14:paraId="67029802" w14:textId="77777777" w:rsidR="00316244" w:rsidRDefault="00316244" w:rsidP="00873762">
      <w:pPr>
        <w:shd w:val="clear" w:color="auto" w:fill="FFFFFF"/>
        <w:spacing w:after="0" w:line="240" w:lineRule="auto"/>
        <w:ind w:firstLine="71"/>
        <w:rPr>
          <w:rFonts w:ascii="Times New Roman" w:hAnsi="Times New Roman" w:cs="Times New Roman"/>
          <w:b/>
          <w:color w:val="000000"/>
          <w:spacing w:val="-4"/>
          <w:sz w:val="24"/>
          <w:szCs w:val="24"/>
          <w:lang w:eastAsia="ru-RU"/>
        </w:rPr>
      </w:pPr>
    </w:p>
    <w:p w14:paraId="698E7FD5" w14:textId="77777777" w:rsidR="00C41F40" w:rsidRPr="000A2A20" w:rsidRDefault="00C41F40" w:rsidP="00873762">
      <w:pPr>
        <w:shd w:val="clear" w:color="auto" w:fill="FFFFFF"/>
        <w:spacing w:after="0" w:line="240" w:lineRule="auto"/>
        <w:ind w:firstLine="71"/>
        <w:jc w:val="center"/>
        <w:rPr>
          <w:rFonts w:ascii="Times New Roman" w:hAnsi="Times New Roman" w:cs="Times New Roman"/>
          <w:b/>
          <w:color w:val="000000"/>
          <w:spacing w:val="-4"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color w:val="000000"/>
          <w:spacing w:val="-4"/>
          <w:sz w:val="24"/>
          <w:szCs w:val="24"/>
          <w:lang w:eastAsia="ru-RU"/>
        </w:rPr>
        <w:t>Оценочная ведомость</w:t>
      </w:r>
    </w:p>
    <w:tbl>
      <w:tblPr>
        <w:tblpPr w:leftFromText="180" w:rightFromText="180" w:vertAnchor="text" w:horzAnchor="margin" w:tblpY="210"/>
        <w:tblW w:w="9351" w:type="dxa"/>
        <w:tblLook w:val="04A0" w:firstRow="1" w:lastRow="0" w:firstColumn="1" w:lastColumn="0" w:noHBand="0" w:noVBand="1"/>
      </w:tblPr>
      <w:tblGrid>
        <w:gridCol w:w="7371"/>
        <w:gridCol w:w="1980"/>
      </w:tblGrid>
      <w:tr w:rsidR="00C41F40" w:rsidRPr="000A2A20" w14:paraId="15B47677" w14:textId="77777777" w:rsidTr="00C41F40">
        <w:trPr>
          <w:trHeight w:val="364"/>
        </w:trPr>
        <w:tc>
          <w:tcPr>
            <w:tcW w:w="7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CAF8EE" w14:textId="77777777" w:rsidR="00C41F40" w:rsidRPr="000A2A20" w:rsidRDefault="00C41F40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Параметры оценивания</w:t>
            </w:r>
          </w:p>
        </w:tc>
        <w:tc>
          <w:tcPr>
            <w:tcW w:w="1980" w:type="dxa"/>
            <w:tcBorders>
              <w:top w:val="single" w:sz="4" w:space="0" w:color="auto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BC812C" w14:textId="77777777" w:rsidR="00C41F40" w:rsidRPr="000A2A20" w:rsidRDefault="00C41F40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Макс. оценка.</w:t>
            </w:r>
          </w:p>
        </w:tc>
      </w:tr>
      <w:tr w:rsidR="00C41F40" w:rsidRPr="000A2A20" w14:paraId="4CE258FC" w14:textId="77777777" w:rsidTr="00C41F40">
        <w:trPr>
          <w:trHeight w:val="300"/>
        </w:trPr>
        <w:tc>
          <w:tcPr>
            <w:tcW w:w="73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3161E9" w14:textId="77777777" w:rsidR="00C41F40" w:rsidRPr="000A2A20" w:rsidRDefault="00C41F40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Оклеивание поверхности обоями ПК 2.1, 2.3</w:t>
            </w:r>
          </w:p>
        </w:tc>
        <w:tc>
          <w:tcPr>
            <w:tcW w:w="1980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8607B4" w14:textId="77777777" w:rsidR="00C41F40" w:rsidRPr="000A2A20" w:rsidRDefault="00C41F40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</w:tr>
      <w:tr w:rsidR="00C41F40" w:rsidRPr="000A2A20" w14:paraId="37FA3C8F" w14:textId="77777777" w:rsidTr="00C41F40">
        <w:trPr>
          <w:trHeight w:val="570"/>
        </w:trPr>
        <w:tc>
          <w:tcPr>
            <w:tcW w:w="73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27C9829" w14:textId="77777777" w:rsidR="00C41F40" w:rsidRPr="000A2A20" w:rsidRDefault="00C41F40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Рабочее место организовано в соответствии с заданием и требованиями безопасных условий труда</w:t>
            </w:r>
          </w:p>
        </w:tc>
        <w:tc>
          <w:tcPr>
            <w:tcW w:w="1980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0E623DB" w14:textId="77777777" w:rsidR="00C41F40" w:rsidRPr="000A2A20" w:rsidRDefault="004121BA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0,5</w:t>
            </w:r>
          </w:p>
        </w:tc>
      </w:tr>
      <w:tr w:rsidR="00C41F40" w:rsidRPr="000A2A20" w14:paraId="6B78A131" w14:textId="77777777" w:rsidTr="00C41F40">
        <w:trPr>
          <w:trHeight w:val="330"/>
        </w:trPr>
        <w:tc>
          <w:tcPr>
            <w:tcW w:w="73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5F2160A" w14:textId="77777777" w:rsidR="00C41F40" w:rsidRPr="000A2A20" w:rsidRDefault="00C41F40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Комплект инструмента подобран в соответствии с заданием</w:t>
            </w:r>
          </w:p>
        </w:tc>
        <w:tc>
          <w:tcPr>
            <w:tcW w:w="1980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3443A2E" w14:textId="77777777" w:rsidR="00C41F40" w:rsidRPr="000A2A20" w:rsidRDefault="004121BA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0,5</w:t>
            </w:r>
          </w:p>
        </w:tc>
      </w:tr>
      <w:tr w:rsidR="00C41F40" w:rsidRPr="000A2A20" w14:paraId="31BDCE60" w14:textId="77777777" w:rsidTr="00C41F40">
        <w:trPr>
          <w:trHeight w:val="300"/>
        </w:trPr>
        <w:tc>
          <w:tcPr>
            <w:tcW w:w="73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CCD4A2" w14:textId="77777777" w:rsidR="00C41F40" w:rsidRPr="000A2A20" w:rsidRDefault="00C41F40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Качество подготовки поверхности</w:t>
            </w:r>
          </w:p>
        </w:tc>
        <w:tc>
          <w:tcPr>
            <w:tcW w:w="1980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60610C3" w14:textId="77777777" w:rsidR="00C41F40" w:rsidRPr="000A2A20" w:rsidRDefault="00C41F40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</w:p>
        </w:tc>
      </w:tr>
      <w:tr w:rsidR="00C41F40" w:rsidRPr="000A2A20" w14:paraId="279BB20D" w14:textId="77777777" w:rsidTr="00C41F40">
        <w:trPr>
          <w:trHeight w:val="300"/>
        </w:trPr>
        <w:tc>
          <w:tcPr>
            <w:tcW w:w="73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A301EE" w14:textId="77777777" w:rsidR="00C41F40" w:rsidRPr="000A2A20" w:rsidRDefault="00C41F40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Очистка поверхности шпателем</w:t>
            </w:r>
          </w:p>
        </w:tc>
        <w:tc>
          <w:tcPr>
            <w:tcW w:w="1980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D8DE51F" w14:textId="77777777" w:rsidR="00C41F40" w:rsidRPr="000A2A20" w:rsidRDefault="00FF2B7B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0,5</w:t>
            </w:r>
          </w:p>
        </w:tc>
      </w:tr>
      <w:tr w:rsidR="00C41F40" w:rsidRPr="000A2A20" w14:paraId="70FA2161" w14:textId="77777777" w:rsidTr="00C41F40">
        <w:trPr>
          <w:trHeight w:val="300"/>
        </w:trPr>
        <w:tc>
          <w:tcPr>
            <w:tcW w:w="73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0A63C2" w14:textId="77777777" w:rsidR="00C41F40" w:rsidRPr="000A2A20" w:rsidRDefault="00C41F40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Обеспыливание поверхности</w:t>
            </w:r>
          </w:p>
        </w:tc>
        <w:tc>
          <w:tcPr>
            <w:tcW w:w="1980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8A1C471" w14:textId="77777777" w:rsidR="00C41F40" w:rsidRPr="000A2A20" w:rsidRDefault="00FF2B7B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0,5</w:t>
            </w:r>
          </w:p>
        </w:tc>
      </w:tr>
      <w:tr w:rsidR="00C41F40" w:rsidRPr="000A2A20" w14:paraId="1B499274" w14:textId="77777777" w:rsidTr="00C41F40">
        <w:trPr>
          <w:trHeight w:val="300"/>
        </w:trPr>
        <w:tc>
          <w:tcPr>
            <w:tcW w:w="73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6DF69AB" w14:textId="77777777" w:rsidR="00C41F40" w:rsidRPr="000A2A20" w:rsidRDefault="00C41F40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Грунтование поверхности</w:t>
            </w:r>
          </w:p>
        </w:tc>
        <w:tc>
          <w:tcPr>
            <w:tcW w:w="1980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3E5A076" w14:textId="77777777" w:rsidR="00C41F40" w:rsidRPr="000A2A20" w:rsidRDefault="00FF2B7B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0,5</w:t>
            </w:r>
          </w:p>
        </w:tc>
      </w:tr>
      <w:tr w:rsidR="00C41F40" w:rsidRPr="000A2A20" w14:paraId="2010E2EA" w14:textId="77777777" w:rsidTr="00316244">
        <w:trPr>
          <w:trHeight w:val="300"/>
        </w:trPr>
        <w:tc>
          <w:tcPr>
            <w:tcW w:w="7371" w:type="dxa"/>
            <w:tcBorders>
              <w:top w:val="single" w:sz="4" w:space="0" w:color="F0F0EC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0843FD5" w14:textId="77777777" w:rsidR="00C41F40" w:rsidRPr="000A2A20" w:rsidRDefault="00C41F40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Приготовление клея в соответствии с инструкцией</w:t>
            </w:r>
          </w:p>
        </w:tc>
        <w:tc>
          <w:tcPr>
            <w:tcW w:w="1980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C91CA76" w14:textId="77777777" w:rsidR="00C41F40" w:rsidRPr="000A2A20" w:rsidRDefault="00FF2B7B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</w:tr>
      <w:tr w:rsidR="00C41F40" w:rsidRPr="000A2A20" w14:paraId="460DA40C" w14:textId="77777777" w:rsidTr="00C41F40">
        <w:trPr>
          <w:trHeight w:val="300"/>
        </w:trPr>
        <w:tc>
          <w:tcPr>
            <w:tcW w:w="7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2DE00E0" w14:textId="77777777" w:rsidR="00C41F40" w:rsidRPr="000A2A20" w:rsidRDefault="00C41F40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Технология ведения работ</w:t>
            </w:r>
          </w:p>
        </w:tc>
        <w:tc>
          <w:tcPr>
            <w:tcW w:w="1980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9D4715B" w14:textId="77777777" w:rsidR="00C41F40" w:rsidRPr="000A2A20" w:rsidRDefault="00C41F40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C41F40" w:rsidRPr="000A2A20" w14:paraId="37C7F3DC" w14:textId="77777777" w:rsidTr="00C41F40">
        <w:trPr>
          <w:trHeight w:val="300"/>
        </w:trPr>
        <w:tc>
          <w:tcPr>
            <w:tcW w:w="7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45B4118" w14:textId="77777777" w:rsidR="00C41F40" w:rsidRPr="000A2A20" w:rsidRDefault="00C41F40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Разметка поверхности в соответствии с размерами</w:t>
            </w:r>
          </w:p>
        </w:tc>
        <w:tc>
          <w:tcPr>
            <w:tcW w:w="1980" w:type="dxa"/>
            <w:tcBorders>
              <w:top w:val="single" w:sz="4" w:space="0" w:color="auto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BDCFC4E" w14:textId="77777777" w:rsidR="00C41F40" w:rsidRPr="000A2A20" w:rsidRDefault="00FF2B7B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0,5</w:t>
            </w:r>
          </w:p>
        </w:tc>
      </w:tr>
      <w:tr w:rsidR="00C41F40" w:rsidRPr="000A2A20" w14:paraId="3AF8559D" w14:textId="77777777" w:rsidTr="00C41F40">
        <w:trPr>
          <w:trHeight w:val="300"/>
        </w:trPr>
        <w:tc>
          <w:tcPr>
            <w:tcW w:w="7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CE30941" w14:textId="77777777" w:rsidR="00C41F40" w:rsidRPr="000A2A20" w:rsidRDefault="00C41F40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Подготовка обоев в соответствии с размерами</w:t>
            </w:r>
          </w:p>
        </w:tc>
        <w:tc>
          <w:tcPr>
            <w:tcW w:w="1980" w:type="dxa"/>
            <w:tcBorders>
              <w:top w:val="single" w:sz="4" w:space="0" w:color="auto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CE6BD47" w14:textId="77777777" w:rsidR="00C41F40" w:rsidRPr="000A2A20" w:rsidRDefault="00FF2B7B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0,5</w:t>
            </w:r>
          </w:p>
        </w:tc>
      </w:tr>
      <w:tr w:rsidR="00C41F40" w:rsidRPr="000A2A20" w14:paraId="3B2FCFAE" w14:textId="77777777" w:rsidTr="00C41F40">
        <w:trPr>
          <w:trHeight w:val="300"/>
        </w:trPr>
        <w:tc>
          <w:tcPr>
            <w:tcW w:w="7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3F93596" w14:textId="77777777" w:rsidR="00C41F40" w:rsidRPr="000A2A20" w:rsidRDefault="00C41F40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Нанесение клея на поверхность обоев без пробелов</w:t>
            </w:r>
          </w:p>
        </w:tc>
        <w:tc>
          <w:tcPr>
            <w:tcW w:w="1980" w:type="dxa"/>
            <w:tcBorders>
              <w:top w:val="single" w:sz="4" w:space="0" w:color="auto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A899541" w14:textId="77777777" w:rsidR="00C41F40" w:rsidRPr="000A2A20" w:rsidRDefault="00FF2B7B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0,5</w:t>
            </w:r>
          </w:p>
        </w:tc>
      </w:tr>
      <w:tr w:rsidR="00C41F40" w:rsidRPr="000A2A20" w14:paraId="3C3B94B9" w14:textId="77777777" w:rsidTr="00C41F40">
        <w:trPr>
          <w:trHeight w:val="300"/>
        </w:trPr>
        <w:tc>
          <w:tcPr>
            <w:tcW w:w="7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43F23B9" w14:textId="77777777" w:rsidR="00C41F40" w:rsidRPr="000A2A20" w:rsidRDefault="00C41F40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Наклеивание полот</w:t>
            </w:r>
            <w:r w:rsidR="001C2CC1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ен</w:t>
            </w: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обоев строго по отвесу</w:t>
            </w:r>
          </w:p>
        </w:tc>
        <w:tc>
          <w:tcPr>
            <w:tcW w:w="1980" w:type="dxa"/>
            <w:tcBorders>
              <w:top w:val="single" w:sz="4" w:space="0" w:color="auto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54A3E0E" w14:textId="77777777" w:rsidR="00C41F40" w:rsidRPr="000A2A20" w:rsidRDefault="00FF2B7B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0,5</w:t>
            </w:r>
          </w:p>
        </w:tc>
      </w:tr>
      <w:tr w:rsidR="00C41F40" w:rsidRPr="000A2A20" w14:paraId="654BCF3C" w14:textId="77777777" w:rsidTr="00C41F40">
        <w:trPr>
          <w:trHeight w:val="300"/>
        </w:trPr>
        <w:tc>
          <w:tcPr>
            <w:tcW w:w="7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4C55DF0" w14:textId="77777777" w:rsidR="00C41F40" w:rsidRPr="000A2A20" w:rsidRDefault="00C41F40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Проверка вертикальности и горизонтальности полот</w:t>
            </w:r>
            <w:r w:rsidR="001C2CC1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ен</w:t>
            </w: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обоев</w:t>
            </w:r>
          </w:p>
        </w:tc>
        <w:tc>
          <w:tcPr>
            <w:tcW w:w="1980" w:type="dxa"/>
            <w:tcBorders>
              <w:top w:val="single" w:sz="4" w:space="0" w:color="auto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2B1AD22" w14:textId="77777777" w:rsidR="00C41F40" w:rsidRPr="000A2A20" w:rsidRDefault="00FF2B7B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0,5</w:t>
            </w:r>
          </w:p>
        </w:tc>
      </w:tr>
      <w:tr w:rsidR="00C41F40" w:rsidRPr="000A2A20" w14:paraId="7EE26681" w14:textId="77777777" w:rsidTr="00C41F40">
        <w:trPr>
          <w:trHeight w:val="300"/>
        </w:trPr>
        <w:tc>
          <w:tcPr>
            <w:tcW w:w="73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85A217E" w14:textId="77777777" w:rsidR="00C41F40" w:rsidRPr="000A2A20" w:rsidRDefault="00C41F40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Выполнения контроля качества поверхности при производстве работ</w:t>
            </w:r>
          </w:p>
        </w:tc>
        <w:tc>
          <w:tcPr>
            <w:tcW w:w="1980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4C39972" w14:textId="77777777" w:rsidR="00C41F40" w:rsidRPr="000A2A20" w:rsidRDefault="00FF2B7B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0,5</w:t>
            </w:r>
          </w:p>
        </w:tc>
      </w:tr>
      <w:tr w:rsidR="00C41F40" w:rsidRPr="000A2A20" w14:paraId="382A183E" w14:textId="77777777" w:rsidTr="00C41F40">
        <w:trPr>
          <w:trHeight w:val="300"/>
        </w:trPr>
        <w:tc>
          <w:tcPr>
            <w:tcW w:w="7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8356A0" w14:textId="77777777" w:rsidR="00C41F40" w:rsidRPr="000A2A20" w:rsidRDefault="00C41F40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Качество оклеенной поверхности</w:t>
            </w:r>
          </w:p>
        </w:tc>
        <w:tc>
          <w:tcPr>
            <w:tcW w:w="1980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F9F2A65" w14:textId="77777777" w:rsidR="00C41F40" w:rsidRPr="000A2A20" w:rsidRDefault="00C41F40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</w:p>
        </w:tc>
      </w:tr>
      <w:tr w:rsidR="00C41F40" w:rsidRPr="000A2A20" w14:paraId="449E9CA5" w14:textId="77777777" w:rsidTr="00C41F40">
        <w:trPr>
          <w:trHeight w:val="300"/>
        </w:trPr>
        <w:tc>
          <w:tcPr>
            <w:tcW w:w="73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F0DB2A" w14:textId="77777777" w:rsidR="00C41F40" w:rsidRPr="000A2A20" w:rsidRDefault="001C2CC1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Полотно А: ширина 530мм, длина 800мм</w:t>
            </w:r>
          </w:p>
        </w:tc>
        <w:tc>
          <w:tcPr>
            <w:tcW w:w="1980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014AF87" w14:textId="77777777" w:rsidR="00C41F40" w:rsidRPr="000A2A20" w:rsidRDefault="00FF2B7B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</w:tr>
      <w:tr w:rsidR="00C41F40" w:rsidRPr="000A2A20" w14:paraId="28FE149A" w14:textId="77777777" w:rsidTr="00C41F40">
        <w:trPr>
          <w:trHeight w:val="300"/>
        </w:trPr>
        <w:tc>
          <w:tcPr>
            <w:tcW w:w="73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EC2E2D" w14:textId="77777777" w:rsidR="00C41F40" w:rsidRPr="000A2A20" w:rsidRDefault="001C2CC1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Полотно В: ширина 530мм</w:t>
            </w:r>
            <w:r w:rsidR="00C41F40"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, длина 700мм</w:t>
            </w:r>
          </w:p>
        </w:tc>
        <w:tc>
          <w:tcPr>
            <w:tcW w:w="1980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6B42BB8" w14:textId="77777777" w:rsidR="00C41F40" w:rsidRPr="000A2A20" w:rsidRDefault="00FF2B7B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</w:tr>
      <w:tr w:rsidR="00C41F40" w:rsidRPr="000A2A20" w14:paraId="79FA7625" w14:textId="77777777" w:rsidTr="00C41F40">
        <w:trPr>
          <w:trHeight w:val="300"/>
        </w:trPr>
        <w:tc>
          <w:tcPr>
            <w:tcW w:w="73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691ADB" w14:textId="77777777" w:rsidR="00C41F40" w:rsidRPr="001C2CC1" w:rsidRDefault="001C2CC1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Полотно 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en-US" w:eastAsia="ru-RU"/>
              </w:rPr>
              <w:t>C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: ширина 530мм, длина 700мм</w:t>
            </w:r>
          </w:p>
        </w:tc>
        <w:tc>
          <w:tcPr>
            <w:tcW w:w="1980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9382543" w14:textId="77777777" w:rsidR="00C41F40" w:rsidRPr="000A2A20" w:rsidRDefault="00FF2B7B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</w:tr>
      <w:tr w:rsidR="00C41F40" w:rsidRPr="000A2A20" w14:paraId="40F9F87A" w14:textId="77777777" w:rsidTr="00C41F40">
        <w:trPr>
          <w:trHeight w:val="315"/>
        </w:trPr>
        <w:tc>
          <w:tcPr>
            <w:tcW w:w="73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8935E8F" w14:textId="77777777" w:rsidR="00C41F40" w:rsidRPr="001C2CC1" w:rsidRDefault="001C2CC1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Полотно 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en-US" w:eastAsia="ru-RU"/>
              </w:rPr>
              <w:t>D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: ширина 530мм, длина 600мм</w:t>
            </w:r>
          </w:p>
        </w:tc>
        <w:tc>
          <w:tcPr>
            <w:tcW w:w="1980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89F43D4" w14:textId="77777777" w:rsidR="00C41F40" w:rsidRPr="000A2A20" w:rsidRDefault="00FF2B7B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</w:tr>
      <w:tr w:rsidR="00C41F40" w:rsidRPr="000A2A20" w14:paraId="3E1217FA" w14:textId="77777777" w:rsidTr="00C41F40">
        <w:trPr>
          <w:trHeight w:val="300"/>
        </w:trPr>
        <w:tc>
          <w:tcPr>
            <w:tcW w:w="73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0BE3FB4" w14:textId="77777777" w:rsidR="00C41F40" w:rsidRPr="000A2A20" w:rsidRDefault="001C2CC1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Полотно Е: ширина 530мм, длина 200мм.</w:t>
            </w:r>
          </w:p>
        </w:tc>
        <w:tc>
          <w:tcPr>
            <w:tcW w:w="1980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D9EBEFF" w14:textId="77777777" w:rsidR="00C41F40" w:rsidRPr="000A2A20" w:rsidRDefault="00FF2B7B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</w:tr>
      <w:tr w:rsidR="00C41F40" w:rsidRPr="000A2A20" w14:paraId="2E9B400A" w14:textId="77777777" w:rsidTr="00C41F40">
        <w:trPr>
          <w:trHeight w:val="300"/>
        </w:trPr>
        <w:tc>
          <w:tcPr>
            <w:tcW w:w="73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72E9568" w14:textId="77777777" w:rsidR="00C41F40" w:rsidRPr="000A2A20" w:rsidRDefault="00C41F40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Отсутствие перекоса полотнищ (по вертикали)</w:t>
            </w:r>
          </w:p>
        </w:tc>
        <w:tc>
          <w:tcPr>
            <w:tcW w:w="1980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1268A7A" w14:textId="77777777" w:rsidR="00C41F40" w:rsidRPr="000A2A20" w:rsidRDefault="00FF2B7B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</w:tr>
      <w:tr w:rsidR="00C41F40" w:rsidRPr="000A2A20" w14:paraId="70DB5D3F" w14:textId="77777777" w:rsidTr="00C41F40">
        <w:trPr>
          <w:trHeight w:val="300"/>
        </w:trPr>
        <w:tc>
          <w:tcPr>
            <w:tcW w:w="73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4F491AF" w14:textId="77777777" w:rsidR="00C41F40" w:rsidRPr="000A2A20" w:rsidRDefault="00C41F40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Отсутствие пузырей на поверхности</w:t>
            </w:r>
          </w:p>
        </w:tc>
        <w:tc>
          <w:tcPr>
            <w:tcW w:w="1980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5859615" w14:textId="77777777" w:rsidR="00C41F40" w:rsidRPr="000A2A20" w:rsidRDefault="00FF2B7B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</w:tr>
      <w:tr w:rsidR="00C41F40" w:rsidRPr="000A2A20" w14:paraId="0435B7C2" w14:textId="77777777" w:rsidTr="00C41F40">
        <w:trPr>
          <w:trHeight w:val="300"/>
        </w:trPr>
        <w:tc>
          <w:tcPr>
            <w:tcW w:w="73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A952DE1" w14:textId="77777777" w:rsidR="00C41F40" w:rsidRPr="000A2A20" w:rsidRDefault="00C41F40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Отсутствие пятен клея на поверхности</w:t>
            </w:r>
          </w:p>
        </w:tc>
        <w:tc>
          <w:tcPr>
            <w:tcW w:w="1980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80DCB1C" w14:textId="77777777" w:rsidR="00C41F40" w:rsidRPr="000A2A20" w:rsidRDefault="00FF2B7B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</w:tr>
      <w:tr w:rsidR="00C41F40" w:rsidRPr="000A2A20" w14:paraId="19B1068D" w14:textId="77777777" w:rsidTr="00C41F40">
        <w:trPr>
          <w:trHeight w:val="300"/>
        </w:trPr>
        <w:tc>
          <w:tcPr>
            <w:tcW w:w="73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BD74500" w14:textId="77777777" w:rsidR="00C41F40" w:rsidRPr="000A2A20" w:rsidRDefault="00C41F40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Отсутствие пропусков, отслоения обоев</w:t>
            </w:r>
          </w:p>
        </w:tc>
        <w:tc>
          <w:tcPr>
            <w:tcW w:w="1980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C7EDB55" w14:textId="77777777" w:rsidR="00C41F40" w:rsidRPr="000A2A20" w:rsidRDefault="00FF2B7B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</w:tr>
      <w:tr w:rsidR="00C41F40" w:rsidRPr="000A2A20" w14:paraId="16C063D9" w14:textId="77777777" w:rsidTr="00C41F40">
        <w:trPr>
          <w:trHeight w:val="300"/>
        </w:trPr>
        <w:tc>
          <w:tcPr>
            <w:tcW w:w="73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550B51" w14:textId="77777777" w:rsidR="00C41F40" w:rsidRPr="000A2A20" w:rsidRDefault="00C41F40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Техника безопасности</w:t>
            </w:r>
          </w:p>
        </w:tc>
        <w:tc>
          <w:tcPr>
            <w:tcW w:w="1980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49FEFD3" w14:textId="77777777" w:rsidR="00C41F40" w:rsidRPr="000A2A20" w:rsidRDefault="00C41F40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</w:p>
        </w:tc>
      </w:tr>
      <w:tr w:rsidR="00C41F40" w:rsidRPr="000A2A20" w14:paraId="53A4F71C" w14:textId="77777777" w:rsidTr="00C41F40">
        <w:trPr>
          <w:trHeight w:val="300"/>
        </w:trPr>
        <w:tc>
          <w:tcPr>
            <w:tcW w:w="73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C32869" w14:textId="77777777" w:rsidR="00C41F40" w:rsidRPr="000A2A20" w:rsidRDefault="00C41F40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Правильное использование перчаток</w:t>
            </w:r>
          </w:p>
        </w:tc>
        <w:tc>
          <w:tcPr>
            <w:tcW w:w="1980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2F24744" w14:textId="77777777" w:rsidR="00C41F40" w:rsidRPr="000A2A20" w:rsidRDefault="00FF2B7B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0,1</w:t>
            </w:r>
          </w:p>
        </w:tc>
      </w:tr>
      <w:tr w:rsidR="00C41F40" w:rsidRPr="000A2A20" w14:paraId="789DC431" w14:textId="77777777" w:rsidTr="00C41F40">
        <w:trPr>
          <w:trHeight w:val="300"/>
        </w:trPr>
        <w:tc>
          <w:tcPr>
            <w:tcW w:w="73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A8CD4D" w14:textId="77777777" w:rsidR="00C41F40" w:rsidRPr="000A2A20" w:rsidRDefault="00C41F40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Наличие спецодежды и обуви</w:t>
            </w:r>
          </w:p>
        </w:tc>
        <w:tc>
          <w:tcPr>
            <w:tcW w:w="1980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8D904E6" w14:textId="77777777" w:rsidR="00C41F40" w:rsidRPr="000A2A20" w:rsidRDefault="00FF2B7B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0,5</w:t>
            </w:r>
          </w:p>
        </w:tc>
      </w:tr>
      <w:tr w:rsidR="00C41F40" w:rsidRPr="000A2A20" w14:paraId="2CF8BB12" w14:textId="77777777" w:rsidTr="00C41F40">
        <w:trPr>
          <w:trHeight w:val="300"/>
        </w:trPr>
        <w:tc>
          <w:tcPr>
            <w:tcW w:w="73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7C876E" w14:textId="77777777" w:rsidR="00C41F40" w:rsidRPr="000A2A20" w:rsidRDefault="00C41F40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Наличие головного убора</w:t>
            </w:r>
          </w:p>
        </w:tc>
        <w:tc>
          <w:tcPr>
            <w:tcW w:w="1980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F647C12" w14:textId="77777777" w:rsidR="00C41F40" w:rsidRPr="000A2A20" w:rsidRDefault="00FF2B7B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0,1</w:t>
            </w:r>
          </w:p>
        </w:tc>
      </w:tr>
      <w:tr w:rsidR="00C41F40" w:rsidRPr="000A2A20" w14:paraId="090C0B61" w14:textId="77777777" w:rsidTr="00C41F40">
        <w:trPr>
          <w:trHeight w:val="300"/>
        </w:trPr>
        <w:tc>
          <w:tcPr>
            <w:tcW w:w="73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2D7708" w14:textId="77777777" w:rsidR="00C41F40" w:rsidRPr="000A2A20" w:rsidRDefault="00C41F40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По окончании работ инструменты вымыты и убраны</w:t>
            </w:r>
          </w:p>
        </w:tc>
        <w:tc>
          <w:tcPr>
            <w:tcW w:w="1980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43C5169" w14:textId="77777777" w:rsidR="00C41F40" w:rsidRPr="000A2A20" w:rsidRDefault="00FF2B7B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0,1</w:t>
            </w:r>
          </w:p>
        </w:tc>
      </w:tr>
      <w:tr w:rsidR="00C41F40" w:rsidRPr="000A2A20" w14:paraId="1CD5413C" w14:textId="77777777" w:rsidTr="00C41F40">
        <w:trPr>
          <w:trHeight w:val="300"/>
        </w:trPr>
        <w:tc>
          <w:tcPr>
            <w:tcW w:w="73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E1D40BC" w14:textId="77777777" w:rsidR="00C41F40" w:rsidRPr="000A2A20" w:rsidRDefault="00C41F40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Содержание чистоты на рабочем месте во время производства работ</w:t>
            </w:r>
          </w:p>
        </w:tc>
        <w:tc>
          <w:tcPr>
            <w:tcW w:w="1980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349447D" w14:textId="77777777" w:rsidR="00C41F40" w:rsidRPr="000A2A20" w:rsidRDefault="00FF2B7B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0,1</w:t>
            </w:r>
          </w:p>
        </w:tc>
      </w:tr>
      <w:tr w:rsidR="00C41F40" w:rsidRPr="000A2A20" w14:paraId="066C2428" w14:textId="77777777" w:rsidTr="00C41F40">
        <w:trPr>
          <w:trHeight w:val="300"/>
        </w:trPr>
        <w:tc>
          <w:tcPr>
            <w:tcW w:w="73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345BC3" w14:textId="77777777" w:rsidR="00C41F40" w:rsidRPr="000A2A20" w:rsidRDefault="00C41F40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Рабочее место убрано по окончанию работ</w:t>
            </w:r>
          </w:p>
        </w:tc>
        <w:tc>
          <w:tcPr>
            <w:tcW w:w="1980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FB10DD3" w14:textId="77777777" w:rsidR="00C41F40" w:rsidRPr="000A2A20" w:rsidRDefault="00FF2B7B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0,1</w:t>
            </w:r>
          </w:p>
        </w:tc>
      </w:tr>
      <w:tr w:rsidR="00C41F40" w:rsidRPr="000A2A20" w14:paraId="64BEDF0B" w14:textId="77777777" w:rsidTr="00316244">
        <w:trPr>
          <w:trHeight w:val="300"/>
        </w:trPr>
        <w:tc>
          <w:tcPr>
            <w:tcW w:w="73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B3D776" w14:textId="77777777" w:rsidR="00C41F40" w:rsidRPr="00FF2B7B" w:rsidRDefault="00C41F40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FF2B7B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ИТОГО</w:t>
            </w:r>
          </w:p>
        </w:tc>
        <w:tc>
          <w:tcPr>
            <w:tcW w:w="1980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75DCE43" w14:textId="77777777" w:rsidR="00C41F40" w:rsidRPr="00FF2B7B" w:rsidRDefault="00FF2B7B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F2B7B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16,5</w:t>
            </w:r>
          </w:p>
        </w:tc>
      </w:tr>
    </w:tbl>
    <w:p w14:paraId="097F88D5" w14:textId="77777777" w:rsidR="00AD5D84" w:rsidRPr="000A2A20" w:rsidRDefault="00AD5D84" w:rsidP="00873762">
      <w:pPr>
        <w:shd w:val="clear" w:color="auto" w:fill="FFFFFF"/>
        <w:spacing w:after="0" w:line="240" w:lineRule="auto"/>
        <w:ind w:firstLine="71"/>
        <w:jc w:val="both"/>
        <w:rPr>
          <w:rFonts w:ascii="Times New Roman" w:hAnsi="Times New Roman" w:cs="Times New Roman"/>
          <w:b/>
          <w:color w:val="000000"/>
          <w:spacing w:val="-4"/>
          <w:sz w:val="24"/>
          <w:szCs w:val="24"/>
          <w:lang w:eastAsia="ru-RU"/>
        </w:rPr>
      </w:pPr>
    </w:p>
    <w:p w14:paraId="30355C27" w14:textId="77777777" w:rsidR="00742F1B" w:rsidRPr="000A2A20" w:rsidRDefault="00742F1B" w:rsidP="00873762">
      <w:pPr>
        <w:spacing w:after="0"/>
        <w:ind w:firstLine="71"/>
        <w:rPr>
          <w:rFonts w:ascii="Times New Roman" w:hAnsi="Times New Roman" w:cs="Times New Roman"/>
          <w:sz w:val="24"/>
          <w:szCs w:val="24"/>
        </w:rPr>
      </w:pPr>
    </w:p>
    <w:p w14:paraId="286881F9" w14:textId="77777777" w:rsidR="004E330B" w:rsidRDefault="004E330B" w:rsidP="005C657E">
      <w:pPr>
        <w:spacing w:after="0" w:line="360" w:lineRule="auto"/>
        <w:ind w:firstLine="71"/>
        <w:jc w:val="center"/>
        <w:rPr>
          <w:rFonts w:ascii="Times New Roman" w:hAnsi="Times New Roman" w:cs="Times New Roman"/>
          <w:sz w:val="24"/>
          <w:szCs w:val="24"/>
        </w:rPr>
      </w:pPr>
    </w:p>
    <w:p w14:paraId="33CAFD18" w14:textId="39D57138" w:rsidR="004E330B" w:rsidRPr="004E330B" w:rsidRDefault="004E330B" w:rsidP="005C657E">
      <w:pPr>
        <w:spacing w:after="0" w:line="360" w:lineRule="auto"/>
        <w:ind w:firstLine="71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4E330B">
        <w:rPr>
          <w:rFonts w:ascii="Times New Roman" w:hAnsi="Times New Roman" w:cs="Times New Roman"/>
          <w:b/>
          <w:bCs/>
          <w:sz w:val="24"/>
          <w:szCs w:val="24"/>
        </w:rPr>
        <w:t>ПРАКТИЧЕСКОЕ ЗАДАНИЕ № 20</w:t>
      </w:r>
    </w:p>
    <w:p w14:paraId="171866CD" w14:textId="4C654530" w:rsidR="001C2CC1" w:rsidRDefault="001C2CC1" w:rsidP="005C657E">
      <w:pPr>
        <w:spacing w:after="0" w:line="360" w:lineRule="auto"/>
        <w:ind w:firstLine="71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0A2A20">
        <w:rPr>
          <w:rFonts w:ascii="Times New Roman" w:hAnsi="Times New Roman" w:cs="Times New Roman"/>
          <w:b/>
          <w:sz w:val="24"/>
          <w:szCs w:val="24"/>
        </w:rPr>
        <w:t xml:space="preserve">Оклеивание поверхности </w:t>
      </w:r>
      <w:r w:rsidR="00EE07C7">
        <w:rPr>
          <w:rFonts w:ascii="Times New Roman" w:hAnsi="Times New Roman" w:cs="Times New Roman"/>
          <w:b/>
          <w:sz w:val="24"/>
          <w:szCs w:val="24"/>
        </w:rPr>
        <w:t>бумажными обоями с элементами декора</w:t>
      </w:r>
    </w:p>
    <w:p w14:paraId="641C2617" w14:textId="77777777" w:rsidR="005C657E" w:rsidRPr="000A2A20" w:rsidRDefault="005C657E" w:rsidP="005C657E">
      <w:pPr>
        <w:spacing w:after="0" w:line="360" w:lineRule="auto"/>
        <w:ind w:firstLine="71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1E2C8F88" w14:textId="77777777" w:rsidR="001C2CC1" w:rsidRPr="000A2A20" w:rsidRDefault="001C2CC1" w:rsidP="005C657E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0A2A20">
        <w:rPr>
          <w:rFonts w:ascii="Times New Roman" w:hAnsi="Times New Roman" w:cs="Times New Roman"/>
          <w:b/>
          <w:sz w:val="24"/>
          <w:szCs w:val="24"/>
        </w:rPr>
        <w:t xml:space="preserve">Цель: </w:t>
      </w:r>
      <w:r w:rsidRPr="000A2A20">
        <w:rPr>
          <w:rFonts w:ascii="Times New Roman" w:hAnsi="Times New Roman" w:cs="Times New Roman"/>
          <w:sz w:val="24"/>
          <w:szCs w:val="24"/>
        </w:rPr>
        <w:t xml:space="preserve">формирование умения по </w:t>
      </w:r>
      <w:r w:rsidR="00EE07C7">
        <w:rPr>
          <w:rFonts w:ascii="Times New Roman" w:hAnsi="Times New Roman" w:cs="Times New Roman"/>
          <w:sz w:val="24"/>
          <w:szCs w:val="24"/>
        </w:rPr>
        <w:t>декорированию поверхности бордюрами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14:paraId="2E8B0BB4" w14:textId="77777777" w:rsidR="001C2CC1" w:rsidRDefault="001C2CC1" w:rsidP="005C657E">
      <w:pPr>
        <w:spacing w:after="0" w:line="360" w:lineRule="auto"/>
        <w:ind w:firstLine="708"/>
        <w:jc w:val="both"/>
        <w:rPr>
          <w:rFonts w:ascii="Times New Roman" w:eastAsia="DejaVu Sans" w:hAnsi="Times New Roman" w:cs="Times New Roman"/>
          <w:sz w:val="24"/>
          <w:szCs w:val="24"/>
        </w:rPr>
      </w:pPr>
      <w:r w:rsidRPr="000A2A20">
        <w:rPr>
          <w:rFonts w:ascii="Times New Roman" w:eastAsia="Times New Roman" w:hAnsi="Times New Roman" w:cs="Times New Roman"/>
          <w:b/>
          <w:sz w:val="24"/>
          <w:szCs w:val="24"/>
        </w:rPr>
        <w:t>Задание.</w:t>
      </w:r>
      <w:r w:rsidRPr="000A2A2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EE07C7">
        <w:rPr>
          <w:rFonts w:ascii="Times New Roman" w:eastAsia="DejaVu Sans" w:hAnsi="Times New Roman" w:cs="Times New Roman"/>
          <w:sz w:val="24"/>
          <w:szCs w:val="24"/>
        </w:rPr>
        <w:t>Выполнить оклеивание поверхности обоями, декорирование поверхности бордюром</w:t>
      </w:r>
    </w:p>
    <w:p w14:paraId="47C8095D" w14:textId="77777777" w:rsidR="005C657E" w:rsidRPr="00316244" w:rsidRDefault="005C657E" w:rsidP="005C657E">
      <w:pPr>
        <w:spacing w:after="0" w:line="360" w:lineRule="auto"/>
        <w:ind w:firstLine="71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316244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Состав работ:</w:t>
      </w:r>
    </w:p>
    <w:p w14:paraId="601C149E" w14:textId="77777777" w:rsidR="005C657E" w:rsidRPr="000A2A20" w:rsidRDefault="005C657E" w:rsidP="005C657E">
      <w:pPr>
        <w:spacing w:after="0" w:line="360" w:lineRule="auto"/>
        <w:ind w:firstLine="71"/>
        <w:rPr>
          <w:rFonts w:ascii="Times New Roman" w:hAnsi="Times New Roman" w:cs="Times New Roman"/>
          <w:sz w:val="24"/>
          <w:szCs w:val="24"/>
          <w:lang w:eastAsia="ru-RU"/>
        </w:rPr>
      </w:pPr>
      <w:r w:rsidRPr="000A2A20">
        <w:rPr>
          <w:rFonts w:ascii="Times New Roman" w:hAnsi="Times New Roman" w:cs="Times New Roman"/>
          <w:sz w:val="24"/>
          <w:szCs w:val="24"/>
          <w:lang w:eastAsia="ru-RU"/>
        </w:rPr>
        <w:t>1 Подготовка рабочего места.</w:t>
      </w:r>
    </w:p>
    <w:p w14:paraId="304FD774" w14:textId="77777777" w:rsidR="005C657E" w:rsidRPr="000A2A20" w:rsidRDefault="005C657E" w:rsidP="005C657E">
      <w:pPr>
        <w:spacing w:after="0" w:line="360" w:lineRule="auto"/>
        <w:ind w:firstLine="71"/>
        <w:rPr>
          <w:rFonts w:ascii="Times New Roman" w:hAnsi="Times New Roman" w:cs="Times New Roman"/>
          <w:sz w:val="24"/>
          <w:szCs w:val="24"/>
          <w:lang w:eastAsia="ru-RU"/>
        </w:rPr>
      </w:pPr>
      <w:r w:rsidRPr="000A2A20">
        <w:rPr>
          <w:rFonts w:ascii="Times New Roman" w:hAnsi="Times New Roman" w:cs="Times New Roman"/>
          <w:sz w:val="24"/>
          <w:szCs w:val="24"/>
          <w:lang w:eastAsia="ru-RU"/>
        </w:rPr>
        <w:t>2 Подготовка поверхности к оклеиванию обоями.</w:t>
      </w:r>
    </w:p>
    <w:p w14:paraId="02093FC2" w14:textId="77777777" w:rsidR="005C657E" w:rsidRPr="000A2A20" w:rsidRDefault="005C657E" w:rsidP="005C657E">
      <w:pPr>
        <w:spacing w:after="0" w:line="360" w:lineRule="auto"/>
        <w:ind w:firstLine="71"/>
        <w:rPr>
          <w:rFonts w:ascii="Times New Roman" w:hAnsi="Times New Roman" w:cs="Times New Roman"/>
          <w:sz w:val="24"/>
          <w:szCs w:val="24"/>
          <w:lang w:eastAsia="ru-RU"/>
        </w:rPr>
      </w:pPr>
      <w:r w:rsidRPr="000A2A20">
        <w:rPr>
          <w:rFonts w:ascii="Times New Roman" w:hAnsi="Times New Roman" w:cs="Times New Roman"/>
          <w:sz w:val="24"/>
          <w:szCs w:val="24"/>
          <w:lang w:eastAsia="ru-RU"/>
        </w:rPr>
        <w:t>3 Приготовление обоев.</w:t>
      </w:r>
    </w:p>
    <w:p w14:paraId="37DF94F3" w14:textId="77777777" w:rsidR="005C657E" w:rsidRPr="000A2A20" w:rsidRDefault="005C657E" w:rsidP="005C657E">
      <w:pPr>
        <w:spacing w:after="0" w:line="360" w:lineRule="auto"/>
        <w:ind w:firstLine="71"/>
        <w:rPr>
          <w:rFonts w:ascii="Times New Roman" w:hAnsi="Times New Roman" w:cs="Times New Roman"/>
          <w:sz w:val="24"/>
          <w:szCs w:val="24"/>
          <w:lang w:eastAsia="ru-RU"/>
        </w:rPr>
      </w:pPr>
      <w:r w:rsidRPr="000A2A20">
        <w:rPr>
          <w:rFonts w:ascii="Times New Roman" w:hAnsi="Times New Roman" w:cs="Times New Roman"/>
          <w:sz w:val="24"/>
          <w:szCs w:val="24"/>
          <w:lang w:eastAsia="ru-RU"/>
        </w:rPr>
        <w:t>3 Приготовление клея.</w:t>
      </w:r>
    </w:p>
    <w:p w14:paraId="1761ECD9" w14:textId="77777777" w:rsidR="005C657E" w:rsidRDefault="005C657E" w:rsidP="005C657E">
      <w:pPr>
        <w:spacing w:after="0" w:line="360" w:lineRule="auto"/>
        <w:ind w:firstLine="71"/>
        <w:rPr>
          <w:rFonts w:ascii="Times New Roman" w:hAnsi="Times New Roman" w:cs="Times New Roman"/>
          <w:sz w:val="24"/>
          <w:szCs w:val="24"/>
          <w:lang w:eastAsia="ru-RU"/>
        </w:rPr>
      </w:pPr>
      <w:r w:rsidRPr="000A2A20">
        <w:rPr>
          <w:rFonts w:ascii="Times New Roman" w:hAnsi="Times New Roman" w:cs="Times New Roman"/>
          <w:sz w:val="24"/>
          <w:szCs w:val="24"/>
          <w:lang w:eastAsia="ru-RU"/>
        </w:rPr>
        <w:t>4 Оклеивание поверхности обоями.</w:t>
      </w:r>
    </w:p>
    <w:p w14:paraId="22C7FEA6" w14:textId="77777777" w:rsidR="005C657E" w:rsidRPr="005C657E" w:rsidRDefault="005C657E" w:rsidP="005C657E">
      <w:pPr>
        <w:spacing w:after="0" w:line="360" w:lineRule="auto"/>
        <w:ind w:firstLine="71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lastRenderedPageBreak/>
        <w:t>5 Наклеивание бордюра</w:t>
      </w:r>
    </w:p>
    <w:p w14:paraId="274CD42E" w14:textId="77777777" w:rsidR="00EE07C7" w:rsidRDefault="00EE07C7" w:rsidP="00873762">
      <w:pPr>
        <w:spacing w:after="0" w:line="240" w:lineRule="auto"/>
        <w:ind w:firstLine="71"/>
        <w:jc w:val="both"/>
        <w:rPr>
          <w:rFonts w:ascii="Times New Roman" w:eastAsia="DejaVu Sans" w:hAnsi="Times New Roman" w:cs="Times New Roman"/>
          <w:sz w:val="24"/>
          <w:szCs w:val="24"/>
        </w:rPr>
      </w:pPr>
    </w:p>
    <w:p w14:paraId="4974AFBE" w14:textId="77777777" w:rsidR="001C2CC1" w:rsidRPr="000A2A20" w:rsidRDefault="00EE07C7" w:rsidP="00873762">
      <w:pPr>
        <w:spacing w:after="0"/>
        <w:ind w:firstLine="71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EE07C7"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drawing>
          <wp:inline distT="0" distB="0" distL="0" distR="0" wp14:anchorId="6914C0AA" wp14:editId="5C303011">
            <wp:extent cx="1912620" cy="1638998"/>
            <wp:effectExtent l="0" t="0" r="0" b="0"/>
            <wp:docPr id="8" name="Рисунок 8" descr="C:\Users\Nurmuhametova-3korp\Desktop\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Nurmuhametova-3korp\Desktop\5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8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9">
                              <a14:imgEffect>
                                <a14:sharpenSoften amount="50000"/>
                              </a14:imgEffect>
                              <a14:imgEffect>
                                <a14:brightnessContrast bright="20000" contrast="-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950" t="29739" r="7392" b="12609"/>
                    <a:stretch/>
                  </pic:blipFill>
                  <pic:spPr bwMode="auto">
                    <a:xfrm>
                      <a:off x="0" y="0"/>
                      <a:ext cx="1917511" cy="16431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C86ED5C" w14:textId="77777777" w:rsidR="001C2CC1" w:rsidRDefault="001C2CC1" w:rsidP="00873762">
      <w:pPr>
        <w:spacing w:after="0" w:line="240" w:lineRule="auto"/>
        <w:ind w:firstLine="71"/>
        <w:jc w:val="center"/>
        <w:rPr>
          <w:rFonts w:ascii="Times New Roman" w:hAnsi="Times New Roman" w:cs="Times New Roman"/>
          <w:sz w:val="24"/>
          <w:szCs w:val="24"/>
        </w:rPr>
      </w:pPr>
    </w:p>
    <w:p w14:paraId="7F4C9405" w14:textId="77777777" w:rsidR="001C2CC1" w:rsidRPr="000A2A20" w:rsidRDefault="001C2CC1" w:rsidP="00873762">
      <w:pPr>
        <w:spacing w:after="0" w:line="240" w:lineRule="auto"/>
        <w:ind w:firstLine="71"/>
        <w:jc w:val="center"/>
        <w:rPr>
          <w:rFonts w:ascii="Times New Roman" w:hAnsi="Times New Roman" w:cs="Times New Roman"/>
          <w:sz w:val="24"/>
          <w:szCs w:val="24"/>
        </w:rPr>
      </w:pPr>
    </w:p>
    <w:p w14:paraId="2CA76948" w14:textId="0EE95831" w:rsidR="001C2CC1" w:rsidRPr="005C657E" w:rsidRDefault="00337912" w:rsidP="005C657E">
      <w:pPr>
        <w:spacing w:after="0" w:line="360" w:lineRule="auto"/>
        <w:ind w:firstLine="71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0A2A20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Время выполнения задания: </w:t>
      </w:r>
      <w:r w:rsidR="00F9610F">
        <w:rPr>
          <w:rFonts w:ascii="Times New Roman" w:eastAsia="Times New Roman" w:hAnsi="Times New Roman" w:cs="Times New Roman"/>
          <w:sz w:val="24"/>
          <w:szCs w:val="24"/>
          <w:lang w:eastAsia="ru-RU"/>
        </w:rPr>
        <w:t>1</w:t>
      </w:r>
      <w:r w:rsidR="0081420A">
        <w:rPr>
          <w:rFonts w:ascii="Times New Roman" w:eastAsia="Times New Roman" w:hAnsi="Times New Roman" w:cs="Times New Roman"/>
          <w:sz w:val="24"/>
          <w:szCs w:val="24"/>
          <w:lang w:eastAsia="ru-RU"/>
        </w:rPr>
        <w:t>8</w:t>
      </w:r>
      <w:r w:rsidRPr="000A2A2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часов</w:t>
      </w:r>
    </w:p>
    <w:p w14:paraId="743F4CD0" w14:textId="28E9065A" w:rsidR="001C2CC1" w:rsidRPr="005C657E" w:rsidRDefault="001C2CC1" w:rsidP="005C657E">
      <w:pPr>
        <w:spacing w:after="0" w:line="360" w:lineRule="auto"/>
        <w:ind w:firstLine="708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0A2A20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Условия выполнения задания</w:t>
      </w:r>
    </w:p>
    <w:p w14:paraId="3DE7D60E" w14:textId="0EA5672A" w:rsidR="001C2CC1" w:rsidRPr="000A2A20" w:rsidRDefault="001C2CC1" w:rsidP="005C657E">
      <w:pPr>
        <w:shd w:val="clear" w:color="auto" w:fill="FFFFFF"/>
        <w:spacing w:after="0" w:line="360" w:lineRule="auto"/>
        <w:ind w:firstLine="71"/>
        <w:jc w:val="both"/>
        <w:rPr>
          <w:rFonts w:ascii="Times New Roman" w:hAnsi="Times New Roman" w:cs="Times New Roman"/>
          <w:b/>
          <w:color w:val="000000"/>
          <w:spacing w:val="-4"/>
          <w:sz w:val="24"/>
          <w:szCs w:val="24"/>
          <w:lang w:eastAsia="ru-RU"/>
        </w:rPr>
      </w:pPr>
      <w:r w:rsidRPr="000A2A20">
        <w:rPr>
          <w:rFonts w:ascii="Times New Roman" w:hAnsi="Times New Roman" w:cs="Times New Roman"/>
          <w:b/>
          <w:color w:val="000000"/>
          <w:spacing w:val="-4"/>
          <w:sz w:val="24"/>
          <w:szCs w:val="24"/>
          <w:lang w:eastAsia="ru-RU"/>
        </w:rPr>
        <w:t>1 Оснащение одного рабочего места инструментами:</w:t>
      </w:r>
    </w:p>
    <w:tbl>
      <w:tblPr>
        <w:tblW w:w="932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6062"/>
        <w:gridCol w:w="3260"/>
      </w:tblGrid>
      <w:tr w:rsidR="001C2CC1" w:rsidRPr="000A2A20" w14:paraId="3C2F1D52" w14:textId="77777777" w:rsidTr="00367612">
        <w:tc>
          <w:tcPr>
            <w:tcW w:w="60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0BB6D9" w14:textId="77777777" w:rsidR="001C2CC1" w:rsidRPr="000A2A20" w:rsidRDefault="001C2CC1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b/>
                <w:sz w:val="24"/>
                <w:szCs w:val="24"/>
              </w:rPr>
              <w:t>Необходимое оборудование и расходные материалы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725B8E" w14:textId="77777777" w:rsidR="001C2CC1" w:rsidRPr="000A2A20" w:rsidRDefault="001C2CC1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b/>
                <w:sz w:val="24"/>
                <w:szCs w:val="24"/>
              </w:rPr>
              <w:t>Количество</w:t>
            </w:r>
          </w:p>
        </w:tc>
      </w:tr>
      <w:tr w:rsidR="001C2CC1" w:rsidRPr="000A2A20" w14:paraId="5C326E88" w14:textId="77777777" w:rsidTr="00367612">
        <w:tc>
          <w:tcPr>
            <w:tcW w:w="60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684AF3F" w14:textId="77777777" w:rsidR="001C2CC1" w:rsidRPr="000A2A20" w:rsidRDefault="001C2CC1" w:rsidP="00873762">
            <w:pPr>
              <w:spacing w:after="0" w:line="240" w:lineRule="auto"/>
              <w:ind w:firstLine="71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Кисть-макловица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4409A2" w14:textId="77777777" w:rsidR="001C2CC1" w:rsidRPr="000A2A20" w:rsidRDefault="001C2CC1" w:rsidP="00873762">
            <w:pPr>
              <w:spacing w:after="0" w:line="240" w:lineRule="auto"/>
              <w:ind w:firstLine="71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1C2CC1" w:rsidRPr="000A2A20" w14:paraId="24AB77FC" w14:textId="77777777" w:rsidTr="00367612">
        <w:tc>
          <w:tcPr>
            <w:tcW w:w="60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C739B7" w14:textId="77777777" w:rsidR="001C2CC1" w:rsidRPr="000A2A20" w:rsidRDefault="001C2CC1" w:rsidP="00873762">
            <w:pPr>
              <w:spacing w:after="0" w:line="240" w:lineRule="auto"/>
              <w:ind w:firstLine="71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Шпатель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FDE0F3" w14:textId="77777777" w:rsidR="001C2CC1" w:rsidRPr="000A2A20" w:rsidRDefault="001C2CC1" w:rsidP="00873762">
            <w:pPr>
              <w:spacing w:after="0" w:line="240" w:lineRule="auto"/>
              <w:ind w:firstLine="71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1C2CC1" w:rsidRPr="000A2A20" w14:paraId="3BE458C2" w14:textId="77777777" w:rsidTr="00367612">
        <w:tc>
          <w:tcPr>
            <w:tcW w:w="60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26D0BE" w14:textId="77777777" w:rsidR="001C2CC1" w:rsidRPr="000A2A20" w:rsidRDefault="001C2CC1" w:rsidP="00873762">
            <w:pPr>
              <w:spacing w:after="0" w:line="240" w:lineRule="auto"/>
              <w:ind w:firstLine="71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Шпатель обойный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22ECD4" w14:textId="77777777" w:rsidR="001C2CC1" w:rsidRPr="000A2A20" w:rsidRDefault="001C2CC1" w:rsidP="00873762">
            <w:pPr>
              <w:spacing w:after="0" w:line="240" w:lineRule="auto"/>
              <w:ind w:firstLine="71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1C2CC1" w:rsidRPr="000A2A20" w14:paraId="32C65433" w14:textId="77777777" w:rsidTr="00367612">
        <w:tc>
          <w:tcPr>
            <w:tcW w:w="60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2DD8DA" w14:textId="77777777" w:rsidR="001C2CC1" w:rsidRPr="000A2A20" w:rsidRDefault="001C2CC1" w:rsidP="00873762">
            <w:pPr>
              <w:spacing w:after="0" w:line="240" w:lineRule="auto"/>
              <w:ind w:firstLine="71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Прорезиненный валик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3E4FCE2" w14:textId="77777777" w:rsidR="001C2CC1" w:rsidRPr="000A2A20" w:rsidRDefault="001C2CC1" w:rsidP="00873762">
            <w:pPr>
              <w:spacing w:after="0" w:line="240" w:lineRule="auto"/>
              <w:ind w:firstLine="71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1C2CC1" w:rsidRPr="000A2A20" w14:paraId="5073D375" w14:textId="77777777" w:rsidTr="00367612">
        <w:tc>
          <w:tcPr>
            <w:tcW w:w="60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990A28" w14:textId="77777777" w:rsidR="001C2CC1" w:rsidRPr="000A2A20" w:rsidRDefault="001C2CC1" w:rsidP="00873762">
            <w:pPr>
              <w:spacing w:after="0" w:line="240" w:lineRule="auto"/>
              <w:ind w:firstLine="71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Ножницы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327945E" w14:textId="77777777" w:rsidR="001C2CC1" w:rsidRPr="000A2A20" w:rsidRDefault="001C2CC1" w:rsidP="00873762">
            <w:pPr>
              <w:spacing w:after="0" w:line="240" w:lineRule="auto"/>
              <w:ind w:firstLine="71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1C2CC1" w:rsidRPr="000A2A20" w14:paraId="5A0E6698" w14:textId="77777777" w:rsidTr="00367612">
        <w:tc>
          <w:tcPr>
            <w:tcW w:w="60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840C58" w14:textId="77777777" w:rsidR="001C2CC1" w:rsidRPr="000A2A20" w:rsidRDefault="001C2CC1" w:rsidP="00873762">
            <w:pPr>
              <w:spacing w:after="0" w:line="240" w:lineRule="auto"/>
              <w:ind w:firstLine="71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Нож канцелярский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DA4178" w14:textId="77777777" w:rsidR="001C2CC1" w:rsidRPr="000A2A20" w:rsidRDefault="001C2CC1" w:rsidP="00873762">
            <w:pPr>
              <w:spacing w:after="0" w:line="240" w:lineRule="auto"/>
              <w:ind w:firstLine="71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1C2CC1" w:rsidRPr="000A2A20" w14:paraId="5E3FAFCE" w14:textId="77777777" w:rsidTr="00367612">
        <w:tc>
          <w:tcPr>
            <w:tcW w:w="60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82B26D" w14:textId="77777777" w:rsidR="001C2CC1" w:rsidRPr="000A2A20" w:rsidRDefault="001C2CC1" w:rsidP="00873762">
            <w:pPr>
              <w:spacing w:after="0" w:line="240" w:lineRule="auto"/>
              <w:ind w:firstLine="71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Рулетка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03FE4D" w14:textId="77777777" w:rsidR="001C2CC1" w:rsidRPr="000A2A20" w:rsidRDefault="001C2CC1" w:rsidP="00873762">
            <w:pPr>
              <w:spacing w:after="0" w:line="240" w:lineRule="auto"/>
              <w:ind w:firstLine="71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1C2CC1" w:rsidRPr="000A2A20" w14:paraId="285F1CE3" w14:textId="77777777" w:rsidTr="00367612">
        <w:tc>
          <w:tcPr>
            <w:tcW w:w="60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4857E3" w14:textId="77777777" w:rsidR="001C2CC1" w:rsidRPr="000A2A20" w:rsidRDefault="001C2CC1" w:rsidP="00873762">
            <w:pPr>
              <w:spacing w:after="0" w:line="240" w:lineRule="auto"/>
              <w:ind w:firstLine="71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Карандаш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608871" w14:textId="77777777" w:rsidR="001C2CC1" w:rsidRPr="000A2A20" w:rsidRDefault="001C2CC1" w:rsidP="00873762">
            <w:pPr>
              <w:spacing w:after="0" w:line="240" w:lineRule="auto"/>
              <w:ind w:firstLine="71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1C2CC1" w:rsidRPr="000A2A20" w14:paraId="098FA9EB" w14:textId="77777777" w:rsidTr="00367612">
        <w:tc>
          <w:tcPr>
            <w:tcW w:w="60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E3EF07" w14:textId="77777777" w:rsidR="001C2CC1" w:rsidRPr="000A2A20" w:rsidRDefault="001C2CC1" w:rsidP="00873762">
            <w:pPr>
              <w:spacing w:after="0" w:line="240" w:lineRule="auto"/>
              <w:ind w:firstLine="71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Маркер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55D315" w14:textId="77777777" w:rsidR="001C2CC1" w:rsidRPr="000A2A20" w:rsidRDefault="001C2CC1" w:rsidP="00873762">
            <w:pPr>
              <w:spacing w:after="0" w:line="240" w:lineRule="auto"/>
              <w:ind w:firstLine="71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1C2CC1" w:rsidRPr="000A2A20" w14:paraId="2CA7A546" w14:textId="77777777" w:rsidTr="00367612">
        <w:tc>
          <w:tcPr>
            <w:tcW w:w="60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765551" w14:textId="77777777" w:rsidR="001C2CC1" w:rsidRPr="000A2A20" w:rsidRDefault="001C2CC1" w:rsidP="00873762">
            <w:pPr>
              <w:spacing w:after="0" w:line="240" w:lineRule="auto"/>
              <w:ind w:firstLine="71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Уровень строительный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B3E010" w14:textId="77777777" w:rsidR="001C2CC1" w:rsidRPr="000A2A20" w:rsidRDefault="001C2CC1" w:rsidP="00873762">
            <w:pPr>
              <w:spacing w:after="0" w:line="240" w:lineRule="auto"/>
              <w:ind w:firstLine="71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1C2CC1" w:rsidRPr="000A2A20" w14:paraId="0C2E5113" w14:textId="77777777" w:rsidTr="00367612">
        <w:tc>
          <w:tcPr>
            <w:tcW w:w="60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7C31A4" w14:textId="77777777" w:rsidR="001C2CC1" w:rsidRPr="000A2A20" w:rsidRDefault="001C2CC1" w:rsidP="00873762">
            <w:pPr>
              <w:spacing w:after="0" w:line="240" w:lineRule="auto"/>
              <w:ind w:firstLine="71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Угольник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8937CB" w14:textId="77777777" w:rsidR="001C2CC1" w:rsidRPr="000A2A20" w:rsidRDefault="001C2CC1" w:rsidP="00873762">
            <w:pPr>
              <w:spacing w:after="0" w:line="240" w:lineRule="auto"/>
              <w:ind w:firstLine="71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1C2CC1" w:rsidRPr="000A2A20" w14:paraId="4EC09B23" w14:textId="77777777" w:rsidTr="00367612">
        <w:tc>
          <w:tcPr>
            <w:tcW w:w="60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E8EFB6" w14:textId="77777777" w:rsidR="001C2CC1" w:rsidRPr="000A2A20" w:rsidRDefault="001C2CC1" w:rsidP="00873762">
            <w:pPr>
              <w:spacing w:after="0" w:line="240" w:lineRule="auto"/>
              <w:ind w:firstLine="71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Отвес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410097" w14:textId="77777777" w:rsidR="001C2CC1" w:rsidRPr="000A2A20" w:rsidRDefault="001C2CC1" w:rsidP="00873762">
            <w:pPr>
              <w:spacing w:after="0" w:line="240" w:lineRule="auto"/>
              <w:ind w:firstLine="71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1C2CC1" w:rsidRPr="000A2A20" w14:paraId="4C9458E0" w14:textId="77777777" w:rsidTr="00367612">
        <w:tc>
          <w:tcPr>
            <w:tcW w:w="60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0C7856" w14:textId="77777777" w:rsidR="001C2CC1" w:rsidRPr="000A2A20" w:rsidRDefault="001C2CC1" w:rsidP="00873762">
            <w:pPr>
              <w:spacing w:after="0" w:line="240" w:lineRule="auto"/>
              <w:ind w:firstLine="71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Ветошь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71674A" w14:textId="77777777" w:rsidR="001C2CC1" w:rsidRPr="000A2A20" w:rsidRDefault="001C2CC1" w:rsidP="00873762">
            <w:pPr>
              <w:spacing w:after="0" w:line="240" w:lineRule="auto"/>
              <w:ind w:firstLine="71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1C2CC1" w:rsidRPr="000A2A20" w14:paraId="04E2A696" w14:textId="77777777" w:rsidTr="00367612">
        <w:tc>
          <w:tcPr>
            <w:tcW w:w="60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225ECA" w14:textId="77777777" w:rsidR="001C2CC1" w:rsidRPr="000A2A20" w:rsidRDefault="001C2CC1" w:rsidP="00873762">
            <w:pPr>
              <w:spacing w:after="0" w:line="240" w:lineRule="auto"/>
              <w:ind w:firstLine="71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Ведро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9B6E49" w14:textId="77777777" w:rsidR="001C2CC1" w:rsidRPr="000A2A20" w:rsidRDefault="001C2CC1" w:rsidP="00873762">
            <w:pPr>
              <w:spacing w:after="0" w:line="240" w:lineRule="auto"/>
              <w:ind w:firstLine="71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1C2CC1" w:rsidRPr="000A2A20" w14:paraId="022B17A6" w14:textId="77777777" w:rsidTr="00367612">
        <w:tc>
          <w:tcPr>
            <w:tcW w:w="60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1D8796" w14:textId="77777777" w:rsidR="001C2CC1" w:rsidRPr="000A2A20" w:rsidRDefault="001C2CC1" w:rsidP="00873762">
            <w:pPr>
              <w:spacing w:after="0" w:line="240" w:lineRule="auto"/>
              <w:ind w:firstLine="71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Очки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E736B9" w14:textId="77777777" w:rsidR="001C2CC1" w:rsidRPr="000A2A20" w:rsidRDefault="001C2CC1" w:rsidP="00873762">
            <w:pPr>
              <w:spacing w:after="0" w:line="240" w:lineRule="auto"/>
              <w:ind w:firstLine="71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1C2CC1" w:rsidRPr="000A2A20" w14:paraId="3E2C731A" w14:textId="77777777" w:rsidTr="00367612">
        <w:tc>
          <w:tcPr>
            <w:tcW w:w="60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36F6DF" w14:textId="77777777" w:rsidR="001C2CC1" w:rsidRPr="000A2A20" w:rsidRDefault="001C2CC1" w:rsidP="00873762">
            <w:pPr>
              <w:spacing w:after="0" w:line="240" w:lineRule="auto"/>
              <w:ind w:firstLine="71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Перчатки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A9B25D" w14:textId="77777777" w:rsidR="001C2CC1" w:rsidRPr="000A2A20" w:rsidRDefault="001C2CC1" w:rsidP="00873762">
            <w:pPr>
              <w:spacing w:after="0" w:line="240" w:lineRule="auto"/>
              <w:ind w:firstLine="71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1 пара</w:t>
            </w:r>
          </w:p>
        </w:tc>
      </w:tr>
    </w:tbl>
    <w:p w14:paraId="588B9043" w14:textId="77777777" w:rsidR="001C2CC1" w:rsidRDefault="001C2CC1" w:rsidP="005C657E">
      <w:pPr>
        <w:shd w:val="clear" w:color="auto" w:fill="FFFFFF"/>
        <w:spacing w:after="0" w:line="240" w:lineRule="auto"/>
        <w:rPr>
          <w:rFonts w:ascii="Times New Roman" w:hAnsi="Times New Roman" w:cs="Times New Roman"/>
          <w:b/>
          <w:color w:val="000000"/>
          <w:spacing w:val="-4"/>
          <w:sz w:val="24"/>
          <w:szCs w:val="24"/>
          <w:lang w:eastAsia="ru-RU"/>
        </w:rPr>
      </w:pPr>
    </w:p>
    <w:p w14:paraId="7D2A4C4D" w14:textId="77777777" w:rsidR="001C2CC1" w:rsidRPr="000A2A20" w:rsidRDefault="001C2CC1" w:rsidP="00873762">
      <w:pPr>
        <w:shd w:val="clear" w:color="auto" w:fill="FFFFFF"/>
        <w:spacing w:after="0" w:line="240" w:lineRule="auto"/>
        <w:ind w:firstLine="71"/>
        <w:jc w:val="both"/>
        <w:rPr>
          <w:rFonts w:ascii="Times New Roman" w:hAnsi="Times New Roman" w:cs="Times New Roman"/>
          <w:b/>
          <w:color w:val="000000"/>
          <w:spacing w:val="-4"/>
          <w:sz w:val="24"/>
          <w:szCs w:val="24"/>
          <w:lang w:eastAsia="ru-RU"/>
        </w:rPr>
      </w:pPr>
      <w:r w:rsidRPr="000A2A20">
        <w:rPr>
          <w:rFonts w:ascii="Times New Roman" w:hAnsi="Times New Roman" w:cs="Times New Roman"/>
          <w:b/>
          <w:color w:val="000000"/>
          <w:spacing w:val="-4"/>
          <w:sz w:val="24"/>
          <w:szCs w:val="24"/>
          <w:lang w:eastAsia="ru-RU"/>
        </w:rPr>
        <w:t>2 Расходные материалы на одно рабочее место:</w:t>
      </w:r>
    </w:p>
    <w:tbl>
      <w:tblPr>
        <w:tblW w:w="932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062"/>
        <w:gridCol w:w="3260"/>
      </w:tblGrid>
      <w:tr w:rsidR="001C2CC1" w:rsidRPr="000A2A20" w14:paraId="10AB11CB" w14:textId="77777777" w:rsidTr="00367612">
        <w:tc>
          <w:tcPr>
            <w:tcW w:w="6062" w:type="dxa"/>
            <w:shd w:val="clear" w:color="auto" w:fill="auto"/>
          </w:tcPr>
          <w:p w14:paraId="5ABE30BD" w14:textId="77777777" w:rsidR="001C2CC1" w:rsidRPr="000A2A20" w:rsidRDefault="001C2CC1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b/>
                <w:color w:val="000000"/>
                <w:spacing w:val="-4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b/>
                <w:color w:val="000000"/>
                <w:spacing w:val="-4"/>
                <w:sz w:val="24"/>
                <w:szCs w:val="24"/>
                <w:lang w:eastAsia="ru-RU"/>
              </w:rPr>
              <w:t>Наименование</w:t>
            </w:r>
          </w:p>
        </w:tc>
        <w:tc>
          <w:tcPr>
            <w:tcW w:w="3260" w:type="dxa"/>
            <w:shd w:val="clear" w:color="auto" w:fill="auto"/>
          </w:tcPr>
          <w:p w14:paraId="4D60ABC9" w14:textId="77777777" w:rsidR="001C2CC1" w:rsidRPr="000A2A20" w:rsidRDefault="001C2CC1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b/>
                <w:color w:val="000000"/>
                <w:spacing w:val="-4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b/>
                <w:color w:val="000000"/>
                <w:spacing w:val="-4"/>
                <w:sz w:val="24"/>
                <w:szCs w:val="24"/>
                <w:lang w:eastAsia="ru-RU"/>
              </w:rPr>
              <w:t>Кол-во</w:t>
            </w:r>
          </w:p>
        </w:tc>
      </w:tr>
      <w:tr w:rsidR="001C2CC1" w:rsidRPr="000A2A20" w14:paraId="43573279" w14:textId="77777777" w:rsidTr="00367612">
        <w:trPr>
          <w:trHeight w:val="286"/>
        </w:trPr>
        <w:tc>
          <w:tcPr>
            <w:tcW w:w="60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D64F13" w14:textId="77777777" w:rsidR="001C2CC1" w:rsidRPr="000A2A20" w:rsidRDefault="001C2CC1" w:rsidP="00873762">
            <w:pPr>
              <w:spacing w:after="0" w:line="240" w:lineRule="auto"/>
              <w:ind w:firstLine="71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Клей обойный, г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1A43376" w14:textId="77777777" w:rsidR="001C2CC1" w:rsidRPr="000A2A20" w:rsidRDefault="001C2CC1" w:rsidP="00873762">
            <w:pPr>
              <w:spacing w:after="0" w:line="240" w:lineRule="auto"/>
              <w:ind w:firstLine="71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C2CC1" w:rsidRPr="000A2A20" w14:paraId="01ECBA1E" w14:textId="77777777" w:rsidTr="00367612">
        <w:tc>
          <w:tcPr>
            <w:tcW w:w="6062" w:type="dxa"/>
            <w:shd w:val="clear" w:color="auto" w:fill="auto"/>
          </w:tcPr>
          <w:p w14:paraId="0338287F" w14:textId="77777777" w:rsidR="001C2CC1" w:rsidRPr="000A2A20" w:rsidRDefault="001C2CC1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Вода, л</w:t>
            </w:r>
          </w:p>
        </w:tc>
        <w:tc>
          <w:tcPr>
            <w:tcW w:w="3260" w:type="dxa"/>
            <w:shd w:val="clear" w:color="auto" w:fill="auto"/>
          </w:tcPr>
          <w:p w14:paraId="1C765021" w14:textId="77777777" w:rsidR="001C2CC1" w:rsidRPr="000A2A20" w:rsidRDefault="001C2CC1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pacing w:val="-4"/>
                <w:sz w:val="24"/>
                <w:szCs w:val="24"/>
                <w:lang w:eastAsia="ru-RU"/>
              </w:rPr>
            </w:pPr>
          </w:p>
        </w:tc>
      </w:tr>
      <w:tr w:rsidR="001C2CC1" w:rsidRPr="000A2A20" w14:paraId="7D933F01" w14:textId="77777777" w:rsidTr="00367612">
        <w:tc>
          <w:tcPr>
            <w:tcW w:w="6062" w:type="dxa"/>
            <w:shd w:val="clear" w:color="auto" w:fill="auto"/>
          </w:tcPr>
          <w:p w14:paraId="71ACB6E2" w14:textId="77777777" w:rsidR="001C2CC1" w:rsidRPr="000A2A20" w:rsidRDefault="001C2CC1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Обои, рулон</w:t>
            </w:r>
          </w:p>
        </w:tc>
        <w:tc>
          <w:tcPr>
            <w:tcW w:w="3260" w:type="dxa"/>
            <w:shd w:val="clear" w:color="auto" w:fill="auto"/>
          </w:tcPr>
          <w:p w14:paraId="09F0FFD5" w14:textId="77777777" w:rsidR="001C2CC1" w:rsidRPr="000A2A20" w:rsidRDefault="001C2CC1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pacing w:val="-4"/>
                <w:sz w:val="24"/>
                <w:szCs w:val="24"/>
                <w:lang w:eastAsia="ru-RU"/>
              </w:rPr>
            </w:pPr>
          </w:p>
        </w:tc>
      </w:tr>
      <w:tr w:rsidR="00EE07C7" w:rsidRPr="000A2A20" w14:paraId="63ADB52C" w14:textId="77777777" w:rsidTr="00367612">
        <w:tc>
          <w:tcPr>
            <w:tcW w:w="6062" w:type="dxa"/>
            <w:shd w:val="clear" w:color="auto" w:fill="auto"/>
          </w:tcPr>
          <w:p w14:paraId="14E50526" w14:textId="77777777" w:rsidR="00EE07C7" w:rsidRPr="000A2A20" w:rsidRDefault="00EE07C7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Бордюрная лента</w:t>
            </w:r>
          </w:p>
        </w:tc>
        <w:tc>
          <w:tcPr>
            <w:tcW w:w="3260" w:type="dxa"/>
            <w:shd w:val="clear" w:color="auto" w:fill="auto"/>
          </w:tcPr>
          <w:p w14:paraId="310338FB" w14:textId="77777777" w:rsidR="00EE07C7" w:rsidRPr="000A2A20" w:rsidRDefault="00EE07C7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pacing w:val="-4"/>
                <w:sz w:val="24"/>
                <w:szCs w:val="24"/>
                <w:lang w:eastAsia="ru-RU"/>
              </w:rPr>
            </w:pPr>
          </w:p>
        </w:tc>
      </w:tr>
    </w:tbl>
    <w:p w14:paraId="1A0C3779" w14:textId="77777777" w:rsidR="001C2CC1" w:rsidRPr="000A2A20" w:rsidRDefault="001C2CC1" w:rsidP="0087376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71"/>
        <w:rPr>
          <w:rFonts w:ascii="Times New Roman" w:hAnsi="Times New Roman" w:cs="Times New Roman"/>
          <w:b/>
          <w:bCs/>
          <w:sz w:val="24"/>
          <w:szCs w:val="24"/>
        </w:rPr>
      </w:pPr>
    </w:p>
    <w:p w14:paraId="61B8D24E" w14:textId="77777777" w:rsidR="001C2CC1" w:rsidRPr="000A2A20" w:rsidRDefault="001C2CC1" w:rsidP="0087376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71"/>
        <w:rPr>
          <w:rFonts w:ascii="Times New Roman" w:hAnsi="Times New Roman" w:cs="Times New Roman"/>
          <w:b/>
          <w:bCs/>
          <w:sz w:val="24"/>
          <w:szCs w:val="24"/>
        </w:rPr>
      </w:pPr>
      <w:r w:rsidRPr="000A2A20">
        <w:rPr>
          <w:rFonts w:ascii="Times New Roman" w:hAnsi="Times New Roman" w:cs="Times New Roman"/>
          <w:b/>
          <w:bCs/>
          <w:sz w:val="24"/>
          <w:szCs w:val="24"/>
        </w:rPr>
        <w:t>3 Критерии оценивания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7479"/>
        <w:gridCol w:w="1842"/>
      </w:tblGrid>
      <w:tr w:rsidR="001C2CC1" w:rsidRPr="000A2A20" w14:paraId="7390DAD6" w14:textId="77777777" w:rsidTr="00367612">
        <w:tc>
          <w:tcPr>
            <w:tcW w:w="7479" w:type="dxa"/>
          </w:tcPr>
          <w:p w14:paraId="0A68E0C4" w14:textId="77777777" w:rsidR="001C2CC1" w:rsidRPr="000A2A20" w:rsidRDefault="001C2CC1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b/>
                <w:sz w:val="24"/>
                <w:szCs w:val="24"/>
              </w:rPr>
              <w:t>Критерий</w:t>
            </w:r>
          </w:p>
        </w:tc>
        <w:tc>
          <w:tcPr>
            <w:tcW w:w="1842" w:type="dxa"/>
          </w:tcPr>
          <w:p w14:paraId="74837E4A" w14:textId="77777777" w:rsidR="001C2CC1" w:rsidRPr="000A2A20" w:rsidRDefault="001C2CC1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b/>
                <w:sz w:val="24"/>
                <w:szCs w:val="24"/>
              </w:rPr>
              <w:t>Баллы</w:t>
            </w:r>
          </w:p>
        </w:tc>
      </w:tr>
      <w:tr w:rsidR="001C2CC1" w:rsidRPr="000A2A20" w14:paraId="1134A0B6" w14:textId="77777777" w:rsidTr="00367612">
        <w:tc>
          <w:tcPr>
            <w:tcW w:w="7479" w:type="dxa"/>
          </w:tcPr>
          <w:p w14:paraId="17282A9F" w14:textId="77777777" w:rsidR="001C2CC1" w:rsidRPr="000A2A20" w:rsidRDefault="001C2CC1" w:rsidP="00873762">
            <w:pPr>
              <w:spacing w:after="0" w:line="240" w:lineRule="auto"/>
              <w:ind w:firstLine="71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Рабочее место организовано в соответствии с заданием и требованиями безопасных условий труда</w:t>
            </w:r>
          </w:p>
        </w:tc>
        <w:tc>
          <w:tcPr>
            <w:tcW w:w="1842" w:type="dxa"/>
          </w:tcPr>
          <w:p w14:paraId="7AF7D85F" w14:textId="77777777" w:rsidR="001C2CC1" w:rsidRPr="0048692C" w:rsidRDefault="0048692C" w:rsidP="00873762">
            <w:pPr>
              <w:spacing w:after="0" w:line="240" w:lineRule="auto"/>
              <w:ind w:firstLine="71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8692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1C2CC1" w:rsidRPr="000A2A20" w14:paraId="6FA11508" w14:textId="77777777" w:rsidTr="00367612">
        <w:tc>
          <w:tcPr>
            <w:tcW w:w="7479" w:type="dxa"/>
          </w:tcPr>
          <w:p w14:paraId="2B0624AF" w14:textId="77777777" w:rsidR="001C2CC1" w:rsidRPr="000A2A20" w:rsidRDefault="001C2CC1" w:rsidP="00873762">
            <w:pPr>
              <w:spacing w:after="0" w:line="240" w:lineRule="auto"/>
              <w:ind w:firstLine="71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Качество подготовки поверхности</w:t>
            </w:r>
          </w:p>
        </w:tc>
        <w:tc>
          <w:tcPr>
            <w:tcW w:w="1842" w:type="dxa"/>
          </w:tcPr>
          <w:p w14:paraId="25BA1AC1" w14:textId="77777777" w:rsidR="001C2CC1" w:rsidRPr="0048692C" w:rsidRDefault="0048692C" w:rsidP="00873762">
            <w:pPr>
              <w:spacing w:after="0" w:line="240" w:lineRule="auto"/>
              <w:ind w:firstLine="71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8692C">
              <w:rPr>
                <w:rFonts w:ascii="Times New Roman" w:hAnsi="Times New Roman" w:cs="Times New Roman"/>
                <w:sz w:val="24"/>
                <w:szCs w:val="24"/>
              </w:rPr>
              <w:t>1,5</w:t>
            </w:r>
          </w:p>
        </w:tc>
      </w:tr>
      <w:tr w:rsidR="001C2CC1" w:rsidRPr="000A2A20" w14:paraId="053BF4E1" w14:textId="77777777" w:rsidTr="00367612">
        <w:tc>
          <w:tcPr>
            <w:tcW w:w="7479" w:type="dxa"/>
          </w:tcPr>
          <w:p w14:paraId="11B0D995" w14:textId="77777777" w:rsidR="001C2CC1" w:rsidRPr="000A2A20" w:rsidRDefault="001C2CC1" w:rsidP="00873762">
            <w:pPr>
              <w:spacing w:after="0" w:line="240" w:lineRule="auto"/>
              <w:ind w:firstLine="71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Приготовление клея в соответствии с инструкцией</w:t>
            </w:r>
          </w:p>
        </w:tc>
        <w:tc>
          <w:tcPr>
            <w:tcW w:w="1842" w:type="dxa"/>
          </w:tcPr>
          <w:p w14:paraId="4897DE67" w14:textId="77777777" w:rsidR="001C2CC1" w:rsidRPr="0048692C" w:rsidRDefault="0048692C" w:rsidP="00873762">
            <w:pPr>
              <w:spacing w:after="0" w:line="240" w:lineRule="auto"/>
              <w:ind w:firstLine="71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8692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1C2CC1" w:rsidRPr="000A2A20" w14:paraId="0605F71A" w14:textId="77777777" w:rsidTr="00367612">
        <w:tc>
          <w:tcPr>
            <w:tcW w:w="7479" w:type="dxa"/>
          </w:tcPr>
          <w:p w14:paraId="682E1EF2" w14:textId="77777777" w:rsidR="001C2CC1" w:rsidRPr="000A2A20" w:rsidRDefault="001C2CC1" w:rsidP="00873762">
            <w:pPr>
              <w:spacing w:after="0" w:line="240" w:lineRule="auto"/>
              <w:ind w:firstLine="71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Технология ведения работ</w:t>
            </w:r>
          </w:p>
        </w:tc>
        <w:tc>
          <w:tcPr>
            <w:tcW w:w="1842" w:type="dxa"/>
          </w:tcPr>
          <w:p w14:paraId="4C66277E" w14:textId="77777777" w:rsidR="001C2CC1" w:rsidRPr="0048692C" w:rsidRDefault="0048692C" w:rsidP="00873762">
            <w:pPr>
              <w:spacing w:after="0" w:line="240" w:lineRule="auto"/>
              <w:ind w:firstLine="71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8692C">
              <w:rPr>
                <w:rFonts w:ascii="Times New Roman" w:hAnsi="Times New Roman" w:cs="Times New Roman"/>
                <w:sz w:val="24"/>
                <w:szCs w:val="24"/>
              </w:rPr>
              <w:t>3,5</w:t>
            </w:r>
          </w:p>
        </w:tc>
      </w:tr>
      <w:tr w:rsidR="001C2CC1" w:rsidRPr="000A2A20" w14:paraId="55715146" w14:textId="77777777" w:rsidTr="00367612">
        <w:tc>
          <w:tcPr>
            <w:tcW w:w="7479" w:type="dxa"/>
          </w:tcPr>
          <w:p w14:paraId="2DE54A42" w14:textId="77777777" w:rsidR="001C2CC1" w:rsidRPr="000A2A20" w:rsidRDefault="001C2CC1" w:rsidP="00873762">
            <w:pPr>
              <w:spacing w:after="0" w:line="240" w:lineRule="auto"/>
              <w:ind w:firstLine="71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Качество оклеенной поверхности</w:t>
            </w:r>
          </w:p>
        </w:tc>
        <w:tc>
          <w:tcPr>
            <w:tcW w:w="1842" w:type="dxa"/>
          </w:tcPr>
          <w:p w14:paraId="505E8717" w14:textId="77777777" w:rsidR="001C2CC1" w:rsidRPr="0048692C" w:rsidRDefault="0048692C" w:rsidP="00873762">
            <w:pPr>
              <w:spacing w:after="0" w:line="240" w:lineRule="auto"/>
              <w:ind w:firstLine="71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8692C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</w:tr>
      <w:tr w:rsidR="001C2CC1" w:rsidRPr="000A2A20" w14:paraId="3F2C3FB5" w14:textId="77777777" w:rsidTr="00367612">
        <w:tc>
          <w:tcPr>
            <w:tcW w:w="7479" w:type="dxa"/>
          </w:tcPr>
          <w:p w14:paraId="7747D50D" w14:textId="77777777" w:rsidR="001C2CC1" w:rsidRPr="000A2A20" w:rsidRDefault="001C2CC1" w:rsidP="00873762">
            <w:pPr>
              <w:spacing w:after="0" w:line="240" w:lineRule="auto"/>
              <w:ind w:firstLine="71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Техника безопасности, гигиена, чистота</w:t>
            </w:r>
          </w:p>
        </w:tc>
        <w:tc>
          <w:tcPr>
            <w:tcW w:w="1842" w:type="dxa"/>
          </w:tcPr>
          <w:p w14:paraId="19C53FC6" w14:textId="77777777" w:rsidR="001C2CC1" w:rsidRPr="0048692C" w:rsidRDefault="0048692C" w:rsidP="00873762">
            <w:pPr>
              <w:spacing w:after="0" w:line="240" w:lineRule="auto"/>
              <w:ind w:firstLine="71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8692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1C2CC1" w:rsidRPr="000A2A20" w14:paraId="4AE88055" w14:textId="77777777" w:rsidTr="00367612">
        <w:tc>
          <w:tcPr>
            <w:tcW w:w="7479" w:type="dxa"/>
          </w:tcPr>
          <w:p w14:paraId="1F94E61C" w14:textId="77777777" w:rsidR="001C2CC1" w:rsidRPr="000A2A20" w:rsidRDefault="001C2CC1" w:rsidP="00873762">
            <w:pPr>
              <w:spacing w:after="0" w:line="240" w:lineRule="auto"/>
              <w:ind w:firstLine="71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Максимальный балл</w:t>
            </w:r>
          </w:p>
        </w:tc>
        <w:tc>
          <w:tcPr>
            <w:tcW w:w="1842" w:type="dxa"/>
          </w:tcPr>
          <w:p w14:paraId="2E4C9478" w14:textId="77777777" w:rsidR="001C2CC1" w:rsidRPr="0048692C" w:rsidRDefault="0048692C" w:rsidP="00873762">
            <w:pPr>
              <w:spacing w:after="0" w:line="240" w:lineRule="auto"/>
              <w:ind w:firstLine="71"/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8692C">
              <w:rPr>
                <w:rFonts w:ascii="Times New Roman" w:hAnsi="Times New Roman" w:cs="Times New Roman"/>
                <w:b/>
                <w:sz w:val="24"/>
                <w:szCs w:val="24"/>
              </w:rPr>
              <w:t>17</w:t>
            </w:r>
          </w:p>
        </w:tc>
      </w:tr>
    </w:tbl>
    <w:p w14:paraId="54901452" w14:textId="77777777" w:rsidR="001C2CC1" w:rsidRPr="000A2A20" w:rsidRDefault="001C2CC1" w:rsidP="0087376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71"/>
        <w:rPr>
          <w:rFonts w:ascii="Times New Roman" w:hAnsi="Times New Roman" w:cs="Times New Roman"/>
          <w:b/>
          <w:bCs/>
          <w:sz w:val="24"/>
          <w:szCs w:val="24"/>
        </w:rPr>
      </w:pPr>
    </w:p>
    <w:p w14:paraId="5E36FED7" w14:textId="6D80FA86" w:rsidR="001C2CC1" w:rsidRPr="005C657E" w:rsidRDefault="001C2CC1" w:rsidP="005C657E">
      <w:pPr>
        <w:spacing w:after="0" w:line="240" w:lineRule="auto"/>
        <w:ind w:firstLine="71"/>
        <w:jc w:val="both"/>
        <w:rPr>
          <w:rFonts w:ascii="Times New Roman" w:hAnsi="Times New Roman" w:cs="Times New Roman"/>
          <w:sz w:val="24"/>
          <w:szCs w:val="24"/>
        </w:rPr>
      </w:pPr>
      <w:r w:rsidRPr="000A2A20">
        <w:rPr>
          <w:rFonts w:ascii="Times New Roman" w:hAnsi="Times New Roman" w:cs="Times New Roman"/>
          <w:sz w:val="24"/>
          <w:szCs w:val="24"/>
        </w:rPr>
        <w:t>Таблица перевода результатов экзамена (квалификационного) в пятибалльную систему оценок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653"/>
        <w:gridCol w:w="4692"/>
      </w:tblGrid>
      <w:tr w:rsidR="001C2CC1" w:rsidRPr="000A2A20" w14:paraId="13B7C06C" w14:textId="77777777" w:rsidTr="00367612">
        <w:tc>
          <w:tcPr>
            <w:tcW w:w="4785" w:type="dxa"/>
            <w:shd w:val="clear" w:color="auto" w:fill="auto"/>
          </w:tcPr>
          <w:p w14:paraId="7EDB66B4" w14:textId="77777777" w:rsidR="001C2CC1" w:rsidRPr="000A2A20" w:rsidRDefault="001C2CC1" w:rsidP="00873762">
            <w:pPr>
              <w:tabs>
                <w:tab w:val="left" w:pos="851"/>
                <w:tab w:val="left" w:pos="1176"/>
              </w:tabs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Количество баллов</w:t>
            </w:r>
          </w:p>
        </w:tc>
        <w:tc>
          <w:tcPr>
            <w:tcW w:w="4786" w:type="dxa"/>
            <w:shd w:val="clear" w:color="auto" w:fill="auto"/>
          </w:tcPr>
          <w:p w14:paraId="41FFF71C" w14:textId="77777777" w:rsidR="001C2CC1" w:rsidRPr="000A2A20" w:rsidRDefault="001C2CC1" w:rsidP="00873762">
            <w:pPr>
              <w:tabs>
                <w:tab w:val="left" w:pos="851"/>
                <w:tab w:val="left" w:pos="1176"/>
              </w:tabs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Оценка</w:t>
            </w:r>
          </w:p>
        </w:tc>
      </w:tr>
      <w:tr w:rsidR="001C2CC1" w:rsidRPr="000A2A20" w14:paraId="557BE4D0" w14:textId="77777777" w:rsidTr="00367612">
        <w:tc>
          <w:tcPr>
            <w:tcW w:w="4785" w:type="dxa"/>
            <w:shd w:val="clear" w:color="auto" w:fill="auto"/>
          </w:tcPr>
          <w:p w14:paraId="0B5D9B25" w14:textId="77777777" w:rsidR="001C2CC1" w:rsidRPr="000A2A20" w:rsidRDefault="0048692C" w:rsidP="00873762">
            <w:pPr>
              <w:tabs>
                <w:tab w:val="left" w:pos="851"/>
                <w:tab w:val="left" w:pos="1176"/>
              </w:tabs>
              <w:spacing w:after="0" w:line="240" w:lineRule="auto"/>
              <w:ind w:firstLine="71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Менее 9</w:t>
            </w:r>
          </w:p>
        </w:tc>
        <w:tc>
          <w:tcPr>
            <w:tcW w:w="4786" w:type="dxa"/>
            <w:shd w:val="clear" w:color="auto" w:fill="auto"/>
          </w:tcPr>
          <w:p w14:paraId="21159EDA" w14:textId="77777777" w:rsidR="001C2CC1" w:rsidRPr="000A2A20" w:rsidRDefault="001C2CC1" w:rsidP="00873762">
            <w:pPr>
              <w:tabs>
                <w:tab w:val="left" w:pos="851"/>
                <w:tab w:val="left" w:pos="1176"/>
              </w:tabs>
              <w:spacing w:after="0" w:line="240" w:lineRule="auto"/>
              <w:ind w:firstLine="71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неудовлетворительно</w:t>
            </w:r>
          </w:p>
        </w:tc>
      </w:tr>
      <w:tr w:rsidR="001C2CC1" w:rsidRPr="000A2A20" w14:paraId="63E4D9F2" w14:textId="77777777" w:rsidTr="00367612">
        <w:tc>
          <w:tcPr>
            <w:tcW w:w="4785" w:type="dxa"/>
            <w:shd w:val="clear" w:color="auto" w:fill="auto"/>
          </w:tcPr>
          <w:p w14:paraId="0D05F4AE" w14:textId="77777777" w:rsidR="001C2CC1" w:rsidRPr="000A2A20" w:rsidRDefault="001C2CC1" w:rsidP="00873762">
            <w:pPr>
              <w:tabs>
                <w:tab w:val="left" w:pos="851"/>
                <w:tab w:val="left" w:pos="1176"/>
              </w:tabs>
              <w:spacing w:after="0" w:line="240" w:lineRule="auto"/>
              <w:ind w:firstLine="71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От </w:t>
            </w:r>
            <w:r w:rsidR="0048692C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</w:t>
            </w: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до </w:t>
            </w:r>
            <w:r w:rsidR="0048692C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11</w:t>
            </w:r>
          </w:p>
        </w:tc>
        <w:tc>
          <w:tcPr>
            <w:tcW w:w="4786" w:type="dxa"/>
            <w:shd w:val="clear" w:color="auto" w:fill="auto"/>
          </w:tcPr>
          <w:p w14:paraId="38886704" w14:textId="77777777" w:rsidR="001C2CC1" w:rsidRPr="000A2A20" w:rsidRDefault="001C2CC1" w:rsidP="00873762">
            <w:pPr>
              <w:tabs>
                <w:tab w:val="left" w:pos="851"/>
                <w:tab w:val="left" w:pos="1176"/>
              </w:tabs>
              <w:spacing w:after="0" w:line="240" w:lineRule="auto"/>
              <w:ind w:firstLine="71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удовлетворительно</w:t>
            </w:r>
          </w:p>
        </w:tc>
      </w:tr>
      <w:tr w:rsidR="001C2CC1" w:rsidRPr="000A2A20" w14:paraId="13D6FF4F" w14:textId="77777777" w:rsidTr="00367612">
        <w:tc>
          <w:tcPr>
            <w:tcW w:w="4785" w:type="dxa"/>
            <w:shd w:val="clear" w:color="auto" w:fill="auto"/>
          </w:tcPr>
          <w:p w14:paraId="5D89FC6B" w14:textId="77777777" w:rsidR="001C2CC1" w:rsidRPr="000A2A20" w:rsidRDefault="001C2CC1" w:rsidP="00873762">
            <w:pPr>
              <w:tabs>
                <w:tab w:val="left" w:pos="851"/>
                <w:tab w:val="left" w:pos="1176"/>
              </w:tabs>
              <w:spacing w:after="0" w:line="240" w:lineRule="auto"/>
              <w:ind w:firstLine="71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От </w:t>
            </w:r>
            <w:r w:rsidR="0048692C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12</w:t>
            </w: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до </w:t>
            </w:r>
            <w:r w:rsidR="0048692C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14</w:t>
            </w:r>
          </w:p>
        </w:tc>
        <w:tc>
          <w:tcPr>
            <w:tcW w:w="4786" w:type="dxa"/>
            <w:shd w:val="clear" w:color="auto" w:fill="auto"/>
          </w:tcPr>
          <w:p w14:paraId="11A5771B" w14:textId="77777777" w:rsidR="001C2CC1" w:rsidRPr="000A2A20" w:rsidRDefault="001C2CC1" w:rsidP="00873762">
            <w:pPr>
              <w:tabs>
                <w:tab w:val="left" w:pos="851"/>
                <w:tab w:val="left" w:pos="1176"/>
              </w:tabs>
              <w:spacing w:after="0" w:line="240" w:lineRule="auto"/>
              <w:ind w:firstLine="71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хорошо</w:t>
            </w:r>
          </w:p>
        </w:tc>
      </w:tr>
      <w:tr w:rsidR="001C2CC1" w:rsidRPr="000A2A20" w14:paraId="400D249D" w14:textId="77777777" w:rsidTr="00367612">
        <w:tc>
          <w:tcPr>
            <w:tcW w:w="4785" w:type="dxa"/>
            <w:shd w:val="clear" w:color="auto" w:fill="auto"/>
          </w:tcPr>
          <w:p w14:paraId="3A0D2B87" w14:textId="77777777" w:rsidR="001C2CC1" w:rsidRPr="000A2A20" w:rsidRDefault="001C2CC1" w:rsidP="00873762">
            <w:pPr>
              <w:tabs>
                <w:tab w:val="left" w:pos="851"/>
                <w:tab w:val="left" w:pos="1176"/>
              </w:tabs>
              <w:spacing w:after="0" w:line="240" w:lineRule="auto"/>
              <w:ind w:firstLine="71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От </w:t>
            </w:r>
            <w:r w:rsidR="0048692C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15</w:t>
            </w: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до </w:t>
            </w:r>
            <w:r w:rsidR="0048692C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17</w:t>
            </w:r>
          </w:p>
        </w:tc>
        <w:tc>
          <w:tcPr>
            <w:tcW w:w="4786" w:type="dxa"/>
            <w:shd w:val="clear" w:color="auto" w:fill="auto"/>
          </w:tcPr>
          <w:p w14:paraId="264BABDE" w14:textId="77777777" w:rsidR="001C2CC1" w:rsidRPr="000A2A20" w:rsidRDefault="001C2CC1" w:rsidP="00873762">
            <w:pPr>
              <w:tabs>
                <w:tab w:val="left" w:pos="851"/>
                <w:tab w:val="left" w:pos="1176"/>
              </w:tabs>
              <w:spacing w:after="0" w:line="240" w:lineRule="auto"/>
              <w:ind w:firstLine="71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отлично</w:t>
            </w:r>
          </w:p>
        </w:tc>
      </w:tr>
    </w:tbl>
    <w:p w14:paraId="318813B9" w14:textId="77777777" w:rsidR="0048692C" w:rsidRDefault="0048692C" w:rsidP="005C657E">
      <w:pPr>
        <w:shd w:val="clear" w:color="auto" w:fill="FFFFFF"/>
        <w:spacing w:after="0" w:line="240" w:lineRule="auto"/>
        <w:rPr>
          <w:rFonts w:ascii="Times New Roman" w:hAnsi="Times New Roman" w:cs="Times New Roman"/>
          <w:color w:val="000000"/>
          <w:spacing w:val="-4"/>
          <w:sz w:val="24"/>
          <w:szCs w:val="24"/>
          <w:lang w:eastAsia="ru-RU"/>
        </w:rPr>
      </w:pPr>
    </w:p>
    <w:p w14:paraId="4C697E3E" w14:textId="77777777" w:rsidR="001C2CC1" w:rsidRPr="0048692C" w:rsidRDefault="001C2CC1" w:rsidP="00873762">
      <w:pPr>
        <w:shd w:val="clear" w:color="auto" w:fill="FFFFFF"/>
        <w:spacing w:after="0" w:line="240" w:lineRule="auto"/>
        <w:ind w:firstLine="71"/>
        <w:jc w:val="center"/>
        <w:rPr>
          <w:rFonts w:ascii="Times New Roman" w:hAnsi="Times New Roman" w:cs="Times New Roman"/>
          <w:color w:val="000000"/>
          <w:spacing w:val="-4"/>
          <w:sz w:val="24"/>
          <w:szCs w:val="24"/>
          <w:lang w:eastAsia="ru-RU"/>
        </w:rPr>
      </w:pPr>
      <w:r w:rsidRPr="0048692C">
        <w:rPr>
          <w:rFonts w:ascii="Times New Roman" w:hAnsi="Times New Roman" w:cs="Times New Roman"/>
          <w:color w:val="000000"/>
          <w:spacing w:val="-4"/>
          <w:sz w:val="24"/>
          <w:szCs w:val="24"/>
          <w:lang w:eastAsia="ru-RU"/>
        </w:rPr>
        <w:t>Оценочная ведомость</w:t>
      </w:r>
    </w:p>
    <w:tbl>
      <w:tblPr>
        <w:tblpPr w:leftFromText="180" w:rightFromText="180" w:vertAnchor="text" w:horzAnchor="margin" w:tblpY="210"/>
        <w:tblW w:w="9351" w:type="dxa"/>
        <w:tblLook w:val="04A0" w:firstRow="1" w:lastRow="0" w:firstColumn="1" w:lastColumn="0" w:noHBand="0" w:noVBand="1"/>
      </w:tblPr>
      <w:tblGrid>
        <w:gridCol w:w="7371"/>
        <w:gridCol w:w="1980"/>
      </w:tblGrid>
      <w:tr w:rsidR="001C2CC1" w:rsidRPr="000A2A20" w14:paraId="1C2B8931" w14:textId="77777777" w:rsidTr="00367612">
        <w:trPr>
          <w:trHeight w:val="364"/>
        </w:trPr>
        <w:tc>
          <w:tcPr>
            <w:tcW w:w="7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1CE8CB" w14:textId="77777777" w:rsidR="001C2CC1" w:rsidRPr="000A2A20" w:rsidRDefault="001C2CC1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Параметры оценивания</w:t>
            </w:r>
          </w:p>
        </w:tc>
        <w:tc>
          <w:tcPr>
            <w:tcW w:w="1980" w:type="dxa"/>
            <w:tcBorders>
              <w:top w:val="single" w:sz="4" w:space="0" w:color="auto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E1B662D" w14:textId="77777777" w:rsidR="001C2CC1" w:rsidRPr="000A2A20" w:rsidRDefault="001C2CC1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 xml:space="preserve">Макс. </w:t>
            </w:r>
            <w:r w:rsidR="00EE07C7" w:rsidRPr="000A2A20"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О</w:t>
            </w:r>
            <w:r w:rsidRPr="000A2A20"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ценка.</w:t>
            </w:r>
          </w:p>
        </w:tc>
      </w:tr>
      <w:tr w:rsidR="001C2CC1" w:rsidRPr="000A2A20" w14:paraId="3A0FBC11" w14:textId="77777777" w:rsidTr="00367612">
        <w:trPr>
          <w:trHeight w:val="300"/>
        </w:trPr>
        <w:tc>
          <w:tcPr>
            <w:tcW w:w="73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3AE328" w14:textId="77777777" w:rsidR="001C2CC1" w:rsidRPr="000A2A20" w:rsidRDefault="001C2CC1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Оклеивание поверхности обоями ПК 2.1, 2.3</w:t>
            </w:r>
          </w:p>
        </w:tc>
        <w:tc>
          <w:tcPr>
            <w:tcW w:w="1980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2964DF" w14:textId="77777777" w:rsidR="001C2CC1" w:rsidRPr="000A2A20" w:rsidRDefault="001C2CC1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</w:tr>
      <w:tr w:rsidR="001C2CC1" w:rsidRPr="000A2A20" w14:paraId="69AEC728" w14:textId="77777777" w:rsidTr="00367612">
        <w:trPr>
          <w:trHeight w:val="570"/>
        </w:trPr>
        <w:tc>
          <w:tcPr>
            <w:tcW w:w="73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8AEB816" w14:textId="77777777" w:rsidR="001C2CC1" w:rsidRPr="000A2A20" w:rsidRDefault="001C2CC1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Рабочее место организовано в соответствии с заданием и требованиями безопасных условий труда</w:t>
            </w:r>
          </w:p>
        </w:tc>
        <w:tc>
          <w:tcPr>
            <w:tcW w:w="1980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1D8EAA7" w14:textId="77777777" w:rsidR="001C2CC1" w:rsidRPr="000A2A20" w:rsidRDefault="0048692C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0,5</w:t>
            </w:r>
          </w:p>
        </w:tc>
      </w:tr>
      <w:tr w:rsidR="001C2CC1" w:rsidRPr="000A2A20" w14:paraId="1CE4DE22" w14:textId="77777777" w:rsidTr="00367612">
        <w:trPr>
          <w:trHeight w:val="330"/>
        </w:trPr>
        <w:tc>
          <w:tcPr>
            <w:tcW w:w="73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11B361A" w14:textId="77777777" w:rsidR="001C2CC1" w:rsidRPr="000A2A20" w:rsidRDefault="001C2CC1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Комплект инструмента подобран в соответствии с заданием</w:t>
            </w:r>
          </w:p>
        </w:tc>
        <w:tc>
          <w:tcPr>
            <w:tcW w:w="1980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BF764DA" w14:textId="77777777" w:rsidR="001C2CC1" w:rsidRPr="000A2A20" w:rsidRDefault="0048692C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0,5</w:t>
            </w:r>
          </w:p>
        </w:tc>
      </w:tr>
      <w:tr w:rsidR="001C2CC1" w:rsidRPr="000A2A20" w14:paraId="5EE4CE90" w14:textId="77777777" w:rsidTr="00367612">
        <w:trPr>
          <w:trHeight w:val="300"/>
        </w:trPr>
        <w:tc>
          <w:tcPr>
            <w:tcW w:w="73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2A7726" w14:textId="77777777" w:rsidR="001C2CC1" w:rsidRPr="000A2A20" w:rsidRDefault="001C2CC1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Качество подготовки поверхности</w:t>
            </w:r>
          </w:p>
        </w:tc>
        <w:tc>
          <w:tcPr>
            <w:tcW w:w="1980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F29BA81" w14:textId="77777777" w:rsidR="001C2CC1" w:rsidRPr="000A2A20" w:rsidRDefault="001C2CC1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</w:p>
        </w:tc>
      </w:tr>
      <w:tr w:rsidR="001C2CC1" w:rsidRPr="000A2A20" w14:paraId="0DB394A2" w14:textId="77777777" w:rsidTr="00367612">
        <w:trPr>
          <w:trHeight w:val="300"/>
        </w:trPr>
        <w:tc>
          <w:tcPr>
            <w:tcW w:w="73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D55324" w14:textId="77777777" w:rsidR="001C2CC1" w:rsidRPr="000A2A20" w:rsidRDefault="001C2CC1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Очистка поверхности шпателем</w:t>
            </w:r>
          </w:p>
        </w:tc>
        <w:tc>
          <w:tcPr>
            <w:tcW w:w="1980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4E343FA" w14:textId="77777777" w:rsidR="001C2CC1" w:rsidRPr="000A2A20" w:rsidRDefault="0048692C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0,5</w:t>
            </w:r>
          </w:p>
        </w:tc>
      </w:tr>
      <w:tr w:rsidR="001C2CC1" w:rsidRPr="000A2A20" w14:paraId="4C3EF666" w14:textId="77777777" w:rsidTr="00367612">
        <w:trPr>
          <w:trHeight w:val="300"/>
        </w:trPr>
        <w:tc>
          <w:tcPr>
            <w:tcW w:w="73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59B0EA" w14:textId="77777777" w:rsidR="001C2CC1" w:rsidRPr="000A2A20" w:rsidRDefault="001C2CC1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Обеспыливание поверхности</w:t>
            </w:r>
          </w:p>
        </w:tc>
        <w:tc>
          <w:tcPr>
            <w:tcW w:w="1980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4E4E556" w14:textId="77777777" w:rsidR="001C2CC1" w:rsidRPr="000A2A20" w:rsidRDefault="0048692C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0,5</w:t>
            </w:r>
          </w:p>
        </w:tc>
      </w:tr>
      <w:tr w:rsidR="001C2CC1" w:rsidRPr="000A2A20" w14:paraId="22CE1085" w14:textId="77777777" w:rsidTr="00367612">
        <w:trPr>
          <w:trHeight w:val="300"/>
        </w:trPr>
        <w:tc>
          <w:tcPr>
            <w:tcW w:w="73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67F7EF3" w14:textId="77777777" w:rsidR="001C2CC1" w:rsidRPr="000A2A20" w:rsidRDefault="001C2CC1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Грунтование поверхности</w:t>
            </w:r>
          </w:p>
        </w:tc>
        <w:tc>
          <w:tcPr>
            <w:tcW w:w="1980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435E63B" w14:textId="77777777" w:rsidR="001C2CC1" w:rsidRPr="000A2A20" w:rsidRDefault="0048692C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0,5</w:t>
            </w:r>
          </w:p>
        </w:tc>
      </w:tr>
      <w:tr w:rsidR="001C2CC1" w:rsidRPr="000A2A20" w14:paraId="0A51A972" w14:textId="77777777" w:rsidTr="00367612">
        <w:trPr>
          <w:trHeight w:val="300"/>
        </w:trPr>
        <w:tc>
          <w:tcPr>
            <w:tcW w:w="7371" w:type="dxa"/>
            <w:tcBorders>
              <w:top w:val="single" w:sz="4" w:space="0" w:color="F0F0EC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65C82CD" w14:textId="77777777" w:rsidR="001C2CC1" w:rsidRPr="000A2A20" w:rsidRDefault="001C2CC1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Приготовление клея в соответствии с инструкцией</w:t>
            </w:r>
          </w:p>
        </w:tc>
        <w:tc>
          <w:tcPr>
            <w:tcW w:w="1980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612CD10" w14:textId="77777777" w:rsidR="001C2CC1" w:rsidRPr="000A2A20" w:rsidRDefault="0048692C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</w:tr>
      <w:tr w:rsidR="001C2CC1" w:rsidRPr="000A2A20" w14:paraId="4A29B5DA" w14:textId="77777777" w:rsidTr="00367612">
        <w:trPr>
          <w:trHeight w:val="300"/>
        </w:trPr>
        <w:tc>
          <w:tcPr>
            <w:tcW w:w="7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9DE2A97" w14:textId="77777777" w:rsidR="001C2CC1" w:rsidRPr="000A2A20" w:rsidRDefault="001C2CC1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Технология ведения работ</w:t>
            </w:r>
          </w:p>
        </w:tc>
        <w:tc>
          <w:tcPr>
            <w:tcW w:w="1980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B14DB30" w14:textId="77777777" w:rsidR="001C2CC1" w:rsidRPr="000A2A20" w:rsidRDefault="001C2CC1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1C2CC1" w:rsidRPr="000A2A20" w14:paraId="03BD019C" w14:textId="77777777" w:rsidTr="00367612">
        <w:trPr>
          <w:trHeight w:val="300"/>
        </w:trPr>
        <w:tc>
          <w:tcPr>
            <w:tcW w:w="7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D3237E0" w14:textId="77777777" w:rsidR="001C2CC1" w:rsidRPr="000A2A20" w:rsidRDefault="001C2CC1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Разметка поверхности в соответствии с размерами</w:t>
            </w:r>
          </w:p>
        </w:tc>
        <w:tc>
          <w:tcPr>
            <w:tcW w:w="1980" w:type="dxa"/>
            <w:tcBorders>
              <w:top w:val="single" w:sz="4" w:space="0" w:color="auto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A965162" w14:textId="77777777" w:rsidR="001C2CC1" w:rsidRPr="000A2A20" w:rsidRDefault="0048692C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0,5</w:t>
            </w:r>
          </w:p>
        </w:tc>
      </w:tr>
      <w:tr w:rsidR="001C2CC1" w:rsidRPr="000A2A20" w14:paraId="5FF40205" w14:textId="77777777" w:rsidTr="00367612">
        <w:trPr>
          <w:trHeight w:val="300"/>
        </w:trPr>
        <w:tc>
          <w:tcPr>
            <w:tcW w:w="7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4F36B75" w14:textId="77777777" w:rsidR="001C2CC1" w:rsidRPr="000A2A20" w:rsidRDefault="001C2CC1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Подготовка обоев в соответствии с размерами</w:t>
            </w:r>
          </w:p>
        </w:tc>
        <w:tc>
          <w:tcPr>
            <w:tcW w:w="1980" w:type="dxa"/>
            <w:tcBorders>
              <w:top w:val="single" w:sz="4" w:space="0" w:color="auto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96E1A4F" w14:textId="77777777" w:rsidR="001C2CC1" w:rsidRPr="000A2A20" w:rsidRDefault="0048692C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0,5</w:t>
            </w:r>
          </w:p>
        </w:tc>
      </w:tr>
      <w:tr w:rsidR="001C2CC1" w:rsidRPr="000A2A20" w14:paraId="494BC04B" w14:textId="77777777" w:rsidTr="00367612">
        <w:trPr>
          <w:trHeight w:val="300"/>
        </w:trPr>
        <w:tc>
          <w:tcPr>
            <w:tcW w:w="7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EFE51EF" w14:textId="77777777" w:rsidR="001C2CC1" w:rsidRPr="000A2A20" w:rsidRDefault="001C2CC1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Нанесение клея на поверхность обоев без пробелов</w:t>
            </w:r>
          </w:p>
        </w:tc>
        <w:tc>
          <w:tcPr>
            <w:tcW w:w="1980" w:type="dxa"/>
            <w:tcBorders>
              <w:top w:val="single" w:sz="4" w:space="0" w:color="auto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D9A08AD" w14:textId="77777777" w:rsidR="001C2CC1" w:rsidRPr="000A2A20" w:rsidRDefault="0048692C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0,5</w:t>
            </w:r>
          </w:p>
        </w:tc>
      </w:tr>
      <w:tr w:rsidR="001C2CC1" w:rsidRPr="000A2A20" w14:paraId="03CB989F" w14:textId="77777777" w:rsidTr="00367612">
        <w:trPr>
          <w:trHeight w:val="300"/>
        </w:trPr>
        <w:tc>
          <w:tcPr>
            <w:tcW w:w="7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A1CE95D" w14:textId="77777777" w:rsidR="001C2CC1" w:rsidRPr="000A2A20" w:rsidRDefault="001C2CC1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Наклеивание полот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ен</w:t>
            </w: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обоев строго по отвесу</w:t>
            </w:r>
          </w:p>
        </w:tc>
        <w:tc>
          <w:tcPr>
            <w:tcW w:w="1980" w:type="dxa"/>
            <w:tcBorders>
              <w:top w:val="single" w:sz="4" w:space="0" w:color="auto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231991C" w14:textId="77777777" w:rsidR="001C2CC1" w:rsidRPr="000A2A20" w:rsidRDefault="0048692C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0,5</w:t>
            </w:r>
          </w:p>
        </w:tc>
      </w:tr>
      <w:tr w:rsidR="001C2CC1" w:rsidRPr="000A2A20" w14:paraId="6707A1F2" w14:textId="77777777" w:rsidTr="00367612">
        <w:trPr>
          <w:trHeight w:val="300"/>
        </w:trPr>
        <w:tc>
          <w:tcPr>
            <w:tcW w:w="7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4AAD03F" w14:textId="77777777" w:rsidR="001C2CC1" w:rsidRPr="000A2A20" w:rsidRDefault="001C2CC1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Проверка вертикальности и горизонтальности полот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ен</w:t>
            </w: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обоев</w:t>
            </w:r>
          </w:p>
        </w:tc>
        <w:tc>
          <w:tcPr>
            <w:tcW w:w="1980" w:type="dxa"/>
            <w:tcBorders>
              <w:top w:val="single" w:sz="4" w:space="0" w:color="auto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803DB7A" w14:textId="77777777" w:rsidR="001C2CC1" w:rsidRPr="000A2A20" w:rsidRDefault="0048692C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0,5</w:t>
            </w:r>
          </w:p>
        </w:tc>
      </w:tr>
      <w:tr w:rsidR="00EE07C7" w:rsidRPr="000A2A20" w14:paraId="2F03203E" w14:textId="77777777" w:rsidTr="00367612">
        <w:trPr>
          <w:trHeight w:val="300"/>
        </w:trPr>
        <w:tc>
          <w:tcPr>
            <w:tcW w:w="7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ADCBDD2" w14:textId="77777777" w:rsidR="00EE07C7" w:rsidRPr="000A2A20" w:rsidRDefault="00EE07C7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Наклеивание бордюра в соответствии с размерами</w:t>
            </w:r>
          </w:p>
        </w:tc>
        <w:tc>
          <w:tcPr>
            <w:tcW w:w="1980" w:type="dxa"/>
            <w:tcBorders>
              <w:top w:val="single" w:sz="4" w:space="0" w:color="auto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16AF342" w14:textId="77777777" w:rsidR="00EE07C7" w:rsidRPr="000A2A20" w:rsidRDefault="0048692C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0,5</w:t>
            </w:r>
          </w:p>
        </w:tc>
      </w:tr>
      <w:tr w:rsidR="001C2CC1" w:rsidRPr="000A2A20" w14:paraId="06A3AFCA" w14:textId="77777777" w:rsidTr="00367612">
        <w:trPr>
          <w:trHeight w:val="300"/>
        </w:trPr>
        <w:tc>
          <w:tcPr>
            <w:tcW w:w="73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5F8A857" w14:textId="77777777" w:rsidR="001C2CC1" w:rsidRPr="000A2A20" w:rsidRDefault="001C2CC1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Выполнения контроля качества поверхности при производстве работ</w:t>
            </w:r>
          </w:p>
        </w:tc>
        <w:tc>
          <w:tcPr>
            <w:tcW w:w="1980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F5EE5D3" w14:textId="77777777" w:rsidR="001C2CC1" w:rsidRPr="000A2A20" w:rsidRDefault="0048692C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0,5</w:t>
            </w:r>
          </w:p>
        </w:tc>
      </w:tr>
      <w:tr w:rsidR="001C2CC1" w:rsidRPr="000A2A20" w14:paraId="03AE4C19" w14:textId="77777777" w:rsidTr="00367612">
        <w:trPr>
          <w:trHeight w:val="300"/>
        </w:trPr>
        <w:tc>
          <w:tcPr>
            <w:tcW w:w="7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09B8D95" w14:textId="77777777" w:rsidR="001C2CC1" w:rsidRPr="000A2A20" w:rsidRDefault="001C2CC1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Качество оклеенной поверхности</w:t>
            </w:r>
          </w:p>
        </w:tc>
        <w:tc>
          <w:tcPr>
            <w:tcW w:w="1980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A93659E" w14:textId="77777777" w:rsidR="001C2CC1" w:rsidRPr="000A2A20" w:rsidRDefault="001C2CC1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</w:p>
        </w:tc>
      </w:tr>
      <w:tr w:rsidR="001C2CC1" w:rsidRPr="000A2A20" w14:paraId="24CA0287" w14:textId="77777777" w:rsidTr="00367612">
        <w:trPr>
          <w:trHeight w:val="300"/>
        </w:trPr>
        <w:tc>
          <w:tcPr>
            <w:tcW w:w="73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0AA0B8F" w14:textId="77777777" w:rsidR="001C2CC1" w:rsidRPr="000A2A20" w:rsidRDefault="001C2CC1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Полотно А: ширина 530мм, длина 800мм</w:t>
            </w:r>
          </w:p>
        </w:tc>
        <w:tc>
          <w:tcPr>
            <w:tcW w:w="1980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68A5ACC" w14:textId="77777777" w:rsidR="001C2CC1" w:rsidRPr="000A2A20" w:rsidRDefault="0048692C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</w:tr>
      <w:tr w:rsidR="001C2CC1" w:rsidRPr="000A2A20" w14:paraId="51B3FF35" w14:textId="77777777" w:rsidTr="00367612">
        <w:trPr>
          <w:trHeight w:val="300"/>
        </w:trPr>
        <w:tc>
          <w:tcPr>
            <w:tcW w:w="73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CFB448" w14:textId="77777777" w:rsidR="001C2CC1" w:rsidRPr="000A2A20" w:rsidRDefault="001C2CC1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Полотно В: ширина 530мм, длина 700мм</w:t>
            </w:r>
          </w:p>
        </w:tc>
        <w:tc>
          <w:tcPr>
            <w:tcW w:w="1980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F4413AF" w14:textId="77777777" w:rsidR="001C2CC1" w:rsidRPr="000A2A20" w:rsidRDefault="0048692C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</w:tr>
      <w:tr w:rsidR="001C2CC1" w:rsidRPr="000A2A20" w14:paraId="3AC5FCA6" w14:textId="77777777" w:rsidTr="00367612">
        <w:trPr>
          <w:trHeight w:val="300"/>
        </w:trPr>
        <w:tc>
          <w:tcPr>
            <w:tcW w:w="73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527DE8" w14:textId="77777777" w:rsidR="001C2CC1" w:rsidRPr="001C2CC1" w:rsidRDefault="001C2CC1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Полотно 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en-US" w:eastAsia="ru-RU"/>
              </w:rPr>
              <w:t>C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: ширина 530мм, длина </w:t>
            </w:r>
            <w:r w:rsidR="00742F1B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600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мм</w:t>
            </w:r>
          </w:p>
        </w:tc>
        <w:tc>
          <w:tcPr>
            <w:tcW w:w="1980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4B4E51A" w14:textId="77777777" w:rsidR="001C2CC1" w:rsidRPr="000A2A20" w:rsidRDefault="0048692C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</w:tr>
      <w:tr w:rsidR="001C2CC1" w:rsidRPr="000A2A20" w14:paraId="2033EFC2" w14:textId="77777777" w:rsidTr="00367612">
        <w:trPr>
          <w:trHeight w:val="315"/>
        </w:trPr>
        <w:tc>
          <w:tcPr>
            <w:tcW w:w="73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87A4851" w14:textId="77777777" w:rsidR="001C2CC1" w:rsidRPr="001C2CC1" w:rsidRDefault="001C2CC1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Полотно 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en-US" w:eastAsia="ru-RU"/>
              </w:rPr>
              <w:t>D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: ширина 530мм, длина 600мм</w:t>
            </w:r>
          </w:p>
        </w:tc>
        <w:tc>
          <w:tcPr>
            <w:tcW w:w="1980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635275C" w14:textId="77777777" w:rsidR="001C2CC1" w:rsidRPr="000A2A20" w:rsidRDefault="0048692C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</w:tr>
      <w:tr w:rsidR="001C2CC1" w:rsidRPr="000A2A20" w14:paraId="57CDA58B" w14:textId="77777777" w:rsidTr="00367612">
        <w:trPr>
          <w:trHeight w:val="300"/>
        </w:trPr>
        <w:tc>
          <w:tcPr>
            <w:tcW w:w="73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819835" w14:textId="77777777" w:rsidR="001C2CC1" w:rsidRPr="000A2A20" w:rsidRDefault="00742F1B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Бордюр: ширина 1060мм, длина 200мм</w:t>
            </w:r>
          </w:p>
        </w:tc>
        <w:tc>
          <w:tcPr>
            <w:tcW w:w="1980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DB8DB9C" w14:textId="77777777" w:rsidR="001C2CC1" w:rsidRPr="000A2A20" w:rsidRDefault="0048692C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</w:tr>
      <w:tr w:rsidR="001C2CC1" w:rsidRPr="000A2A20" w14:paraId="5E8321D4" w14:textId="77777777" w:rsidTr="00367612">
        <w:trPr>
          <w:trHeight w:val="300"/>
        </w:trPr>
        <w:tc>
          <w:tcPr>
            <w:tcW w:w="73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754B658" w14:textId="77777777" w:rsidR="001C2CC1" w:rsidRPr="000A2A20" w:rsidRDefault="001C2CC1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Отсутствие перекоса полотнищ (по вертикали)</w:t>
            </w:r>
          </w:p>
        </w:tc>
        <w:tc>
          <w:tcPr>
            <w:tcW w:w="1980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7E3F036" w14:textId="77777777" w:rsidR="001C2CC1" w:rsidRPr="000A2A20" w:rsidRDefault="0048692C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</w:tr>
      <w:tr w:rsidR="001C2CC1" w:rsidRPr="000A2A20" w14:paraId="40CCDBE6" w14:textId="77777777" w:rsidTr="00367612">
        <w:trPr>
          <w:trHeight w:val="300"/>
        </w:trPr>
        <w:tc>
          <w:tcPr>
            <w:tcW w:w="73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7B5B687" w14:textId="77777777" w:rsidR="001C2CC1" w:rsidRPr="000A2A20" w:rsidRDefault="001C2CC1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Отсутствие пузырей на поверхности</w:t>
            </w:r>
          </w:p>
        </w:tc>
        <w:tc>
          <w:tcPr>
            <w:tcW w:w="1980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1284431" w14:textId="77777777" w:rsidR="001C2CC1" w:rsidRPr="000A2A20" w:rsidRDefault="0048692C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</w:tr>
      <w:tr w:rsidR="001C2CC1" w:rsidRPr="000A2A20" w14:paraId="77011D71" w14:textId="77777777" w:rsidTr="00367612">
        <w:trPr>
          <w:trHeight w:val="300"/>
        </w:trPr>
        <w:tc>
          <w:tcPr>
            <w:tcW w:w="73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E1CE711" w14:textId="77777777" w:rsidR="001C2CC1" w:rsidRPr="000A2A20" w:rsidRDefault="001C2CC1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Отсутствие пятен клея на поверхности</w:t>
            </w:r>
          </w:p>
        </w:tc>
        <w:tc>
          <w:tcPr>
            <w:tcW w:w="1980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5D928DB" w14:textId="77777777" w:rsidR="001C2CC1" w:rsidRPr="000A2A20" w:rsidRDefault="0048692C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</w:tr>
      <w:tr w:rsidR="001C2CC1" w:rsidRPr="000A2A20" w14:paraId="7818010D" w14:textId="77777777" w:rsidTr="00367612">
        <w:trPr>
          <w:trHeight w:val="300"/>
        </w:trPr>
        <w:tc>
          <w:tcPr>
            <w:tcW w:w="73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0D367A0" w14:textId="77777777" w:rsidR="001C2CC1" w:rsidRPr="000A2A20" w:rsidRDefault="001C2CC1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Отсутствие пропусков, отслоения обоев</w:t>
            </w:r>
          </w:p>
        </w:tc>
        <w:tc>
          <w:tcPr>
            <w:tcW w:w="1980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93B0412" w14:textId="77777777" w:rsidR="001C2CC1" w:rsidRPr="000A2A20" w:rsidRDefault="0048692C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</w:tr>
      <w:tr w:rsidR="001C2CC1" w:rsidRPr="000A2A20" w14:paraId="50A82097" w14:textId="77777777" w:rsidTr="00367612">
        <w:trPr>
          <w:trHeight w:val="300"/>
        </w:trPr>
        <w:tc>
          <w:tcPr>
            <w:tcW w:w="73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ED4536" w14:textId="77777777" w:rsidR="001C2CC1" w:rsidRPr="000A2A20" w:rsidRDefault="001C2CC1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Техника безопасности</w:t>
            </w:r>
          </w:p>
        </w:tc>
        <w:tc>
          <w:tcPr>
            <w:tcW w:w="1980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884FB43" w14:textId="77777777" w:rsidR="001C2CC1" w:rsidRPr="000A2A20" w:rsidRDefault="001C2CC1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</w:p>
        </w:tc>
      </w:tr>
      <w:tr w:rsidR="001C2CC1" w:rsidRPr="000A2A20" w14:paraId="7DB79FCA" w14:textId="77777777" w:rsidTr="00367612">
        <w:trPr>
          <w:trHeight w:val="300"/>
        </w:trPr>
        <w:tc>
          <w:tcPr>
            <w:tcW w:w="73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F7263B" w14:textId="77777777" w:rsidR="001C2CC1" w:rsidRPr="000A2A20" w:rsidRDefault="001C2CC1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Правильное использование перчаток</w:t>
            </w:r>
          </w:p>
        </w:tc>
        <w:tc>
          <w:tcPr>
            <w:tcW w:w="1980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0829C6C" w14:textId="77777777" w:rsidR="001C2CC1" w:rsidRPr="000A2A20" w:rsidRDefault="0048692C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0,1</w:t>
            </w:r>
          </w:p>
        </w:tc>
      </w:tr>
      <w:tr w:rsidR="001C2CC1" w:rsidRPr="000A2A20" w14:paraId="4A406320" w14:textId="77777777" w:rsidTr="00367612">
        <w:trPr>
          <w:trHeight w:val="300"/>
        </w:trPr>
        <w:tc>
          <w:tcPr>
            <w:tcW w:w="73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7A104E" w14:textId="77777777" w:rsidR="001C2CC1" w:rsidRPr="000A2A20" w:rsidRDefault="001C2CC1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Наличие спецодежды и обуви</w:t>
            </w:r>
          </w:p>
        </w:tc>
        <w:tc>
          <w:tcPr>
            <w:tcW w:w="1980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DD046FE" w14:textId="77777777" w:rsidR="001C2CC1" w:rsidRPr="000A2A20" w:rsidRDefault="0048692C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0,5</w:t>
            </w:r>
          </w:p>
        </w:tc>
      </w:tr>
      <w:tr w:rsidR="001C2CC1" w:rsidRPr="000A2A20" w14:paraId="6EFEA9F8" w14:textId="77777777" w:rsidTr="00367612">
        <w:trPr>
          <w:trHeight w:val="300"/>
        </w:trPr>
        <w:tc>
          <w:tcPr>
            <w:tcW w:w="73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27AF33" w14:textId="77777777" w:rsidR="001C2CC1" w:rsidRPr="000A2A20" w:rsidRDefault="001C2CC1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Наличие головного убора</w:t>
            </w:r>
          </w:p>
        </w:tc>
        <w:tc>
          <w:tcPr>
            <w:tcW w:w="1980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478F292" w14:textId="77777777" w:rsidR="001C2CC1" w:rsidRPr="000A2A20" w:rsidRDefault="0048692C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0,1</w:t>
            </w:r>
          </w:p>
        </w:tc>
      </w:tr>
      <w:tr w:rsidR="001C2CC1" w:rsidRPr="000A2A20" w14:paraId="43B44986" w14:textId="77777777" w:rsidTr="00367612">
        <w:trPr>
          <w:trHeight w:val="300"/>
        </w:trPr>
        <w:tc>
          <w:tcPr>
            <w:tcW w:w="73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CB949E" w14:textId="77777777" w:rsidR="001C2CC1" w:rsidRPr="000A2A20" w:rsidRDefault="001C2CC1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По окончании работ инструменты вымыты и убраны</w:t>
            </w:r>
          </w:p>
        </w:tc>
        <w:tc>
          <w:tcPr>
            <w:tcW w:w="1980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F113F40" w14:textId="77777777" w:rsidR="001C2CC1" w:rsidRPr="000A2A20" w:rsidRDefault="0048692C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0,1</w:t>
            </w:r>
          </w:p>
        </w:tc>
      </w:tr>
      <w:tr w:rsidR="001C2CC1" w:rsidRPr="000A2A20" w14:paraId="1C51AB76" w14:textId="77777777" w:rsidTr="00367612">
        <w:trPr>
          <w:trHeight w:val="300"/>
        </w:trPr>
        <w:tc>
          <w:tcPr>
            <w:tcW w:w="73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6757A42" w14:textId="77777777" w:rsidR="001C2CC1" w:rsidRPr="000A2A20" w:rsidRDefault="001C2CC1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Содержание чистоты на рабочем месте во время производства работ</w:t>
            </w:r>
          </w:p>
        </w:tc>
        <w:tc>
          <w:tcPr>
            <w:tcW w:w="1980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3E03B5A" w14:textId="77777777" w:rsidR="001C2CC1" w:rsidRPr="000A2A20" w:rsidRDefault="0048692C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0,1</w:t>
            </w:r>
          </w:p>
        </w:tc>
      </w:tr>
      <w:tr w:rsidR="001C2CC1" w:rsidRPr="000A2A20" w14:paraId="064718B8" w14:textId="77777777" w:rsidTr="00367612">
        <w:trPr>
          <w:trHeight w:val="300"/>
        </w:trPr>
        <w:tc>
          <w:tcPr>
            <w:tcW w:w="73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2B9773" w14:textId="77777777" w:rsidR="001C2CC1" w:rsidRPr="000A2A20" w:rsidRDefault="001C2CC1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Рабочее место убрано по окончанию работ</w:t>
            </w:r>
          </w:p>
        </w:tc>
        <w:tc>
          <w:tcPr>
            <w:tcW w:w="1980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75DD87E" w14:textId="77777777" w:rsidR="001C2CC1" w:rsidRPr="000A2A20" w:rsidRDefault="0048692C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0,1</w:t>
            </w:r>
          </w:p>
        </w:tc>
      </w:tr>
      <w:tr w:rsidR="001C2CC1" w:rsidRPr="000A2A20" w14:paraId="5C466D06" w14:textId="77777777" w:rsidTr="00367612">
        <w:trPr>
          <w:trHeight w:val="300"/>
        </w:trPr>
        <w:tc>
          <w:tcPr>
            <w:tcW w:w="73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08BEE22" w14:textId="77777777" w:rsidR="001C2CC1" w:rsidRPr="000A2A20" w:rsidRDefault="001C2CC1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ИТОГО</w:t>
            </w:r>
          </w:p>
        </w:tc>
        <w:tc>
          <w:tcPr>
            <w:tcW w:w="1980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33B7D65" w14:textId="77777777" w:rsidR="001C2CC1" w:rsidRPr="0048692C" w:rsidRDefault="0048692C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highlight w:val="yellow"/>
                <w:lang w:eastAsia="ru-RU"/>
              </w:rPr>
            </w:pPr>
            <w:r w:rsidRPr="0048692C"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17</w:t>
            </w:r>
          </w:p>
        </w:tc>
      </w:tr>
    </w:tbl>
    <w:p w14:paraId="14D15726" w14:textId="77777777" w:rsidR="001C2CC1" w:rsidRPr="000A2A20" w:rsidRDefault="001C2CC1" w:rsidP="00873762">
      <w:pPr>
        <w:shd w:val="clear" w:color="auto" w:fill="FFFFFF"/>
        <w:spacing w:after="0" w:line="240" w:lineRule="auto"/>
        <w:ind w:firstLine="71"/>
        <w:jc w:val="both"/>
        <w:rPr>
          <w:rFonts w:ascii="Times New Roman" w:hAnsi="Times New Roman" w:cs="Times New Roman"/>
          <w:b/>
          <w:color w:val="000000"/>
          <w:spacing w:val="-4"/>
          <w:sz w:val="24"/>
          <w:szCs w:val="24"/>
          <w:lang w:eastAsia="ru-RU"/>
        </w:rPr>
      </w:pPr>
    </w:p>
    <w:p w14:paraId="3E0909B9" w14:textId="77777777" w:rsidR="00742F1B" w:rsidRPr="000A2A20" w:rsidRDefault="00742F1B" w:rsidP="001F4539">
      <w:pPr>
        <w:spacing w:after="0" w:line="360" w:lineRule="auto"/>
        <w:ind w:firstLine="71"/>
        <w:jc w:val="center"/>
        <w:rPr>
          <w:rFonts w:ascii="Times New Roman" w:hAnsi="Times New Roman" w:cs="Times New Roman"/>
          <w:color w:val="FF0000"/>
          <w:sz w:val="24"/>
          <w:szCs w:val="24"/>
        </w:rPr>
      </w:pPr>
    </w:p>
    <w:p w14:paraId="7BC6CB88" w14:textId="2F79225F" w:rsidR="00AE3A62" w:rsidRPr="004E330B" w:rsidRDefault="004E330B" w:rsidP="001F4539">
      <w:pPr>
        <w:spacing w:after="0" w:line="360" w:lineRule="auto"/>
        <w:ind w:firstLine="71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4E330B">
        <w:rPr>
          <w:rFonts w:ascii="Times New Roman" w:hAnsi="Times New Roman" w:cs="Times New Roman"/>
          <w:b/>
          <w:bCs/>
          <w:sz w:val="24"/>
          <w:szCs w:val="24"/>
        </w:rPr>
        <w:t>ПРАКТИЧЕСКОЕ ЗАДАНИЕ № 21</w:t>
      </w:r>
    </w:p>
    <w:p w14:paraId="147B0BA2" w14:textId="5692C9D1" w:rsidR="00AE3A62" w:rsidRDefault="00AE3A62" w:rsidP="001F4539">
      <w:pPr>
        <w:spacing w:after="0" w:line="360" w:lineRule="auto"/>
        <w:ind w:firstLine="71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0A2A20">
        <w:rPr>
          <w:rFonts w:ascii="Times New Roman" w:hAnsi="Times New Roman" w:cs="Times New Roman"/>
          <w:b/>
          <w:sz w:val="24"/>
          <w:szCs w:val="24"/>
        </w:rPr>
        <w:t>Ремонт поверхностей, окрашенных составами водной основе</w:t>
      </w:r>
      <w:r w:rsidR="00263C83">
        <w:rPr>
          <w:rFonts w:ascii="Times New Roman" w:hAnsi="Times New Roman" w:cs="Times New Roman"/>
          <w:b/>
          <w:sz w:val="24"/>
          <w:szCs w:val="24"/>
        </w:rPr>
        <w:t xml:space="preserve"> (водоэмульсионными)</w:t>
      </w:r>
    </w:p>
    <w:p w14:paraId="58553F13" w14:textId="77777777" w:rsidR="001F4539" w:rsidRPr="000A2A20" w:rsidRDefault="001F4539" w:rsidP="001F4539">
      <w:pPr>
        <w:spacing w:after="0" w:line="360" w:lineRule="auto"/>
        <w:ind w:firstLine="71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4F79F6A1" w14:textId="77777777" w:rsidR="00FE4D13" w:rsidRPr="000A2A20" w:rsidRDefault="00FE4D13" w:rsidP="001F4539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0A2A20">
        <w:rPr>
          <w:rFonts w:ascii="Times New Roman" w:hAnsi="Times New Roman" w:cs="Times New Roman"/>
          <w:b/>
          <w:sz w:val="24"/>
          <w:szCs w:val="24"/>
        </w:rPr>
        <w:t xml:space="preserve">Цель: </w:t>
      </w:r>
      <w:r w:rsidRPr="000A2A20">
        <w:rPr>
          <w:rFonts w:ascii="Times New Roman" w:hAnsi="Times New Roman" w:cs="Times New Roman"/>
          <w:sz w:val="24"/>
          <w:szCs w:val="24"/>
        </w:rPr>
        <w:t xml:space="preserve">формирование умения по </w:t>
      </w:r>
      <w:r w:rsidR="00263C83">
        <w:rPr>
          <w:rFonts w:ascii="Times New Roman" w:hAnsi="Times New Roman" w:cs="Times New Roman"/>
          <w:sz w:val="24"/>
          <w:szCs w:val="24"/>
        </w:rPr>
        <w:t>выполнению ремонта поверхностей, окрашенных составами на водной основе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14:paraId="71716FC3" w14:textId="5961A82C" w:rsidR="00FE4D13" w:rsidRPr="001F4539" w:rsidRDefault="00FE4D13" w:rsidP="001F4539">
      <w:pPr>
        <w:spacing w:after="0" w:line="360" w:lineRule="auto"/>
        <w:ind w:firstLine="708"/>
        <w:jc w:val="both"/>
        <w:rPr>
          <w:rFonts w:ascii="Times New Roman" w:eastAsia="DejaVu Sans" w:hAnsi="Times New Roman" w:cs="Times New Roman"/>
          <w:sz w:val="24"/>
          <w:szCs w:val="24"/>
        </w:rPr>
      </w:pPr>
      <w:r w:rsidRPr="000A2A20">
        <w:rPr>
          <w:rFonts w:ascii="Times New Roman" w:eastAsia="Times New Roman" w:hAnsi="Times New Roman" w:cs="Times New Roman"/>
          <w:b/>
          <w:sz w:val="24"/>
          <w:szCs w:val="24"/>
        </w:rPr>
        <w:t>Задание.</w:t>
      </w:r>
      <w:r w:rsidRPr="000A2A2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>
        <w:rPr>
          <w:rFonts w:ascii="Times New Roman" w:eastAsia="DejaVu Sans" w:hAnsi="Times New Roman" w:cs="Times New Roman"/>
          <w:sz w:val="24"/>
          <w:szCs w:val="24"/>
        </w:rPr>
        <w:t xml:space="preserve">Выполнить </w:t>
      </w:r>
      <w:r w:rsidR="00263C83">
        <w:rPr>
          <w:rFonts w:ascii="Times New Roman" w:eastAsia="DejaVu Sans" w:hAnsi="Times New Roman" w:cs="Times New Roman"/>
          <w:sz w:val="24"/>
          <w:szCs w:val="24"/>
        </w:rPr>
        <w:t>ремонт поверхности, окрашенной водоэмульсионным составом</w:t>
      </w:r>
    </w:p>
    <w:p w14:paraId="27D972F1" w14:textId="77777777" w:rsidR="00FE4D13" w:rsidRPr="00316244" w:rsidRDefault="00FE4D13" w:rsidP="001F4539">
      <w:pPr>
        <w:spacing w:after="0" w:line="360" w:lineRule="auto"/>
        <w:ind w:firstLine="71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316244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Состав работ:</w:t>
      </w:r>
    </w:p>
    <w:p w14:paraId="5C1B5EFE" w14:textId="77777777" w:rsidR="00FE4D13" w:rsidRPr="000A2A20" w:rsidRDefault="00FE4D13" w:rsidP="001F4539">
      <w:pPr>
        <w:spacing w:after="0" w:line="360" w:lineRule="auto"/>
        <w:ind w:firstLine="71"/>
        <w:rPr>
          <w:rFonts w:ascii="Times New Roman" w:hAnsi="Times New Roman" w:cs="Times New Roman"/>
          <w:sz w:val="24"/>
          <w:szCs w:val="24"/>
          <w:lang w:eastAsia="ru-RU"/>
        </w:rPr>
      </w:pPr>
      <w:r w:rsidRPr="000A2A20">
        <w:rPr>
          <w:rFonts w:ascii="Times New Roman" w:hAnsi="Times New Roman" w:cs="Times New Roman"/>
          <w:sz w:val="24"/>
          <w:szCs w:val="24"/>
          <w:lang w:eastAsia="ru-RU"/>
        </w:rPr>
        <w:t>1 Подготовка рабочего места.</w:t>
      </w:r>
    </w:p>
    <w:p w14:paraId="21180F24" w14:textId="77777777" w:rsidR="00FE4D13" w:rsidRPr="000A2A20" w:rsidRDefault="00FE4D13" w:rsidP="001F4539">
      <w:pPr>
        <w:spacing w:after="0" w:line="360" w:lineRule="auto"/>
        <w:ind w:firstLine="71"/>
        <w:rPr>
          <w:rFonts w:ascii="Times New Roman" w:hAnsi="Times New Roman" w:cs="Times New Roman"/>
          <w:sz w:val="24"/>
          <w:szCs w:val="24"/>
          <w:lang w:eastAsia="ru-RU"/>
        </w:rPr>
      </w:pPr>
      <w:r w:rsidRPr="000A2A20">
        <w:rPr>
          <w:rFonts w:ascii="Times New Roman" w:hAnsi="Times New Roman" w:cs="Times New Roman"/>
          <w:sz w:val="24"/>
          <w:szCs w:val="24"/>
          <w:lang w:eastAsia="ru-RU"/>
        </w:rPr>
        <w:t xml:space="preserve">2 </w:t>
      </w:r>
      <w:r w:rsidR="00263C83">
        <w:rPr>
          <w:rFonts w:ascii="Times New Roman" w:hAnsi="Times New Roman" w:cs="Times New Roman"/>
          <w:sz w:val="24"/>
          <w:szCs w:val="24"/>
          <w:lang w:eastAsia="ru-RU"/>
        </w:rPr>
        <w:t>Осмотр поверхности, выявление дефектов</w:t>
      </w:r>
    </w:p>
    <w:p w14:paraId="33099BE4" w14:textId="77777777" w:rsidR="00FE4D13" w:rsidRPr="000A2A20" w:rsidRDefault="00263C83" w:rsidP="001F4539">
      <w:pPr>
        <w:spacing w:after="0" w:line="360" w:lineRule="auto"/>
        <w:ind w:firstLine="71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3 Подготовка поверхности, удаление дефектов</w:t>
      </w:r>
    </w:p>
    <w:p w14:paraId="06E1B29E" w14:textId="127D8BE2" w:rsidR="004E330B" w:rsidRPr="001F4539" w:rsidRDefault="00FE4D13" w:rsidP="001F4539">
      <w:pPr>
        <w:spacing w:after="0" w:line="360" w:lineRule="auto"/>
        <w:ind w:firstLine="71"/>
        <w:rPr>
          <w:rFonts w:ascii="Times New Roman" w:hAnsi="Times New Roman" w:cs="Times New Roman"/>
          <w:sz w:val="24"/>
          <w:szCs w:val="24"/>
          <w:lang w:eastAsia="ru-RU"/>
        </w:rPr>
      </w:pPr>
      <w:r w:rsidRPr="000A2A20">
        <w:rPr>
          <w:rFonts w:ascii="Times New Roman" w:hAnsi="Times New Roman" w:cs="Times New Roman"/>
          <w:sz w:val="24"/>
          <w:szCs w:val="24"/>
          <w:lang w:eastAsia="ru-RU"/>
        </w:rPr>
        <w:t xml:space="preserve">4 </w:t>
      </w:r>
      <w:r w:rsidR="00263C83">
        <w:rPr>
          <w:rFonts w:ascii="Times New Roman" w:hAnsi="Times New Roman" w:cs="Times New Roman"/>
          <w:sz w:val="24"/>
          <w:szCs w:val="24"/>
          <w:lang w:eastAsia="ru-RU"/>
        </w:rPr>
        <w:t>Окрашивание поверхности</w:t>
      </w:r>
    </w:p>
    <w:p w14:paraId="41432188" w14:textId="756C2627" w:rsidR="00FE4D13" w:rsidRPr="001F4539" w:rsidRDefault="00337912" w:rsidP="001F4539">
      <w:pPr>
        <w:spacing w:after="0" w:line="360" w:lineRule="auto"/>
        <w:ind w:firstLine="71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0A2A20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Время выполнения задания: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12</w:t>
      </w:r>
      <w:r w:rsidRPr="000A2A2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часов</w:t>
      </w:r>
    </w:p>
    <w:p w14:paraId="1C4B623C" w14:textId="5100AA31" w:rsidR="00491F7A" w:rsidRPr="001F4539" w:rsidRDefault="00491F7A" w:rsidP="001F4539">
      <w:pPr>
        <w:spacing w:after="0" w:line="360" w:lineRule="auto"/>
        <w:ind w:firstLine="708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0A2A20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Условия выполнения задания</w:t>
      </w:r>
    </w:p>
    <w:p w14:paraId="13045FE2" w14:textId="77777777" w:rsidR="00491F7A" w:rsidRPr="000A2A20" w:rsidRDefault="00491F7A" w:rsidP="001F4539">
      <w:pPr>
        <w:shd w:val="clear" w:color="auto" w:fill="FFFFFF"/>
        <w:spacing w:after="0" w:line="360" w:lineRule="auto"/>
        <w:ind w:firstLine="71"/>
        <w:jc w:val="both"/>
        <w:rPr>
          <w:rFonts w:ascii="Times New Roman" w:hAnsi="Times New Roman" w:cs="Times New Roman"/>
          <w:b/>
          <w:color w:val="000000"/>
          <w:spacing w:val="-4"/>
          <w:sz w:val="24"/>
          <w:szCs w:val="24"/>
          <w:lang w:eastAsia="ru-RU"/>
        </w:rPr>
      </w:pPr>
      <w:r w:rsidRPr="000A2A20">
        <w:rPr>
          <w:rFonts w:ascii="Times New Roman" w:hAnsi="Times New Roman" w:cs="Times New Roman"/>
          <w:b/>
          <w:color w:val="000000"/>
          <w:spacing w:val="-4"/>
          <w:sz w:val="24"/>
          <w:szCs w:val="24"/>
          <w:lang w:eastAsia="ru-RU"/>
        </w:rPr>
        <w:t>1 Оснащение одного рабочего места инструментами:</w:t>
      </w:r>
    </w:p>
    <w:tbl>
      <w:tblPr>
        <w:tblW w:w="932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6062"/>
        <w:gridCol w:w="3260"/>
      </w:tblGrid>
      <w:tr w:rsidR="00491F7A" w:rsidRPr="000A2A20" w14:paraId="6DBD8BBA" w14:textId="77777777" w:rsidTr="007E4FFC">
        <w:tc>
          <w:tcPr>
            <w:tcW w:w="60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DF0A8A" w14:textId="77777777" w:rsidR="00491F7A" w:rsidRPr="000A2A20" w:rsidRDefault="00491F7A" w:rsidP="00873762">
            <w:pPr>
              <w:spacing w:after="0" w:line="240" w:lineRule="auto"/>
              <w:ind w:firstLine="71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A2A2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Необходимое оборудование и расходные материалы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A414C4" w14:textId="77777777" w:rsidR="00491F7A" w:rsidRPr="000A2A20" w:rsidRDefault="00491F7A" w:rsidP="00873762">
            <w:pPr>
              <w:spacing w:after="0" w:line="240" w:lineRule="auto"/>
              <w:ind w:firstLine="71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A2A2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Количество</w:t>
            </w:r>
          </w:p>
        </w:tc>
      </w:tr>
      <w:tr w:rsidR="00491F7A" w:rsidRPr="000A2A20" w14:paraId="0D58F652" w14:textId="77777777" w:rsidTr="007E4FFC">
        <w:tc>
          <w:tcPr>
            <w:tcW w:w="60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A64766" w14:textId="77777777" w:rsidR="00491F7A" w:rsidRPr="000A2A20" w:rsidRDefault="00491F7A" w:rsidP="00873762">
            <w:pPr>
              <w:spacing w:after="0" w:line="240" w:lineRule="auto"/>
              <w:ind w:firstLine="71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eastAsia="Times New Roman" w:hAnsi="Times New Roman" w:cs="Times New Roman"/>
                <w:sz w:val="24"/>
                <w:szCs w:val="24"/>
              </w:rPr>
              <w:t>Кисть-макловица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0DCC06" w14:textId="77777777" w:rsidR="00491F7A" w:rsidRPr="000A2A20" w:rsidRDefault="00491F7A" w:rsidP="00873762">
            <w:pPr>
              <w:spacing w:after="0" w:line="240" w:lineRule="auto"/>
              <w:ind w:firstLine="71"/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491F7A" w:rsidRPr="000A2A20" w14:paraId="1E8E66DF" w14:textId="77777777" w:rsidTr="007E4FFC">
        <w:tc>
          <w:tcPr>
            <w:tcW w:w="60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EE7019" w14:textId="77777777" w:rsidR="00491F7A" w:rsidRPr="000A2A20" w:rsidRDefault="00491F7A" w:rsidP="00873762">
            <w:pPr>
              <w:spacing w:after="0" w:line="240" w:lineRule="auto"/>
              <w:ind w:firstLine="71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eastAsia="Times New Roman" w:hAnsi="Times New Roman" w:cs="Times New Roman"/>
                <w:sz w:val="24"/>
                <w:szCs w:val="24"/>
              </w:rPr>
              <w:t>Металлическая щетка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4F2D6C" w14:textId="77777777" w:rsidR="00491F7A" w:rsidRPr="000A2A20" w:rsidRDefault="00491F7A" w:rsidP="00873762">
            <w:pPr>
              <w:spacing w:after="0" w:line="240" w:lineRule="auto"/>
              <w:ind w:firstLine="71"/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491F7A" w:rsidRPr="000A2A20" w14:paraId="38510AF3" w14:textId="77777777" w:rsidTr="007E4FFC">
        <w:tc>
          <w:tcPr>
            <w:tcW w:w="60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0D3C4C" w14:textId="77777777" w:rsidR="00491F7A" w:rsidRPr="000A2A20" w:rsidRDefault="00491F7A" w:rsidP="00873762">
            <w:pPr>
              <w:spacing w:after="0" w:line="240" w:lineRule="auto"/>
              <w:ind w:firstLine="71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Шпатель 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CF0DCC" w14:textId="77777777" w:rsidR="00491F7A" w:rsidRPr="000A2A20" w:rsidRDefault="00491F7A" w:rsidP="00873762">
            <w:pPr>
              <w:spacing w:after="0" w:line="240" w:lineRule="auto"/>
              <w:ind w:firstLine="71"/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491F7A" w:rsidRPr="000A2A20" w14:paraId="347915FD" w14:textId="77777777" w:rsidTr="007E4FFC">
        <w:tc>
          <w:tcPr>
            <w:tcW w:w="60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1DDCD4" w14:textId="77777777" w:rsidR="00491F7A" w:rsidRPr="000A2A20" w:rsidRDefault="00491F7A" w:rsidP="00873762">
            <w:pPr>
              <w:spacing w:after="0" w:line="240" w:lineRule="auto"/>
              <w:ind w:firstLine="71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eastAsia="Times New Roman" w:hAnsi="Times New Roman" w:cs="Times New Roman"/>
                <w:sz w:val="24"/>
                <w:szCs w:val="24"/>
              </w:rPr>
              <w:t>Кисть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-ручник</w:t>
            </w:r>
            <w:r w:rsidRPr="000A2A20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AD6E9B" w14:textId="77777777" w:rsidR="00491F7A" w:rsidRPr="000A2A20" w:rsidRDefault="00491F7A" w:rsidP="00873762">
            <w:pPr>
              <w:spacing w:after="0" w:line="240" w:lineRule="auto"/>
              <w:ind w:firstLine="71"/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491F7A" w:rsidRPr="000A2A20" w14:paraId="1AE39E62" w14:textId="77777777" w:rsidTr="007E4FFC">
        <w:tc>
          <w:tcPr>
            <w:tcW w:w="60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4D510C" w14:textId="77777777" w:rsidR="00491F7A" w:rsidRPr="000A2A20" w:rsidRDefault="00491F7A" w:rsidP="00873762">
            <w:pPr>
              <w:spacing w:after="0" w:line="240" w:lineRule="auto"/>
              <w:ind w:firstLine="71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Валик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2AED6F" w14:textId="77777777" w:rsidR="00491F7A" w:rsidRPr="000A2A20" w:rsidRDefault="00491F7A" w:rsidP="00873762">
            <w:pPr>
              <w:spacing w:after="0" w:line="240" w:lineRule="auto"/>
              <w:ind w:firstLine="71"/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491F7A" w:rsidRPr="000A2A20" w14:paraId="28707E5D" w14:textId="77777777" w:rsidTr="007E4FFC">
        <w:tc>
          <w:tcPr>
            <w:tcW w:w="60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3FCE06" w14:textId="77777777" w:rsidR="00491F7A" w:rsidRDefault="00491F7A" w:rsidP="00873762">
            <w:pPr>
              <w:spacing w:after="0" w:line="240" w:lineRule="auto"/>
              <w:ind w:firstLine="71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Ванночка для валика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CF8D68" w14:textId="77777777" w:rsidR="00491F7A" w:rsidRDefault="00491F7A" w:rsidP="00873762">
            <w:pPr>
              <w:spacing w:after="0" w:line="240" w:lineRule="auto"/>
              <w:ind w:firstLine="71"/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491F7A" w:rsidRPr="000A2A20" w14:paraId="4F090C6B" w14:textId="77777777" w:rsidTr="007E4FFC">
        <w:tc>
          <w:tcPr>
            <w:tcW w:w="60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AC765F" w14:textId="77777777" w:rsidR="00491F7A" w:rsidRPr="000A2A20" w:rsidRDefault="00491F7A" w:rsidP="00873762">
            <w:pPr>
              <w:spacing w:after="0" w:line="240" w:lineRule="auto"/>
              <w:ind w:firstLine="71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Емкость для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окрашивающего</w:t>
            </w:r>
            <w:r w:rsidRPr="000A2A20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состава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460A61" w14:textId="77777777" w:rsidR="00491F7A" w:rsidRPr="000A2A20" w:rsidRDefault="00491F7A" w:rsidP="00873762">
            <w:pPr>
              <w:spacing w:after="0" w:line="240" w:lineRule="auto"/>
              <w:ind w:firstLine="71"/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491F7A" w:rsidRPr="000A2A20" w14:paraId="5004A8DC" w14:textId="77777777" w:rsidTr="007E4FFC">
        <w:tc>
          <w:tcPr>
            <w:tcW w:w="60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2E5544" w14:textId="77777777" w:rsidR="00491F7A" w:rsidRPr="000A2A20" w:rsidRDefault="00491F7A" w:rsidP="00873762">
            <w:pPr>
              <w:spacing w:after="0" w:line="240" w:lineRule="auto"/>
              <w:ind w:firstLine="71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eastAsia="Times New Roman" w:hAnsi="Times New Roman" w:cs="Times New Roman"/>
                <w:sz w:val="24"/>
                <w:szCs w:val="24"/>
              </w:rPr>
              <w:t>Очки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189D6DC" w14:textId="77777777" w:rsidR="00491F7A" w:rsidRPr="000A2A20" w:rsidRDefault="00491F7A" w:rsidP="00873762">
            <w:pPr>
              <w:spacing w:after="0" w:line="240" w:lineRule="auto"/>
              <w:ind w:firstLine="71"/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491F7A" w:rsidRPr="000A2A20" w14:paraId="45B72A1E" w14:textId="77777777" w:rsidTr="007E4FFC">
        <w:tc>
          <w:tcPr>
            <w:tcW w:w="60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CEF256" w14:textId="77777777" w:rsidR="00491F7A" w:rsidRPr="000A2A20" w:rsidRDefault="00491F7A" w:rsidP="00873762">
            <w:pPr>
              <w:spacing w:after="0" w:line="240" w:lineRule="auto"/>
              <w:ind w:firstLine="71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eastAsia="Times New Roman" w:hAnsi="Times New Roman" w:cs="Times New Roman"/>
                <w:sz w:val="24"/>
                <w:szCs w:val="24"/>
              </w:rPr>
              <w:t>Респиратор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33B517" w14:textId="77777777" w:rsidR="00491F7A" w:rsidRPr="000A2A20" w:rsidRDefault="00491F7A" w:rsidP="00873762">
            <w:pPr>
              <w:spacing w:after="0" w:line="240" w:lineRule="auto"/>
              <w:ind w:firstLine="71"/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491F7A" w:rsidRPr="000A2A20" w14:paraId="66567BD8" w14:textId="77777777" w:rsidTr="007E4FFC">
        <w:tc>
          <w:tcPr>
            <w:tcW w:w="60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D796EB" w14:textId="77777777" w:rsidR="00491F7A" w:rsidRPr="000A2A20" w:rsidRDefault="00491F7A" w:rsidP="00873762">
            <w:pPr>
              <w:spacing w:after="0" w:line="240" w:lineRule="auto"/>
              <w:ind w:firstLine="71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eastAsia="Times New Roman" w:hAnsi="Times New Roman" w:cs="Times New Roman"/>
                <w:sz w:val="24"/>
                <w:szCs w:val="24"/>
              </w:rPr>
              <w:t>Перчатки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C57CED" w14:textId="77777777" w:rsidR="00491F7A" w:rsidRPr="000A2A20" w:rsidRDefault="00491F7A" w:rsidP="00873762">
            <w:pPr>
              <w:spacing w:after="0" w:line="240" w:lineRule="auto"/>
              <w:ind w:firstLine="71"/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eastAsia="Times New Roman" w:hAnsi="Times New Roman" w:cs="Times New Roman"/>
                <w:sz w:val="24"/>
                <w:szCs w:val="24"/>
              </w:rPr>
              <w:t>1 пара</w:t>
            </w:r>
          </w:p>
        </w:tc>
      </w:tr>
    </w:tbl>
    <w:p w14:paraId="1ED9EEF4" w14:textId="77777777" w:rsidR="00491F7A" w:rsidRPr="000A2A20" w:rsidRDefault="00491F7A" w:rsidP="00873762">
      <w:pPr>
        <w:shd w:val="clear" w:color="auto" w:fill="FFFFFF"/>
        <w:spacing w:after="0" w:line="240" w:lineRule="auto"/>
        <w:ind w:firstLine="71"/>
        <w:jc w:val="both"/>
        <w:rPr>
          <w:rFonts w:ascii="Times New Roman" w:hAnsi="Times New Roman" w:cs="Times New Roman"/>
          <w:b/>
          <w:color w:val="000000"/>
          <w:spacing w:val="-4"/>
          <w:sz w:val="24"/>
          <w:szCs w:val="24"/>
          <w:lang w:eastAsia="ru-RU"/>
        </w:rPr>
      </w:pPr>
    </w:p>
    <w:p w14:paraId="29B0C62E" w14:textId="77777777" w:rsidR="00491F7A" w:rsidRPr="000A2A20" w:rsidRDefault="00491F7A" w:rsidP="00873762">
      <w:pPr>
        <w:shd w:val="clear" w:color="auto" w:fill="FFFFFF"/>
        <w:spacing w:after="0" w:line="240" w:lineRule="auto"/>
        <w:ind w:firstLine="71"/>
        <w:jc w:val="both"/>
        <w:rPr>
          <w:rFonts w:ascii="Times New Roman" w:hAnsi="Times New Roman" w:cs="Times New Roman"/>
          <w:b/>
          <w:color w:val="000000"/>
          <w:spacing w:val="-4"/>
          <w:sz w:val="24"/>
          <w:szCs w:val="24"/>
          <w:lang w:eastAsia="ru-RU"/>
        </w:rPr>
      </w:pPr>
      <w:r w:rsidRPr="000A2A20">
        <w:rPr>
          <w:rFonts w:ascii="Times New Roman" w:hAnsi="Times New Roman" w:cs="Times New Roman"/>
          <w:b/>
          <w:color w:val="000000"/>
          <w:spacing w:val="-4"/>
          <w:sz w:val="24"/>
          <w:szCs w:val="24"/>
          <w:lang w:eastAsia="ru-RU"/>
        </w:rPr>
        <w:t>2 Расходные материалы на одно рабочее место:</w:t>
      </w:r>
    </w:p>
    <w:tbl>
      <w:tblPr>
        <w:tblW w:w="932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062"/>
        <w:gridCol w:w="3260"/>
      </w:tblGrid>
      <w:tr w:rsidR="00491F7A" w:rsidRPr="000A2A20" w14:paraId="19C0BEFC" w14:textId="77777777" w:rsidTr="007E4FFC">
        <w:tc>
          <w:tcPr>
            <w:tcW w:w="6062" w:type="dxa"/>
            <w:shd w:val="clear" w:color="auto" w:fill="auto"/>
          </w:tcPr>
          <w:p w14:paraId="7DAFADBF" w14:textId="77777777" w:rsidR="00491F7A" w:rsidRPr="000A2A20" w:rsidRDefault="00491F7A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b/>
                <w:color w:val="000000"/>
                <w:spacing w:val="-4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b/>
                <w:color w:val="000000"/>
                <w:spacing w:val="-4"/>
                <w:sz w:val="24"/>
                <w:szCs w:val="24"/>
                <w:lang w:eastAsia="ru-RU"/>
              </w:rPr>
              <w:t>Наименование</w:t>
            </w:r>
          </w:p>
        </w:tc>
        <w:tc>
          <w:tcPr>
            <w:tcW w:w="3260" w:type="dxa"/>
            <w:shd w:val="clear" w:color="auto" w:fill="auto"/>
          </w:tcPr>
          <w:p w14:paraId="57A96CD3" w14:textId="77777777" w:rsidR="00491F7A" w:rsidRPr="000A2A20" w:rsidRDefault="00491F7A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b/>
                <w:color w:val="000000"/>
                <w:spacing w:val="-4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b/>
                <w:color w:val="000000"/>
                <w:spacing w:val="-4"/>
                <w:sz w:val="24"/>
                <w:szCs w:val="24"/>
                <w:lang w:eastAsia="ru-RU"/>
              </w:rPr>
              <w:t>Кол-во</w:t>
            </w:r>
          </w:p>
        </w:tc>
      </w:tr>
      <w:tr w:rsidR="00491F7A" w:rsidRPr="000A2A20" w14:paraId="5D890E72" w14:textId="77777777" w:rsidTr="007E4FFC">
        <w:trPr>
          <w:trHeight w:val="286"/>
        </w:trPr>
        <w:tc>
          <w:tcPr>
            <w:tcW w:w="60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6B8558" w14:textId="47FABCB3" w:rsidR="00491F7A" w:rsidRPr="000A2A20" w:rsidRDefault="00491F7A" w:rsidP="00873762">
            <w:pPr>
              <w:spacing w:after="0" w:line="240" w:lineRule="auto"/>
              <w:ind w:firstLine="71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 xml:space="preserve">Краска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водоэмульсионная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E7327F" w14:textId="77777777" w:rsidR="00491F7A" w:rsidRPr="000A2A20" w:rsidRDefault="00491F7A" w:rsidP="00873762">
            <w:pPr>
              <w:spacing w:after="0" w:line="240" w:lineRule="auto"/>
              <w:ind w:firstLine="71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14:paraId="680A2ECA" w14:textId="77777777" w:rsidR="00491F7A" w:rsidRPr="000A2A20" w:rsidRDefault="00491F7A" w:rsidP="0087376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71"/>
        <w:rPr>
          <w:rFonts w:ascii="Times New Roman" w:hAnsi="Times New Roman" w:cs="Times New Roman"/>
          <w:b/>
          <w:bCs/>
          <w:sz w:val="24"/>
          <w:szCs w:val="24"/>
        </w:rPr>
      </w:pPr>
    </w:p>
    <w:p w14:paraId="69B1F703" w14:textId="77777777" w:rsidR="00491F7A" w:rsidRPr="000A2A20" w:rsidRDefault="00491F7A" w:rsidP="0087376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71"/>
        <w:rPr>
          <w:rFonts w:ascii="Times New Roman" w:hAnsi="Times New Roman" w:cs="Times New Roman"/>
          <w:b/>
          <w:bCs/>
          <w:sz w:val="24"/>
          <w:szCs w:val="24"/>
        </w:rPr>
      </w:pPr>
      <w:r w:rsidRPr="000A2A20">
        <w:rPr>
          <w:rFonts w:ascii="Times New Roman" w:hAnsi="Times New Roman" w:cs="Times New Roman"/>
          <w:b/>
          <w:bCs/>
          <w:sz w:val="24"/>
          <w:szCs w:val="24"/>
        </w:rPr>
        <w:t>3 Критерии оценивания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7479"/>
        <w:gridCol w:w="1842"/>
      </w:tblGrid>
      <w:tr w:rsidR="00491F7A" w:rsidRPr="000A2A20" w14:paraId="0EA7392A" w14:textId="77777777" w:rsidTr="007E4FFC">
        <w:tc>
          <w:tcPr>
            <w:tcW w:w="7479" w:type="dxa"/>
          </w:tcPr>
          <w:p w14:paraId="6B5E230D" w14:textId="77777777" w:rsidR="00491F7A" w:rsidRPr="000A2A20" w:rsidRDefault="00491F7A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b/>
                <w:sz w:val="24"/>
                <w:szCs w:val="24"/>
              </w:rPr>
              <w:t>Критерий</w:t>
            </w:r>
          </w:p>
        </w:tc>
        <w:tc>
          <w:tcPr>
            <w:tcW w:w="1842" w:type="dxa"/>
          </w:tcPr>
          <w:p w14:paraId="15739852" w14:textId="77777777" w:rsidR="00491F7A" w:rsidRPr="000A2A20" w:rsidRDefault="00491F7A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b/>
                <w:sz w:val="24"/>
                <w:szCs w:val="24"/>
              </w:rPr>
              <w:t>Баллы</w:t>
            </w:r>
          </w:p>
        </w:tc>
      </w:tr>
      <w:tr w:rsidR="00491F7A" w:rsidRPr="000A2A20" w14:paraId="039AB07A" w14:textId="77777777" w:rsidTr="007E4FFC">
        <w:tc>
          <w:tcPr>
            <w:tcW w:w="7479" w:type="dxa"/>
          </w:tcPr>
          <w:p w14:paraId="4048BCA6" w14:textId="77777777" w:rsidR="00491F7A" w:rsidRPr="000A2A20" w:rsidRDefault="00491F7A" w:rsidP="00873762">
            <w:pPr>
              <w:spacing w:after="0" w:line="240" w:lineRule="auto"/>
              <w:ind w:firstLine="71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Рабочее место организовано в соответствии с заданием и требованиями безопасных условий труда</w:t>
            </w:r>
          </w:p>
        </w:tc>
        <w:tc>
          <w:tcPr>
            <w:tcW w:w="1842" w:type="dxa"/>
          </w:tcPr>
          <w:p w14:paraId="417A1594" w14:textId="77777777" w:rsidR="00491F7A" w:rsidRPr="00A84FA2" w:rsidRDefault="00491F7A" w:rsidP="00873762">
            <w:pPr>
              <w:spacing w:after="0" w:line="240" w:lineRule="auto"/>
              <w:ind w:firstLine="71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84FA2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491F7A" w:rsidRPr="000A2A20" w14:paraId="51F983EB" w14:textId="77777777" w:rsidTr="007E4FFC">
        <w:tc>
          <w:tcPr>
            <w:tcW w:w="7479" w:type="dxa"/>
          </w:tcPr>
          <w:p w14:paraId="6070E666" w14:textId="77777777" w:rsidR="00491F7A" w:rsidRPr="000A2A20" w:rsidRDefault="00491F7A" w:rsidP="00873762">
            <w:pPr>
              <w:spacing w:after="0" w:line="240" w:lineRule="auto"/>
              <w:ind w:firstLine="71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Качество подготовки поверхности</w:t>
            </w:r>
          </w:p>
        </w:tc>
        <w:tc>
          <w:tcPr>
            <w:tcW w:w="1842" w:type="dxa"/>
          </w:tcPr>
          <w:p w14:paraId="6643CC17" w14:textId="77777777" w:rsidR="00491F7A" w:rsidRPr="00A84FA2" w:rsidRDefault="00491F7A" w:rsidP="00873762">
            <w:pPr>
              <w:spacing w:after="0" w:line="240" w:lineRule="auto"/>
              <w:ind w:firstLine="71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</w:tr>
      <w:tr w:rsidR="00491F7A" w:rsidRPr="000A2A20" w14:paraId="46F53FAD" w14:textId="77777777" w:rsidTr="007E4FFC">
        <w:tc>
          <w:tcPr>
            <w:tcW w:w="7479" w:type="dxa"/>
          </w:tcPr>
          <w:p w14:paraId="6C46A7FC" w14:textId="77777777" w:rsidR="00491F7A" w:rsidRPr="000A2A20" w:rsidRDefault="00491F7A" w:rsidP="00873762">
            <w:pPr>
              <w:spacing w:after="0" w:line="240" w:lineRule="auto"/>
              <w:ind w:firstLine="71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Подготовка окрашивающего состава</w:t>
            </w:r>
          </w:p>
        </w:tc>
        <w:tc>
          <w:tcPr>
            <w:tcW w:w="1842" w:type="dxa"/>
          </w:tcPr>
          <w:p w14:paraId="6DA751AD" w14:textId="77777777" w:rsidR="00491F7A" w:rsidRPr="00A84FA2" w:rsidRDefault="00491F7A" w:rsidP="00873762">
            <w:pPr>
              <w:spacing w:after="0" w:line="240" w:lineRule="auto"/>
              <w:ind w:firstLine="71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84FA2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491F7A" w:rsidRPr="000A2A20" w14:paraId="21614860" w14:textId="77777777" w:rsidTr="007E4FFC">
        <w:tc>
          <w:tcPr>
            <w:tcW w:w="7479" w:type="dxa"/>
          </w:tcPr>
          <w:p w14:paraId="4998A3FE" w14:textId="77777777" w:rsidR="00491F7A" w:rsidRPr="000A2A20" w:rsidRDefault="00491F7A" w:rsidP="00873762">
            <w:pPr>
              <w:spacing w:after="0" w:line="240" w:lineRule="auto"/>
              <w:ind w:firstLine="71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Технология ведения работ</w:t>
            </w:r>
          </w:p>
        </w:tc>
        <w:tc>
          <w:tcPr>
            <w:tcW w:w="1842" w:type="dxa"/>
          </w:tcPr>
          <w:p w14:paraId="7FD8206F" w14:textId="77777777" w:rsidR="00491F7A" w:rsidRPr="00A84FA2" w:rsidRDefault="00491F7A" w:rsidP="00873762">
            <w:pPr>
              <w:spacing w:after="0" w:line="240" w:lineRule="auto"/>
              <w:ind w:firstLine="71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84FA2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</w:tr>
      <w:tr w:rsidR="00491F7A" w:rsidRPr="000A2A20" w14:paraId="11D8D9F2" w14:textId="77777777" w:rsidTr="007E4FFC">
        <w:tc>
          <w:tcPr>
            <w:tcW w:w="7479" w:type="dxa"/>
          </w:tcPr>
          <w:p w14:paraId="2C223CB4" w14:textId="77777777" w:rsidR="00491F7A" w:rsidRPr="000A2A20" w:rsidRDefault="00491F7A" w:rsidP="00873762">
            <w:pPr>
              <w:spacing w:after="0" w:line="240" w:lineRule="auto"/>
              <w:ind w:firstLine="71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Качество окрашенной поверхности</w:t>
            </w:r>
          </w:p>
        </w:tc>
        <w:tc>
          <w:tcPr>
            <w:tcW w:w="1842" w:type="dxa"/>
          </w:tcPr>
          <w:p w14:paraId="387F9737" w14:textId="77777777" w:rsidR="00491F7A" w:rsidRPr="00A84FA2" w:rsidRDefault="00491F7A" w:rsidP="00873762">
            <w:pPr>
              <w:spacing w:after="0" w:line="240" w:lineRule="auto"/>
              <w:ind w:firstLine="71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84FA2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</w:tr>
      <w:tr w:rsidR="00491F7A" w:rsidRPr="000A2A20" w14:paraId="613C0662" w14:textId="77777777" w:rsidTr="007E4FFC">
        <w:tc>
          <w:tcPr>
            <w:tcW w:w="7479" w:type="dxa"/>
          </w:tcPr>
          <w:p w14:paraId="472DDEE6" w14:textId="77777777" w:rsidR="00491F7A" w:rsidRPr="000A2A20" w:rsidRDefault="00491F7A" w:rsidP="00873762">
            <w:pPr>
              <w:spacing w:after="0" w:line="240" w:lineRule="auto"/>
              <w:ind w:firstLine="71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Техника безопасности, гигиена, чистота</w:t>
            </w:r>
          </w:p>
        </w:tc>
        <w:tc>
          <w:tcPr>
            <w:tcW w:w="1842" w:type="dxa"/>
          </w:tcPr>
          <w:p w14:paraId="45CCEA0E" w14:textId="77777777" w:rsidR="00491F7A" w:rsidRPr="00A84FA2" w:rsidRDefault="00491F7A" w:rsidP="00873762">
            <w:pPr>
              <w:spacing w:after="0" w:line="240" w:lineRule="auto"/>
              <w:ind w:firstLine="71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84FA2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491F7A" w:rsidRPr="000A2A20" w14:paraId="0F7E2B7A" w14:textId="77777777" w:rsidTr="007E4FFC">
        <w:tc>
          <w:tcPr>
            <w:tcW w:w="7479" w:type="dxa"/>
          </w:tcPr>
          <w:p w14:paraId="56CDBBA3" w14:textId="77777777" w:rsidR="00491F7A" w:rsidRPr="000A2A20" w:rsidRDefault="00491F7A" w:rsidP="00873762">
            <w:pPr>
              <w:spacing w:after="0" w:line="240" w:lineRule="auto"/>
              <w:ind w:firstLine="71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Максимальный балл</w:t>
            </w:r>
          </w:p>
        </w:tc>
        <w:tc>
          <w:tcPr>
            <w:tcW w:w="1842" w:type="dxa"/>
          </w:tcPr>
          <w:p w14:paraId="2DA4347B" w14:textId="77777777" w:rsidR="00491F7A" w:rsidRPr="000A2A20" w:rsidRDefault="00491F7A" w:rsidP="00873762">
            <w:pPr>
              <w:spacing w:after="0" w:line="240" w:lineRule="auto"/>
              <w:ind w:firstLine="71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17</w:t>
            </w:r>
          </w:p>
        </w:tc>
      </w:tr>
    </w:tbl>
    <w:p w14:paraId="74E4A59D" w14:textId="77777777" w:rsidR="00491F7A" w:rsidRPr="000A2A20" w:rsidRDefault="00491F7A" w:rsidP="001F4539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0A2A20">
        <w:rPr>
          <w:rFonts w:ascii="Times New Roman" w:eastAsia="Times New Roman" w:hAnsi="Times New Roman" w:cs="Times New Roman"/>
          <w:sz w:val="24"/>
          <w:szCs w:val="24"/>
        </w:rPr>
        <w:lastRenderedPageBreak/>
        <w:t>Таблица перевода результатов выполнения задания в пятибалльную систему оценок</w:t>
      </w:r>
    </w:p>
    <w:p w14:paraId="02B26775" w14:textId="77777777" w:rsidR="00491F7A" w:rsidRPr="000A2A20" w:rsidRDefault="00491F7A" w:rsidP="00873762">
      <w:pPr>
        <w:tabs>
          <w:tab w:val="left" w:pos="851"/>
          <w:tab w:val="left" w:pos="1176"/>
        </w:tabs>
        <w:spacing w:after="0" w:line="240" w:lineRule="auto"/>
        <w:ind w:firstLine="71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653"/>
        <w:gridCol w:w="4692"/>
      </w:tblGrid>
      <w:tr w:rsidR="00491F7A" w:rsidRPr="000A2A20" w14:paraId="53609044" w14:textId="77777777" w:rsidTr="007E4FFC">
        <w:tc>
          <w:tcPr>
            <w:tcW w:w="4785" w:type="dxa"/>
            <w:shd w:val="clear" w:color="auto" w:fill="auto"/>
          </w:tcPr>
          <w:p w14:paraId="1137AAE1" w14:textId="77777777" w:rsidR="00491F7A" w:rsidRPr="000A2A20" w:rsidRDefault="00491F7A" w:rsidP="00873762">
            <w:pPr>
              <w:tabs>
                <w:tab w:val="left" w:pos="851"/>
                <w:tab w:val="left" w:pos="1176"/>
              </w:tabs>
              <w:spacing w:after="0" w:line="240" w:lineRule="auto"/>
              <w:ind w:firstLine="71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0A2A20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Количество баллов</w:t>
            </w:r>
          </w:p>
        </w:tc>
        <w:tc>
          <w:tcPr>
            <w:tcW w:w="4786" w:type="dxa"/>
            <w:shd w:val="clear" w:color="auto" w:fill="auto"/>
          </w:tcPr>
          <w:p w14:paraId="1FA33623" w14:textId="77777777" w:rsidR="00491F7A" w:rsidRPr="000A2A20" w:rsidRDefault="00491F7A" w:rsidP="00873762">
            <w:pPr>
              <w:tabs>
                <w:tab w:val="left" w:pos="851"/>
                <w:tab w:val="left" w:pos="1176"/>
              </w:tabs>
              <w:spacing w:after="0" w:line="240" w:lineRule="auto"/>
              <w:ind w:firstLine="71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0A2A20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Оценка</w:t>
            </w:r>
          </w:p>
        </w:tc>
      </w:tr>
      <w:tr w:rsidR="00491F7A" w:rsidRPr="000A2A20" w14:paraId="0F65A4C3" w14:textId="77777777" w:rsidTr="007E4FFC">
        <w:tc>
          <w:tcPr>
            <w:tcW w:w="4785" w:type="dxa"/>
            <w:shd w:val="clear" w:color="auto" w:fill="auto"/>
          </w:tcPr>
          <w:p w14:paraId="3A8B5958" w14:textId="77777777" w:rsidR="00491F7A" w:rsidRPr="00A84FA2" w:rsidRDefault="00491F7A" w:rsidP="00873762">
            <w:pPr>
              <w:tabs>
                <w:tab w:val="left" w:pos="851"/>
                <w:tab w:val="left" w:pos="1176"/>
              </w:tabs>
              <w:spacing w:after="0" w:line="240" w:lineRule="auto"/>
              <w:ind w:firstLine="71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84FA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Менее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9</w:t>
            </w:r>
          </w:p>
        </w:tc>
        <w:tc>
          <w:tcPr>
            <w:tcW w:w="4786" w:type="dxa"/>
            <w:shd w:val="clear" w:color="auto" w:fill="auto"/>
          </w:tcPr>
          <w:p w14:paraId="0EEF5A3E" w14:textId="77777777" w:rsidR="00491F7A" w:rsidRPr="000A2A20" w:rsidRDefault="00491F7A" w:rsidP="00873762">
            <w:pPr>
              <w:tabs>
                <w:tab w:val="left" w:pos="851"/>
                <w:tab w:val="left" w:pos="1176"/>
              </w:tabs>
              <w:spacing w:after="0" w:line="240" w:lineRule="auto"/>
              <w:ind w:firstLine="71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0A2A2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неудовлетворительно</w:t>
            </w:r>
          </w:p>
        </w:tc>
      </w:tr>
      <w:tr w:rsidR="00491F7A" w:rsidRPr="000A2A20" w14:paraId="35F2AD30" w14:textId="77777777" w:rsidTr="007E4FFC">
        <w:tc>
          <w:tcPr>
            <w:tcW w:w="4785" w:type="dxa"/>
            <w:shd w:val="clear" w:color="auto" w:fill="auto"/>
          </w:tcPr>
          <w:p w14:paraId="496E9512" w14:textId="77777777" w:rsidR="00491F7A" w:rsidRPr="00A84FA2" w:rsidRDefault="00491F7A" w:rsidP="00873762">
            <w:pPr>
              <w:tabs>
                <w:tab w:val="left" w:pos="851"/>
                <w:tab w:val="left" w:pos="1176"/>
              </w:tabs>
              <w:spacing w:after="0" w:line="240" w:lineRule="auto"/>
              <w:ind w:firstLine="71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84FA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От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9</w:t>
            </w:r>
            <w:r w:rsidRPr="00A84FA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до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11</w:t>
            </w:r>
          </w:p>
        </w:tc>
        <w:tc>
          <w:tcPr>
            <w:tcW w:w="4786" w:type="dxa"/>
            <w:shd w:val="clear" w:color="auto" w:fill="auto"/>
          </w:tcPr>
          <w:p w14:paraId="3259B147" w14:textId="77777777" w:rsidR="00491F7A" w:rsidRPr="000A2A20" w:rsidRDefault="00491F7A" w:rsidP="00873762">
            <w:pPr>
              <w:tabs>
                <w:tab w:val="left" w:pos="851"/>
                <w:tab w:val="left" w:pos="1176"/>
              </w:tabs>
              <w:spacing w:after="0" w:line="240" w:lineRule="auto"/>
              <w:ind w:firstLine="71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0A2A2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удовлетворительно</w:t>
            </w:r>
          </w:p>
        </w:tc>
      </w:tr>
      <w:tr w:rsidR="00491F7A" w:rsidRPr="000A2A20" w14:paraId="1D98A114" w14:textId="77777777" w:rsidTr="007E4FFC">
        <w:tc>
          <w:tcPr>
            <w:tcW w:w="4785" w:type="dxa"/>
            <w:shd w:val="clear" w:color="auto" w:fill="auto"/>
          </w:tcPr>
          <w:p w14:paraId="39EACD59" w14:textId="77777777" w:rsidR="00491F7A" w:rsidRPr="00A84FA2" w:rsidRDefault="00491F7A" w:rsidP="00873762">
            <w:pPr>
              <w:tabs>
                <w:tab w:val="left" w:pos="851"/>
                <w:tab w:val="left" w:pos="1176"/>
              </w:tabs>
              <w:spacing w:after="0" w:line="240" w:lineRule="auto"/>
              <w:ind w:firstLine="71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84FA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От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12</w:t>
            </w:r>
            <w:r w:rsidRPr="00A84FA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до 1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</w:t>
            </w:r>
          </w:p>
        </w:tc>
        <w:tc>
          <w:tcPr>
            <w:tcW w:w="4786" w:type="dxa"/>
            <w:shd w:val="clear" w:color="auto" w:fill="auto"/>
          </w:tcPr>
          <w:p w14:paraId="7FD4B109" w14:textId="77777777" w:rsidR="00491F7A" w:rsidRPr="000A2A20" w:rsidRDefault="00491F7A" w:rsidP="00873762">
            <w:pPr>
              <w:tabs>
                <w:tab w:val="left" w:pos="851"/>
                <w:tab w:val="left" w:pos="1176"/>
              </w:tabs>
              <w:spacing w:after="0" w:line="240" w:lineRule="auto"/>
              <w:ind w:firstLine="71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0A2A2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хорошо</w:t>
            </w:r>
          </w:p>
        </w:tc>
      </w:tr>
      <w:tr w:rsidR="00491F7A" w:rsidRPr="000A2A20" w14:paraId="0EC1DF42" w14:textId="77777777" w:rsidTr="007E4FFC">
        <w:tc>
          <w:tcPr>
            <w:tcW w:w="4785" w:type="dxa"/>
            <w:shd w:val="clear" w:color="auto" w:fill="auto"/>
          </w:tcPr>
          <w:p w14:paraId="03684B05" w14:textId="77777777" w:rsidR="00491F7A" w:rsidRPr="00A84FA2" w:rsidRDefault="00491F7A" w:rsidP="00873762">
            <w:pPr>
              <w:tabs>
                <w:tab w:val="left" w:pos="851"/>
                <w:tab w:val="left" w:pos="1176"/>
              </w:tabs>
              <w:spacing w:after="0" w:line="240" w:lineRule="auto"/>
              <w:ind w:firstLine="71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84FA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От 1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5</w:t>
            </w:r>
            <w:r w:rsidRPr="00A84FA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до 1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7</w:t>
            </w:r>
          </w:p>
        </w:tc>
        <w:tc>
          <w:tcPr>
            <w:tcW w:w="4786" w:type="dxa"/>
            <w:shd w:val="clear" w:color="auto" w:fill="auto"/>
          </w:tcPr>
          <w:p w14:paraId="5312AE9F" w14:textId="77777777" w:rsidR="00491F7A" w:rsidRPr="000A2A20" w:rsidRDefault="00491F7A" w:rsidP="00873762">
            <w:pPr>
              <w:tabs>
                <w:tab w:val="left" w:pos="851"/>
                <w:tab w:val="left" w:pos="1176"/>
              </w:tabs>
              <w:spacing w:after="0" w:line="240" w:lineRule="auto"/>
              <w:ind w:firstLine="71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0A2A2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отлично</w:t>
            </w:r>
          </w:p>
        </w:tc>
      </w:tr>
    </w:tbl>
    <w:p w14:paraId="3E9EA41E" w14:textId="77777777" w:rsidR="00491F7A" w:rsidRPr="000A2A20" w:rsidRDefault="00491F7A" w:rsidP="00873762">
      <w:pPr>
        <w:spacing w:after="0"/>
        <w:ind w:firstLine="71"/>
        <w:rPr>
          <w:rFonts w:ascii="Times New Roman" w:hAnsi="Times New Roman" w:cs="Times New Roman"/>
          <w:b/>
          <w:sz w:val="24"/>
          <w:szCs w:val="24"/>
        </w:rPr>
      </w:pPr>
    </w:p>
    <w:p w14:paraId="2A6AD1D9" w14:textId="0B82F935" w:rsidR="00491F7A" w:rsidRPr="000A2A20" w:rsidRDefault="00491F7A" w:rsidP="001F4539">
      <w:pPr>
        <w:spacing w:after="0" w:line="240" w:lineRule="auto"/>
        <w:ind w:firstLine="71"/>
        <w:jc w:val="center"/>
        <w:rPr>
          <w:rFonts w:ascii="Times New Roman" w:hAnsi="Times New Roman" w:cs="Times New Roman"/>
          <w:sz w:val="24"/>
          <w:szCs w:val="24"/>
        </w:rPr>
      </w:pPr>
      <w:r w:rsidRPr="000A2A20">
        <w:rPr>
          <w:rFonts w:ascii="Times New Roman" w:hAnsi="Times New Roman" w:cs="Times New Roman"/>
          <w:sz w:val="24"/>
          <w:szCs w:val="24"/>
        </w:rPr>
        <w:t>Оценочный лист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</w:p>
    <w:tbl>
      <w:tblPr>
        <w:tblW w:w="9356" w:type="dxa"/>
        <w:tblInd w:w="-5" w:type="dxa"/>
        <w:tblLook w:val="04A0" w:firstRow="1" w:lastRow="0" w:firstColumn="1" w:lastColumn="0" w:noHBand="0" w:noVBand="1"/>
      </w:tblPr>
      <w:tblGrid>
        <w:gridCol w:w="7513"/>
        <w:gridCol w:w="1843"/>
      </w:tblGrid>
      <w:tr w:rsidR="00491F7A" w:rsidRPr="000A2A20" w14:paraId="39FDD954" w14:textId="77777777" w:rsidTr="007E4FFC">
        <w:trPr>
          <w:trHeight w:val="600"/>
        </w:trPr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014A05" w14:textId="77777777" w:rsidR="00491F7A" w:rsidRPr="000A2A20" w:rsidRDefault="00491F7A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Параметры оценивания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F819A00" w14:textId="77777777" w:rsidR="00491F7A" w:rsidRPr="000A2A20" w:rsidRDefault="00491F7A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Макс. оценка.</w:t>
            </w:r>
          </w:p>
        </w:tc>
      </w:tr>
      <w:tr w:rsidR="00491F7A" w:rsidRPr="000A2A20" w14:paraId="273F934D" w14:textId="77777777" w:rsidTr="007E4FFC">
        <w:trPr>
          <w:trHeight w:val="300"/>
        </w:trPr>
        <w:tc>
          <w:tcPr>
            <w:tcW w:w="75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87317F" w14:textId="77777777" w:rsidR="00491F7A" w:rsidRPr="000A2A20" w:rsidRDefault="00491F7A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Окрашивание поверхности составами на неводной основе (эмали) ПК 2.1, 2.2</w:t>
            </w:r>
          </w:p>
        </w:tc>
        <w:tc>
          <w:tcPr>
            <w:tcW w:w="1843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82C801" w14:textId="77777777" w:rsidR="00491F7A" w:rsidRPr="000A2A20" w:rsidRDefault="00491F7A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</w:tr>
      <w:tr w:rsidR="00491F7A" w:rsidRPr="000A2A20" w14:paraId="5084BC0B" w14:textId="77777777" w:rsidTr="007E4FFC">
        <w:trPr>
          <w:trHeight w:val="570"/>
        </w:trPr>
        <w:tc>
          <w:tcPr>
            <w:tcW w:w="75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D02A8A5" w14:textId="77777777" w:rsidR="00491F7A" w:rsidRPr="000A2A20" w:rsidRDefault="00491F7A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Рабочее место организовано в соответствии с заданием и требованиями безопасных условий труда</w:t>
            </w:r>
          </w:p>
        </w:tc>
        <w:tc>
          <w:tcPr>
            <w:tcW w:w="1843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A0C9A34" w14:textId="77777777" w:rsidR="00491F7A" w:rsidRPr="00A84FA2" w:rsidRDefault="00491F7A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84FA2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0,5</w:t>
            </w:r>
          </w:p>
        </w:tc>
      </w:tr>
      <w:tr w:rsidR="00491F7A" w:rsidRPr="000A2A20" w14:paraId="5761B41F" w14:textId="77777777" w:rsidTr="007E4FFC">
        <w:trPr>
          <w:trHeight w:val="330"/>
        </w:trPr>
        <w:tc>
          <w:tcPr>
            <w:tcW w:w="75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F2ED548" w14:textId="77777777" w:rsidR="00491F7A" w:rsidRPr="000A2A20" w:rsidRDefault="00491F7A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Комплект инструмента подобран в соответствии с заданием</w:t>
            </w:r>
          </w:p>
        </w:tc>
        <w:tc>
          <w:tcPr>
            <w:tcW w:w="1843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2B8D21F" w14:textId="77777777" w:rsidR="00491F7A" w:rsidRPr="00A84FA2" w:rsidRDefault="00491F7A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84FA2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0,5</w:t>
            </w:r>
          </w:p>
        </w:tc>
      </w:tr>
      <w:tr w:rsidR="00491F7A" w:rsidRPr="000A2A20" w14:paraId="4D28C055" w14:textId="77777777" w:rsidTr="007E4FFC">
        <w:trPr>
          <w:trHeight w:val="300"/>
        </w:trPr>
        <w:tc>
          <w:tcPr>
            <w:tcW w:w="75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47E054" w14:textId="77777777" w:rsidR="00491F7A" w:rsidRPr="000A2A20" w:rsidRDefault="00491F7A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Качество подготовки поверхности</w:t>
            </w:r>
          </w:p>
        </w:tc>
        <w:tc>
          <w:tcPr>
            <w:tcW w:w="1843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275D2E8" w14:textId="77777777" w:rsidR="00491F7A" w:rsidRPr="000A2A20" w:rsidRDefault="00491F7A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highlight w:val="yellow"/>
                <w:lang w:eastAsia="ru-RU"/>
              </w:rPr>
            </w:pPr>
          </w:p>
        </w:tc>
      </w:tr>
      <w:tr w:rsidR="00491F7A" w:rsidRPr="000A2A20" w14:paraId="3B94A08A" w14:textId="77777777" w:rsidTr="007E4FFC">
        <w:trPr>
          <w:trHeight w:val="300"/>
        </w:trPr>
        <w:tc>
          <w:tcPr>
            <w:tcW w:w="75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67639B" w14:textId="77777777" w:rsidR="00491F7A" w:rsidRPr="000A2A20" w:rsidRDefault="00491F7A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Очистка поверхности </w:t>
            </w:r>
          </w:p>
        </w:tc>
        <w:tc>
          <w:tcPr>
            <w:tcW w:w="1843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C650C46" w14:textId="77777777" w:rsidR="00491F7A" w:rsidRPr="00A84FA2" w:rsidRDefault="00491F7A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84FA2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0,5</w:t>
            </w:r>
          </w:p>
        </w:tc>
      </w:tr>
      <w:tr w:rsidR="00491F7A" w:rsidRPr="000A2A20" w14:paraId="717B5141" w14:textId="77777777" w:rsidTr="007E4FFC">
        <w:trPr>
          <w:trHeight w:val="300"/>
        </w:trPr>
        <w:tc>
          <w:tcPr>
            <w:tcW w:w="75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FDF9012" w14:textId="77777777" w:rsidR="00491F7A" w:rsidRPr="000A2A20" w:rsidRDefault="00491F7A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Обеспыливание поверхности</w:t>
            </w:r>
          </w:p>
        </w:tc>
        <w:tc>
          <w:tcPr>
            <w:tcW w:w="1843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EA6D662" w14:textId="77777777" w:rsidR="00491F7A" w:rsidRPr="00A84FA2" w:rsidRDefault="00491F7A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0,5</w:t>
            </w:r>
          </w:p>
        </w:tc>
      </w:tr>
      <w:tr w:rsidR="00491F7A" w:rsidRPr="000A2A20" w14:paraId="3B98D33E" w14:textId="77777777" w:rsidTr="007E4FFC">
        <w:trPr>
          <w:trHeight w:val="300"/>
        </w:trPr>
        <w:tc>
          <w:tcPr>
            <w:tcW w:w="75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2E91AC8" w14:textId="2F5674B5" w:rsidR="00491F7A" w:rsidRPr="000A2A20" w:rsidRDefault="00AD1CB4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Первое о</w:t>
            </w:r>
            <w:r w:rsidR="00491F7A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грунтование ремонтируемой поверхности</w:t>
            </w:r>
          </w:p>
        </w:tc>
        <w:tc>
          <w:tcPr>
            <w:tcW w:w="1843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3B54159" w14:textId="77777777" w:rsidR="00491F7A" w:rsidRPr="00A84FA2" w:rsidRDefault="00491F7A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0,5</w:t>
            </w:r>
          </w:p>
        </w:tc>
      </w:tr>
      <w:tr w:rsidR="00491F7A" w:rsidRPr="000A2A20" w14:paraId="16DCFE09" w14:textId="77777777" w:rsidTr="007E4FFC">
        <w:trPr>
          <w:trHeight w:val="300"/>
        </w:trPr>
        <w:tc>
          <w:tcPr>
            <w:tcW w:w="75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0ECB82E" w14:textId="77777777" w:rsidR="00491F7A" w:rsidRPr="000A2A20" w:rsidRDefault="00491F7A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Шпатлевание ремонтируемой поверхности</w:t>
            </w:r>
          </w:p>
        </w:tc>
        <w:tc>
          <w:tcPr>
            <w:tcW w:w="1843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462A191" w14:textId="77777777" w:rsidR="00491F7A" w:rsidRPr="00A84FA2" w:rsidRDefault="00491F7A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0,5</w:t>
            </w:r>
          </w:p>
        </w:tc>
      </w:tr>
      <w:tr w:rsidR="00491F7A" w:rsidRPr="000A2A20" w14:paraId="44783E76" w14:textId="77777777" w:rsidTr="007E4FFC">
        <w:trPr>
          <w:trHeight w:val="300"/>
        </w:trPr>
        <w:tc>
          <w:tcPr>
            <w:tcW w:w="75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70A6840" w14:textId="77777777" w:rsidR="00491F7A" w:rsidRPr="000A2A20" w:rsidRDefault="00491F7A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Шлифование ремонтируемой поверхности</w:t>
            </w:r>
          </w:p>
        </w:tc>
        <w:tc>
          <w:tcPr>
            <w:tcW w:w="1843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54E35F2" w14:textId="77777777" w:rsidR="00491F7A" w:rsidRPr="00A84FA2" w:rsidRDefault="00491F7A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0,5</w:t>
            </w:r>
          </w:p>
        </w:tc>
      </w:tr>
      <w:tr w:rsidR="00491F7A" w:rsidRPr="000A2A20" w14:paraId="4E25D5FA" w14:textId="77777777" w:rsidTr="007E4FFC">
        <w:trPr>
          <w:trHeight w:val="300"/>
        </w:trPr>
        <w:tc>
          <w:tcPr>
            <w:tcW w:w="75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400FB86" w14:textId="52217BBD" w:rsidR="00491F7A" w:rsidRDefault="00491F7A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Второе огрунтование </w:t>
            </w:r>
            <w:r w:rsidR="00AD1CB4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ремонтируемой поверхности</w:t>
            </w:r>
          </w:p>
        </w:tc>
        <w:tc>
          <w:tcPr>
            <w:tcW w:w="1843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4BE2889" w14:textId="77777777" w:rsidR="00491F7A" w:rsidRPr="00A84FA2" w:rsidRDefault="00491F7A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84FA2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0,5</w:t>
            </w:r>
          </w:p>
        </w:tc>
      </w:tr>
      <w:tr w:rsidR="00491F7A" w:rsidRPr="000A2A20" w14:paraId="76E69685" w14:textId="77777777" w:rsidTr="007E4FFC">
        <w:trPr>
          <w:trHeight w:val="300"/>
        </w:trPr>
        <w:tc>
          <w:tcPr>
            <w:tcW w:w="7513" w:type="dxa"/>
            <w:tcBorders>
              <w:top w:val="single" w:sz="4" w:space="0" w:color="F0F0EC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8EB93B" w14:textId="77777777" w:rsidR="00491F7A" w:rsidRPr="000A2A20" w:rsidRDefault="00491F7A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Подготовка окрашивающего состава</w:t>
            </w:r>
          </w:p>
        </w:tc>
        <w:tc>
          <w:tcPr>
            <w:tcW w:w="1843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64C502" w14:textId="77777777" w:rsidR="00491F7A" w:rsidRPr="000A2A20" w:rsidRDefault="00491F7A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highlight w:val="yellow"/>
                <w:lang w:eastAsia="ru-RU"/>
              </w:rPr>
            </w:pPr>
          </w:p>
        </w:tc>
      </w:tr>
      <w:tr w:rsidR="00491F7A" w:rsidRPr="000A2A20" w14:paraId="5227CFE2" w14:textId="77777777" w:rsidTr="007E4FFC">
        <w:trPr>
          <w:trHeight w:val="300"/>
        </w:trPr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F0F0EC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7296062" w14:textId="77777777" w:rsidR="00491F7A" w:rsidRPr="000A2A20" w:rsidRDefault="00491F7A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Состав замешан в требуемой консистенции</w:t>
            </w:r>
          </w:p>
        </w:tc>
        <w:tc>
          <w:tcPr>
            <w:tcW w:w="1843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9635103" w14:textId="77777777" w:rsidR="00491F7A" w:rsidRPr="000A2A20" w:rsidRDefault="00491F7A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highlight w:val="yellow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</w:tr>
      <w:tr w:rsidR="00491F7A" w:rsidRPr="000A2A20" w14:paraId="27B798A9" w14:textId="77777777" w:rsidTr="007E4FFC">
        <w:trPr>
          <w:trHeight w:val="300"/>
        </w:trPr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C5EEB3D" w14:textId="77777777" w:rsidR="00491F7A" w:rsidRPr="000A2A20" w:rsidRDefault="00491F7A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Технология ведения работ</w:t>
            </w:r>
          </w:p>
        </w:tc>
        <w:tc>
          <w:tcPr>
            <w:tcW w:w="1843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07370B5" w14:textId="77777777" w:rsidR="00491F7A" w:rsidRPr="000A2A20" w:rsidRDefault="00491F7A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highlight w:val="yellow"/>
                <w:lang w:eastAsia="ru-RU"/>
              </w:rPr>
            </w:pPr>
          </w:p>
        </w:tc>
      </w:tr>
      <w:tr w:rsidR="00491F7A" w:rsidRPr="000A2A20" w14:paraId="182B7DBF" w14:textId="77777777" w:rsidTr="007E4FFC">
        <w:trPr>
          <w:trHeight w:val="300"/>
        </w:trPr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9685B1E" w14:textId="77777777" w:rsidR="00491F7A" w:rsidRPr="000A2A20" w:rsidRDefault="00491F7A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Нанесение окрашивающего состава на поверхность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валиком </w:t>
            </w: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в соответствии с требованиями (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вертикальными полосами, движениями вверх-вниз</w:t>
            </w: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) </w:t>
            </w:r>
          </w:p>
        </w:tc>
        <w:tc>
          <w:tcPr>
            <w:tcW w:w="1843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37C71EE" w14:textId="77777777" w:rsidR="00491F7A" w:rsidRPr="00A84FA2" w:rsidRDefault="00491F7A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84FA2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0,5</w:t>
            </w:r>
          </w:p>
        </w:tc>
      </w:tr>
      <w:tr w:rsidR="00491F7A" w:rsidRPr="000A2A20" w14:paraId="5A34752E" w14:textId="77777777" w:rsidTr="007E4FFC">
        <w:trPr>
          <w:trHeight w:val="300"/>
        </w:trPr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783CA66" w14:textId="77777777" w:rsidR="00491F7A" w:rsidRPr="000A2A20" w:rsidRDefault="00491F7A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Нанесение окрашивающего состава на поверхность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кистью</w:t>
            </w: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в соответствии с требованиями (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вертикальными полосами, движениями вверх-вниз</w:t>
            </w: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843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5F885DD" w14:textId="77777777" w:rsidR="00491F7A" w:rsidRPr="00A84FA2" w:rsidRDefault="00491F7A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84FA2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0,5</w:t>
            </w:r>
          </w:p>
        </w:tc>
      </w:tr>
      <w:tr w:rsidR="00491F7A" w:rsidRPr="000A2A20" w14:paraId="39424A58" w14:textId="77777777" w:rsidTr="007E4FFC">
        <w:trPr>
          <w:trHeight w:val="300"/>
        </w:trPr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9805654" w14:textId="77777777" w:rsidR="00491F7A" w:rsidRPr="000A2A20" w:rsidRDefault="00491F7A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Отсутствие потеков краски на ручке кисти 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и валика</w:t>
            </w:r>
          </w:p>
        </w:tc>
        <w:tc>
          <w:tcPr>
            <w:tcW w:w="1843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B7CAE94" w14:textId="77777777" w:rsidR="00491F7A" w:rsidRPr="00A84FA2" w:rsidRDefault="00491F7A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84FA2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0,5</w:t>
            </w:r>
          </w:p>
        </w:tc>
      </w:tr>
      <w:tr w:rsidR="00491F7A" w:rsidRPr="000A2A20" w14:paraId="7007CA18" w14:textId="77777777" w:rsidTr="007E4FFC">
        <w:trPr>
          <w:trHeight w:val="300"/>
        </w:trPr>
        <w:tc>
          <w:tcPr>
            <w:tcW w:w="75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F2ADEFF" w14:textId="77777777" w:rsidR="00491F7A" w:rsidRPr="000A2A20" w:rsidRDefault="00491F7A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Выполнения контроля качества поверхности при производстве работ</w:t>
            </w:r>
          </w:p>
        </w:tc>
        <w:tc>
          <w:tcPr>
            <w:tcW w:w="1843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AB9ABFC" w14:textId="77777777" w:rsidR="00491F7A" w:rsidRPr="00A84FA2" w:rsidRDefault="00491F7A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84FA2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0,5</w:t>
            </w:r>
          </w:p>
        </w:tc>
      </w:tr>
      <w:tr w:rsidR="00491F7A" w:rsidRPr="000A2A20" w14:paraId="56AA7696" w14:textId="77777777" w:rsidTr="007E4FFC">
        <w:trPr>
          <w:trHeight w:val="300"/>
        </w:trPr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E0FBF8" w14:textId="77777777" w:rsidR="00491F7A" w:rsidRPr="000A2A20" w:rsidRDefault="00491F7A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Качество окрашенной поверхности</w:t>
            </w:r>
          </w:p>
        </w:tc>
        <w:tc>
          <w:tcPr>
            <w:tcW w:w="1843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32F3FAB" w14:textId="77777777" w:rsidR="00491F7A" w:rsidRPr="000A2A20" w:rsidRDefault="00491F7A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highlight w:val="yellow"/>
                <w:lang w:eastAsia="ru-RU"/>
              </w:rPr>
            </w:pPr>
          </w:p>
        </w:tc>
      </w:tr>
      <w:tr w:rsidR="00491F7A" w:rsidRPr="000A2A20" w14:paraId="2ED661C1" w14:textId="77777777" w:rsidTr="007E4FFC">
        <w:trPr>
          <w:trHeight w:val="300"/>
        </w:trPr>
        <w:tc>
          <w:tcPr>
            <w:tcW w:w="75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942ECF" w14:textId="77777777" w:rsidR="00491F7A" w:rsidRPr="000A2A20" w:rsidRDefault="00491F7A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 xml:space="preserve">Поверхность имеет однотонную фактуру </w:t>
            </w:r>
          </w:p>
        </w:tc>
        <w:tc>
          <w:tcPr>
            <w:tcW w:w="1843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3D49EA2" w14:textId="77777777" w:rsidR="00491F7A" w:rsidRPr="00A84FA2" w:rsidRDefault="00491F7A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84FA2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</w:tr>
      <w:tr w:rsidR="00491F7A" w:rsidRPr="000A2A20" w14:paraId="4F84B118" w14:textId="77777777" w:rsidTr="007E4FFC">
        <w:trPr>
          <w:trHeight w:val="300"/>
        </w:trPr>
        <w:tc>
          <w:tcPr>
            <w:tcW w:w="75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70E5BA" w14:textId="77777777" w:rsidR="00491F7A" w:rsidRPr="000A2A20" w:rsidRDefault="00491F7A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  <w:highlight w:val="yellow"/>
                <w:lang w:eastAsia="ru-RU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 xml:space="preserve">Отсутствие просвечивания нижележащих слоев краски </w:t>
            </w:r>
          </w:p>
        </w:tc>
        <w:tc>
          <w:tcPr>
            <w:tcW w:w="1843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32A0EC1" w14:textId="77777777" w:rsidR="00491F7A" w:rsidRPr="00A84FA2" w:rsidRDefault="00491F7A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84FA2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</w:tr>
      <w:tr w:rsidR="00491F7A" w:rsidRPr="000A2A20" w14:paraId="0B34F363" w14:textId="77777777" w:rsidTr="007E4FFC">
        <w:trPr>
          <w:trHeight w:val="300"/>
        </w:trPr>
        <w:tc>
          <w:tcPr>
            <w:tcW w:w="75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8ABB4A" w14:textId="77777777" w:rsidR="00491F7A" w:rsidRPr="000A2A20" w:rsidRDefault="00491F7A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  <w:highlight w:val="yellow"/>
                <w:lang w:eastAsia="ru-RU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Отсутствие пятен</w:t>
            </w: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 xml:space="preserve"> на окрашенной поверхности</w:t>
            </w: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,</w:t>
            </w:r>
          </w:p>
        </w:tc>
        <w:tc>
          <w:tcPr>
            <w:tcW w:w="1843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53FC9FE" w14:textId="77777777" w:rsidR="00491F7A" w:rsidRPr="00A84FA2" w:rsidRDefault="00491F7A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84FA2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</w:tr>
      <w:tr w:rsidR="00491F7A" w:rsidRPr="000A2A20" w14:paraId="15E96ABA" w14:textId="77777777" w:rsidTr="007E4FFC">
        <w:trPr>
          <w:trHeight w:val="315"/>
        </w:trPr>
        <w:tc>
          <w:tcPr>
            <w:tcW w:w="75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969D5D7" w14:textId="77777777" w:rsidR="00491F7A" w:rsidRPr="000A2A20" w:rsidRDefault="00491F7A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  <w:highlight w:val="yellow"/>
                <w:lang w:eastAsia="ru-RU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 xml:space="preserve">Отсутствие морщин на окрашенной поверхности, </w:t>
            </w:r>
          </w:p>
        </w:tc>
        <w:tc>
          <w:tcPr>
            <w:tcW w:w="1843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C3D4769" w14:textId="77777777" w:rsidR="00491F7A" w:rsidRPr="00A84FA2" w:rsidRDefault="00491F7A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84FA2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</w:tr>
      <w:tr w:rsidR="00491F7A" w:rsidRPr="000A2A20" w14:paraId="03F5BAE3" w14:textId="77777777" w:rsidTr="007E4FFC">
        <w:trPr>
          <w:trHeight w:val="315"/>
        </w:trPr>
        <w:tc>
          <w:tcPr>
            <w:tcW w:w="75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6B02468" w14:textId="77777777" w:rsidR="00491F7A" w:rsidRPr="000A2A20" w:rsidRDefault="00491F7A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Отсутствие потеков на окрашенной поверхности</w:t>
            </w:r>
          </w:p>
        </w:tc>
        <w:tc>
          <w:tcPr>
            <w:tcW w:w="1843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E718486" w14:textId="77777777" w:rsidR="00491F7A" w:rsidRPr="00A84FA2" w:rsidRDefault="00491F7A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84FA2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</w:tr>
      <w:tr w:rsidR="00491F7A" w:rsidRPr="000A2A20" w14:paraId="21DFD4F0" w14:textId="77777777" w:rsidTr="007E4FFC">
        <w:trPr>
          <w:trHeight w:val="300"/>
        </w:trPr>
        <w:tc>
          <w:tcPr>
            <w:tcW w:w="75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50F3E68" w14:textId="77777777" w:rsidR="00491F7A" w:rsidRPr="000A2A20" w:rsidRDefault="00491F7A" w:rsidP="00873762">
            <w:pPr>
              <w:spacing w:after="0" w:line="240" w:lineRule="auto"/>
              <w:ind w:firstLine="7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Отсутствие пропусков на окрашенной поверхности</w:t>
            </w:r>
          </w:p>
        </w:tc>
        <w:tc>
          <w:tcPr>
            <w:tcW w:w="1843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4D9C824" w14:textId="77777777" w:rsidR="00491F7A" w:rsidRPr="00A84FA2" w:rsidRDefault="00491F7A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84FA2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</w:tr>
      <w:tr w:rsidR="00491F7A" w:rsidRPr="000A2A20" w14:paraId="2C1A2587" w14:textId="77777777" w:rsidTr="007E4FFC">
        <w:trPr>
          <w:trHeight w:val="300"/>
        </w:trPr>
        <w:tc>
          <w:tcPr>
            <w:tcW w:w="75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2F8B615" w14:textId="77777777" w:rsidR="00491F7A" w:rsidRPr="000A2A20" w:rsidRDefault="00491F7A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Отсутствие кусков пленки на окрашенной поверхности</w:t>
            </w:r>
          </w:p>
        </w:tc>
        <w:tc>
          <w:tcPr>
            <w:tcW w:w="1843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A6E14A1" w14:textId="77777777" w:rsidR="00491F7A" w:rsidRPr="00A84FA2" w:rsidRDefault="00491F7A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84FA2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</w:tr>
      <w:tr w:rsidR="00491F7A" w:rsidRPr="000A2A20" w14:paraId="3EF26021" w14:textId="77777777" w:rsidTr="007E4FFC">
        <w:trPr>
          <w:trHeight w:val="300"/>
        </w:trPr>
        <w:tc>
          <w:tcPr>
            <w:tcW w:w="75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21E7900" w14:textId="77777777" w:rsidR="00491F7A" w:rsidRPr="000A2A20" w:rsidRDefault="00491F7A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Отсутствие видимых крупинок краски на окрашенной поверхности</w:t>
            </w:r>
          </w:p>
        </w:tc>
        <w:tc>
          <w:tcPr>
            <w:tcW w:w="1843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6149704" w14:textId="77777777" w:rsidR="00491F7A" w:rsidRPr="00A84FA2" w:rsidRDefault="00491F7A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84FA2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</w:tr>
      <w:tr w:rsidR="00491F7A" w:rsidRPr="000A2A20" w14:paraId="3947E7E8" w14:textId="77777777" w:rsidTr="007E4FFC">
        <w:trPr>
          <w:trHeight w:val="300"/>
        </w:trPr>
        <w:tc>
          <w:tcPr>
            <w:tcW w:w="75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5E9D23" w14:textId="77777777" w:rsidR="00491F7A" w:rsidRPr="000A2A20" w:rsidRDefault="00491F7A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Техника безопасности</w:t>
            </w:r>
          </w:p>
        </w:tc>
        <w:tc>
          <w:tcPr>
            <w:tcW w:w="1843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FBF4F0A" w14:textId="77777777" w:rsidR="00491F7A" w:rsidRPr="000A2A20" w:rsidRDefault="00491F7A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highlight w:val="yellow"/>
                <w:lang w:eastAsia="ru-RU"/>
              </w:rPr>
            </w:pPr>
          </w:p>
        </w:tc>
      </w:tr>
      <w:tr w:rsidR="00491F7A" w:rsidRPr="000A2A20" w14:paraId="68961F03" w14:textId="77777777" w:rsidTr="007E4FFC">
        <w:trPr>
          <w:trHeight w:val="300"/>
        </w:trPr>
        <w:tc>
          <w:tcPr>
            <w:tcW w:w="75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6988EBE" w14:textId="77777777" w:rsidR="00491F7A" w:rsidRPr="000A2A20" w:rsidRDefault="00491F7A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Правильное использование респиратора</w:t>
            </w:r>
          </w:p>
        </w:tc>
        <w:tc>
          <w:tcPr>
            <w:tcW w:w="1843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5A8D23B" w14:textId="77777777" w:rsidR="00491F7A" w:rsidRPr="00A84FA2" w:rsidRDefault="00491F7A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  <w:r w:rsidRPr="00A84FA2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0,1</w:t>
            </w:r>
          </w:p>
        </w:tc>
      </w:tr>
      <w:tr w:rsidR="00491F7A" w:rsidRPr="000A2A20" w14:paraId="154D44B1" w14:textId="77777777" w:rsidTr="007E4FFC">
        <w:trPr>
          <w:trHeight w:val="300"/>
        </w:trPr>
        <w:tc>
          <w:tcPr>
            <w:tcW w:w="75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30A069" w14:textId="77777777" w:rsidR="00491F7A" w:rsidRPr="000A2A20" w:rsidRDefault="00491F7A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Правильное использование перчаток</w:t>
            </w:r>
          </w:p>
        </w:tc>
        <w:tc>
          <w:tcPr>
            <w:tcW w:w="1843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E86D2AD" w14:textId="77777777" w:rsidR="00491F7A" w:rsidRPr="00A84FA2" w:rsidRDefault="00491F7A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84FA2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0,1</w:t>
            </w:r>
          </w:p>
        </w:tc>
      </w:tr>
      <w:tr w:rsidR="00491F7A" w:rsidRPr="000A2A20" w14:paraId="55EFE5A6" w14:textId="77777777" w:rsidTr="007E4FFC">
        <w:trPr>
          <w:trHeight w:val="300"/>
        </w:trPr>
        <w:tc>
          <w:tcPr>
            <w:tcW w:w="75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050E7EE" w14:textId="77777777" w:rsidR="00491F7A" w:rsidRPr="000A2A20" w:rsidRDefault="00491F7A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Наличие спецодежды и обуви</w:t>
            </w:r>
          </w:p>
        </w:tc>
        <w:tc>
          <w:tcPr>
            <w:tcW w:w="1843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ADE870D" w14:textId="77777777" w:rsidR="00491F7A" w:rsidRPr="00A84FA2" w:rsidRDefault="00491F7A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84FA2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0,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</w:tr>
      <w:tr w:rsidR="00491F7A" w:rsidRPr="000A2A20" w14:paraId="3BFFD79C" w14:textId="77777777" w:rsidTr="007E4FFC">
        <w:trPr>
          <w:trHeight w:val="300"/>
        </w:trPr>
        <w:tc>
          <w:tcPr>
            <w:tcW w:w="75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49E8AB" w14:textId="77777777" w:rsidR="00491F7A" w:rsidRPr="000A2A20" w:rsidRDefault="00491F7A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Наличие головного убора</w:t>
            </w:r>
          </w:p>
        </w:tc>
        <w:tc>
          <w:tcPr>
            <w:tcW w:w="1843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16FE063" w14:textId="77777777" w:rsidR="00491F7A" w:rsidRPr="00A84FA2" w:rsidRDefault="00491F7A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84FA2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0,1</w:t>
            </w:r>
          </w:p>
        </w:tc>
      </w:tr>
      <w:tr w:rsidR="00491F7A" w:rsidRPr="000A2A20" w14:paraId="15754EC4" w14:textId="77777777" w:rsidTr="007E4FFC">
        <w:trPr>
          <w:trHeight w:val="300"/>
        </w:trPr>
        <w:tc>
          <w:tcPr>
            <w:tcW w:w="75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FF4480" w14:textId="77777777" w:rsidR="00491F7A" w:rsidRPr="000A2A20" w:rsidRDefault="00491F7A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По окончании работ инструменты вымыты и убраны</w:t>
            </w:r>
          </w:p>
        </w:tc>
        <w:tc>
          <w:tcPr>
            <w:tcW w:w="1843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BF3DD15" w14:textId="77777777" w:rsidR="00491F7A" w:rsidRPr="00A84FA2" w:rsidRDefault="00491F7A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84FA2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0,1</w:t>
            </w:r>
          </w:p>
        </w:tc>
      </w:tr>
      <w:tr w:rsidR="00491F7A" w:rsidRPr="000A2A20" w14:paraId="5207B6FA" w14:textId="77777777" w:rsidTr="007E4FFC">
        <w:trPr>
          <w:trHeight w:val="300"/>
        </w:trPr>
        <w:tc>
          <w:tcPr>
            <w:tcW w:w="75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05B6A67" w14:textId="77777777" w:rsidR="00491F7A" w:rsidRPr="000A2A20" w:rsidRDefault="00491F7A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Содержание чистоты на рабочем месте во время производства работ</w:t>
            </w:r>
          </w:p>
        </w:tc>
        <w:tc>
          <w:tcPr>
            <w:tcW w:w="1843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E0DC9E8" w14:textId="77777777" w:rsidR="00491F7A" w:rsidRPr="00A84FA2" w:rsidRDefault="00491F7A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84FA2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0,2</w:t>
            </w:r>
          </w:p>
        </w:tc>
      </w:tr>
      <w:tr w:rsidR="00491F7A" w:rsidRPr="000A2A20" w14:paraId="384FA8F1" w14:textId="77777777" w:rsidTr="007E4FFC">
        <w:trPr>
          <w:trHeight w:val="300"/>
        </w:trPr>
        <w:tc>
          <w:tcPr>
            <w:tcW w:w="75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036BAA" w14:textId="77777777" w:rsidR="00491F7A" w:rsidRPr="000A2A20" w:rsidRDefault="00491F7A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Рабочее место убрано по окончанию работ</w:t>
            </w:r>
          </w:p>
        </w:tc>
        <w:tc>
          <w:tcPr>
            <w:tcW w:w="1843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746203D" w14:textId="77777777" w:rsidR="00491F7A" w:rsidRPr="00A84FA2" w:rsidRDefault="00491F7A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84FA2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0,1</w:t>
            </w:r>
          </w:p>
        </w:tc>
      </w:tr>
      <w:tr w:rsidR="00491F7A" w:rsidRPr="000A2A20" w14:paraId="3EB10F34" w14:textId="77777777" w:rsidTr="007E4FFC">
        <w:trPr>
          <w:trHeight w:val="300"/>
        </w:trPr>
        <w:tc>
          <w:tcPr>
            <w:tcW w:w="75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310E4CA" w14:textId="77777777" w:rsidR="00491F7A" w:rsidRPr="000A2A20" w:rsidRDefault="00491F7A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ИТОГО</w:t>
            </w:r>
          </w:p>
        </w:tc>
        <w:tc>
          <w:tcPr>
            <w:tcW w:w="1843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25FEEA" w14:textId="77777777" w:rsidR="00491F7A" w:rsidRPr="00A84FA2" w:rsidRDefault="00491F7A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A84FA2"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1</w:t>
            </w:r>
            <w:r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7</w:t>
            </w:r>
          </w:p>
        </w:tc>
      </w:tr>
    </w:tbl>
    <w:p w14:paraId="476A3194" w14:textId="77777777" w:rsidR="00AE3A62" w:rsidRDefault="00AE3A62" w:rsidP="00873762">
      <w:pPr>
        <w:spacing w:after="0"/>
        <w:ind w:firstLine="71"/>
        <w:jc w:val="both"/>
        <w:rPr>
          <w:rFonts w:ascii="Times New Roman" w:hAnsi="Times New Roman" w:cs="Times New Roman"/>
          <w:sz w:val="24"/>
          <w:szCs w:val="24"/>
        </w:rPr>
      </w:pPr>
    </w:p>
    <w:p w14:paraId="4FFCC611" w14:textId="77777777" w:rsidR="00FE4D13" w:rsidRPr="000A2A20" w:rsidRDefault="00FE4D13" w:rsidP="001F4539">
      <w:pPr>
        <w:spacing w:after="0" w:line="360" w:lineRule="auto"/>
        <w:ind w:firstLine="71"/>
        <w:rPr>
          <w:rFonts w:ascii="Times New Roman" w:hAnsi="Times New Roman" w:cs="Times New Roman"/>
          <w:sz w:val="24"/>
          <w:szCs w:val="24"/>
        </w:rPr>
      </w:pPr>
    </w:p>
    <w:p w14:paraId="2F476912" w14:textId="733045DA" w:rsidR="00AE3A62" w:rsidRPr="004E330B" w:rsidRDefault="004E330B" w:rsidP="001F4539">
      <w:pPr>
        <w:spacing w:after="0" w:line="360" w:lineRule="auto"/>
        <w:ind w:firstLine="71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4E330B">
        <w:rPr>
          <w:rFonts w:ascii="Times New Roman" w:hAnsi="Times New Roman" w:cs="Times New Roman"/>
          <w:b/>
          <w:bCs/>
          <w:sz w:val="24"/>
          <w:szCs w:val="24"/>
        </w:rPr>
        <w:t>ПРАКТИЧЕСКОЕ ЗАДАНИЕ № 22</w:t>
      </w:r>
    </w:p>
    <w:p w14:paraId="6196AAC8" w14:textId="031E1798" w:rsidR="00AE3A62" w:rsidRDefault="00AE3A62" w:rsidP="001F4539">
      <w:pPr>
        <w:spacing w:after="0" w:line="360" w:lineRule="auto"/>
        <w:ind w:firstLine="71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0A2A20">
        <w:rPr>
          <w:rFonts w:ascii="Times New Roman" w:hAnsi="Times New Roman" w:cs="Times New Roman"/>
          <w:b/>
          <w:sz w:val="24"/>
          <w:szCs w:val="24"/>
        </w:rPr>
        <w:t>Ремонт поверхностей, окрашенных составами на неводной основе</w:t>
      </w:r>
    </w:p>
    <w:p w14:paraId="347BC6B6" w14:textId="77777777" w:rsidR="001F4539" w:rsidRPr="000A2A20" w:rsidRDefault="001F4539" w:rsidP="001F4539">
      <w:pPr>
        <w:spacing w:after="0" w:line="360" w:lineRule="auto"/>
        <w:ind w:firstLine="71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6C22B34A" w14:textId="77777777" w:rsidR="00FE4D13" w:rsidRPr="000A2A20" w:rsidRDefault="00FE4D13" w:rsidP="001F4539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0A2A20">
        <w:rPr>
          <w:rFonts w:ascii="Times New Roman" w:hAnsi="Times New Roman" w:cs="Times New Roman"/>
          <w:b/>
          <w:sz w:val="24"/>
          <w:szCs w:val="24"/>
        </w:rPr>
        <w:t xml:space="preserve">Цель: </w:t>
      </w:r>
      <w:r w:rsidRPr="000A2A20">
        <w:rPr>
          <w:rFonts w:ascii="Times New Roman" w:hAnsi="Times New Roman" w:cs="Times New Roman"/>
          <w:sz w:val="24"/>
          <w:szCs w:val="24"/>
        </w:rPr>
        <w:t xml:space="preserve">формирование умения </w:t>
      </w:r>
      <w:r w:rsidR="00263C83">
        <w:rPr>
          <w:rFonts w:ascii="Times New Roman" w:hAnsi="Times New Roman" w:cs="Times New Roman"/>
          <w:sz w:val="24"/>
          <w:szCs w:val="24"/>
        </w:rPr>
        <w:t>по выполнению ремонта поверхности, окрашенной составами на неводной основе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14:paraId="1569E8BB" w14:textId="1C711DA8" w:rsidR="00FE4D13" w:rsidRPr="001F4539" w:rsidRDefault="00FE4D13" w:rsidP="001F4539">
      <w:pPr>
        <w:spacing w:after="0" w:line="360" w:lineRule="auto"/>
        <w:ind w:firstLine="71"/>
        <w:jc w:val="both"/>
        <w:rPr>
          <w:rFonts w:ascii="Times New Roman" w:eastAsia="DejaVu Sans" w:hAnsi="Times New Roman" w:cs="Times New Roman"/>
          <w:sz w:val="24"/>
          <w:szCs w:val="24"/>
        </w:rPr>
      </w:pPr>
      <w:r w:rsidRPr="000A2A20">
        <w:rPr>
          <w:rFonts w:ascii="Times New Roman" w:eastAsia="Times New Roman" w:hAnsi="Times New Roman" w:cs="Times New Roman"/>
          <w:b/>
          <w:sz w:val="24"/>
          <w:szCs w:val="24"/>
        </w:rPr>
        <w:t>Задание.</w:t>
      </w:r>
      <w:r w:rsidRPr="000A2A2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>
        <w:rPr>
          <w:rFonts w:ascii="Times New Roman" w:eastAsia="DejaVu Sans" w:hAnsi="Times New Roman" w:cs="Times New Roman"/>
          <w:sz w:val="24"/>
          <w:szCs w:val="24"/>
        </w:rPr>
        <w:t xml:space="preserve">Выполнить </w:t>
      </w:r>
      <w:r w:rsidR="00263C83">
        <w:rPr>
          <w:rFonts w:ascii="Times New Roman" w:eastAsia="DejaVu Sans" w:hAnsi="Times New Roman" w:cs="Times New Roman"/>
          <w:sz w:val="24"/>
          <w:szCs w:val="24"/>
        </w:rPr>
        <w:t>ремонт поверхности окрашенной эмалью</w:t>
      </w:r>
    </w:p>
    <w:p w14:paraId="1B11FD4A" w14:textId="77777777" w:rsidR="00FE4D13" w:rsidRPr="00316244" w:rsidRDefault="00FE4D13" w:rsidP="001F4539">
      <w:pPr>
        <w:spacing w:after="0" w:line="360" w:lineRule="auto"/>
        <w:ind w:firstLine="71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316244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Состав работ:</w:t>
      </w:r>
    </w:p>
    <w:p w14:paraId="1C2ED1EF" w14:textId="77777777" w:rsidR="00263C83" w:rsidRPr="000A2A20" w:rsidRDefault="00263C83" w:rsidP="001F4539">
      <w:pPr>
        <w:spacing w:after="0" w:line="360" w:lineRule="auto"/>
        <w:ind w:firstLine="71"/>
        <w:rPr>
          <w:rFonts w:ascii="Times New Roman" w:hAnsi="Times New Roman" w:cs="Times New Roman"/>
          <w:sz w:val="24"/>
          <w:szCs w:val="24"/>
          <w:lang w:eastAsia="ru-RU"/>
        </w:rPr>
      </w:pPr>
      <w:r w:rsidRPr="000A2A20">
        <w:rPr>
          <w:rFonts w:ascii="Times New Roman" w:hAnsi="Times New Roman" w:cs="Times New Roman"/>
          <w:sz w:val="24"/>
          <w:szCs w:val="24"/>
          <w:lang w:eastAsia="ru-RU"/>
        </w:rPr>
        <w:t>1 Подготовка рабочего места.</w:t>
      </w:r>
    </w:p>
    <w:p w14:paraId="4B386D54" w14:textId="77777777" w:rsidR="00263C83" w:rsidRPr="000A2A20" w:rsidRDefault="00263C83" w:rsidP="001F4539">
      <w:pPr>
        <w:spacing w:after="0" w:line="360" w:lineRule="auto"/>
        <w:ind w:firstLine="71"/>
        <w:rPr>
          <w:rFonts w:ascii="Times New Roman" w:hAnsi="Times New Roman" w:cs="Times New Roman"/>
          <w:sz w:val="24"/>
          <w:szCs w:val="24"/>
          <w:lang w:eastAsia="ru-RU"/>
        </w:rPr>
      </w:pPr>
      <w:r w:rsidRPr="000A2A20">
        <w:rPr>
          <w:rFonts w:ascii="Times New Roman" w:hAnsi="Times New Roman" w:cs="Times New Roman"/>
          <w:sz w:val="24"/>
          <w:szCs w:val="24"/>
          <w:lang w:eastAsia="ru-RU"/>
        </w:rPr>
        <w:t xml:space="preserve">2 </w:t>
      </w:r>
      <w:r>
        <w:rPr>
          <w:rFonts w:ascii="Times New Roman" w:hAnsi="Times New Roman" w:cs="Times New Roman"/>
          <w:sz w:val="24"/>
          <w:szCs w:val="24"/>
          <w:lang w:eastAsia="ru-RU"/>
        </w:rPr>
        <w:t>Осмотр поверхности, выявление дефектов</w:t>
      </w:r>
    </w:p>
    <w:p w14:paraId="4EC70F80" w14:textId="77777777" w:rsidR="00263C83" w:rsidRPr="000A2A20" w:rsidRDefault="00263C83" w:rsidP="001F4539">
      <w:pPr>
        <w:spacing w:after="0" w:line="360" w:lineRule="auto"/>
        <w:ind w:firstLine="71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3 Подготовка поверхности, удаление дефектов</w:t>
      </w:r>
    </w:p>
    <w:p w14:paraId="45AA6F20" w14:textId="0BF11097" w:rsidR="00263C83" w:rsidRDefault="00263C83" w:rsidP="001F4539">
      <w:pPr>
        <w:spacing w:after="0" w:line="360" w:lineRule="auto"/>
        <w:ind w:firstLine="71"/>
        <w:rPr>
          <w:rFonts w:ascii="Times New Roman" w:hAnsi="Times New Roman" w:cs="Times New Roman"/>
          <w:sz w:val="24"/>
          <w:szCs w:val="24"/>
          <w:lang w:eastAsia="ru-RU"/>
        </w:rPr>
      </w:pPr>
      <w:r w:rsidRPr="000A2A20">
        <w:rPr>
          <w:rFonts w:ascii="Times New Roman" w:hAnsi="Times New Roman" w:cs="Times New Roman"/>
          <w:sz w:val="24"/>
          <w:szCs w:val="24"/>
          <w:lang w:eastAsia="ru-RU"/>
        </w:rPr>
        <w:t xml:space="preserve">4 </w:t>
      </w:r>
      <w:r>
        <w:rPr>
          <w:rFonts w:ascii="Times New Roman" w:hAnsi="Times New Roman" w:cs="Times New Roman"/>
          <w:sz w:val="24"/>
          <w:szCs w:val="24"/>
          <w:lang w:eastAsia="ru-RU"/>
        </w:rPr>
        <w:t>Окрашивание поверхности</w:t>
      </w:r>
    </w:p>
    <w:p w14:paraId="6FDB8D64" w14:textId="051547D3" w:rsidR="009C4B18" w:rsidRPr="001F4539" w:rsidRDefault="00337912" w:rsidP="001F4539">
      <w:pPr>
        <w:spacing w:after="0" w:line="360" w:lineRule="auto"/>
        <w:ind w:firstLine="71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A2A20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Время выполнения задания: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12 </w:t>
      </w:r>
      <w:r w:rsidRPr="000A2A20">
        <w:rPr>
          <w:rFonts w:ascii="Times New Roman" w:eastAsia="Times New Roman" w:hAnsi="Times New Roman" w:cs="Times New Roman"/>
          <w:sz w:val="24"/>
          <w:szCs w:val="24"/>
          <w:lang w:eastAsia="ru-RU"/>
        </w:rPr>
        <w:t>часов</w:t>
      </w:r>
    </w:p>
    <w:p w14:paraId="55FB1AFB" w14:textId="3A9F1C81" w:rsidR="009C4B18" w:rsidRPr="001F4539" w:rsidRDefault="009C4B18" w:rsidP="001F4539">
      <w:pPr>
        <w:spacing w:after="0" w:line="360" w:lineRule="auto"/>
        <w:ind w:firstLine="708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0A2A20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Условия выполнения задания</w:t>
      </w:r>
    </w:p>
    <w:p w14:paraId="1D46F8AF" w14:textId="77777777" w:rsidR="009C4B18" w:rsidRPr="000A2A20" w:rsidRDefault="009C4B18" w:rsidP="001F4539">
      <w:pPr>
        <w:shd w:val="clear" w:color="auto" w:fill="FFFFFF"/>
        <w:spacing w:after="0" w:line="360" w:lineRule="auto"/>
        <w:ind w:firstLine="71"/>
        <w:jc w:val="both"/>
        <w:rPr>
          <w:rFonts w:ascii="Times New Roman" w:hAnsi="Times New Roman" w:cs="Times New Roman"/>
          <w:b/>
          <w:color w:val="000000"/>
          <w:spacing w:val="-4"/>
          <w:sz w:val="24"/>
          <w:szCs w:val="24"/>
          <w:lang w:eastAsia="ru-RU"/>
        </w:rPr>
      </w:pPr>
      <w:r w:rsidRPr="000A2A20">
        <w:rPr>
          <w:rFonts w:ascii="Times New Roman" w:hAnsi="Times New Roman" w:cs="Times New Roman"/>
          <w:b/>
          <w:color w:val="000000"/>
          <w:spacing w:val="-4"/>
          <w:sz w:val="24"/>
          <w:szCs w:val="24"/>
          <w:lang w:eastAsia="ru-RU"/>
        </w:rPr>
        <w:t>1 Оснащение одного рабочего места инструментами:</w:t>
      </w:r>
    </w:p>
    <w:tbl>
      <w:tblPr>
        <w:tblW w:w="932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6062"/>
        <w:gridCol w:w="3260"/>
      </w:tblGrid>
      <w:tr w:rsidR="009C4B18" w:rsidRPr="000A2A20" w14:paraId="57DBF318" w14:textId="77777777" w:rsidTr="007E4FFC">
        <w:tc>
          <w:tcPr>
            <w:tcW w:w="60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BF21D3" w14:textId="77777777" w:rsidR="009C4B18" w:rsidRPr="000A2A20" w:rsidRDefault="009C4B18" w:rsidP="00873762">
            <w:pPr>
              <w:spacing w:after="0" w:line="240" w:lineRule="auto"/>
              <w:ind w:firstLine="71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A2A2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Необходимое оборудование и расходные материалы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8163BC" w14:textId="77777777" w:rsidR="009C4B18" w:rsidRPr="000A2A20" w:rsidRDefault="009C4B18" w:rsidP="00873762">
            <w:pPr>
              <w:spacing w:after="0" w:line="240" w:lineRule="auto"/>
              <w:ind w:firstLine="71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A2A2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Количество</w:t>
            </w:r>
          </w:p>
        </w:tc>
      </w:tr>
      <w:tr w:rsidR="009C4B18" w:rsidRPr="000A2A20" w14:paraId="79238A1C" w14:textId="77777777" w:rsidTr="007E4FFC">
        <w:tc>
          <w:tcPr>
            <w:tcW w:w="60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09CAB8" w14:textId="77777777" w:rsidR="009C4B18" w:rsidRPr="000A2A20" w:rsidRDefault="009C4B18" w:rsidP="00873762">
            <w:pPr>
              <w:spacing w:after="0" w:line="240" w:lineRule="auto"/>
              <w:ind w:firstLine="71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eastAsia="Times New Roman" w:hAnsi="Times New Roman" w:cs="Times New Roman"/>
                <w:sz w:val="24"/>
                <w:szCs w:val="24"/>
              </w:rPr>
              <w:t>Кисть-макловица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B2B702" w14:textId="77777777" w:rsidR="009C4B18" w:rsidRPr="000A2A20" w:rsidRDefault="009C4B18" w:rsidP="00873762">
            <w:pPr>
              <w:spacing w:after="0" w:line="240" w:lineRule="auto"/>
              <w:ind w:firstLine="71"/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9C4B18" w:rsidRPr="000A2A20" w14:paraId="78507BD5" w14:textId="77777777" w:rsidTr="007E4FFC">
        <w:tc>
          <w:tcPr>
            <w:tcW w:w="60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7651D3" w14:textId="77777777" w:rsidR="009C4B18" w:rsidRPr="000A2A20" w:rsidRDefault="009C4B18" w:rsidP="00873762">
            <w:pPr>
              <w:spacing w:after="0" w:line="240" w:lineRule="auto"/>
              <w:ind w:firstLine="71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eastAsia="Times New Roman" w:hAnsi="Times New Roman" w:cs="Times New Roman"/>
                <w:sz w:val="24"/>
                <w:szCs w:val="24"/>
              </w:rPr>
              <w:t>Металлическая щетка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2DFD05" w14:textId="77777777" w:rsidR="009C4B18" w:rsidRPr="000A2A20" w:rsidRDefault="009C4B18" w:rsidP="00873762">
            <w:pPr>
              <w:spacing w:after="0" w:line="240" w:lineRule="auto"/>
              <w:ind w:firstLine="71"/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9C4B18" w:rsidRPr="000A2A20" w14:paraId="7A2D664C" w14:textId="77777777" w:rsidTr="007E4FFC">
        <w:tc>
          <w:tcPr>
            <w:tcW w:w="60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ABA479" w14:textId="77777777" w:rsidR="009C4B18" w:rsidRPr="000A2A20" w:rsidRDefault="009C4B18" w:rsidP="00873762">
            <w:pPr>
              <w:spacing w:after="0" w:line="240" w:lineRule="auto"/>
              <w:ind w:firstLine="71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Шпатель 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D186CE" w14:textId="77777777" w:rsidR="009C4B18" w:rsidRPr="000A2A20" w:rsidRDefault="009C4B18" w:rsidP="00873762">
            <w:pPr>
              <w:spacing w:after="0" w:line="240" w:lineRule="auto"/>
              <w:ind w:firstLine="71"/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9C4B18" w:rsidRPr="000A2A20" w14:paraId="5D63B3D6" w14:textId="77777777" w:rsidTr="007E4FFC">
        <w:tc>
          <w:tcPr>
            <w:tcW w:w="60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BA6D2B" w14:textId="77777777" w:rsidR="009C4B18" w:rsidRPr="000A2A20" w:rsidRDefault="009C4B18" w:rsidP="00873762">
            <w:pPr>
              <w:spacing w:after="0" w:line="240" w:lineRule="auto"/>
              <w:ind w:firstLine="71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eastAsia="Times New Roman" w:hAnsi="Times New Roman" w:cs="Times New Roman"/>
                <w:sz w:val="24"/>
                <w:szCs w:val="24"/>
              </w:rPr>
              <w:t>Кисть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-ручник</w:t>
            </w:r>
            <w:r w:rsidRPr="000A2A20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CFAD254" w14:textId="77777777" w:rsidR="009C4B18" w:rsidRPr="000A2A20" w:rsidRDefault="009C4B18" w:rsidP="00873762">
            <w:pPr>
              <w:spacing w:after="0" w:line="240" w:lineRule="auto"/>
              <w:ind w:firstLine="71"/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9C4B18" w:rsidRPr="000A2A20" w14:paraId="50C8B5BC" w14:textId="77777777" w:rsidTr="007E4FFC">
        <w:tc>
          <w:tcPr>
            <w:tcW w:w="60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F6F1FB" w14:textId="77777777" w:rsidR="009C4B18" w:rsidRPr="000A2A20" w:rsidRDefault="009C4B18" w:rsidP="00873762">
            <w:pPr>
              <w:spacing w:after="0" w:line="240" w:lineRule="auto"/>
              <w:ind w:firstLine="71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Валик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AE10D6" w14:textId="77777777" w:rsidR="009C4B18" w:rsidRPr="000A2A20" w:rsidRDefault="009C4B18" w:rsidP="00873762">
            <w:pPr>
              <w:spacing w:after="0" w:line="240" w:lineRule="auto"/>
              <w:ind w:firstLine="71"/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9C4B18" w:rsidRPr="000A2A20" w14:paraId="5333DDB2" w14:textId="77777777" w:rsidTr="007E4FFC">
        <w:tc>
          <w:tcPr>
            <w:tcW w:w="60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F0DEE3" w14:textId="77777777" w:rsidR="009C4B18" w:rsidRDefault="009C4B18" w:rsidP="00873762">
            <w:pPr>
              <w:spacing w:after="0" w:line="240" w:lineRule="auto"/>
              <w:ind w:firstLine="71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Ванночка для валика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A39264" w14:textId="77777777" w:rsidR="009C4B18" w:rsidRDefault="009C4B18" w:rsidP="00873762">
            <w:pPr>
              <w:spacing w:after="0" w:line="240" w:lineRule="auto"/>
              <w:ind w:firstLine="71"/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9C4B18" w:rsidRPr="000A2A20" w14:paraId="57ECDDBF" w14:textId="77777777" w:rsidTr="007E4FFC">
        <w:tc>
          <w:tcPr>
            <w:tcW w:w="60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CCC790" w14:textId="77777777" w:rsidR="009C4B18" w:rsidRPr="000A2A20" w:rsidRDefault="009C4B18" w:rsidP="00873762">
            <w:pPr>
              <w:spacing w:after="0" w:line="240" w:lineRule="auto"/>
              <w:ind w:firstLine="71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Емкость для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окрашивающего</w:t>
            </w:r>
            <w:r w:rsidRPr="000A2A20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состава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10A73E" w14:textId="77777777" w:rsidR="009C4B18" w:rsidRPr="000A2A20" w:rsidRDefault="009C4B18" w:rsidP="00873762">
            <w:pPr>
              <w:spacing w:after="0" w:line="240" w:lineRule="auto"/>
              <w:ind w:firstLine="71"/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9C4B18" w:rsidRPr="000A2A20" w14:paraId="4EB11759" w14:textId="77777777" w:rsidTr="007E4FFC">
        <w:tc>
          <w:tcPr>
            <w:tcW w:w="60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03DBA1" w14:textId="77777777" w:rsidR="009C4B18" w:rsidRPr="000A2A20" w:rsidRDefault="009C4B18" w:rsidP="00873762">
            <w:pPr>
              <w:spacing w:after="0" w:line="240" w:lineRule="auto"/>
              <w:ind w:firstLine="71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eastAsia="Times New Roman" w:hAnsi="Times New Roman" w:cs="Times New Roman"/>
                <w:sz w:val="24"/>
                <w:szCs w:val="24"/>
              </w:rPr>
              <w:t>Очки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0D70E6" w14:textId="77777777" w:rsidR="009C4B18" w:rsidRPr="000A2A20" w:rsidRDefault="009C4B18" w:rsidP="00873762">
            <w:pPr>
              <w:spacing w:after="0" w:line="240" w:lineRule="auto"/>
              <w:ind w:firstLine="71"/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9C4B18" w:rsidRPr="000A2A20" w14:paraId="514FF622" w14:textId="77777777" w:rsidTr="007E4FFC">
        <w:tc>
          <w:tcPr>
            <w:tcW w:w="60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D98B78" w14:textId="77777777" w:rsidR="009C4B18" w:rsidRPr="000A2A20" w:rsidRDefault="009C4B18" w:rsidP="00873762">
            <w:pPr>
              <w:spacing w:after="0" w:line="240" w:lineRule="auto"/>
              <w:ind w:firstLine="71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eastAsia="Times New Roman" w:hAnsi="Times New Roman" w:cs="Times New Roman"/>
                <w:sz w:val="24"/>
                <w:szCs w:val="24"/>
              </w:rPr>
              <w:t>Респиратор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C86825" w14:textId="77777777" w:rsidR="009C4B18" w:rsidRPr="000A2A20" w:rsidRDefault="009C4B18" w:rsidP="00873762">
            <w:pPr>
              <w:spacing w:after="0" w:line="240" w:lineRule="auto"/>
              <w:ind w:firstLine="71"/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9C4B18" w:rsidRPr="000A2A20" w14:paraId="470FC8C5" w14:textId="77777777" w:rsidTr="007E4FFC">
        <w:tc>
          <w:tcPr>
            <w:tcW w:w="60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A25404" w14:textId="77777777" w:rsidR="009C4B18" w:rsidRPr="000A2A20" w:rsidRDefault="009C4B18" w:rsidP="00873762">
            <w:pPr>
              <w:spacing w:after="0" w:line="240" w:lineRule="auto"/>
              <w:ind w:firstLine="71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eastAsia="Times New Roman" w:hAnsi="Times New Roman" w:cs="Times New Roman"/>
                <w:sz w:val="24"/>
                <w:szCs w:val="24"/>
              </w:rPr>
              <w:t>Перчатки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7DD2E2" w14:textId="77777777" w:rsidR="009C4B18" w:rsidRPr="000A2A20" w:rsidRDefault="009C4B18" w:rsidP="00873762">
            <w:pPr>
              <w:spacing w:after="0" w:line="240" w:lineRule="auto"/>
              <w:ind w:firstLine="71"/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eastAsia="Times New Roman" w:hAnsi="Times New Roman" w:cs="Times New Roman"/>
                <w:sz w:val="24"/>
                <w:szCs w:val="24"/>
              </w:rPr>
              <w:t>1 пара</w:t>
            </w:r>
          </w:p>
        </w:tc>
      </w:tr>
    </w:tbl>
    <w:p w14:paraId="43960EE6" w14:textId="77777777" w:rsidR="009C4B18" w:rsidRPr="000A2A20" w:rsidRDefault="009C4B18" w:rsidP="00873762">
      <w:pPr>
        <w:shd w:val="clear" w:color="auto" w:fill="FFFFFF"/>
        <w:spacing w:after="0" w:line="240" w:lineRule="auto"/>
        <w:ind w:firstLine="71"/>
        <w:jc w:val="both"/>
        <w:rPr>
          <w:rFonts w:ascii="Times New Roman" w:hAnsi="Times New Roman" w:cs="Times New Roman"/>
          <w:b/>
          <w:color w:val="000000"/>
          <w:spacing w:val="-4"/>
          <w:sz w:val="24"/>
          <w:szCs w:val="24"/>
          <w:lang w:eastAsia="ru-RU"/>
        </w:rPr>
      </w:pPr>
    </w:p>
    <w:p w14:paraId="6EC66585" w14:textId="77777777" w:rsidR="009C4B18" w:rsidRPr="000A2A20" w:rsidRDefault="009C4B18" w:rsidP="00873762">
      <w:pPr>
        <w:shd w:val="clear" w:color="auto" w:fill="FFFFFF"/>
        <w:spacing w:after="0" w:line="240" w:lineRule="auto"/>
        <w:ind w:firstLine="71"/>
        <w:jc w:val="both"/>
        <w:rPr>
          <w:rFonts w:ascii="Times New Roman" w:hAnsi="Times New Roman" w:cs="Times New Roman"/>
          <w:b/>
          <w:color w:val="000000"/>
          <w:spacing w:val="-4"/>
          <w:sz w:val="24"/>
          <w:szCs w:val="24"/>
          <w:lang w:eastAsia="ru-RU"/>
        </w:rPr>
      </w:pPr>
      <w:r w:rsidRPr="000A2A20">
        <w:rPr>
          <w:rFonts w:ascii="Times New Roman" w:hAnsi="Times New Roman" w:cs="Times New Roman"/>
          <w:b/>
          <w:color w:val="000000"/>
          <w:spacing w:val="-4"/>
          <w:sz w:val="24"/>
          <w:szCs w:val="24"/>
          <w:lang w:eastAsia="ru-RU"/>
        </w:rPr>
        <w:t>2 Расходные материалы на одно рабочее место:</w:t>
      </w:r>
    </w:p>
    <w:tbl>
      <w:tblPr>
        <w:tblW w:w="932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062"/>
        <w:gridCol w:w="3260"/>
      </w:tblGrid>
      <w:tr w:rsidR="009C4B18" w:rsidRPr="000A2A20" w14:paraId="22A23360" w14:textId="77777777" w:rsidTr="007E4FFC">
        <w:tc>
          <w:tcPr>
            <w:tcW w:w="6062" w:type="dxa"/>
            <w:shd w:val="clear" w:color="auto" w:fill="auto"/>
          </w:tcPr>
          <w:p w14:paraId="4C318299" w14:textId="77777777" w:rsidR="009C4B18" w:rsidRPr="000A2A20" w:rsidRDefault="009C4B18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b/>
                <w:color w:val="000000"/>
                <w:spacing w:val="-4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b/>
                <w:color w:val="000000"/>
                <w:spacing w:val="-4"/>
                <w:sz w:val="24"/>
                <w:szCs w:val="24"/>
                <w:lang w:eastAsia="ru-RU"/>
              </w:rPr>
              <w:t>Наименование</w:t>
            </w:r>
          </w:p>
        </w:tc>
        <w:tc>
          <w:tcPr>
            <w:tcW w:w="3260" w:type="dxa"/>
            <w:shd w:val="clear" w:color="auto" w:fill="auto"/>
          </w:tcPr>
          <w:p w14:paraId="226BF4FC" w14:textId="77777777" w:rsidR="009C4B18" w:rsidRPr="000A2A20" w:rsidRDefault="009C4B18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b/>
                <w:color w:val="000000"/>
                <w:spacing w:val="-4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b/>
                <w:color w:val="000000"/>
                <w:spacing w:val="-4"/>
                <w:sz w:val="24"/>
                <w:szCs w:val="24"/>
                <w:lang w:eastAsia="ru-RU"/>
              </w:rPr>
              <w:t>Кол-во</w:t>
            </w:r>
          </w:p>
        </w:tc>
      </w:tr>
      <w:tr w:rsidR="009C4B18" w:rsidRPr="000A2A20" w14:paraId="6648449D" w14:textId="77777777" w:rsidTr="007E4FFC">
        <w:trPr>
          <w:trHeight w:val="286"/>
        </w:trPr>
        <w:tc>
          <w:tcPr>
            <w:tcW w:w="60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99BCD2" w14:textId="77777777" w:rsidR="009C4B18" w:rsidRPr="000A2A20" w:rsidRDefault="009C4B18" w:rsidP="00873762">
            <w:pPr>
              <w:spacing w:after="0" w:line="240" w:lineRule="auto"/>
              <w:ind w:firstLine="71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Краска эмаль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EDA10C" w14:textId="77777777" w:rsidR="009C4B18" w:rsidRPr="000A2A20" w:rsidRDefault="009C4B18" w:rsidP="00873762">
            <w:pPr>
              <w:spacing w:after="0" w:line="240" w:lineRule="auto"/>
              <w:ind w:firstLine="71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C4B18" w:rsidRPr="000A2A20" w14:paraId="4558E7EC" w14:textId="77777777" w:rsidTr="007E4FFC">
        <w:tc>
          <w:tcPr>
            <w:tcW w:w="6062" w:type="dxa"/>
            <w:shd w:val="clear" w:color="auto" w:fill="auto"/>
          </w:tcPr>
          <w:p w14:paraId="7D7D3397" w14:textId="77777777" w:rsidR="009C4B18" w:rsidRPr="000A2A20" w:rsidRDefault="009C4B18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Растворитель</w:t>
            </w:r>
          </w:p>
        </w:tc>
        <w:tc>
          <w:tcPr>
            <w:tcW w:w="3260" w:type="dxa"/>
            <w:shd w:val="clear" w:color="auto" w:fill="auto"/>
          </w:tcPr>
          <w:p w14:paraId="47313206" w14:textId="77777777" w:rsidR="009C4B18" w:rsidRPr="000A2A20" w:rsidRDefault="009C4B18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pacing w:val="-4"/>
                <w:sz w:val="24"/>
                <w:szCs w:val="24"/>
                <w:lang w:eastAsia="ru-RU"/>
              </w:rPr>
            </w:pPr>
          </w:p>
        </w:tc>
      </w:tr>
    </w:tbl>
    <w:p w14:paraId="7EC6171B" w14:textId="77777777" w:rsidR="009C4B18" w:rsidRPr="000A2A20" w:rsidRDefault="009C4B18" w:rsidP="0087376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71"/>
        <w:rPr>
          <w:rFonts w:ascii="Times New Roman" w:hAnsi="Times New Roman" w:cs="Times New Roman"/>
          <w:b/>
          <w:bCs/>
          <w:sz w:val="24"/>
          <w:szCs w:val="24"/>
        </w:rPr>
      </w:pPr>
    </w:p>
    <w:p w14:paraId="107166DD" w14:textId="77777777" w:rsidR="009C4B18" w:rsidRPr="000A2A20" w:rsidRDefault="009C4B18" w:rsidP="0087376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71"/>
        <w:rPr>
          <w:rFonts w:ascii="Times New Roman" w:hAnsi="Times New Roman" w:cs="Times New Roman"/>
          <w:b/>
          <w:bCs/>
          <w:sz w:val="24"/>
          <w:szCs w:val="24"/>
        </w:rPr>
      </w:pPr>
      <w:r w:rsidRPr="000A2A20">
        <w:rPr>
          <w:rFonts w:ascii="Times New Roman" w:hAnsi="Times New Roman" w:cs="Times New Roman"/>
          <w:b/>
          <w:bCs/>
          <w:sz w:val="24"/>
          <w:szCs w:val="24"/>
        </w:rPr>
        <w:t>3 Критерии оценивания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7479"/>
        <w:gridCol w:w="1842"/>
      </w:tblGrid>
      <w:tr w:rsidR="009C4B18" w:rsidRPr="000A2A20" w14:paraId="34056025" w14:textId="77777777" w:rsidTr="007E4FFC">
        <w:tc>
          <w:tcPr>
            <w:tcW w:w="7479" w:type="dxa"/>
          </w:tcPr>
          <w:p w14:paraId="6983F018" w14:textId="77777777" w:rsidR="009C4B18" w:rsidRPr="000A2A20" w:rsidRDefault="009C4B18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b/>
                <w:sz w:val="24"/>
                <w:szCs w:val="24"/>
              </w:rPr>
              <w:t>Критерий</w:t>
            </w:r>
          </w:p>
        </w:tc>
        <w:tc>
          <w:tcPr>
            <w:tcW w:w="1842" w:type="dxa"/>
          </w:tcPr>
          <w:p w14:paraId="059EB153" w14:textId="77777777" w:rsidR="009C4B18" w:rsidRPr="000A2A20" w:rsidRDefault="009C4B18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b/>
                <w:sz w:val="24"/>
                <w:szCs w:val="24"/>
              </w:rPr>
              <w:t>Баллы</w:t>
            </w:r>
          </w:p>
        </w:tc>
      </w:tr>
      <w:tr w:rsidR="009C4B18" w:rsidRPr="000A2A20" w14:paraId="25644A23" w14:textId="77777777" w:rsidTr="007E4FFC">
        <w:tc>
          <w:tcPr>
            <w:tcW w:w="7479" w:type="dxa"/>
          </w:tcPr>
          <w:p w14:paraId="4D463E9C" w14:textId="77777777" w:rsidR="009C4B18" w:rsidRPr="000A2A20" w:rsidRDefault="009C4B18" w:rsidP="00873762">
            <w:pPr>
              <w:spacing w:after="0" w:line="240" w:lineRule="auto"/>
              <w:ind w:firstLine="71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Рабочее место организовано в соответствии с заданием и требованиями безопасных условий труда</w:t>
            </w:r>
          </w:p>
        </w:tc>
        <w:tc>
          <w:tcPr>
            <w:tcW w:w="1842" w:type="dxa"/>
          </w:tcPr>
          <w:p w14:paraId="1ADCD857" w14:textId="77777777" w:rsidR="009C4B18" w:rsidRPr="00A84FA2" w:rsidRDefault="009C4B18" w:rsidP="00873762">
            <w:pPr>
              <w:spacing w:after="0" w:line="240" w:lineRule="auto"/>
              <w:ind w:firstLine="71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84FA2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9C4B18" w:rsidRPr="000A2A20" w14:paraId="35ADB5FD" w14:textId="77777777" w:rsidTr="007E4FFC">
        <w:tc>
          <w:tcPr>
            <w:tcW w:w="7479" w:type="dxa"/>
          </w:tcPr>
          <w:p w14:paraId="137CF3F7" w14:textId="77777777" w:rsidR="009C4B18" w:rsidRPr="000A2A20" w:rsidRDefault="009C4B18" w:rsidP="00873762">
            <w:pPr>
              <w:spacing w:after="0" w:line="240" w:lineRule="auto"/>
              <w:ind w:firstLine="71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Качество подготовки поверхности</w:t>
            </w:r>
          </w:p>
        </w:tc>
        <w:tc>
          <w:tcPr>
            <w:tcW w:w="1842" w:type="dxa"/>
          </w:tcPr>
          <w:p w14:paraId="3BA7F6A4" w14:textId="2B32D263" w:rsidR="009C4B18" w:rsidRPr="00A84FA2" w:rsidRDefault="0087482A" w:rsidP="00873762">
            <w:pPr>
              <w:spacing w:after="0" w:line="240" w:lineRule="auto"/>
              <w:ind w:firstLine="71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</w:tr>
      <w:tr w:rsidR="009C4B18" w:rsidRPr="000A2A20" w14:paraId="276D32B3" w14:textId="77777777" w:rsidTr="007E4FFC">
        <w:tc>
          <w:tcPr>
            <w:tcW w:w="7479" w:type="dxa"/>
          </w:tcPr>
          <w:p w14:paraId="642B7E87" w14:textId="77777777" w:rsidR="009C4B18" w:rsidRPr="000A2A20" w:rsidRDefault="009C4B18" w:rsidP="00873762">
            <w:pPr>
              <w:spacing w:after="0" w:line="240" w:lineRule="auto"/>
              <w:ind w:firstLine="71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Подготовка окрашивающего состава</w:t>
            </w:r>
          </w:p>
        </w:tc>
        <w:tc>
          <w:tcPr>
            <w:tcW w:w="1842" w:type="dxa"/>
          </w:tcPr>
          <w:p w14:paraId="73A1F627" w14:textId="77777777" w:rsidR="009C4B18" w:rsidRPr="00A84FA2" w:rsidRDefault="009C4B18" w:rsidP="00873762">
            <w:pPr>
              <w:spacing w:after="0" w:line="240" w:lineRule="auto"/>
              <w:ind w:firstLine="71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84FA2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9C4B18" w:rsidRPr="000A2A20" w14:paraId="6D07FD4D" w14:textId="77777777" w:rsidTr="007E4FFC">
        <w:tc>
          <w:tcPr>
            <w:tcW w:w="7479" w:type="dxa"/>
          </w:tcPr>
          <w:p w14:paraId="233ED2AC" w14:textId="77777777" w:rsidR="009C4B18" w:rsidRPr="000A2A20" w:rsidRDefault="009C4B18" w:rsidP="00873762">
            <w:pPr>
              <w:spacing w:after="0" w:line="240" w:lineRule="auto"/>
              <w:ind w:firstLine="71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Технология ведения работ</w:t>
            </w:r>
          </w:p>
        </w:tc>
        <w:tc>
          <w:tcPr>
            <w:tcW w:w="1842" w:type="dxa"/>
          </w:tcPr>
          <w:p w14:paraId="3C24DB90" w14:textId="77777777" w:rsidR="009C4B18" w:rsidRPr="00A84FA2" w:rsidRDefault="009C4B18" w:rsidP="00873762">
            <w:pPr>
              <w:spacing w:after="0" w:line="240" w:lineRule="auto"/>
              <w:ind w:firstLine="71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84FA2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</w:tr>
      <w:tr w:rsidR="009C4B18" w:rsidRPr="000A2A20" w14:paraId="36D945C5" w14:textId="77777777" w:rsidTr="007E4FFC">
        <w:tc>
          <w:tcPr>
            <w:tcW w:w="7479" w:type="dxa"/>
          </w:tcPr>
          <w:p w14:paraId="668D5294" w14:textId="77777777" w:rsidR="009C4B18" w:rsidRPr="000A2A20" w:rsidRDefault="009C4B18" w:rsidP="00873762">
            <w:pPr>
              <w:spacing w:after="0" w:line="240" w:lineRule="auto"/>
              <w:ind w:firstLine="71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Качество окрашенной поверхности</w:t>
            </w:r>
          </w:p>
        </w:tc>
        <w:tc>
          <w:tcPr>
            <w:tcW w:w="1842" w:type="dxa"/>
          </w:tcPr>
          <w:p w14:paraId="56A5EF46" w14:textId="77777777" w:rsidR="009C4B18" w:rsidRPr="00A84FA2" w:rsidRDefault="009C4B18" w:rsidP="00873762">
            <w:pPr>
              <w:spacing w:after="0" w:line="240" w:lineRule="auto"/>
              <w:ind w:firstLine="71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84FA2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</w:tr>
      <w:tr w:rsidR="009C4B18" w:rsidRPr="000A2A20" w14:paraId="5EB6F15D" w14:textId="77777777" w:rsidTr="007E4FFC">
        <w:tc>
          <w:tcPr>
            <w:tcW w:w="7479" w:type="dxa"/>
          </w:tcPr>
          <w:p w14:paraId="48565B47" w14:textId="77777777" w:rsidR="009C4B18" w:rsidRPr="000A2A20" w:rsidRDefault="009C4B18" w:rsidP="00873762">
            <w:pPr>
              <w:spacing w:after="0" w:line="240" w:lineRule="auto"/>
              <w:ind w:firstLine="71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Техника безопасности, гигиена, чистота</w:t>
            </w:r>
          </w:p>
        </w:tc>
        <w:tc>
          <w:tcPr>
            <w:tcW w:w="1842" w:type="dxa"/>
          </w:tcPr>
          <w:p w14:paraId="33F87BED" w14:textId="77777777" w:rsidR="009C4B18" w:rsidRPr="00A84FA2" w:rsidRDefault="009C4B18" w:rsidP="00873762">
            <w:pPr>
              <w:spacing w:after="0" w:line="240" w:lineRule="auto"/>
              <w:ind w:firstLine="71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84FA2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9C4B18" w:rsidRPr="000A2A20" w14:paraId="5DF8B1AB" w14:textId="77777777" w:rsidTr="007E4FFC">
        <w:tc>
          <w:tcPr>
            <w:tcW w:w="7479" w:type="dxa"/>
          </w:tcPr>
          <w:p w14:paraId="2B565474" w14:textId="77777777" w:rsidR="009C4B18" w:rsidRPr="000A2A20" w:rsidRDefault="009C4B18" w:rsidP="00873762">
            <w:pPr>
              <w:spacing w:after="0" w:line="240" w:lineRule="auto"/>
              <w:ind w:firstLine="71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Максимальный балл</w:t>
            </w:r>
          </w:p>
        </w:tc>
        <w:tc>
          <w:tcPr>
            <w:tcW w:w="1842" w:type="dxa"/>
          </w:tcPr>
          <w:p w14:paraId="29F2AD8D" w14:textId="2A39F2A5" w:rsidR="009C4B18" w:rsidRPr="000A2A20" w:rsidRDefault="009C4B18" w:rsidP="00873762">
            <w:pPr>
              <w:spacing w:after="0" w:line="240" w:lineRule="auto"/>
              <w:ind w:firstLine="71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="0087482A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</w:tr>
    </w:tbl>
    <w:p w14:paraId="28C4D6D9" w14:textId="77777777" w:rsidR="009C4B18" w:rsidRPr="000A2A20" w:rsidRDefault="009C4B18" w:rsidP="00873762">
      <w:pPr>
        <w:spacing w:after="0" w:line="240" w:lineRule="auto"/>
        <w:ind w:firstLine="71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14:paraId="311212D8" w14:textId="263FF18D" w:rsidR="009C4B18" w:rsidRPr="001F4539" w:rsidRDefault="009C4B18" w:rsidP="001F4539">
      <w:pPr>
        <w:spacing w:after="0" w:line="240" w:lineRule="auto"/>
        <w:ind w:firstLine="71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0A2A20">
        <w:rPr>
          <w:rFonts w:ascii="Times New Roman" w:eastAsia="Times New Roman" w:hAnsi="Times New Roman" w:cs="Times New Roman"/>
          <w:sz w:val="24"/>
          <w:szCs w:val="24"/>
        </w:rPr>
        <w:t>Таблица перевода результатов выполнения задания в пятибалльную систему оценок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653"/>
        <w:gridCol w:w="4692"/>
      </w:tblGrid>
      <w:tr w:rsidR="009C4B18" w:rsidRPr="000A2A20" w14:paraId="438836EA" w14:textId="77777777" w:rsidTr="007E4FFC">
        <w:tc>
          <w:tcPr>
            <w:tcW w:w="4785" w:type="dxa"/>
            <w:shd w:val="clear" w:color="auto" w:fill="auto"/>
          </w:tcPr>
          <w:p w14:paraId="1D69B965" w14:textId="77777777" w:rsidR="009C4B18" w:rsidRPr="000A2A20" w:rsidRDefault="009C4B18" w:rsidP="00873762">
            <w:pPr>
              <w:tabs>
                <w:tab w:val="left" w:pos="851"/>
                <w:tab w:val="left" w:pos="1176"/>
              </w:tabs>
              <w:spacing w:after="0" w:line="240" w:lineRule="auto"/>
              <w:ind w:firstLine="71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0A2A20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Количество баллов</w:t>
            </w:r>
          </w:p>
        </w:tc>
        <w:tc>
          <w:tcPr>
            <w:tcW w:w="4786" w:type="dxa"/>
            <w:shd w:val="clear" w:color="auto" w:fill="auto"/>
          </w:tcPr>
          <w:p w14:paraId="7BFA11C2" w14:textId="77777777" w:rsidR="009C4B18" w:rsidRPr="000A2A20" w:rsidRDefault="009C4B18" w:rsidP="00873762">
            <w:pPr>
              <w:tabs>
                <w:tab w:val="left" w:pos="851"/>
                <w:tab w:val="left" w:pos="1176"/>
              </w:tabs>
              <w:spacing w:after="0" w:line="240" w:lineRule="auto"/>
              <w:ind w:firstLine="71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0A2A20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Оценка</w:t>
            </w:r>
          </w:p>
        </w:tc>
      </w:tr>
      <w:tr w:rsidR="009C4B18" w:rsidRPr="000A2A20" w14:paraId="18AC960F" w14:textId="77777777" w:rsidTr="007E4FFC">
        <w:tc>
          <w:tcPr>
            <w:tcW w:w="4785" w:type="dxa"/>
            <w:shd w:val="clear" w:color="auto" w:fill="auto"/>
          </w:tcPr>
          <w:p w14:paraId="5BAF772A" w14:textId="5C2931B4" w:rsidR="009C4B18" w:rsidRPr="00A84FA2" w:rsidRDefault="009C4B18" w:rsidP="00873762">
            <w:pPr>
              <w:tabs>
                <w:tab w:val="left" w:pos="851"/>
                <w:tab w:val="left" w:pos="1176"/>
              </w:tabs>
              <w:spacing w:after="0" w:line="240" w:lineRule="auto"/>
              <w:ind w:firstLine="71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84FA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Менее </w:t>
            </w:r>
            <w:r w:rsidR="003D2F6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9</w:t>
            </w:r>
          </w:p>
        </w:tc>
        <w:tc>
          <w:tcPr>
            <w:tcW w:w="4786" w:type="dxa"/>
            <w:shd w:val="clear" w:color="auto" w:fill="auto"/>
          </w:tcPr>
          <w:p w14:paraId="757B5D06" w14:textId="77777777" w:rsidR="009C4B18" w:rsidRPr="000A2A20" w:rsidRDefault="009C4B18" w:rsidP="00873762">
            <w:pPr>
              <w:tabs>
                <w:tab w:val="left" w:pos="851"/>
                <w:tab w:val="left" w:pos="1176"/>
              </w:tabs>
              <w:spacing w:after="0" w:line="240" w:lineRule="auto"/>
              <w:ind w:firstLine="71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0A2A2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неудовлетворительно</w:t>
            </w:r>
          </w:p>
        </w:tc>
      </w:tr>
      <w:tr w:rsidR="009C4B18" w:rsidRPr="000A2A20" w14:paraId="73DBBDDE" w14:textId="77777777" w:rsidTr="007E4FFC">
        <w:tc>
          <w:tcPr>
            <w:tcW w:w="4785" w:type="dxa"/>
            <w:shd w:val="clear" w:color="auto" w:fill="auto"/>
          </w:tcPr>
          <w:p w14:paraId="30058010" w14:textId="2BE4DAD6" w:rsidR="009C4B18" w:rsidRPr="00A84FA2" w:rsidRDefault="009C4B18" w:rsidP="00873762">
            <w:pPr>
              <w:tabs>
                <w:tab w:val="left" w:pos="851"/>
                <w:tab w:val="left" w:pos="1176"/>
              </w:tabs>
              <w:spacing w:after="0" w:line="240" w:lineRule="auto"/>
              <w:ind w:firstLine="71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84FA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От </w:t>
            </w:r>
            <w:r w:rsidR="003D2F6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9</w:t>
            </w:r>
            <w:r w:rsidRPr="00A84FA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до </w:t>
            </w:r>
            <w:r w:rsidR="006D667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</w:t>
            </w:r>
            <w:r w:rsidR="003D2F6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4786" w:type="dxa"/>
            <w:shd w:val="clear" w:color="auto" w:fill="auto"/>
          </w:tcPr>
          <w:p w14:paraId="5E0EABA5" w14:textId="77777777" w:rsidR="009C4B18" w:rsidRPr="000A2A20" w:rsidRDefault="009C4B18" w:rsidP="00873762">
            <w:pPr>
              <w:tabs>
                <w:tab w:val="left" w:pos="851"/>
                <w:tab w:val="left" w:pos="1176"/>
              </w:tabs>
              <w:spacing w:after="0" w:line="240" w:lineRule="auto"/>
              <w:ind w:firstLine="71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0A2A2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удовлетворительно</w:t>
            </w:r>
          </w:p>
        </w:tc>
      </w:tr>
      <w:tr w:rsidR="009C4B18" w:rsidRPr="000A2A20" w14:paraId="60201741" w14:textId="77777777" w:rsidTr="007E4FFC">
        <w:tc>
          <w:tcPr>
            <w:tcW w:w="4785" w:type="dxa"/>
            <w:shd w:val="clear" w:color="auto" w:fill="auto"/>
          </w:tcPr>
          <w:p w14:paraId="500FE130" w14:textId="364576D2" w:rsidR="009C4B18" w:rsidRPr="00A84FA2" w:rsidRDefault="009C4B18" w:rsidP="00873762">
            <w:pPr>
              <w:tabs>
                <w:tab w:val="left" w:pos="851"/>
                <w:tab w:val="left" w:pos="1176"/>
              </w:tabs>
              <w:spacing w:after="0" w:line="240" w:lineRule="auto"/>
              <w:ind w:firstLine="71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84FA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От </w:t>
            </w:r>
            <w:r w:rsidR="006D667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</w:t>
            </w:r>
            <w:r w:rsidR="003D2F6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</w:t>
            </w:r>
            <w:r w:rsidRPr="00A84FA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до 1</w:t>
            </w:r>
            <w:r w:rsidR="006D667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</w:t>
            </w:r>
          </w:p>
        </w:tc>
        <w:tc>
          <w:tcPr>
            <w:tcW w:w="4786" w:type="dxa"/>
            <w:shd w:val="clear" w:color="auto" w:fill="auto"/>
          </w:tcPr>
          <w:p w14:paraId="0C3ECBE0" w14:textId="77777777" w:rsidR="009C4B18" w:rsidRPr="000A2A20" w:rsidRDefault="009C4B18" w:rsidP="00873762">
            <w:pPr>
              <w:tabs>
                <w:tab w:val="left" w:pos="851"/>
                <w:tab w:val="left" w:pos="1176"/>
              </w:tabs>
              <w:spacing w:after="0" w:line="240" w:lineRule="auto"/>
              <w:ind w:firstLine="71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0A2A2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хорошо</w:t>
            </w:r>
          </w:p>
        </w:tc>
      </w:tr>
      <w:tr w:rsidR="009C4B18" w:rsidRPr="000A2A20" w14:paraId="74B2C35F" w14:textId="77777777" w:rsidTr="007E4FFC">
        <w:tc>
          <w:tcPr>
            <w:tcW w:w="4785" w:type="dxa"/>
            <w:shd w:val="clear" w:color="auto" w:fill="auto"/>
          </w:tcPr>
          <w:p w14:paraId="4A29125F" w14:textId="0BD59384" w:rsidR="009C4B18" w:rsidRPr="00A84FA2" w:rsidRDefault="009C4B18" w:rsidP="00873762">
            <w:pPr>
              <w:tabs>
                <w:tab w:val="left" w:pos="851"/>
                <w:tab w:val="left" w:pos="1176"/>
              </w:tabs>
              <w:spacing w:after="0" w:line="240" w:lineRule="auto"/>
              <w:ind w:firstLine="71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84FA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От 1</w:t>
            </w:r>
            <w:r w:rsidR="006D667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5</w:t>
            </w:r>
            <w:r w:rsidRPr="00A84FA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до 1</w:t>
            </w:r>
            <w:r w:rsidR="006D667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7</w:t>
            </w:r>
          </w:p>
        </w:tc>
        <w:tc>
          <w:tcPr>
            <w:tcW w:w="4786" w:type="dxa"/>
            <w:shd w:val="clear" w:color="auto" w:fill="auto"/>
          </w:tcPr>
          <w:p w14:paraId="24B2A6B9" w14:textId="77777777" w:rsidR="009C4B18" w:rsidRPr="000A2A20" w:rsidRDefault="009C4B18" w:rsidP="00873762">
            <w:pPr>
              <w:tabs>
                <w:tab w:val="left" w:pos="851"/>
                <w:tab w:val="left" w:pos="1176"/>
              </w:tabs>
              <w:spacing w:after="0" w:line="240" w:lineRule="auto"/>
              <w:ind w:firstLine="71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0A2A2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отлично</w:t>
            </w:r>
          </w:p>
        </w:tc>
      </w:tr>
    </w:tbl>
    <w:p w14:paraId="08FE0E3F" w14:textId="77777777" w:rsidR="009C4B18" w:rsidRPr="000A2A20" w:rsidRDefault="009C4B18" w:rsidP="00873762">
      <w:pPr>
        <w:spacing w:after="0"/>
        <w:ind w:firstLine="71"/>
        <w:rPr>
          <w:rFonts w:ascii="Times New Roman" w:hAnsi="Times New Roman" w:cs="Times New Roman"/>
          <w:b/>
          <w:sz w:val="24"/>
          <w:szCs w:val="24"/>
        </w:rPr>
      </w:pPr>
    </w:p>
    <w:p w14:paraId="505AB048" w14:textId="6BB1FCE6" w:rsidR="009C4B18" w:rsidRPr="000A2A20" w:rsidRDefault="009C4B18" w:rsidP="001F4539">
      <w:pPr>
        <w:spacing w:after="0" w:line="240" w:lineRule="auto"/>
        <w:ind w:firstLine="71"/>
        <w:jc w:val="center"/>
        <w:rPr>
          <w:rFonts w:ascii="Times New Roman" w:hAnsi="Times New Roman" w:cs="Times New Roman"/>
          <w:sz w:val="24"/>
          <w:szCs w:val="24"/>
        </w:rPr>
      </w:pPr>
      <w:r w:rsidRPr="000A2A20">
        <w:rPr>
          <w:rFonts w:ascii="Times New Roman" w:hAnsi="Times New Roman" w:cs="Times New Roman"/>
          <w:sz w:val="24"/>
          <w:szCs w:val="24"/>
        </w:rPr>
        <w:t>Оценочный лист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</w:p>
    <w:tbl>
      <w:tblPr>
        <w:tblW w:w="9356" w:type="dxa"/>
        <w:tblInd w:w="-5" w:type="dxa"/>
        <w:tblLook w:val="04A0" w:firstRow="1" w:lastRow="0" w:firstColumn="1" w:lastColumn="0" w:noHBand="0" w:noVBand="1"/>
      </w:tblPr>
      <w:tblGrid>
        <w:gridCol w:w="7513"/>
        <w:gridCol w:w="1843"/>
      </w:tblGrid>
      <w:tr w:rsidR="009C4B18" w:rsidRPr="000A2A20" w14:paraId="0C8933FE" w14:textId="77777777" w:rsidTr="007E4FFC">
        <w:trPr>
          <w:trHeight w:val="600"/>
        </w:trPr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298B27" w14:textId="77777777" w:rsidR="009C4B18" w:rsidRPr="000A2A20" w:rsidRDefault="009C4B18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Параметры оценивания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CC3E92" w14:textId="77777777" w:rsidR="009C4B18" w:rsidRPr="000A2A20" w:rsidRDefault="009C4B18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Макс. оценка.</w:t>
            </w:r>
          </w:p>
        </w:tc>
      </w:tr>
      <w:tr w:rsidR="009C4B18" w:rsidRPr="000A2A20" w14:paraId="1DB8651F" w14:textId="77777777" w:rsidTr="007E4FFC">
        <w:trPr>
          <w:trHeight w:val="300"/>
        </w:trPr>
        <w:tc>
          <w:tcPr>
            <w:tcW w:w="75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9C5FA8" w14:textId="77777777" w:rsidR="009C4B18" w:rsidRPr="000A2A20" w:rsidRDefault="009C4B18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Окрашивание поверхности составами на неводной основе (эмали) ПК 2.1, 2.2</w:t>
            </w:r>
          </w:p>
        </w:tc>
        <w:tc>
          <w:tcPr>
            <w:tcW w:w="1843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0E7557" w14:textId="77777777" w:rsidR="009C4B18" w:rsidRPr="000A2A20" w:rsidRDefault="009C4B18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</w:tr>
      <w:tr w:rsidR="009C4B18" w:rsidRPr="000A2A20" w14:paraId="38E513A7" w14:textId="77777777" w:rsidTr="007E4FFC">
        <w:trPr>
          <w:trHeight w:val="570"/>
        </w:trPr>
        <w:tc>
          <w:tcPr>
            <w:tcW w:w="75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60C19EC" w14:textId="77777777" w:rsidR="009C4B18" w:rsidRPr="000A2A20" w:rsidRDefault="009C4B18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Рабочее место организовано в соответствии с заданием и требованиями безопасных условий труда</w:t>
            </w:r>
          </w:p>
        </w:tc>
        <w:tc>
          <w:tcPr>
            <w:tcW w:w="1843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94B4D65" w14:textId="77777777" w:rsidR="009C4B18" w:rsidRPr="00A84FA2" w:rsidRDefault="009C4B18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84FA2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0,5</w:t>
            </w:r>
          </w:p>
        </w:tc>
      </w:tr>
      <w:tr w:rsidR="009C4B18" w:rsidRPr="000A2A20" w14:paraId="3F6638C5" w14:textId="77777777" w:rsidTr="007E4FFC">
        <w:trPr>
          <w:trHeight w:val="330"/>
        </w:trPr>
        <w:tc>
          <w:tcPr>
            <w:tcW w:w="75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72FC017" w14:textId="77777777" w:rsidR="009C4B18" w:rsidRPr="000A2A20" w:rsidRDefault="009C4B18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Комплект инструмента подобран в соответствии с заданием</w:t>
            </w:r>
          </w:p>
        </w:tc>
        <w:tc>
          <w:tcPr>
            <w:tcW w:w="1843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DE904B4" w14:textId="77777777" w:rsidR="009C4B18" w:rsidRPr="00A84FA2" w:rsidRDefault="009C4B18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84FA2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0,5</w:t>
            </w:r>
          </w:p>
        </w:tc>
      </w:tr>
      <w:tr w:rsidR="009C4B18" w:rsidRPr="000A2A20" w14:paraId="77EB409E" w14:textId="77777777" w:rsidTr="007E4FFC">
        <w:trPr>
          <w:trHeight w:val="300"/>
        </w:trPr>
        <w:tc>
          <w:tcPr>
            <w:tcW w:w="75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9CAD11" w14:textId="77777777" w:rsidR="009C4B18" w:rsidRPr="000A2A20" w:rsidRDefault="009C4B18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Качество подготовки поверхности</w:t>
            </w:r>
          </w:p>
        </w:tc>
        <w:tc>
          <w:tcPr>
            <w:tcW w:w="1843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8A8344D" w14:textId="77777777" w:rsidR="009C4B18" w:rsidRPr="000A2A20" w:rsidRDefault="009C4B18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highlight w:val="yellow"/>
                <w:lang w:eastAsia="ru-RU"/>
              </w:rPr>
            </w:pPr>
          </w:p>
        </w:tc>
      </w:tr>
      <w:tr w:rsidR="009C4B18" w:rsidRPr="000A2A20" w14:paraId="31B7CEF1" w14:textId="77777777" w:rsidTr="007E4FFC">
        <w:trPr>
          <w:trHeight w:val="300"/>
        </w:trPr>
        <w:tc>
          <w:tcPr>
            <w:tcW w:w="75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71AD4A7" w14:textId="77777777" w:rsidR="009C4B18" w:rsidRPr="000A2A20" w:rsidRDefault="009C4B18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Очистка поверхности </w:t>
            </w:r>
          </w:p>
        </w:tc>
        <w:tc>
          <w:tcPr>
            <w:tcW w:w="1843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B5CC9D4" w14:textId="77777777" w:rsidR="009C4B18" w:rsidRPr="00A84FA2" w:rsidRDefault="009C4B18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84FA2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0,5</w:t>
            </w:r>
          </w:p>
        </w:tc>
      </w:tr>
      <w:tr w:rsidR="009C4B18" w:rsidRPr="000A2A20" w14:paraId="0E6295E2" w14:textId="77777777" w:rsidTr="007E4FFC">
        <w:trPr>
          <w:trHeight w:val="300"/>
        </w:trPr>
        <w:tc>
          <w:tcPr>
            <w:tcW w:w="75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15E69B8" w14:textId="4636CCB1" w:rsidR="009C4B18" w:rsidRPr="000A2A20" w:rsidRDefault="009C4B18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Обеспыливание поверхности</w:t>
            </w:r>
          </w:p>
        </w:tc>
        <w:tc>
          <w:tcPr>
            <w:tcW w:w="1843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E0A5B70" w14:textId="7EF46878" w:rsidR="009C4B18" w:rsidRPr="00A84FA2" w:rsidRDefault="0087482A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0,5</w:t>
            </w:r>
          </w:p>
        </w:tc>
      </w:tr>
      <w:tr w:rsidR="0087482A" w:rsidRPr="000A2A20" w14:paraId="126AA591" w14:textId="77777777" w:rsidTr="007E4FFC">
        <w:trPr>
          <w:trHeight w:val="300"/>
        </w:trPr>
        <w:tc>
          <w:tcPr>
            <w:tcW w:w="75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0A13F36" w14:textId="0B759197" w:rsidR="0087482A" w:rsidRPr="000A2A20" w:rsidRDefault="0087482A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Огрунтование ремонтируемой поверхности</w:t>
            </w:r>
          </w:p>
        </w:tc>
        <w:tc>
          <w:tcPr>
            <w:tcW w:w="1843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502AB19" w14:textId="7654BC36" w:rsidR="0087482A" w:rsidRPr="00A84FA2" w:rsidRDefault="0087482A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0,5</w:t>
            </w:r>
          </w:p>
        </w:tc>
      </w:tr>
      <w:tr w:rsidR="009C4B18" w:rsidRPr="000A2A20" w14:paraId="65AFC69C" w14:textId="77777777" w:rsidTr="007E4FFC">
        <w:trPr>
          <w:trHeight w:val="300"/>
        </w:trPr>
        <w:tc>
          <w:tcPr>
            <w:tcW w:w="75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1EDF194" w14:textId="332575E0" w:rsidR="009C4B18" w:rsidRPr="000A2A20" w:rsidRDefault="009C4B18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Шпатлевание </w:t>
            </w:r>
            <w:r w:rsidR="0087482A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ремонтируемой 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поверхности</w:t>
            </w:r>
          </w:p>
        </w:tc>
        <w:tc>
          <w:tcPr>
            <w:tcW w:w="1843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059877E" w14:textId="20A777AA" w:rsidR="009C4B18" w:rsidRPr="00A84FA2" w:rsidRDefault="0087482A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0,5</w:t>
            </w:r>
          </w:p>
        </w:tc>
      </w:tr>
      <w:tr w:rsidR="009C4B18" w:rsidRPr="000A2A20" w14:paraId="1D4069CC" w14:textId="77777777" w:rsidTr="007E4FFC">
        <w:trPr>
          <w:trHeight w:val="300"/>
        </w:trPr>
        <w:tc>
          <w:tcPr>
            <w:tcW w:w="75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E0F4E91" w14:textId="4D84DA0C" w:rsidR="009C4B18" w:rsidRPr="000A2A20" w:rsidRDefault="0087482A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Шлифование ремонтируемой поверхности</w:t>
            </w:r>
          </w:p>
        </w:tc>
        <w:tc>
          <w:tcPr>
            <w:tcW w:w="1843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C45CFC3" w14:textId="2A806B51" w:rsidR="009C4B18" w:rsidRPr="00A84FA2" w:rsidRDefault="0087482A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0,5</w:t>
            </w:r>
          </w:p>
        </w:tc>
      </w:tr>
      <w:tr w:rsidR="009C4B18" w:rsidRPr="000A2A20" w14:paraId="52A8EABB" w14:textId="77777777" w:rsidTr="007E4FFC">
        <w:trPr>
          <w:trHeight w:val="300"/>
        </w:trPr>
        <w:tc>
          <w:tcPr>
            <w:tcW w:w="75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6C06E9F" w14:textId="17396074" w:rsidR="009C4B18" w:rsidRDefault="0087482A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Второе огрунтование</w:t>
            </w:r>
            <w:r w:rsidR="005D095E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(проолифливание )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замазанных мест</w:t>
            </w:r>
          </w:p>
        </w:tc>
        <w:tc>
          <w:tcPr>
            <w:tcW w:w="1843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F607659" w14:textId="3FC95DF1" w:rsidR="009C4B18" w:rsidRPr="00A84FA2" w:rsidRDefault="0087482A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84FA2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0,5</w:t>
            </w:r>
          </w:p>
        </w:tc>
      </w:tr>
      <w:tr w:rsidR="009C4B18" w:rsidRPr="000A2A20" w14:paraId="6BABB7BC" w14:textId="77777777" w:rsidTr="007E4FFC">
        <w:trPr>
          <w:trHeight w:val="300"/>
        </w:trPr>
        <w:tc>
          <w:tcPr>
            <w:tcW w:w="7513" w:type="dxa"/>
            <w:tcBorders>
              <w:top w:val="single" w:sz="4" w:space="0" w:color="F0F0EC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F04ECF" w14:textId="77777777" w:rsidR="009C4B18" w:rsidRPr="000A2A20" w:rsidRDefault="009C4B18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Подготовка окрашивающего состава</w:t>
            </w:r>
          </w:p>
        </w:tc>
        <w:tc>
          <w:tcPr>
            <w:tcW w:w="1843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0C4479" w14:textId="77777777" w:rsidR="009C4B18" w:rsidRPr="000A2A20" w:rsidRDefault="009C4B18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highlight w:val="yellow"/>
                <w:lang w:eastAsia="ru-RU"/>
              </w:rPr>
            </w:pPr>
          </w:p>
        </w:tc>
      </w:tr>
      <w:tr w:rsidR="009C4B18" w:rsidRPr="000A2A20" w14:paraId="649C4013" w14:textId="77777777" w:rsidTr="007E4FFC">
        <w:trPr>
          <w:trHeight w:val="300"/>
        </w:trPr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F0F0EC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5B4A913" w14:textId="77777777" w:rsidR="009C4B18" w:rsidRPr="000A2A20" w:rsidRDefault="009C4B18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Состав замешан в требуемой консистенции</w:t>
            </w:r>
          </w:p>
        </w:tc>
        <w:tc>
          <w:tcPr>
            <w:tcW w:w="1843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EC70874" w14:textId="77777777" w:rsidR="009C4B18" w:rsidRPr="000A2A20" w:rsidRDefault="009C4B18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highlight w:val="yellow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</w:tr>
      <w:tr w:rsidR="009C4B18" w:rsidRPr="000A2A20" w14:paraId="668D5752" w14:textId="77777777" w:rsidTr="007E4FFC">
        <w:trPr>
          <w:trHeight w:val="300"/>
        </w:trPr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9531582" w14:textId="77777777" w:rsidR="009C4B18" w:rsidRPr="000A2A20" w:rsidRDefault="009C4B18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Технология ведения работ</w:t>
            </w:r>
          </w:p>
        </w:tc>
        <w:tc>
          <w:tcPr>
            <w:tcW w:w="1843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36CF8B0" w14:textId="77777777" w:rsidR="009C4B18" w:rsidRPr="000A2A20" w:rsidRDefault="009C4B18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highlight w:val="yellow"/>
                <w:lang w:eastAsia="ru-RU"/>
              </w:rPr>
            </w:pPr>
          </w:p>
        </w:tc>
      </w:tr>
      <w:tr w:rsidR="009C4B18" w:rsidRPr="000A2A20" w14:paraId="6DE77B7D" w14:textId="77777777" w:rsidTr="007E4FFC">
        <w:trPr>
          <w:trHeight w:val="300"/>
        </w:trPr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75BC765" w14:textId="77777777" w:rsidR="009C4B18" w:rsidRPr="000A2A20" w:rsidRDefault="009C4B18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Нанесение окрашивающего состава на поверхность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валиком </w:t>
            </w: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в соответствии с требованиями (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вертикальными полосами, движениями вверх-вниз</w:t>
            </w: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) </w:t>
            </w:r>
          </w:p>
        </w:tc>
        <w:tc>
          <w:tcPr>
            <w:tcW w:w="1843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6FD4907" w14:textId="77777777" w:rsidR="009C4B18" w:rsidRPr="00A84FA2" w:rsidRDefault="009C4B18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84FA2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0,5</w:t>
            </w:r>
          </w:p>
        </w:tc>
      </w:tr>
      <w:tr w:rsidR="009C4B18" w:rsidRPr="000A2A20" w14:paraId="0303F3C4" w14:textId="77777777" w:rsidTr="007E4FFC">
        <w:trPr>
          <w:trHeight w:val="300"/>
        </w:trPr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479649E" w14:textId="77777777" w:rsidR="009C4B18" w:rsidRPr="000A2A20" w:rsidRDefault="009C4B18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Нанесение окрашивающего состава на поверхность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кистью</w:t>
            </w: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в соответствии с требованиями (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вертикальными полосами, движениями вверх-вниз</w:t>
            </w: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843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015E521" w14:textId="77777777" w:rsidR="009C4B18" w:rsidRPr="00A84FA2" w:rsidRDefault="009C4B18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84FA2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0,5</w:t>
            </w:r>
          </w:p>
        </w:tc>
      </w:tr>
      <w:tr w:rsidR="009C4B18" w:rsidRPr="000A2A20" w14:paraId="4670FA35" w14:textId="77777777" w:rsidTr="007E4FFC">
        <w:trPr>
          <w:trHeight w:val="300"/>
        </w:trPr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9AB5256" w14:textId="77777777" w:rsidR="009C4B18" w:rsidRPr="000A2A20" w:rsidRDefault="009C4B18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Отсутствие потеков краски на ручке кисти 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и валика</w:t>
            </w:r>
          </w:p>
        </w:tc>
        <w:tc>
          <w:tcPr>
            <w:tcW w:w="1843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C82868F" w14:textId="77777777" w:rsidR="009C4B18" w:rsidRPr="00A84FA2" w:rsidRDefault="009C4B18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84FA2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0,5</w:t>
            </w:r>
          </w:p>
        </w:tc>
      </w:tr>
      <w:tr w:rsidR="009C4B18" w:rsidRPr="000A2A20" w14:paraId="467C5482" w14:textId="77777777" w:rsidTr="007E4FFC">
        <w:trPr>
          <w:trHeight w:val="300"/>
        </w:trPr>
        <w:tc>
          <w:tcPr>
            <w:tcW w:w="75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73BB06C" w14:textId="77777777" w:rsidR="009C4B18" w:rsidRPr="000A2A20" w:rsidRDefault="009C4B18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Выполнения контроля качества поверхности при производстве работ</w:t>
            </w:r>
          </w:p>
        </w:tc>
        <w:tc>
          <w:tcPr>
            <w:tcW w:w="1843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7EC1206" w14:textId="77777777" w:rsidR="009C4B18" w:rsidRPr="00A84FA2" w:rsidRDefault="009C4B18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84FA2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0,5</w:t>
            </w:r>
          </w:p>
        </w:tc>
      </w:tr>
      <w:tr w:rsidR="009C4B18" w:rsidRPr="000A2A20" w14:paraId="5C497215" w14:textId="77777777" w:rsidTr="007E4FFC">
        <w:trPr>
          <w:trHeight w:val="300"/>
        </w:trPr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C2E162" w14:textId="77777777" w:rsidR="009C4B18" w:rsidRPr="000A2A20" w:rsidRDefault="009C4B18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Качество окрашенной поверхности</w:t>
            </w:r>
          </w:p>
        </w:tc>
        <w:tc>
          <w:tcPr>
            <w:tcW w:w="1843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14D447F" w14:textId="77777777" w:rsidR="009C4B18" w:rsidRPr="000A2A20" w:rsidRDefault="009C4B18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highlight w:val="yellow"/>
                <w:lang w:eastAsia="ru-RU"/>
              </w:rPr>
            </w:pPr>
          </w:p>
        </w:tc>
      </w:tr>
      <w:tr w:rsidR="009C4B18" w:rsidRPr="000A2A20" w14:paraId="4A0C685C" w14:textId="77777777" w:rsidTr="007E4FFC">
        <w:trPr>
          <w:trHeight w:val="300"/>
        </w:trPr>
        <w:tc>
          <w:tcPr>
            <w:tcW w:w="75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AA8771" w14:textId="77777777" w:rsidR="009C4B18" w:rsidRPr="000A2A20" w:rsidRDefault="009C4B18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 xml:space="preserve">Поверхность имеет однотонную фактуру </w:t>
            </w:r>
          </w:p>
        </w:tc>
        <w:tc>
          <w:tcPr>
            <w:tcW w:w="1843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11ABE8A" w14:textId="77777777" w:rsidR="009C4B18" w:rsidRPr="00A84FA2" w:rsidRDefault="009C4B18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84FA2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</w:tr>
      <w:tr w:rsidR="009C4B18" w:rsidRPr="000A2A20" w14:paraId="4FEC43AD" w14:textId="77777777" w:rsidTr="007E4FFC">
        <w:trPr>
          <w:trHeight w:val="300"/>
        </w:trPr>
        <w:tc>
          <w:tcPr>
            <w:tcW w:w="75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0C5C0D" w14:textId="77777777" w:rsidR="009C4B18" w:rsidRPr="000A2A20" w:rsidRDefault="009C4B18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  <w:highlight w:val="yellow"/>
                <w:lang w:eastAsia="ru-RU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 xml:space="preserve">Отсутствие просвечивания нижележащих слоев краски </w:t>
            </w:r>
          </w:p>
        </w:tc>
        <w:tc>
          <w:tcPr>
            <w:tcW w:w="1843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A343544" w14:textId="77777777" w:rsidR="009C4B18" w:rsidRPr="00A84FA2" w:rsidRDefault="009C4B18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84FA2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</w:tr>
      <w:tr w:rsidR="009C4B18" w:rsidRPr="000A2A20" w14:paraId="6E136806" w14:textId="77777777" w:rsidTr="007E4FFC">
        <w:trPr>
          <w:trHeight w:val="300"/>
        </w:trPr>
        <w:tc>
          <w:tcPr>
            <w:tcW w:w="75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ED12C0" w14:textId="77777777" w:rsidR="009C4B18" w:rsidRPr="000A2A20" w:rsidRDefault="009C4B18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  <w:highlight w:val="yellow"/>
                <w:lang w:eastAsia="ru-RU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Отсутствие пятен</w:t>
            </w: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 xml:space="preserve"> на окрашенной поверхности</w:t>
            </w: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,</w:t>
            </w:r>
          </w:p>
        </w:tc>
        <w:tc>
          <w:tcPr>
            <w:tcW w:w="1843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2F50D7D" w14:textId="77777777" w:rsidR="009C4B18" w:rsidRPr="00A84FA2" w:rsidRDefault="009C4B18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84FA2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</w:tr>
      <w:tr w:rsidR="009C4B18" w:rsidRPr="000A2A20" w14:paraId="7F01486A" w14:textId="77777777" w:rsidTr="007E4FFC">
        <w:trPr>
          <w:trHeight w:val="315"/>
        </w:trPr>
        <w:tc>
          <w:tcPr>
            <w:tcW w:w="75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98A926E" w14:textId="77777777" w:rsidR="009C4B18" w:rsidRPr="000A2A20" w:rsidRDefault="009C4B18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  <w:highlight w:val="yellow"/>
                <w:lang w:eastAsia="ru-RU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 xml:space="preserve">Отсутствие морщин на окрашенной поверхности, </w:t>
            </w:r>
          </w:p>
        </w:tc>
        <w:tc>
          <w:tcPr>
            <w:tcW w:w="1843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42087A9" w14:textId="77777777" w:rsidR="009C4B18" w:rsidRPr="00A84FA2" w:rsidRDefault="009C4B18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84FA2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</w:tr>
      <w:tr w:rsidR="009C4B18" w:rsidRPr="000A2A20" w14:paraId="36FFA063" w14:textId="77777777" w:rsidTr="007E4FFC">
        <w:trPr>
          <w:trHeight w:val="315"/>
        </w:trPr>
        <w:tc>
          <w:tcPr>
            <w:tcW w:w="75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F440B88" w14:textId="77777777" w:rsidR="009C4B18" w:rsidRPr="000A2A20" w:rsidRDefault="009C4B18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Отсутствие потеков на окрашенной поверхности</w:t>
            </w:r>
          </w:p>
        </w:tc>
        <w:tc>
          <w:tcPr>
            <w:tcW w:w="1843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07B5885" w14:textId="77777777" w:rsidR="009C4B18" w:rsidRPr="00A84FA2" w:rsidRDefault="009C4B18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84FA2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</w:tr>
      <w:tr w:rsidR="009C4B18" w:rsidRPr="000A2A20" w14:paraId="01DE666A" w14:textId="77777777" w:rsidTr="007E4FFC">
        <w:trPr>
          <w:trHeight w:val="300"/>
        </w:trPr>
        <w:tc>
          <w:tcPr>
            <w:tcW w:w="75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7B8C70B" w14:textId="77777777" w:rsidR="009C4B18" w:rsidRPr="000A2A20" w:rsidRDefault="009C4B18" w:rsidP="00873762">
            <w:pPr>
              <w:spacing w:after="0" w:line="240" w:lineRule="auto"/>
              <w:ind w:firstLine="7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Отсутствие пропусков на окрашенной поверхности</w:t>
            </w:r>
          </w:p>
        </w:tc>
        <w:tc>
          <w:tcPr>
            <w:tcW w:w="1843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6B892A3" w14:textId="77777777" w:rsidR="009C4B18" w:rsidRPr="00A84FA2" w:rsidRDefault="009C4B18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84FA2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</w:tr>
      <w:tr w:rsidR="009C4B18" w:rsidRPr="000A2A20" w14:paraId="315721AB" w14:textId="77777777" w:rsidTr="007E4FFC">
        <w:trPr>
          <w:trHeight w:val="300"/>
        </w:trPr>
        <w:tc>
          <w:tcPr>
            <w:tcW w:w="75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C0B92E6" w14:textId="77777777" w:rsidR="009C4B18" w:rsidRPr="000A2A20" w:rsidRDefault="009C4B18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Отсутствие кусков пленки на окрашенной поверхности</w:t>
            </w:r>
          </w:p>
        </w:tc>
        <w:tc>
          <w:tcPr>
            <w:tcW w:w="1843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30F69B4" w14:textId="77777777" w:rsidR="009C4B18" w:rsidRPr="00A84FA2" w:rsidRDefault="009C4B18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84FA2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</w:tr>
      <w:tr w:rsidR="009C4B18" w:rsidRPr="000A2A20" w14:paraId="3B486D08" w14:textId="77777777" w:rsidTr="007E4FFC">
        <w:trPr>
          <w:trHeight w:val="300"/>
        </w:trPr>
        <w:tc>
          <w:tcPr>
            <w:tcW w:w="75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6B35996" w14:textId="77777777" w:rsidR="009C4B18" w:rsidRPr="000A2A20" w:rsidRDefault="009C4B18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Отсутствие видимых крупинок краски на окрашенной поверхности</w:t>
            </w:r>
          </w:p>
        </w:tc>
        <w:tc>
          <w:tcPr>
            <w:tcW w:w="1843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980BFBC" w14:textId="77777777" w:rsidR="009C4B18" w:rsidRPr="00A84FA2" w:rsidRDefault="009C4B18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84FA2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</w:tr>
      <w:tr w:rsidR="009C4B18" w:rsidRPr="000A2A20" w14:paraId="0813EBD5" w14:textId="77777777" w:rsidTr="007E4FFC">
        <w:trPr>
          <w:trHeight w:val="300"/>
        </w:trPr>
        <w:tc>
          <w:tcPr>
            <w:tcW w:w="75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8BAEA9" w14:textId="77777777" w:rsidR="009C4B18" w:rsidRPr="000A2A20" w:rsidRDefault="009C4B18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Техника безопасности</w:t>
            </w:r>
          </w:p>
        </w:tc>
        <w:tc>
          <w:tcPr>
            <w:tcW w:w="1843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DB872AB" w14:textId="77777777" w:rsidR="009C4B18" w:rsidRPr="000A2A20" w:rsidRDefault="009C4B18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highlight w:val="yellow"/>
                <w:lang w:eastAsia="ru-RU"/>
              </w:rPr>
            </w:pPr>
          </w:p>
        </w:tc>
      </w:tr>
      <w:tr w:rsidR="009C4B18" w:rsidRPr="000A2A20" w14:paraId="4EB7C4D8" w14:textId="77777777" w:rsidTr="007E4FFC">
        <w:trPr>
          <w:trHeight w:val="300"/>
        </w:trPr>
        <w:tc>
          <w:tcPr>
            <w:tcW w:w="75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F4AF875" w14:textId="77777777" w:rsidR="009C4B18" w:rsidRPr="000A2A20" w:rsidRDefault="009C4B18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Правильное использование респиратора</w:t>
            </w:r>
          </w:p>
        </w:tc>
        <w:tc>
          <w:tcPr>
            <w:tcW w:w="1843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A2A958A" w14:textId="77777777" w:rsidR="009C4B18" w:rsidRPr="00A84FA2" w:rsidRDefault="009C4B18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  <w:r w:rsidRPr="00A84FA2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0,1</w:t>
            </w:r>
          </w:p>
        </w:tc>
      </w:tr>
      <w:tr w:rsidR="009C4B18" w:rsidRPr="000A2A20" w14:paraId="062C05F0" w14:textId="77777777" w:rsidTr="007E4FFC">
        <w:trPr>
          <w:trHeight w:val="300"/>
        </w:trPr>
        <w:tc>
          <w:tcPr>
            <w:tcW w:w="75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077A17" w14:textId="77777777" w:rsidR="009C4B18" w:rsidRPr="000A2A20" w:rsidRDefault="009C4B18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Правильное использование перчаток</w:t>
            </w:r>
          </w:p>
        </w:tc>
        <w:tc>
          <w:tcPr>
            <w:tcW w:w="1843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8E3CC93" w14:textId="77777777" w:rsidR="009C4B18" w:rsidRPr="00A84FA2" w:rsidRDefault="009C4B18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84FA2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0,1</w:t>
            </w:r>
          </w:p>
        </w:tc>
      </w:tr>
      <w:tr w:rsidR="009C4B18" w:rsidRPr="000A2A20" w14:paraId="738FF554" w14:textId="77777777" w:rsidTr="007E4FFC">
        <w:trPr>
          <w:trHeight w:val="300"/>
        </w:trPr>
        <w:tc>
          <w:tcPr>
            <w:tcW w:w="75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1EC7631" w14:textId="77777777" w:rsidR="009C4B18" w:rsidRPr="000A2A20" w:rsidRDefault="009C4B18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Наличие спецодежды и обуви</w:t>
            </w:r>
          </w:p>
        </w:tc>
        <w:tc>
          <w:tcPr>
            <w:tcW w:w="1843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77F23DF" w14:textId="77777777" w:rsidR="009C4B18" w:rsidRPr="00A84FA2" w:rsidRDefault="009C4B18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84FA2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0,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</w:tr>
      <w:tr w:rsidR="009C4B18" w:rsidRPr="000A2A20" w14:paraId="4281152A" w14:textId="77777777" w:rsidTr="007E4FFC">
        <w:trPr>
          <w:trHeight w:val="300"/>
        </w:trPr>
        <w:tc>
          <w:tcPr>
            <w:tcW w:w="75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C3971E" w14:textId="77777777" w:rsidR="009C4B18" w:rsidRPr="000A2A20" w:rsidRDefault="009C4B18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Наличие головного убора</w:t>
            </w:r>
          </w:p>
        </w:tc>
        <w:tc>
          <w:tcPr>
            <w:tcW w:w="1843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E8940A1" w14:textId="77777777" w:rsidR="009C4B18" w:rsidRPr="00A84FA2" w:rsidRDefault="009C4B18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84FA2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0,1</w:t>
            </w:r>
          </w:p>
        </w:tc>
      </w:tr>
      <w:tr w:rsidR="009C4B18" w:rsidRPr="000A2A20" w14:paraId="37A59ABF" w14:textId="77777777" w:rsidTr="007E4FFC">
        <w:trPr>
          <w:trHeight w:val="300"/>
        </w:trPr>
        <w:tc>
          <w:tcPr>
            <w:tcW w:w="75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15BA55" w14:textId="77777777" w:rsidR="009C4B18" w:rsidRPr="000A2A20" w:rsidRDefault="009C4B18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По окончании работ инструменты вымыты и убраны</w:t>
            </w:r>
          </w:p>
        </w:tc>
        <w:tc>
          <w:tcPr>
            <w:tcW w:w="1843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59A330E" w14:textId="77777777" w:rsidR="009C4B18" w:rsidRPr="00A84FA2" w:rsidRDefault="009C4B18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84FA2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0,1</w:t>
            </w:r>
          </w:p>
        </w:tc>
      </w:tr>
      <w:tr w:rsidR="009C4B18" w:rsidRPr="000A2A20" w14:paraId="60D867EE" w14:textId="77777777" w:rsidTr="007E4FFC">
        <w:trPr>
          <w:trHeight w:val="300"/>
        </w:trPr>
        <w:tc>
          <w:tcPr>
            <w:tcW w:w="75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72E5233" w14:textId="77777777" w:rsidR="009C4B18" w:rsidRPr="000A2A20" w:rsidRDefault="009C4B18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Содержание чистоты на рабочем месте во время производства работ</w:t>
            </w:r>
          </w:p>
        </w:tc>
        <w:tc>
          <w:tcPr>
            <w:tcW w:w="1843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7144CEF" w14:textId="77777777" w:rsidR="009C4B18" w:rsidRPr="00A84FA2" w:rsidRDefault="009C4B18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84FA2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0,2</w:t>
            </w:r>
          </w:p>
        </w:tc>
      </w:tr>
      <w:tr w:rsidR="009C4B18" w:rsidRPr="000A2A20" w14:paraId="0E5AF0D8" w14:textId="77777777" w:rsidTr="007E4FFC">
        <w:trPr>
          <w:trHeight w:val="300"/>
        </w:trPr>
        <w:tc>
          <w:tcPr>
            <w:tcW w:w="75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180015" w14:textId="77777777" w:rsidR="009C4B18" w:rsidRPr="000A2A20" w:rsidRDefault="009C4B18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Рабочее место убрано по окончанию работ</w:t>
            </w:r>
          </w:p>
        </w:tc>
        <w:tc>
          <w:tcPr>
            <w:tcW w:w="1843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8C811AD" w14:textId="77777777" w:rsidR="009C4B18" w:rsidRPr="00A84FA2" w:rsidRDefault="009C4B18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84FA2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0,1</w:t>
            </w:r>
          </w:p>
        </w:tc>
      </w:tr>
      <w:tr w:rsidR="009C4B18" w:rsidRPr="000A2A20" w14:paraId="49119655" w14:textId="77777777" w:rsidTr="007E4FFC">
        <w:trPr>
          <w:trHeight w:val="300"/>
        </w:trPr>
        <w:tc>
          <w:tcPr>
            <w:tcW w:w="75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1D63D86" w14:textId="77777777" w:rsidR="009C4B18" w:rsidRPr="000A2A20" w:rsidRDefault="009C4B18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ИТОГО</w:t>
            </w:r>
          </w:p>
        </w:tc>
        <w:tc>
          <w:tcPr>
            <w:tcW w:w="1843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031A38" w14:textId="05CCB5DD" w:rsidR="009C4B18" w:rsidRPr="00A84FA2" w:rsidRDefault="009C4B18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A84FA2"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1</w:t>
            </w:r>
            <w:r w:rsidR="0087482A"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7</w:t>
            </w:r>
          </w:p>
        </w:tc>
      </w:tr>
    </w:tbl>
    <w:p w14:paraId="368532E1" w14:textId="77777777" w:rsidR="009C4B18" w:rsidRDefault="009C4B18" w:rsidP="00873762">
      <w:pPr>
        <w:spacing w:after="0" w:line="240" w:lineRule="auto"/>
        <w:ind w:firstLine="71"/>
        <w:rPr>
          <w:rFonts w:ascii="Times New Roman" w:hAnsi="Times New Roman" w:cs="Times New Roman"/>
          <w:sz w:val="24"/>
          <w:szCs w:val="24"/>
          <w:lang w:eastAsia="ru-RU"/>
        </w:rPr>
      </w:pPr>
    </w:p>
    <w:p w14:paraId="3675FF5C" w14:textId="77777777" w:rsidR="00FE4D13" w:rsidRPr="000A2A20" w:rsidRDefault="00FE4D13" w:rsidP="00873762">
      <w:pPr>
        <w:spacing w:after="0" w:line="240" w:lineRule="auto"/>
        <w:ind w:firstLine="71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14:paraId="109485C6" w14:textId="7E227A92" w:rsidR="004E330B" w:rsidRPr="004E330B" w:rsidRDefault="004E330B" w:rsidP="001F4539">
      <w:pPr>
        <w:spacing w:after="0" w:line="360" w:lineRule="auto"/>
        <w:ind w:firstLine="71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4E330B">
        <w:rPr>
          <w:rFonts w:ascii="Times New Roman" w:hAnsi="Times New Roman" w:cs="Times New Roman"/>
          <w:b/>
          <w:bCs/>
          <w:sz w:val="24"/>
          <w:szCs w:val="24"/>
        </w:rPr>
        <w:t>ПРАКТИЧЕСКОЕ ЗАДАНИЕ № 23</w:t>
      </w:r>
    </w:p>
    <w:p w14:paraId="61C96ECC" w14:textId="0BC536C4" w:rsidR="00AE3A62" w:rsidRDefault="00AE3A62" w:rsidP="001F4539">
      <w:pPr>
        <w:spacing w:after="0" w:line="360" w:lineRule="auto"/>
        <w:ind w:firstLine="71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0A2A20">
        <w:rPr>
          <w:rFonts w:ascii="Times New Roman" w:hAnsi="Times New Roman" w:cs="Times New Roman"/>
          <w:b/>
          <w:sz w:val="24"/>
          <w:szCs w:val="24"/>
        </w:rPr>
        <w:t xml:space="preserve">Ремонт </w:t>
      </w:r>
      <w:r w:rsidR="00A801BE" w:rsidRPr="000A2A20">
        <w:rPr>
          <w:rFonts w:ascii="Times New Roman" w:hAnsi="Times New Roman" w:cs="Times New Roman"/>
          <w:b/>
          <w:sz w:val="24"/>
          <w:szCs w:val="24"/>
        </w:rPr>
        <w:t>поверхностей,</w:t>
      </w:r>
      <w:r w:rsidRPr="000A2A20">
        <w:rPr>
          <w:rFonts w:ascii="Times New Roman" w:hAnsi="Times New Roman" w:cs="Times New Roman"/>
          <w:b/>
          <w:sz w:val="24"/>
          <w:szCs w:val="24"/>
        </w:rPr>
        <w:t xml:space="preserve"> оклеенных обоями</w:t>
      </w:r>
    </w:p>
    <w:p w14:paraId="27D2BD45" w14:textId="77777777" w:rsidR="001F4539" w:rsidRPr="000A2A20" w:rsidRDefault="001F4539" w:rsidP="001F4539">
      <w:pPr>
        <w:spacing w:after="0" w:line="360" w:lineRule="auto"/>
        <w:ind w:firstLine="71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07AC6A92" w14:textId="77777777" w:rsidR="00FE4D13" w:rsidRPr="000A2A20" w:rsidRDefault="00FE4D13" w:rsidP="001F4539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0A2A20">
        <w:rPr>
          <w:rFonts w:ascii="Times New Roman" w:hAnsi="Times New Roman" w:cs="Times New Roman"/>
          <w:b/>
          <w:sz w:val="24"/>
          <w:szCs w:val="24"/>
        </w:rPr>
        <w:t xml:space="preserve">Цель: </w:t>
      </w:r>
      <w:r w:rsidRPr="000A2A20">
        <w:rPr>
          <w:rFonts w:ascii="Times New Roman" w:hAnsi="Times New Roman" w:cs="Times New Roman"/>
          <w:sz w:val="24"/>
          <w:szCs w:val="24"/>
        </w:rPr>
        <w:t xml:space="preserve">формирование умения по </w:t>
      </w:r>
      <w:r w:rsidR="00263C83">
        <w:rPr>
          <w:rFonts w:ascii="Times New Roman" w:hAnsi="Times New Roman" w:cs="Times New Roman"/>
          <w:sz w:val="24"/>
          <w:szCs w:val="24"/>
        </w:rPr>
        <w:t>выполнению ремонта поверхностей, оклеенных обоями</w:t>
      </w:r>
    </w:p>
    <w:p w14:paraId="7D6C6D17" w14:textId="5AB3BF28" w:rsidR="00FE4D13" w:rsidRPr="001F4539" w:rsidRDefault="00FE4D13" w:rsidP="001F4539">
      <w:pPr>
        <w:spacing w:after="0" w:line="360" w:lineRule="auto"/>
        <w:ind w:firstLine="708"/>
        <w:jc w:val="both"/>
        <w:rPr>
          <w:rFonts w:ascii="Times New Roman" w:eastAsia="DejaVu Sans" w:hAnsi="Times New Roman" w:cs="Times New Roman"/>
          <w:sz w:val="24"/>
          <w:szCs w:val="24"/>
        </w:rPr>
      </w:pPr>
      <w:r w:rsidRPr="000A2A20">
        <w:rPr>
          <w:rFonts w:ascii="Times New Roman" w:eastAsia="Times New Roman" w:hAnsi="Times New Roman" w:cs="Times New Roman"/>
          <w:b/>
          <w:sz w:val="24"/>
          <w:szCs w:val="24"/>
        </w:rPr>
        <w:t>Задание.</w:t>
      </w:r>
      <w:r w:rsidRPr="000A2A2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>
        <w:rPr>
          <w:rFonts w:ascii="Times New Roman" w:eastAsia="DejaVu Sans" w:hAnsi="Times New Roman" w:cs="Times New Roman"/>
          <w:sz w:val="24"/>
          <w:szCs w:val="24"/>
        </w:rPr>
        <w:t xml:space="preserve">Выполнить </w:t>
      </w:r>
      <w:r w:rsidR="00984CE0">
        <w:rPr>
          <w:rFonts w:ascii="Times New Roman" w:eastAsia="DejaVu Sans" w:hAnsi="Times New Roman" w:cs="Times New Roman"/>
          <w:sz w:val="24"/>
          <w:szCs w:val="24"/>
        </w:rPr>
        <w:t>ремонт поверхности,</w:t>
      </w:r>
      <w:r w:rsidR="00263C83">
        <w:rPr>
          <w:rFonts w:ascii="Times New Roman" w:eastAsia="DejaVu Sans" w:hAnsi="Times New Roman" w:cs="Times New Roman"/>
          <w:sz w:val="24"/>
          <w:szCs w:val="24"/>
        </w:rPr>
        <w:t xml:space="preserve"> оклеенной бумажными обоями</w:t>
      </w:r>
    </w:p>
    <w:p w14:paraId="43A204AA" w14:textId="77777777" w:rsidR="00FE4D13" w:rsidRPr="00316244" w:rsidRDefault="00FE4D13" w:rsidP="001F4539">
      <w:pPr>
        <w:spacing w:after="0" w:line="360" w:lineRule="auto"/>
        <w:ind w:firstLine="71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316244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Состав работ:</w:t>
      </w:r>
    </w:p>
    <w:p w14:paraId="3999CA98" w14:textId="77777777" w:rsidR="00FE4D13" w:rsidRPr="000A2A20" w:rsidRDefault="00FE4D13" w:rsidP="001F4539">
      <w:pPr>
        <w:spacing w:after="0" w:line="360" w:lineRule="auto"/>
        <w:ind w:firstLine="71"/>
        <w:rPr>
          <w:rFonts w:ascii="Times New Roman" w:hAnsi="Times New Roman" w:cs="Times New Roman"/>
          <w:sz w:val="24"/>
          <w:szCs w:val="24"/>
          <w:lang w:eastAsia="ru-RU"/>
        </w:rPr>
      </w:pPr>
      <w:r w:rsidRPr="000A2A20">
        <w:rPr>
          <w:rFonts w:ascii="Times New Roman" w:hAnsi="Times New Roman" w:cs="Times New Roman"/>
          <w:sz w:val="24"/>
          <w:szCs w:val="24"/>
          <w:lang w:eastAsia="ru-RU"/>
        </w:rPr>
        <w:t>1 Подготовка рабочего места.</w:t>
      </w:r>
    </w:p>
    <w:p w14:paraId="5BFE0514" w14:textId="77777777" w:rsidR="00263C83" w:rsidRDefault="00FE4D13" w:rsidP="001F4539">
      <w:pPr>
        <w:spacing w:after="0" w:line="360" w:lineRule="auto"/>
        <w:ind w:firstLine="71"/>
        <w:rPr>
          <w:rFonts w:ascii="Times New Roman" w:hAnsi="Times New Roman" w:cs="Times New Roman"/>
          <w:sz w:val="24"/>
          <w:szCs w:val="24"/>
          <w:lang w:eastAsia="ru-RU"/>
        </w:rPr>
      </w:pPr>
      <w:r w:rsidRPr="000A2A20">
        <w:rPr>
          <w:rFonts w:ascii="Times New Roman" w:hAnsi="Times New Roman" w:cs="Times New Roman"/>
          <w:sz w:val="24"/>
          <w:szCs w:val="24"/>
          <w:lang w:eastAsia="ru-RU"/>
        </w:rPr>
        <w:t xml:space="preserve">2 </w:t>
      </w:r>
      <w:r w:rsidR="00263C83">
        <w:rPr>
          <w:rFonts w:ascii="Times New Roman" w:hAnsi="Times New Roman" w:cs="Times New Roman"/>
          <w:sz w:val="24"/>
          <w:szCs w:val="24"/>
          <w:lang w:eastAsia="ru-RU"/>
        </w:rPr>
        <w:t>Осмотр поверхности, выявление дефектов</w:t>
      </w:r>
    </w:p>
    <w:p w14:paraId="3B15C4A1" w14:textId="77777777" w:rsidR="00595FC5" w:rsidRPr="000A2A20" w:rsidRDefault="00595FC5" w:rsidP="001F4539">
      <w:pPr>
        <w:spacing w:after="0" w:line="360" w:lineRule="auto"/>
        <w:ind w:firstLine="71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3 Подготовка материалов</w:t>
      </w:r>
    </w:p>
    <w:p w14:paraId="4D2531B3" w14:textId="77777777" w:rsidR="00FE4D13" w:rsidRPr="000A2A20" w:rsidRDefault="00595FC5" w:rsidP="001F4539">
      <w:pPr>
        <w:spacing w:after="0" w:line="360" w:lineRule="auto"/>
        <w:ind w:firstLine="71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4</w:t>
      </w:r>
      <w:r w:rsidR="00FE4D13" w:rsidRPr="000A2A2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eastAsia="ru-RU"/>
        </w:rPr>
        <w:t>Ремонт поверхности</w:t>
      </w:r>
    </w:p>
    <w:p w14:paraId="7AF4FEBE" w14:textId="3CB9391F" w:rsidR="004E330B" w:rsidRPr="001F4539" w:rsidRDefault="00595FC5" w:rsidP="001F4539">
      <w:pPr>
        <w:spacing w:after="0" w:line="360" w:lineRule="auto"/>
        <w:ind w:firstLine="71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5</w:t>
      </w:r>
      <w:r w:rsidR="00263C83">
        <w:rPr>
          <w:rFonts w:ascii="Times New Roman" w:hAnsi="Times New Roman" w:cs="Times New Roman"/>
          <w:sz w:val="24"/>
          <w:szCs w:val="24"/>
          <w:lang w:eastAsia="ru-RU"/>
        </w:rPr>
        <w:t xml:space="preserve"> Контроль качества</w:t>
      </w:r>
    </w:p>
    <w:p w14:paraId="72468DE7" w14:textId="28D14111" w:rsidR="00FE4D13" w:rsidRPr="001F4539" w:rsidRDefault="00337912" w:rsidP="001F4539">
      <w:pPr>
        <w:spacing w:after="0" w:line="360" w:lineRule="auto"/>
        <w:ind w:firstLine="71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0A2A20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Время выполнения задания: </w:t>
      </w:r>
      <w:r w:rsidRPr="000A2A20">
        <w:rPr>
          <w:rFonts w:ascii="Times New Roman" w:eastAsia="Times New Roman" w:hAnsi="Times New Roman" w:cs="Times New Roman"/>
          <w:sz w:val="24"/>
          <w:szCs w:val="24"/>
          <w:lang w:eastAsia="ru-RU"/>
        </w:rPr>
        <w:t>1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2</w:t>
      </w:r>
      <w:r w:rsidRPr="000A2A2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часов</w:t>
      </w:r>
    </w:p>
    <w:p w14:paraId="7FF94EE6" w14:textId="7EB9E4BE" w:rsidR="009C3FF1" w:rsidRPr="001F4539" w:rsidRDefault="009C3FF1" w:rsidP="001F4539">
      <w:pPr>
        <w:spacing w:after="0" w:line="360" w:lineRule="auto"/>
        <w:ind w:firstLine="708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0A2A20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Условия выполнения задания</w:t>
      </w:r>
    </w:p>
    <w:p w14:paraId="42665D39" w14:textId="3C893660" w:rsidR="009C3FF1" w:rsidRPr="000A2A20" w:rsidRDefault="009C3FF1" w:rsidP="001F4539">
      <w:pPr>
        <w:shd w:val="clear" w:color="auto" w:fill="FFFFFF"/>
        <w:spacing w:after="0" w:line="360" w:lineRule="auto"/>
        <w:ind w:firstLine="71"/>
        <w:jc w:val="both"/>
        <w:rPr>
          <w:rFonts w:ascii="Times New Roman" w:hAnsi="Times New Roman" w:cs="Times New Roman"/>
          <w:b/>
          <w:color w:val="000000"/>
          <w:spacing w:val="-4"/>
          <w:sz w:val="24"/>
          <w:szCs w:val="24"/>
          <w:lang w:eastAsia="ru-RU"/>
        </w:rPr>
      </w:pPr>
      <w:r w:rsidRPr="000A2A20">
        <w:rPr>
          <w:rFonts w:ascii="Times New Roman" w:hAnsi="Times New Roman" w:cs="Times New Roman"/>
          <w:b/>
          <w:color w:val="000000"/>
          <w:spacing w:val="-4"/>
          <w:sz w:val="24"/>
          <w:szCs w:val="24"/>
          <w:lang w:eastAsia="ru-RU"/>
        </w:rPr>
        <w:t>1 Оснащение одного рабочего места инструментами:</w:t>
      </w:r>
    </w:p>
    <w:tbl>
      <w:tblPr>
        <w:tblW w:w="932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6062"/>
        <w:gridCol w:w="3260"/>
      </w:tblGrid>
      <w:tr w:rsidR="009C3FF1" w:rsidRPr="000A2A20" w14:paraId="0AE5A85D" w14:textId="77777777" w:rsidTr="007E4FFC">
        <w:tc>
          <w:tcPr>
            <w:tcW w:w="60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133410" w14:textId="77777777" w:rsidR="009C3FF1" w:rsidRPr="000A2A20" w:rsidRDefault="009C3FF1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b/>
                <w:sz w:val="24"/>
                <w:szCs w:val="24"/>
              </w:rPr>
              <w:t>Необходимое оборудование и расходные материалы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C13A48" w14:textId="77777777" w:rsidR="009C3FF1" w:rsidRPr="000A2A20" w:rsidRDefault="009C3FF1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b/>
                <w:sz w:val="24"/>
                <w:szCs w:val="24"/>
              </w:rPr>
              <w:t>Количество</w:t>
            </w:r>
          </w:p>
        </w:tc>
      </w:tr>
      <w:tr w:rsidR="009C3FF1" w:rsidRPr="000A2A20" w14:paraId="1FC4FCAE" w14:textId="77777777" w:rsidTr="007E4FFC">
        <w:tc>
          <w:tcPr>
            <w:tcW w:w="60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78A0D9" w14:textId="77777777" w:rsidR="009C3FF1" w:rsidRPr="000A2A20" w:rsidRDefault="009C3FF1" w:rsidP="00873762">
            <w:pPr>
              <w:spacing w:after="0" w:line="240" w:lineRule="auto"/>
              <w:ind w:firstLine="71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Кисть-макловица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BF6CFD" w14:textId="77777777" w:rsidR="009C3FF1" w:rsidRPr="000A2A20" w:rsidRDefault="009C3FF1" w:rsidP="00873762">
            <w:pPr>
              <w:spacing w:after="0" w:line="240" w:lineRule="auto"/>
              <w:ind w:firstLine="71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9C3FF1" w:rsidRPr="000A2A20" w14:paraId="20DB620A" w14:textId="77777777" w:rsidTr="007E4FFC">
        <w:tc>
          <w:tcPr>
            <w:tcW w:w="60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1E5FB9" w14:textId="77777777" w:rsidR="009C3FF1" w:rsidRPr="000A2A20" w:rsidRDefault="009C3FF1" w:rsidP="00873762">
            <w:pPr>
              <w:spacing w:after="0" w:line="240" w:lineRule="auto"/>
              <w:ind w:firstLine="71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Шпатель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4B251C" w14:textId="77777777" w:rsidR="009C3FF1" w:rsidRPr="000A2A20" w:rsidRDefault="009C3FF1" w:rsidP="00873762">
            <w:pPr>
              <w:spacing w:after="0" w:line="240" w:lineRule="auto"/>
              <w:ind w:firstLine="71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9C3FF1" w:rsidRPr="000A2A20" w14:paraId="7E493BA9" w14:textId="77777777" w:rsidTr="007E4FFC">
        <w:tc>
          <w:tcPr>
            <w:tcW w:w="60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4CDC52" w14:textId="77777777" w:rsidR="009C3FF1" w:rsidRPr="000A2A20" w:rsidRDefault="009C3FF1" w:rsidP="00873762">
            <w:pPr>
              <w:spacing w:after="0" w:line="240" w:lineRule="auto"/>
              <w:ind w:firstLine="71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Шпатель обойный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AD0297" w14:textId="77777777" w:rsidR="009C3FF1" w:rsidRPr="000A2A20" w:rsidRDefault="009C3FF1" w:rsidP="00873762">
            <w:pPr>
              <w:spacing w:after="0" w:line="240" w:lineRule="auto"/>
              <w:ind w:firstLine="71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9C3FF1" w:rsidRPr="000A2A20" w14:paraId="783855CD" w14:textId="77777777" w:rsidTr="007E4FFC">
        <w:tc>
          <w:tcPr>
            <w:tcW w:w="60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82B64F" w14:textId="77777777" w:rsidR="009C3FF1" w:rsidRPr="000A2A20" w:rsidRDefault="009C3FF1" w:rsidP="00873762">
            <w:pPr>
              <w:spacing w:after="0" w:line="240" w:lineRule="auto"/>
              <w:ind w:firstLine="71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Прорезиненный валик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98CE89" w14:textId="77777777" w:rsidR="009C3FF1" w:rsidRPr="000A2A20" w:rsidRDefault="009C3FF1" w:rsidP="00873762">
            <w:pPr>
              <w:spacing w:after="0" w:line="240" w:lineRule="auto"/>
              <w:ind w:firstLine="71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9C3FF1" w:rsidRPr="000A2A20" w14:paraId="7171533B" w14:textId="77777777" w:rsidTr="007E4FFC">
        <w:tc>
          <w:tcPr>
            <w:tcW w:w="60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40993A" w14:textId="77777777" w:rsidR="009C3FF1" w:rsidRPr="000A2A20" w:rsidRDefault="009C3FF1" w:rsidP="00873762">
            <w:pPr>
              <w:spacing w:after="0" w:line="240" w:lineRule="auto"/>
              <w:ind w:firstLine="71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Ножницы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43145E" w14:textId="77777777" w:rsidR="009C3FF1" w:rsidRPr="000A2A20" w:rsidRDefault="009C3FF1" w:rsidP="00873762">
            <w:pPr>
              <w:spacing w:after="0" w:line="240" w:lineRule="auto"/>
              <w:ind w:firstLine="71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9C3FF1" w:rsidRPr="000A2A20" w14:paraId="12D96BF8" w14:textId="77777777" w:rsidTr="007E4FFC">
        <w:tc>
          <w:tcPr>
            <w:tcW w:w="60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92ECA8" w14:textId="77777777" w:rsidR="009C3FF1" w:rsidRPr="000A2A20" w:rsidRDefault="009C3FF1" w:rsidP="00873762">
            <w:pPr>
              <w:spacing w:after="0" w:line="240" w:lineRule="auto"/>
              <w:ind w:firstLine="71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Нож канцелярский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8DA400" w14:textId="77777777" w:rsidR="009C3FF1" w:rsidRPr="000A2A20" w:rsidRDefault="009C3FF1" w:rsidP="00873762">
            <w:pPr>
              <w:spacing w:after="0" w:line="240" w:lineRule="auto"/>
              <w:ind w:firstLine="71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9C3FF1" w:rsidRPr="000A2A20" w14:paraId="5BFD83BB" w14:textId="77777777" w:rsidTr="007E4FFC">
        <w:tc>
          <w:tcPr>
            <w:tcW w:w="60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0FC603" w14:textId="77777777" w:rsidR="009C3FF1" w:rsidRPr="000A2A20" w:rsidRDefault="009C3FF1" w:rsidP="00873762">
            <w:pPr>
              <w:spacing w:after="0" w:line="240" w:lineRule="auto"/>
              <w:ind w:firstLine="71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Рулетка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2C2E6B" w14:textId="77777777" w:rsidR="009C3FF1" w:rsidRPr="000A2A20" w:rsidRDefault="009C3FF1" w:rsidP="00873762">
            <w:pPr>
              <w:spacing w:after="0" w:line="240" w:lineRule="auto"/>
              <w:ind w:firstLine="71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9C3FF1" w:rsidRPr="000A2A20" w14:paraId="0BF9AE62" w14:textId="77777777" w:rsidTr="007E4FFC">
        <w:tc>
          <w:tcPr>
            <w:tcW w:w="60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B37401" w14:textId="77777777" w:rsidR="009C3FF1" w:rsidRPr="000A2A20" w:rsidRDefault="009C3FF1" w:rsidP="00873762">
            <w:pPr>
              <w:spacing w:after="0" w:line="240" w:lineRule="auto"/>
              <w:ind w:firstLine="71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Карандаш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760063" w14:textId="77777777" w:rsidR="009C3FF1" w:rsidRPr="000A2A20" w:rsidRDefault="009C3FF1" w:rsidP="00873762">
            <w:pPr>
              <w:spacing w:after="0" w:line="240" w:lineRule="auto"/>
              <w:ind w:firstLine="71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9C3FF1" w:rsidRPr="000A2A20" w14:paraId="7386A6C5" w14:textId="77777777" w:rsidTr="007E4FFC">
        <w:tc>
          <w:tcPr>
            <w:tcW w:w="60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A3A5F8" w14:textId="77777777" w:rsidR="009C3FF1" w:rsidRPr="000A2A20" w:rsidRDefault="009C3FF1" w:rsidP="00873762">
            <w:pPr>
              <w:spacing w:after="0" w:line="240" w:lineRule="auto"/>
              <w:ind w:firstLine="71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Маркер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22CFB2" w14:textId="77777777" w:rsidR="009C3FF1" w:rsidRPr="000A2A20" w:rsidRDefault="009C3FF1" w:rsidP="00873762">
            <w:pPr>
              <w:spacing w:after="0" w:line="240" w:lineRule="auto"/>
              <w:ind w:firstLine="71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9C3FF1" w:rsidRPr="000A2A20" w14:paraId="1188506E" w14:textId="77777777" w:rsidTr="007E4FFC">
        <w:tc>
          <w:tcPr>
            <w:tcW w:w="60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B8BBDF" w14:textId="77777777" w:rsidR="009C3FF1" w:rsidRPr="000A2A20" w:rsidRDefault="009C3FF1" w:rsidP="00873762">
            <w:pPr>
              <w:spacing w:after="0" w:line="240" w:lineRule="auto"/>
              <w:ind w:firstLine="71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Уровень строительный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0C077E" w14:textId="77777777" w:rsidR="009C3FF1" w:rsidRPr="000A2A20" w:rsidRDefault="009C3FF1" w:rsidP="00873762">
            <w:pPr>
              <w:spacing w:after="0" w:line="240" w:lineRule="auto"/>
              <w:ind w:firstLine="71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9C3FF1" w:rsidRPr="000A2A20" w14:paraId="64754F3A" w14:textId="77777777" w:rsidTr="007E4FFC">
        <w:tc>
          <w:tcPr>
            <w:tcW w:w="60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8255C4" w14:textId="77777777" w:rsidR="009C3FF1" w:rsidRPr="000A2A20" w:rsidRDefault="009C3FF1" w:rsidP="00873762">
            <w:pPr>
              <w:spacing w:after="0" w:line="240" w:lineRule="auto"/>
              <w:ind w:firstLine="71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Угольник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2116D1" w14:textId="77777777" w:rsidR="009C3FF1" w:rsidRPr="000A2A20" w:rsidRDefault="009C3FF1" w:rsidP="00873762">
            <w:pPr>
              <w:spacing w:after="0" w:line="240" w:lineRule="auto"/>
              <w:ind w:firstLine="71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9C3FF1" w:rsidRPr="000A2A20" w14:paraId="62B0D1CF" w14:textId="77777777" w:rsidTr="007E4FFC">
        <w:tc>
          <w:tcPr>
            <w:tcW w:w="60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6D5537" w14:textId="77777777" w:rsidR="009C3FF1" w:rsidRPr="000A2A20" w:rsidRDefault="009C3FF1" w:rsidP="00873762">
            <w:pPr>
              <w:spacing w:after="0" w:line="240" w:lineRule="auto"/>
              <w:ind w:firstLine="71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Отвес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6ADD19" w14:textId="77777777" w:rsidR="009C3FF1" w:rsidRPr="000A2A20" w:rsidRDefault="009C3FF1" w:rsidP="00873762">
            <w:pPr>
              <w:spacing w:after="0" w:line="240" w:lineRule="auto"/>
              <w:ind w:firstLine="71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9C3FF1" w:rsidRPr="000A2A20" w14:paraId="748EA99D" w14:textId="77777777" w:rsidTr="007E4FFC">
        <w:tc>
          <w:tcPr>
            <w:tcW w:w="60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6DE836" w14:textId="77777777" w:rsidR="009C3FF1" w:rsidRPr="000A2A20" w:rsidRDefault="009C3FF1" w:rsidP="00873762">
            <w:pPr>
              <w:spacing w:after="0" w:line="240" w:lineRule="auto"/>
              <w:ind w:firstLine="71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Ветошь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723CAD" w14:textId="77777777" w:rsidR="009C3FF1" w:rsidRPr="000A2A20" w:rsidRDefault="009C3FF1" w:rsidP="00873762">
            <w:pPr>
              <w:spacing w:after="0" w:line="240" w:lineRule="auto"/>
              <w:ind w:firstLine="71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9C3FF1" w:rsidRPr="000A2A20" w14:paraId="0620C0D9" w14:textId="77777777" w:rsidTr="007E4FFC">
        <w:tc>
          <w:tcPr>
            <w:tcW w:w="60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0DD41D" w14:textId="77777777" w:rsidR="009C3FF1" w:rsidRPr="000A2A20" w:rsidRDefault="009C3FF1" w:rsidP="00873762">
            <w:pPr>
              <w:spacing w:after="0" w:line="240" w:lineRule="auto"/>
              <w:ind w:firstLine="71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Ведро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8F1B8D" w14:textId="77777777" w:rsidR="009C3FF1" w:rsidRPr="000A2A20" w:rsidRDefault="009C3FF1" w:rsidP="00873762">
            <w:pPr>
              <w:spacing w:after="0" w:line="240" w:lineRule="auto"/>
              <w:ind w:firstLine="71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9C3FF1" w:rsidRPr="000A2A20" w14:paraId="483324F9" w14:textId="77777777" w:rsidTr="007E4FFC">
        <w:tc>
          <w:tcPr>
            <w:tcW w:w="60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930965" w14:textId="77777777" w:rsidR="009C3FF1" w:rsidRPr="000A2A20" w:rsidRDefault="009C3FF1" w:rsidP="00873762">
            <w:pPr>
              <w:spacing w:after="0" w:line="240" w:lineRule="auto"/>
              <w:ind w:firstLine="71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Очки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DC22E2" w14:textId="77777777" w:rsidR="009C3FF1" w:rsidRPr="000A2A20" w:rsidRDefault="009C3FF1" w:rsidP="00873762">
            <w:pPr>
              <w:spacing w:after="0" w:line="240" w:lineRule="auto"/>
              <w:ind w:firstLine="71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9C3FF1" w:rsidRPr="000A2A20" w14:paraId="6ED1DAB3" w14:textId="77777777" w:rsidTr="007E4FFC">
        <w:tc>
          <w:tcPr>
            <w:tcW w:w="60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1E3B72" w14:textId="77777777" w:rsidR="009C3FF1" w:rsidRPr="000A2A20" w:rsidRDefault="009C3FF1" w:rsidP="00873762">
            <w:pPr>
              <w:spacing w:after="0" w:line="240" w:lineRule="auto"/>
              <w:ind w:firstLine="71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Перчатки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DB8032" w14:textId="77777777" w:rsidR="009C3FF1" w:rsidRPr="000A2A20" w:rsidRDefault="009C3FF1" w:rsidP="00873762">
            <w:pPr>
              <w:spacing w:after="0" w:line="240" w:lineRule="auto"/>
              <w:ind w:firstLine="71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1 пара</w:t>
            </w:r>
          </w:p>
        </w:tc>
      </w:tr>
    </w:tbl>
    <w:p w14:paraId="74B5C6DF" w14:textId="77777777" w:rsidR="009C3FF1" w:rsidRDefault="009C3FF1" w:rsidP="001F4539">
      <w:pPr>
        <w:shd w:val="clear" w:color="auto" w:fill="FFFFFF"/>
        <w:spacing w:after="0" w:line="240" w:lineRule="auto"/>
        <w:rPr>
          <w:rFonts w:ascii="Times New Roman" w:hAnsi="Times New Roman" w:cs="Times New Roman"/>
          <w:b/>
          <w:color w:val="000000"/>
          <w:spacing w:val="-4"/>
          <w:sz w:val="24"/>
          <w:szCs w:val="24"/>
          <w:lang w:eastAsia="ru-RU"/>
        </w:rPr>
      </w:pPr>
    </w:p>
    <w:p w14:paraId="7C9B42A8" w14:textId="77777777" w:rsidR="009C3FF1" w:rsidRPr="000A2A20" w:rsidRDefault="009C3FF1" w:rsidP="00873762">
      <w:pPr>
        <w:shd w:val="clear" w:color="auto" w:fill="FFFFFF"/>
        <w:spacing w:after="0" w:line="240" w:lineRule="auto"/>
        <w:ind w:firstLine="71"/>
        <w:jc w:val="both"/>
        <w:rPr>
          <w:rFonts w:ascii="Times New Roman" w:hAnsi="Times New Roman" w:cs="Times New Roman"/>
          <w:b/>
          <w:color w:val="000000"/>
          <w:spacing w:val="-4"/>
          <w:sz w:val="24"/>
          <w:szCs w:val="24"/>
          <w:lang w:eastAsia="ru-RU"/>
        </w:rPr>
      </w:pPr>
      <w:r w:rsidRPr="000A2A20">
        <w:rPr>
          <w:rFonts w:ascii="Times New Roman" w:hAnsi="Times New Roman" w:cs="Times New Roman"/>
          <w:b/>
          <w:color w:val="000000"/>
          <w:spacing w:val="-4"/>
          <w:sz w:val="24"/>
          <w:szCs w:val="24"/>
          <w:lang w:eastAsia="ru-RU"/>
        </w:rPr>
        <w:t>2 Расходные материалы на одно рабочее место:</w:t>
      </w:r>
    </w:p>
    <w:tbl>
      <w:tblPr>
        <w:tblW w:w="932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062"/>
        <w:gridCol w:w="3260"/>
      </w:tblGrid>
      <w:tr w:rsidR="009C3FF1" w:rsidRPr="000A2A20" w14:paraId="3B13585F" w14:textId="77777777" w:rsidTr="007E4FFC">
        <w:tc>
          <w:tcPr>
            <w:tcW w:w="6062" w:type="dxa"/>
            <w:shd w:val="clear" w:color="auto" w:fill="auto"/>
          </w:tcPr>
          <w:p w14:paraId="6B592BBA" w14:textId="77777777" w:rsidR="009C3FF1" w:rsidRPr="000A2A20" w:rsidRDefault="009C3FF1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b/>
                <w:color w:val="000000"/>
                <w:spacing w:val="-4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b/>
                <w:color w:val="000000"/>
                <w:spacing w:val="-4"/>
                <w:sz w:val="24"/>
                <w:szCs w:val="24"/>
                <w:lang w:eastAsia="ru-RU"/>
              </w:rPr>
              <w:t>Наименование</w:t>
            </w:r>
          </w:p>
        </w:tc>
        <w:tc>
          <w:tcPr>
            <w:tcW w:w="3260" w:type="dxa"/>
            <w:shd w:val="clear" w:color="auto" w:fill="auto"/>
          </w:tcPr>
          <w:p w14:paraId="56EF72C8" w14:textId="77777777" w:rsidR="009C3FF1" w:rsidRPr="000A2A20" w:rsidRDefault="009C3FF1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b/>
                <w:color w:val="000000"/>
                <w:spacing w:val="-4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b/>
                <w:color w:val="000000"/>
                <w:spacing w:val="-4"/>
                <w:sz w:val="24"/>
                <w:szCs w:val="24"/>
                <w:lang w:eastAsia="ru-RU"/>
              </w:rPr>
              <w:t>Кол-во</w:t>
            </w:r>
          </w:p>
        </w:tc>
      </w:tr>
      <w:tr w:rsidR="009C3FF1" w:rsidRPr="000A2A20" w14:paraId="20622D96" w14:textId="77777777" w:rsidTr="007E4FFC">
        <w:trPr>
          <w:trHeight w:val="286"/>
        </w:trPr>
        <w:tc>
          <w:tcPr>
            <w:tcW w:w="60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31F5B2" w14:textId="77777777" w:rsidR="009C3FF1" w:rsidRPr="000A2A20" w:rsidRDefault="009C3FF1" w:rsidP="00873762">
            <w:pPr>
              <w:spacing w:after="0" w:line="240" w:lineRule="auto"/>
              <w:ind w:firstLine="71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Клей обойный, г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ABAEEA" w14:textId="77777777" w:rsidR="009C3FF1" w:rsidRPr="000A2A20" w:rsidRDefault="009C3FF1" w:rsidP="00873762">
            <w:pPr>
              <w:spacing w:after="0" w:line="240" w:lineRule="auto"/>
              <w:ind w:firstLine="71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C3FF1" w:rsidRPr="000A2A20" w14:paraId="1149AA63" w14:textId="77777777" w:rsidTr="007E4FFC">
        <w:tc>
          <w:tcPr>
            <w:tcW w:w="6062" w:type="dxa"/>
            <w:shd w:val="clear" w:color="auto" w:fill="auto"/>
          </w:tcPr>
          <w:p w14:paraId="717BA084" w14:textId="77777777" w:rsidR="009C3FF1" w:rsidRPr="000A2A20" w:rsidRDefault="009C3FF1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lastRenderedPageBreak/>
              <w:t>Вода, л</w:t>
            </w:r>
          </w:p>
        </w:tc>
        <w:tc>
          <w:tcPr>
            <w:tcW w:w="3260" w:type="dxa"/>
            <w:shd w:val="clear" w:color="auto" w:fill="auto"/>
          </w:tcPr>
          <w:p w14:paraId="2EC9DDAB" w14:textId="77777777" w:rsidR="009C3FF1" w:rsidRPr="000A2A20" w:rsidRDefault="009C3FF1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pacing w:val="-4"/>
                <w:sz w:val="24"/>
                <w:szCs w:val="24"/>
                <w:lang w:eastAsia="ru-RU"/>
              </w:rPr>
            </w:pPr>
          </w:p>
        </w:tc>
      </w:tr>
      <w:tr w:rsidR="009C3FF1" w:rsidRPr="000A2A20" w14:paraId="4BE977E6" w14:textId="77777777" w:rsidTr="007E4FFC">
        <w:tc>
          <w:tcPr>
            <w:tcW w:w="6062" w:type="dxa"/>
            <w:shd w:val="clear" w:color="auto" w:fill="auto"/>
          </w:tcPr>
          <w:p w14:paraId="521A5375" w14:textId="77777777" w:rsidR="009C3FF1" w:rsidRPr="000A2A20" w:rsidRDefault="009C3FF1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Обои, рулон</w:t>
            </w:r>
          </w:p>
        </w:tc>
        <w:tc>
          <w:tcPr>
            <w:tcW w:w="3260" w:type="dxa"/>
            <w:shd w:val="clear" w:color="auto" w:fill="auto"/>
          </w:tcPr>
          <w:p w14:paraId="570091E2" w14:textId="77777777" w:rsidR="009C3FF1" w:rsidRPr="000A2A20" w:rsidRDefault="009C3FF1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pacing w:val="-4"/>
                <w:sz w:val="24"/>
                <w:szCs w:val="24"/>
                <w:lang w:eastAsia="ru-RU"/>
              </w:rPr>
            </w:pPr>
          </w:p>
        </w:tc>
      </w:tr>
    </w:tbl>
    <w:p w14:paraId="3D1186CF" w14:textId="77777777" w:rsidR="009C3FF1" w:rsidRPr="000A2A20" w:rsidRDefault="009C3FF1" w:rsidP="0087376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71"/>
        <w:rPr>
          <w:rFonts w:ascii="Times New Roman" w:hAnsi="Times New Roman" w:cs="Times New Roman"/>
          <w:b/>
          <w:bCs/>
          <w:sz w:val="24"/>
          <w:szCs w:val="24"/>
        </w:rPr>
      </w:pPr>
    </w:p>
    <w:p w14:paraId="646D8372" w14:textId="77777777" w:rsidR="009C3FF1" w:rsidRPr="000A2A20" w:rsidRDefault="009C3FF1" w:rsidP="0087376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71"/>
        <w:rPr>
          <w:rFonts w:ascii="Times New Roman" w:hAnsi="Times New Roman" w:cs="Times New Roman"/>
          <w:b/>
          <w:bCs/>
          <w:sz w:val="24"/>
          <w:szCs w:val="24"/>
        </w:rPr>
      </w:pPr>
      <w:r w:rsidRPr="000A2A20">
        <w:rPr>
          <w:rFonts w:ascii="Times New Roman" w:hAnsi="Times New Roman" w:cs="Times New Roman"/>
          <w:b/>
          <w:bCs/>
          <w:sz w:val="24"/>
          <w:szCs w:val="24"/>
        </w:rPr>
        <w:t>3 Критерии оценивания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7479"/>
        <w:gridCol w:w="1842"/>
      </w:tblGrid>
      <w:tr w:rsidR="009C3FF1" w:rsidRPr="000A2A20" w14:paraId="7396B2D7" w14:textId="77777777" w:rsidTr="007E4FFC">
        <w:tc>
          <w:tcPr>
            <w:tcW w:w="7479" w:type="dxa"/>
          </w:tcPr>
          <w:p w14:paraId="58589ADB" w14:textId="77777777" w:rsidR="009C3FF1" w:rsidRPr="000A2A20" w:rsidRDefault="009C3FF1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b/>
                <w:sz w:val="24"/>
                <w:szCs w:val="24"/>
              </w:rPr>
              <w:t>Критерий</w:t>
            </w:r>
          </w:p>
        </w:tc>
        <w:tc>
          <w:tcPr>
            <w:tcW w:w="1842" w:type="dxa"/>
          </w:tcPr>
          <w:p w14:paraId="5A39B9B8" w14:textId="77777777" w:rsidR="009C3FF1" w:rsidRPr="000A2A20" w:rsidRDefault="009C3FF1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b/>
                <w:sz w:val="24"/>
                <w:szCs w:val="24"/>
              </w:rPr>
              <w:t>Баллы</w:t>
            </w:r>
          </w:p>
        </w:tc>
      </w:tr>
      <w:tr w:rsidR="009C3FF1" w:rsidRPr="000A2A20" w14:paraId="30F2BA66" w14:textId="77777777" w:rsidTr="007E4FFC">
        <w:tc>
          <w:tcPr>
            <w:tcW w:w="7479" w:type="dxa"/>
          </w:tcPr>
          <w:p w14:paraId="7757CAA1" w14:textId="77777777" w:rsidR="009C3FF1" w:rsidRPr="000A2A20" w:rsidRDefault="009C3FF1" w:rsidP="00873762">
            <w:pPr>
              <w:spacing w:after="0" w:line="240" w:lineRule="auto"/>
              <w:ind w:firstLine="71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Рабочее место организовано в соответствии с заданием и требованиями безопасных условий труда</w:t>
            </w:r>
          </w:p>
        </w:tc>
        <w:tc>
          <w:tcPr>
            <w:tcW w:w="1842" w:type="dxa"/>
          </w:tcPr>
          <w:p w14:paraId="7E056B4F" w14:textId="77777777" w:rsidR="009C3FF1" w:rsidRPr="0048692C" w:rsidRDefault="009C3FF1" w:rsidP="00873762">
            <w:pPr>
              <w:spacing w:after="0" w:line="240" w:lineRule="auto"/>
              <w:ind w:firstLine="71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8692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9C3FF1" w:rsidRPr="000A2A20" w14:paraId="5E957751" w14:textId="77777777" w:rsidTr="007E4FFC">
        <w:tc>
          <w:tcPr>
            <w:tcW w:w="7479" w:type="dxa"/>
          </w:tcPr>
          <w:p w14:paraId="6AE5A8E7" w14:textId="77777777" w:rsidR="009C3FF1" w:rsidRPr="000A2A20" w:rsidRDefault="009C3FF1" w:rsidP="00873762">
            <w:pPr>
              <w:spacing w:after="0" w:line="240" w:lineRule="auto"/>
              <w:ind w:firstLine="71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Качество подготовки поверхности</w:t>
            </w:r>
          </w:p>
        </w:tc>
        <w:tc>
          <w:tcPr>
            <w:tcW w:w="1842" w:type="dxa"/>
          </w:tcPr>
          <w:p w14:paraId="078D9B8F" w14:textId="2E8C7A77" w:rsidR="009C3FF1" w:rsidRPr="0048692C" w:rsidRDefault="00FA4AA6" w:rsidP="00873762">
            <w:pPr>
              <w:spacing w:after="0" w:line="240" w:lineRule="auto"/>
              <w:ind w:firstLine="71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="009C3FF1" w:rsidRPr="0048692C">
              <w:rPr>
                <w:rFonts w:ascii="Times New Roman" w:hAnsi="Times New Roman" w:cs="Times New Roman"/>
                <w:sz w:val="24"/>
                <w:szCs w:val="24"/>
              </w:rPr>
              <w:t>,5</w:t>
            </w:r>
          </w:p>
        </w:tc>
      </w:tr>
      <w:tr w:rsidR="009C3FF1" w:rsidRPr="000A2A20" w14:paraId="64316862" w14:textId="77777777" w:rsidTr="007E4FFC">
        <w:tc>
          <w:tcPr>
            <w:tcW w:w="7479" w:type="dxa"/>
          </w:tcPr>
          <w:p w14:paraId="270F4B60" w14:textId="77777777" w:rsidR="009C3FF1" w:rsidRPr="000A2A20" w:rsidRDefault="009C3FF1" w:rsidP="00873762">
            <w:pPr>
              <w:spacing w:after="0" w:line="240" w:lineRule="auto"/>
              <w:ind w:firstLine="71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Приготовление клея в соответствии с инструкцией</w:t>
            </w:r>
          </w:p>
        </w:tc>
        <w:tc>
          <w:tcPr>
            <w:tcW w:w="1842" w:type="dxa"/>
          </w:tcPr>
          <w:p w14:paraId="10CB5966" w14:textId="77777777" w:rsidR="009C3FF1" w:rsidRPr="0048692C" w:rsidRDefault="009C3FF1" w:rsidP="00873762">
            <w:pPr>
              <w:spacing w:after="0" w:line="240" w:lineRule="auto"/>
              <w:ind w:firstLine="71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8692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9C3FF1" w:rsidRPr="000A2A20" w14:paraId="53D9A119" w14:textId="77777777" w:rsidTr="007E4FFC">
        <w:tc>
          <w:tcPr>
            <w:tcW w:w="7479" w:type="dxa"/>
          </w:tcPr>
          <w:p w14:paraId="567E58A2" w14:textId="77777777" w:rsidR="009C3FF1" w:rsidRPr="000A2A20" w:rsidRDefault="009C3FF1" w:rsidP="00873762">
            <w:pPr>
              <w:spacing w:after="0" w:line="240" w:lineRule="auto"/>
              <w:ind w:firstLine="71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Технология ведения работ</w:t>
            </w:r>
          </w:p>
        </w:tc>
        <w:tc>
          <w:tcPr>
            <w:tcW w:w="1842" w:type="dxa"/>
          </w:tcPr>
          <w:p w14:paraId="481B214F" w14:textId="36CCA296" w:rsidR="009C3FF1" w:rsidRPr="0048692C" w:rsidRDefault="009C3FF1" w:rsidP="00873762">
            <w:pPr>
              <w:spacing w:after="0" w:line="240" w:lineRule="auto"/>
              <w:ind w:firstLine="71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8692C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</w:tr>
      <w:tr w:rsidR="009C3FF1" w:rsidRPr="000A2A20" w14:paraId="66436DA2" w14:textId="77777777" w:rsidTr="007E4FFC">
        <w:tc>
          <w:tcPr>
            <w:tcW w:w="7479" w:type="dxa"/>
          </w:tcPr>
          <w:p w14:paraId="5F062E45" w14:textId="77777777" w:rsidR="009C3FF1" w:rsidRPr="000A2A20" w:rsidRDefault="009C3FF1" w:rsidP="00873762">
            <w:pPr>
              <w:spacing w:after="0" w:line="240" w:lineRule="auto"/>
              <w:ind w:firstLine="71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Качество оклеенной поверхности</w:t>
            </w:r>
          </w:p>
        </w:tc>
        <w:tc>
          <w:tcPr>
            <w:tcW w:w="1842" w:type="dxa"/>
          </w:tcPr>
          <w:p w14:paraId="0B2A0661" w14:textId="6A5DCBA2" w:rsidR="009C3FF1" w:rsidRPr="0048692C" w:rsidRDefault="00FA4AA6" w:rsidP="00873762">
            <w:pPr>
              <w:spacing w:after="0" w:line="240" w:lineRule="auto"/>
              <w:ind w:firstLine="71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</w:tr>
      <w:tr w:rsidR="009C3FF1" w:rsidRPr="000A2A20" w14:paraId="0A528116" w14:textId="77777777" w:rsidTr="007E4FFC">
        <w:tc>
          <w:tcPr>
            <w:tcW w:w="7479" w:type="dxa"/>
          </w:tcPr>
          <w:p w14:paraId="43D1DB1C" w14:textId="77777777" w:rsidR="009C3FF1" w:rsidRPr="000A2A20" w:rsidRDefault="009C3FF1" w:rsidP="00873762">
            <w:pPr>
              <w:spacing w:after="0" w:line="240" w:lineRule="auto"/>
              <w:ind w:firstLine="71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Техника безопасности, гигиена, чистота</w:t>
            </w:r>
          </w:p>
        </w:tc>
        <w:tc>
          <w:tcPr>
            <w:tcW w:w="1842" w:type="dxa"/>
          </w:tcPr>
          <w:p w14:paraId="64CF934B" w14:textId="77777777" w:rsidR="009C3FF1" w:rsidRPr="0048692C" w:rsidRDefault="009C3FF1" w:rsidP="00873762">
            <w:pPr>
              <w:spacing w:after="0" w:line="240" w:lineRule="auto"/>
              <w:ind w:firstLine="71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8692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9C3FF1" w:rsidRPr="000A2A20" w14:paraId="74596A23" w14:textId="77777777" w:rsidTr="007E4FFC">
        <w:tc>
          <w:tcPr>
            <w:tcW w:w="7479" w:type="dxa"/>
          </w:tcPr>
          <w:p w14:paraId="1A2EDE7E" w14:textId="77777777" w:rsidR="009C3FF1" w:rsidRPr="000A2A20" w:rsidRDefault="009C3FF1" w:rsidP="00873762">
            <w:pPr>
              <w:spacing w:after="0" w:line="240" w:lineRule="auto"/>
              <w:ind w:firstLine="71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sz w:val="24"/>
                <w:szCs w:val="24"/>
              </w:rPr>
              <w:t>Максимальный балл</w:t>
            </w:r>
          </w:p>
        </w:tc>
        <w:tc>
          <w:tcPr>
            <w:tcW w:w="1842" w:type="dxa"/>
          </w:tcPr>
          <w:p w14:paraId="131A55C7" w14:textId="494DFB13" w:rsidR="009C3FF1" w:rsidRPr="0048692C" w:rsidRDefault="009C3FF1" w:rsidP="00873762">
            <w:pPr>
              <w:spacing w:after="0" w:line="240" w:lineRule="auto"/>
              <w:ind w:firstLine="71"/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8692C"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  <w:r w:rsidR="00FA4AA6">
              <w:rPr>
                <w:rFonts w:ascii="Times New Roman" w:hAnsi="Times New Roman" w:cs="Times New Roman"/>
                <w:b/>
                <w:sz w:val="24"/>
                <w:szCs w:val="24"/>
              </w:rPr>
              <w:t>2,5</w:t>
            </w:r>
          </w:p>
        </w:tc>
      </w:tr>
    </w:tbl>
    <w:p w14:paraId="2549BF6C" w14:textId="77777777" w:rsidR="009C3FF1" w:rsidRPr="000A2A20" w:rsidRDefault="009C3FF1" w:rsidP="0087376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71"/>
        <w:rPr>
          <w:rFonts w:ascii="Times New Roman" w:hAnsi="Times New Roman" w:cs="Times New Roman"/>
          <w:b/>
          <w:bCs/>
          <w:sz w:val="24"/>
          <w:szCs w:val="24"/>
        </w:rPr>
      </w:pPr>
    </w:p>
    <w:p w14:paraId="79021E71" w14:textId="1C93D7C2" w:rsidR="009C3FF1" w:rsidRPr="001F4539" w:rsidRDefault="009C3FF1" w:rsidP="001F4539">
      <w:pPr>
        <w:spacing w:after="0" w:line="240" w:lineRule="auto"/>
        <w:ind w:firstLine="71"/>
        <w:jc w:val="both"/>
        <w:rPr>
          <w:rFonts w:ascii="Times New Roman" w:hAnsi="Times New Roman" w:cs="Times New Roman"/>
          <w:sz w:val="24"/>
          <w:szCs w:val="24"/>
        </w:rPr>
      </w:pPr>
      <w:r w:rsidRPr="000A2A20">
        <w:rPr>
          <w:rFonts w:ascii="Times New Roman" w:hAnsi="Times New Roman" w:cs="Times New Roman"/>
          <w:sz w:val="24"/>
          <w:szCs w:val="24"/>
        </w:rPr>
        <w:t>Таблица перевода результатов экзамена (квалификационного) в пятибалльную систему оценок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653"/>
        <w:gridCol w:w="4692"/>
      </w:tblGrid>
      <w:tr w:rsidR="009C3FF1" w:rsidRPr="000A2A20" w14:paraId="35B09FAD" w14:textId="77777777" w:rsidTr="007E4FFC">
        <w:tc>
          <w:tcPr>
            <w:tcW w:w="4785" w:type="dxa"/>
            <w:shd w:val="clear" w:color="auto" w:fill="auto"/>
          </w:tcPr>
          <w:p w14:paraId="6156BE06" w14:textId="77777777" w:rsidR="009C3FF1" w:rsidRPr="000A2A20" w:rsidRDefault="009C3FF1" w:rsidP="00873762">
            <w:pPr>
              <w:tabs>
                <w:tab w:val="left" w:pos="851"/>
                <w:tab w:val="left" w:pos="1176"/>
              </w:tabs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Количество баллов</w:t>
            </w:r>
          </w:p>
        </w:tc>
        <w:tc>
          <w:tcPr>
            <w:tcW w:w="4786" w:type="dxa"/>
            <w:shd w:val="clear" w:color="auto" w:fill="auto"/>
          </w:tcPr>
          <w:p w14:paraId="57C4D873" w14:textId="77777777" w:rsidR="009C3FF1" w:rsidRPr="000A2A20" w:rsidRDefault="009C3FF1" w:rsidP="00873762">
            <w:pPr>
              <w:tabs>
                <w:tab w:val="left" w:pos="851"/>
                <w:tab w:val="left" w:pos="1176"/>
              </w:tabs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Оценка</w:t>
            </w:r>
          </w:p>
        </w:tc>
      </w:tr>
      <w:tr w:rsidR="009C3FF1" w:rsidRPr="000A2A20" w14:paraId="0D54F08E" w14:textId="77777777" w:rsidTr="007E4FFC">
        <w:tc>
          <w:tcPr>
            <w:tcW w:w="4785" w:type="dxa"/>
            <w:shd w:val="clear" w:color="auto" w:fill="auto"/>
          </w:tcPr>
          <w:p w14:paraId="53EA78E7" w14:textId="65774D59" w:rsidR="009C3FF1" w:rsidRPr="000A2A20" w:rsidRDefault="009C3FF1" w:rsidP="00873762">
            <w:pPr>
              <w:tabs>
                <w:tab w:val="left" w:pos="851"/>
                <w:tab w:val="left" w:pos="1176"/>
              </w:tabs>
              <w:spacing w:after="0" w:line="240" w:lineRule="auto"/>
              <w:ind w:firstLine="71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Менее </w:t>
            </w:r>
            <w:r w:rsidR="00E04D3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6</w:t>
            </w:r>
          </w:p>
        </w:tc>
        <w:tc>
          <w:tcPr>
            <w:tcW w:w="4786" w:type="dxa"/>
            <w:shd w:val="clear" w:color="auto" w:fill="auto"/>
          </w:tcPr>
          <w:p w14:paraId="652D1394" w14:textId="77777777" w:rsidR="009C3FF1" w:rsidRPr="000A2A20" w:rsidRDefault="009C3FF1" w:rsidP="00873762">
            <w:pPr>
              <w:tabs>
                <w:tab w:val="left" w:pos="851"/>
                <w:tab w:val="left" w:pos="1176"/>
              </w:tabs>
              <w:spacing w:after="0" w:line="240" w:lineRule="auto"/>
              <w:ind w:firstLine="71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неудовлетворительно</w:t>
            </w:r>
          </w:p>
        </w:tc>
      </w:tr>
      <w:tr w:rsidR="009C3FF1" w:rsidRPr="000A2A20" w14:paraId="36C021E6" w14:textId="77777777" w:rsidTr="007E4FFC">
        <w:tc>
          <w:tcPr>
            <w:tcW w:w="4785" w:type="dxa"/>
            <w:shd w:val="clear" w:color="auto" w:fill="auto"/>
          </w:tcPr>
          <w:p w14:paraId="0E9D3E9F" w14:textId="4A0E0796" w:rsidR="009C3FF1" w:rsidRPr="000A2A20" w:rsidRDefault="009C3FF1" w:rsidP="00873762">
            <w:pPr>
              <w:tabs>
                <w:tab w:val="left" w:pos="851"/>
                <w:tab w:val="left" w:pos="1176"/>
              </w:tabs>
              <w:spacing w:after="0" w:line="240" w:lineRule="auto"/>
              <w:ind w:firstLine="71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От </w:t>
            </w:r>
            <w:r w:rsidR="00E04D3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</w:t>
            </w: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до </w:t>
            </w:r>
            <w:r w:rsidR="00E04D3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</w:t>
            </w:r>
          </w:p>
        </w:tc>
        <w:tc>
          <w:tcPr>
            <w:tcW w:w="4786" w:type="dxa"/>
            <w:shd w:val="clear" w:color="auto" w:fill="auto"/>
          </w:tcPr>
          <w:p w14:paraId="417814BB" w14:textId="77777777" w:rsidR="009C3FF1" w:rsidRPr="000A2A20" w:rsidRDefault="009C3FF1" w:rsidP="00873762">
            <w:pPr>
              <w:tabs>
                <w:tab w:val="left" w:pos="851"/>
                <w:tab w:val="left" w:pos="1176"/>
              </w:tabs>
              <w:spacing w:after="0" w:line="240" w:lineRule="auto"/>
              <w:ind w:firstLine="71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удовлетворительно</w:t>
            </w:r>
          </w:p>
        </w:tc>
      </w:tr>
      <w:tr w:rsidR="009C3FF1" w:rsidRPr="000A2A20" w14:paraId="759EC965" w14:textId="77777777" w:rsidTr="007E4FFC">
        <w:tc>
          <w:tcPr>
            <w:tcW w:w="4785" w:type="dxa"/>
            <w:shd w:val="clear" w:color="auto" w:fill="auto"/>
          </w:tcPr>
          <w:p w14:paraId="03E157D7" w14:textId="6B847EE7" w:rsidR="009C3FF1" w:rsidRPr="000A2A20" w:rsidRDefault="009C3FF1" w:rsidP="00873762">
            <w:pPr>
              <w:tabs>
                <w:tab w:val="left" w:pos="851"/>
                <w:tab w:val="left" w:pos="1176"/>
              </w:tabs>
              <w:spacing w:after="0" w:line="240" w:lineRule="auto"/>
              <w:ind w:firstLine="71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От </w:t>
            </w:r>
            <w:r w:rsidR="00E04D3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10 </w:t>
            </w: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до </w:t>
            </w:r>
            <w:r w:rsidR="00E04D3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11</w:t>
            </w:r>
          </w:p>
        </w:tc>
        <w:tc>
          <w:tcPr>
            <w:tcW w:w="4786" w:type="dxa"/>
            <w:shd w:val="clear" w:color="auto" w:fill="auto"/>
          </w:tcPr>
          <w:p w14:paraId="76F37A11" w14:textId="77777777" w:rsidR="009C3FF1" w:rsidRPr="000A2A20" w:rsidRDefault="009C3FF1" w:rsidP="00873762">
            <w:pPr>
              <w:tabs>
                <w:tab w:val="left" w:pos="851"/>
                <w:tab w:val="left" w:pos="1176"/>
              </w:tabs>
              <w:spacing w:after="0" w:line="240" w:lineRule="auto"/>
              <w:ind w:firstLine="71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хорошо</w:t>
            </w:r>
          </w:p>
        </w:tc>
      </w:tr>
      <w:tr w:rsidR="009C3FF1" w:rsidRPr="000A2A20" w14:paraId="68C7EC7B" w14:textId="77777777" w:rsidTr="007E4FFC">
        <w:tc>
          <w:tcPr>
            <w:tcW w:w="4785" w:type="dxa"/>
            <w:shd w:val="clear" w:color="auto" w:fill="auto"/>
          </w:tcPr>
          <w:p w14:paraId="67A12532" w14:textId="5328F2FE" w:rsidR="009C3FF1" w:rsidRPr="000A2A20" w:rsidRDefault="009C3FF1" w:rsidP="00873762">
            <w:pPr>
              <w:tabs>
                <w:tab w:val="left" w:pos="851"/>
                <w:tab w:val="left" w:pos="1176"/>
              </w:tabs>
              <w:spacing w:after="0" w:line="240" w:lineRule="auto"/>
              <w:ind w:firstLine="71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От </w:t>
            </w:r>
            <w:r w:rsidR="00E04D3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12</w:t>
            </w: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до 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</w:t>
            </w:r>
            <w:r w:rsidR="00E04D3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2,5</w:t>
            </w:r>
          </w:p>
        </w:tc>
        <w:tc>
          <w:tcPr>
            <w:tcW w:w="4786" w:type="dxa"/>
            <w:shd w:val="clear" w:color="auto" w:fill="auto"/>
          </w:tcPr>
          <w:p w14:paraId="2C1CD298" w14:textId="77777777" w:rsidR="009C3FF1" w:rsidRPr="000A2A20" w:rsidRDefault="009C3FF1" w:rsidP="00873762">
            <w:pPr>
              <w:tabs>
                <w:tab w:val="left" w:pos="851"/>
                <w:tab w:val="left" w:pos="1176"/>
              </w:tabs>
              <w:spacing w:after="0" w:line="240" w:lineRule="auto"/>
              <w:ind w:firstLine="71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отлично</w:t>
            </w:r>
          </w:p>
        </w:tc>
      </w:tr>
    </w:tbl>
    <w:p w14:paraId="41BF7EBF" w14:textId="77777777" w:rsidR="009C3FF1" w:rsidRDefault="009C3FF1" w:rsidP="001F4539">
      <w:pPr>
        <w:shd w:val="clear" w:color="auto" w:fill="FFFFFF"/>
        <w:spacing w:after="0" w:line="360" w:lineRule="auto"/>
        <w:rPr>
          <w:rFonts w:ascii="Times New Roman" w:hAnsi="Times New Roman" w:cs="Times New Roman"/>
          <w:color w:val="000000"/>
          <w:spacing w:val="-4"/>
          <w:sz w:val="24"/>
          <w:szCs w:val="24"/>
          <w:lang w:eastAsia="ru-RU"/>
        </w:rPr>
      </w:pPr>
    </w:p>
    <w:p w14:paraId="6A6E3AF4" w14:textId="77777777" w:rsidR="009C3FF1" w:rsidRPr="0048692C" w:rsidRDefault="009C3FF1" w:rsidP="001F4539">
      <w:pPr>
        <w:shd w:val="clear" w:color="auto" w:fill="FFFFFF"/>
        <w:spacing w:after="0" w:line="360" w:lineRule="auto"/>
        <w:ind w:firstLine="71"/>
        <w:jc w:val="center"/>
        <w:rPr>
          <w:rFonts w:ascii="Times New Roman" w:hAnsi="Times New Roman" w:cs="Times New Roman"/>
          <w:color w:val="000000"/>
          <w:spacing w:val="-4"/>
          <w:sz w:val="24"/>
          <w:szCs w:val="24"/>
          <w:lang w:eastAsia="ru-RU"/>
        </w:rPr>
      </w:pPr>
      <w:r w:rsidRPr="0048692C">
        <w:rPr>
          <w:rFonts w:ascii="Times New Roman" w:hAnsi="Times New Roman" w:cs="Times New Roman"/>
          <w:color w:val="000000"/>
          <w:spacing w:val="-4"/>
          <w:sz w:val="24"/>
          <w:szCs w:val="24"/>
          <w:lang w:eastAsia="ru-RU"/>
        </w:rPr>
        <w:t>Оценочная ведомость</w:t>
      </w:r>
    </w:p>
    <w:tbl>
      <w:tblPr>
        <w:tblpPr w:leftFromText="180" w:rightFromText="180" w:vertAnchor="text" w:horzAnchor="margin" w:tblpY="210"/>
        <w:tblW w:w="9351" w:type="dxa"/>
        <w:tblLook w:val="04A0" w:firstRow="1" w:lastRow="0" w:firstColumn="1" w:lastColumn="0" w:noHBand="0" w:noVBand="1"/>
      </w:tblPr>
      <w:tblGrid>
        <w:gridCol w:w="7371"/>
        <w:gridCol w:w="1980"/>
      </w:tblGrid>
      <w:tr w:rsidR="009C3FF1" w:rsidRPr="000A2A20" w14:paraId="2489EC2D" w14:textId="77777777" w:rsidTr="007E4FFC">
        <w:trPr>
          <w:trHeight w:val="364"/>
        </w:trPr>
        <w:tc>
          <w:tcPr>
            <w:tcW w:w="7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D88D1E" w14:textId="77777777" w:rsidR="009C3FF1" w:rsidRPr="000A2A20" w:rsidRDefault="009C3FF1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Параметры оценивания</w:t>
            </w:r>
          </w:p>
        </w:tc>
        <w:tc>
          <w:tcPr>
            <w:tcW w:w="1980" w:type="dxa"/>
            <w:tcBorders>
              <w:top w:val="single" w:sz="4" w:space="0" w:color="auto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BAA6FA6" w14:textId="77777777" w:rsidR="009C3FF1" w:rsidRPr="000A2A20" w:rsidRDefault="009C3FF1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Макс. Оценка.</w:t>
            </w:r>
          </w:p>
        </w:tc>
      </w:tr>
      <w:tr w:rsidR="009C3FF1" w:rsidRPr="000A2A20" w14:paraId="4D798C1B" w14:textId="77777777" w:rsidTr="007E4FFC">
        <w:trPr>
          <w:trHeight w:val="300"/>
        </w:trPr>
        <w:tc>
          <w:tcPr>
            <w:tcW w:w="73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364F04" w14:textId="77777777" w:rsidR="009C3FF1" w:rsidRPr="000A2A20" w:rsidRDefault="009C3FF1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Оклеивание поверхности обоями ПК 2.1, 2.3</w:t>
            </w:r>
          </w:p>
        </w:tc>
        <w:tc>
          <w:tcPr>
            <w:tcW w:w="1980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823008" w14:textId="77777777" w:rsidR="009C3FF1" w:rsidRPr="000A2A20" w:rsidRDefault="009C3FF1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</w:tr>
      <w:tr w:rsidR="009C3FF1" w:rsidRPr="000A2A20" w14:paraId="2C8B1CE6" w14:textId="77777777" w:rsidTr="007E4FFC">
        <w:trPr>
          <w:trHeight w:val="570"/>
        </w:trPr>
        <w:tc>
          <w:tcPr>
            <w:tcW w:w="73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B00C28C" w14:textId="77777777" w:rsidR="009C3FF1" w:rsidRPr="000A2A20" w:rsidRDefault="009C3FF1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Рабочее место организовано в соответствии с заданием и требованиями безопасных условий труда</w:t>
            </w:r>
          </w:p>
        </w:tc>
        <w:tc>
          <w:tcPr>
            <w:tcW w:w="1980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7344D6C" w14:textId="77777777" w:rsidR="009C3FF1" w:rsidRPr="000A2A20" w:rsidRDefault="009C3FF1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0,5</w:t>
            </w:r>
          </w:p>
        </w:tc>
      </w:tr>
      <w:tr w:rsidR="009C3FF1" w:rsidRPr="000A2A20" w14:paraId="732AB073" w14:textId="77777777" w:rsidTr="007E4FFC">
        <w:trPr>
          <w:trHeight w:val="330"/>
        </w:trPr>
        <w:tc>
          <w:tcPr>
            <w:tcW w:w="73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FE07659" w14:textId="77777777" w:rsidR="009C3FF1" w:rsidRPr="000A2A20" w:rsidRDefault="009C3FF1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Комплект инструмента подобран в соответствии с заданием</w:t>
            </w:r>
          </w:p>
        </w:tc>
        <w:tc>
          <w:tcPr>
            <w:tcW w:w="1980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1292986" w14:textId="77777777" w:rsidR="009C3FF1" w:rsidRPr="000A2A20" w:rsidRDefault="009C3FF1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0,5</w:t>
            </w:r>
          </w:p>
        </w:tc>
      </w:tr>
      <w:tr w:rsidR="009C3FF1" w:rsidRPr="000A2A20" w14:paraId="1665660C" w14:textId="77777777" w:rsidTr="007E4FFC">
        <w:trPr>
          <w:trHeight w:val="300"/>
        </w:trPr>
        <w:tc>
          <w:tcPr>
            <w:tcW w:w="73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C02383" w14:textId="77777777" w:rsidR="009C3FF1" w:rsidRPr="000A2A20" w:rsidRDefault="009C3FF1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Качество подготовки поверхности</w:t>
            </w:r>
          </w:p>
        </w:tc>
        <w:tc>
          <w:tcPr>
            <w:tcW w:w="1980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11F3C9F" w14:textId="77777777" w:rsidR="009C3FF1" w:rsidRPr="000A2A20" w:rsidRDefault="009C3FF1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</w:p>
        </w:tc>
      </w:tr>
      <w:tr w:rsidR="009C3FF1" w:rsidRPr="000A2A20" w14:paraId="224926B0" w14:textId="77777777" w:rsidTr="007E4FFC">
        <w:trPr>
          <w:trHeight w:val="300"/>
        </w:trPr>
        <w:tc>
          <w:tcPr>
            <w:tcW w:w="73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089C5F" w14:textId="77777777" w:rsidR="009C3FF1" w:rsidRPr="000A2A20" w:rsidRDefault="009C3FF1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Очистка поверхности шпателем</w:t>
            </w:r>
          </w:p>
        </w:tc>
        <w:tc>
          <w:tcPr>
            <w:tcW w:w="1980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463C354" w14:textId="77777777" w:rsidR="009C3FF1" w:rsidRPr="000A2A20" w:rsidRDefault="009C3FF1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0,5</w:t>
            </w:r>
          </w:p>
        </w:tc>
      </w:tr>
      <w:tr w:rsidR="009C3FF1" w:rsidRPr="000A2A20" w14:paraId="3763200C" w14:textId="77777777" w:rsidTr="007E4FFC">
        <w:trPr>
          <w:trHeight w:val="300"/>
        </w:trPr>
        <w:tc>
          <w:tcPr>
            <w:tcW w:w="73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5DF81D" w14:textId="77777777" w:rsidR="009C3FF1" w:rsidRPr="000A2A20" w:rsidRDefault="009C3FF1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Обеспыливание поверхности</w:t>
            </w:r>
          </w:p>
        </w:tc>
        <w:tc>
          <w:tcPr>
            <w:tcW w:w="1980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F0469FF" w14:textId="77777777" w:rsidR="009C3FF1" w:rsidRPr="000A2A20" w:rsidRDefault="009C3FF1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0,5</w:t>
            </w:r>
          </w:p>
        </w:tc>
      </w:tr>
      <w:tr w:rsidR="009C3FF1" w:rsidRPr="000A2A20" w14:paraId="0930FD12" w14:textId="77777777" w:rsidTr="007E4FFC">
        <w:trPr>
          <w:trHeight w:val="300"/>
        </w:trPr>
        <w:tc>
          <w:tcPr>
            <w:tcW w:w="73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0D13FFA" w14:textId="77777777" w:rsidR="009C3FF1" w:rsidRPr="000A2A20" w:rsidRDefault="009C3FF1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Грунтование поверхности</w:t>
            </w:r>
          </w:p>
        </w:tc>
        <w:tc>
          <w:tcPr>
            <w:tcW w:w="1980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6904EEF" w14:textId="77777777" w:rsidR="009C3FF1" w:rsidRPr="000A2A20" w:rsidRDefault="009C3FF1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0,5</w:t>
            </w:r>
          </w:p>
        </w:tc>
      </w:tr>
      <w:tr w:rsidR="009C3FF1" w:rsidRPr="000A2A20" w14:paraId="32760530" w14:textId="77777777" w:rsidTr="007E4FFC">
        <w:trPr>
          <w:trHeight w:val="300"/>
        </w:trPr>
        <w:tc>
          <w:tcPr>
            <w:tcW w:w="7371" w:type="dxa"/>
            <w:tcBorders>
              <w:top w:val="single" w:sz="4" w:space="0" w:color="F0F0EC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6951A3" w14:textId="77777777" w:rsidR="009C3FF1" w:rsidRPr="000A2A20" w:rsidRDefault="009C3FF1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Приготовление клея в соответствии с инструкцией</w:t>
            </w:r>
          </w:p>
        </w:tc>
        <w:tc>
          <w:tcPr>
            <w:tcW w:w="1980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E6DB999" w14:textId="77777777" w:rsidR="009C3FF1" w:rsidRPr="000A2A20" w:rsidRDefault="009C3FF1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</w:tr>
      <w:tr w:rsidR="009C3FF1" w:rsidRPr="000A2A20" w14:paraId="1E943196" w14:textId="77777777" w:rsidTr="007E4FFC">
        <w:trPr>
          <w:trHeight w:val="300"/>
        </w:trPr>
        <w:tc>
          <w:tcPr>
            <w:tcW w:w="7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4B1DDC6" w14:textId="77777777" w:rsidR="009C3FF1" w:rsidRPr="000A2A20" w:rsidRDefault="009C3FF1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Технология ведения работ</w:t>
            </w:r>
          </w:p>
        </w:tc>
        <w:tc>
          <w:tcPr>
            <w:tcW w:w="1980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695DEE0" w14:textId="77777777" w:rsidR="009C3FF1" w:rsidRPr="000A2A20" w:rsidRDefault="009C3FF1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9C3FF1" w:rsidRPr="000A2A20" w14:paraId="71A0E144" w14:textId="77777777" w:rsidTr="007E4FFC">
        <w:trPr>
          <w:trHeight w:val="300"/>
        </w:trPr>
        <w:tc>
          <w:tcPr>
            <w:tcW w:w="7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63F04C9" w14:textId="77777777" w:rsidR="009C3FF1" w:rsidRPr="000A2A20" w:rsidRDefault="009C3FF1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Разметка поверхности в соответствии с размерами</w:t>
            </w:r>
          </w:p>
        </w:tc>
        <w:tc>
          <w:tcPr>
            <w:tcW w:w="1980" w:type="dxa"/>
            <w:tcBorders>
              <w:top w:val="single" w:sz="4" w:space="0" w:color="auto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AA75CD3" w14:textId="77777777" w:rsidR="009C3FF1" w:rsidRPr="000A2A20" w:rsidRDefault="009C3FF1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0,5</w:t>
            </w:r>
          </w:p>
        </w:tc>
      </w:tr>
      <w:tr w:rsidR="009C3FF1" w:rsidRPr="000A2A20" w14:paraId="6EDF8936" w14:textId="77777777" w:rsidTr="007E4FFC">
        <w:trPr>
          <w:trHeight w:val="300"/>
        </w:trPr>
        <w:tc>
          <w:tcPr>
            <w:tcW w:w="7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3EEED02" w14:textId="77777777" w:rsidR="009C3FF1" w:rsidRPr="000A2A20" w:rsidRDefault="009C3FF1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Подготовка обоев в соответствии с размерами</w:t>
            </w:r>
          </w:p>
        </w:tc>
        <w:tc>
          <w:tcPr>
            <w:tcW w:w="1980" w:type="dxa"/>
            <w:tcBorders>
              <w:top w:val="single" w:sz="4" w:space="0" w:color="auto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0073095" w14:textId="77777777" w:rsidR="009C3FF1" w:rsidRPr="000A2A20" w:rsidRDefault="009C3FF1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0,5</w:t>
            </w:r>
          </w:p>
        </w:tc>
      </w:tr>
      <w:tr w:rsidR="009C3FF1" w:rsidRPr="000A2A20" w14:paraId="75CD2925" w14:textId="77777777" w:rsidTr="007E4FFC">
        <w:trPr>
          <w:trHeight w:val="300"/>
        </w:trPr>
        <w:tc>
          <w:tcPr>
            <w:tcW w:w="7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09FC898" w14:textId="77777777" w:rsidR="009C3FF1" w:rsidRPr="000A2A20" w:rsidRDefault="009C3FF1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Нанесение клея на поверхность обоев без пробелов</w:t>
            </w:r>
          </w:p>
        </w:tc>
        <w:tc>
          <w:tcPr>
            <w:tcW w:w="1980" w:type="dxa"/>
            <w:tcBorders>
              <w:top w:val="single" w:sz="4" w:space="0" w:color="auto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CDF18F4" w14:textId="77777777" w:rsidR="009C3FF1" w:rsidRPr="000A2A20" w:rsidRDefault="009C3FF1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0,5</w:t>
            </w:r>
          </w:p>
        </w:tc>
      </w:tr>
      <w:tr w:rsidR="009C3FF1" w:rsidRPr="000A2A20" w14:paraId="3B0AC1EC" w14:textId="77777777" w:rsidTr="007E4FFC">
        <w:trPr>
          <w:trHeight w:val="300"/>
        </w:trPr>
        <w:tc>
          <w:tcPr>
            <w:tcW w:w="7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AB06ED8" w14:textId="77777777" w:rsidR="009C3FF1" w:rsidRPr="000A2A20" w:rsidRDefault="009C3FF1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Наклеивание полот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ен</w:t>
            </w: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обоев строго по отвесу</w:t>
            </w:r>
          </w:p>
        </w:tc>
        <w:tc>
          <w:tcPr>
            <w:tcW w:w="1980" w:type="dxa"/>
            <w:tcBorders>
              <w:top w:val="single" w:sz="4" w:space="0" w:color="auto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D993ECB" w14:textId="77777777" w:rsidR="009C3FF1" w:rsidRPr="000A2A20" w:rsidRDefault="009C3FF1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0,5</w:t>
            </w:r>
          </w:p>
        </w:tc>
      </w:tr>
      <w:tr w:rsidR="009C3FF1" w:rsidRPr="000A2A20" w14:paraId="179DFB60" w14:textId="77777777" w:rsidTr="007E4FFC">
        <w:trPr>
          <w:trHeight w:val="300"/>
        </w:trPr>
        <w:tc>
          <w:tcPr>
            <w:tcW w:w="7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6BE3BD9" w14:textId="77777777" w:rsidR="009C3FF1" w:rsidRPr="000A2A20" w:rsidRDefault="009C3FF1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Проверка вертикальности и горизонтальности полот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ен</w:t>
            </w: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обоев</w:t>
            </w:r>
          </w:p>
        </w:tc>
        <w:tc>
          <w:tcPr>
            <w:tcW w:w="1980" w:type="dxa"/>
            <w:tcBorders>
              <w:top w:val="single" w:sz="4" w:space="0" w:color="auto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B0AC7C0" w14:textId="77777777" w:rsidR="009C3FF1" w:rsidRPr="000A2A20" w:rsidRDefault="009C3FF1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0,5</w:t>
            </w:r>
          </w:p>
        </w:tc>
      </w:tr>
      <w:tr w:rsidR="009C3FF1" w:rsidRPr="000A2A20" w14:paraId="66245041" w14:textId="77777777" w:rsidTr="007E4FFC">
        <w:trPr>
          <w:trHeight w:val="300"/>
        </w:trPr>
        <w:tc>
          <w:tcPr>
            <w:tcW w:w="73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80C57E9" w14:textId="77777777" w:rsidR="009C3FF1" w:rsidRPr="000A2A20" w:rsidRDefault="009C3FF1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Выполнения контроля качества поверхности при производстве работ</w:t>
            </w:r>
          </w:p>
        </w:tc>
        <w:tc>
          <w:tcPr>
            <w:tcW w:w="1980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C954927" w14:textId="77777777" w:rsidR="009C3FF1" w:rsidRPr="000A2A20" w:rsidRDefault="009C3FF1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0,5</w:t>
            </w:r>
          </w:p>
        </w:tc>
      </w:tr>
      <w:tr w:rsidR="009C3FF1" w:rsidRPr="000A2A20" w14:paraId="65F772F8" w14:textId="77777777" w:rsidTr="007E4FFC">
        <w:trPr>
          <w:trHeight w:val="300"/>
        </w:trPr>
        <w:tc>
          <w:tcPr>
            <w:tcW w:w="7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27CDD1" w14:textId="77777777" w:rsidR="009C3FF1" w:rsidRPr="000A2A20" w:rsidRDefault="009C3FF1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Качество оклеенной поверхности</w:t>
            </w:r>
          </w:p>
        </w:tc>
        <w:tc>
          <w:tcPr>
            <w:tcW w:w="1980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40F9C9A" w14:textId="77777777" w:rsidR="009C3FF1" w:rsidRPr="000A2A20" w:rsidRDefault="009C3FF1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</w:p>
        </w:tc>
      </w:tr>
      <w:tr w:rsidR="009C3FF1" w:rsidRPr="000A2A20" w14:paraId="09E3AAEB" w14:textId="77777777" w:rsidTr="007E4FFC">
        <w:trPr>
          <w:trHeight w:val="300"/>
        </w:trPr>
        <w:tc>
          <w:tcPr>
            <w:tcW w:w="73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4D9820F" w14:textId="77777777" w:rsidR="009C3FF1" w:rsidRPr="000A2A20" w:rsidRDefault="009C3FF1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Отсутствие перекоса полотнищ (по вертикали)</w:t>
            </w:r>
          </w:p>
        </w:tc>
        <w:tc>
          <w:tcPr>
            <w:tcW w:w="1980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75F30E6" w14:textId="77777777" w:rsidR="009C3FF1" w:rsidRPr="000A2A20" w:rsidRDefault="009C3FF1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</w:tr>
      <w:tr w:rsidR="009C3FF1" w:rsidRPr="000A2A20" w14:paraId="3B87EDD2" w14:textId="77777777" w:rsidTr="007E4FFC">
        <w:trPr>
          <w:trHeight w:val="300"/>
        </w:trPr>
        <w:tc>
          <w:tcPr>
            <w:tcW w:w="73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E20B828" w14:textId="77777777" w:rsidR="009C3FF1" w:rsidRPr="000A2A20" w:rsidRDefault="009C3FF1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Отсутствие пузырей на поверхности</w:t>
            </w:r>
          </w:p>
        </w:tc>
        <w:tc>
          <w:tcPr>
            <w:tcW w:w="1980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845DEFA" w14:textId="77777777" w:rsidR="009C3FF1" w:rsidRPr="000A2A20" w:rsidRDefault="009C3FF1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</w:tr>
      <w:tr w:rsidR="009C3FF1" w:rsidRPr="000A2A20" w14:paraId="6CA71CF9" w14:textId="77777777" w:rsidTr="007E4FFC">
        <w:trPr>
          <w:trHeight w:val="300"/>
        </w:trPr>
        <w:tc>
          <w:tcPr>
            <w:tcW w:w="73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8BB5253" w14:textId="77777777" w:rsidR="009C3FF1" w:rsidRPr="000A2A20" w:rsidRDefault="009C3FF1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Отсутствие пятен клея на поверхности</w:t>
            </w:r>
          </w:p>
        </w:tc>
        <w:tc>
          <w:tcPr>
            <w:tcW w:w="1980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5522D77" w14:textId="77777777" w:rsidR="009C3FF1" w:rsidRPr="000A2A20" w:rsidRDefault="009C3FF1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</w:tr>
      <w:tr w:rsidR="009C3FF1" w:rsidRPr="000A2A20" w14:paraId="674F902C" w14:textId="77777777" w:rsidTr="007E4FFC">
        <w:trPr>
          <w:trHeight w:val="300"/>
        </w:trPr>
        <w:tc>
          <w:tcPr>
            <w:tcW w:w="73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20F6847" w14:textId="77777777" w:rsidR="009C3FF1" w:rsidRPr="000A2A20" w:rsidRDefault="009C3FF1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Отсутствие пропусков, отслоения обоев</w:t>
            </w:r>
          </w:p>
        </w:tc>
        <w:tc>
          <w:tcPr>
            <w:tcW w:w="1980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4205452" w14:textId="77777777" w:rsidR="009C3FF1" w:rsidRPr="000A2A20" w:rsidRDefault="009C3FF1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</w:tr>
      <w:tr w:rsidR="009C3FF1" w:rsidRPr="000A2A20" w14:paraId="43163A47" w14:textId="77777777" w:rsidTr="007E4FFC">
        <w:trPr>
          <w:trHeight w:val="300"/>
        </w:trPr>
        <w:tc>
          <w:tcPr>
            <w:tcW w:w="73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5AE5A3" w14:textId="77777777" w:rsidR="009C3FF1" w:rsidRPr="000A2A20" w:rsidRDefault="009C3FF1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Техника безопасности</w:t>
            </w:r>
          </w:p>
        </w:tc>
        <w:tc>
          <w:tcPr>
            <w:tcW w:w="1980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4288F82" w14:textId="77777777" w:rsidR="009C3FF1" w:rsidRPr="000A2A20" w:rsidRDefault="009C3FF1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</w:p>
        </w:tc>
      </w:tr>
      <w:tr w:rsidR="009C3FF1" w:rsidRPr="000A2A20" w14:paraId="6113469F" w14:textId="77777777" w:rsidTr="007E4FFC">
        <w:trPr>
          <w:trHeight w:val="300"/>
        </w:trPr>
        <w:tc>
          <w:tcPr>
            <w:tcW w:w="73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6C69DA5" w14:textId="77777777" w:rsidR="009C3FF1" w:rsidRPr="000A2A20" w:rsidRDefault="009C3FF1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Правильное использование перчаток</w:t>
            </w:r>
          </w:p>
        </w:tc>
        <w:tc>
          <w:tcPr>
            <w:tcW w:w="1980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C9A9357" w14:textId="77777777" w:rsidR="009C3FF1" w:rsidRPr="000A2A20" w:rsidRDefault="009C3FF1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0,1</w:t>
            </w:r>
          </w:p>
        </w:tc>
      </w:tr>
      <w:tr w:rsidR="009C3FF1" w:rsidRPr="000A2A20" w14:paraId="5978C57C" w14:textId="77777777" w:rsidTr="007E4FFC">
        <w:trPr>
          <w:trHeight w:val="300"/>
        </w:trPr>
        <w:tc>
          <w:tcPr>
            <w:tcW w:w="73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892FAF" w14:textId="77777777" w:rsidR="009C3FF1" w:rsidRPr="000A2A20" w:rsidRDefault="009C3FF1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Наличие спецодежды и обуви</w:t>
            </w:r>
          </w:p>
        </w:tc>
        <w:tc>
          <w:tcPr>
            <w:tcW w:w="1980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8F711F6" w14:textId="77777777" w:rsidR="009C3FF1" w:rsidRPr="000A2A20" w:rsidRDefault="009C3FF1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0,5</w:t>
            </w:r>
          </w:p>
        </w:tc>
      </w:tr>
      <w:tr w:rsidR="009C3FF1" w:rsidRPr="000A2A20" w14:paraId="5349A580" w14:textId="77777777" w:rsidTr="007E4FFC">
        <w:trPr>
          <w:trHeight w:val="300"/>
        </w:trPr>
        <w:tc>
          <w:tcPr>
            <w:tcW w:w="73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3D0BF4" w14:textId="77777777" w:rsidR="009C3FF1" w:rsidRPr="000A2A20" w:rsidRDefault="009C3FF1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Наличие головного убора</w:t>
            </w:r>
          </w:p>
        </w:tc>
        <w:tc>
          <w:tcPr>
            <w:tcW w:w="1980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6004452" w14:textId="77777777" w:rsidR="009C3FF1" w:rsidRPr="000A2A20" w:rsidRDefault="009C3FF1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0,1</w:t>
            </w:r>
          </w:p>
        </w:tc>
      </w:tr>
      <w:tr w:rsidR="009C3FF1" w:rsidRPr="000A2A20" w14:paraId="4E59A218" w14:textId="77777777" w:rsidTr="007E4FFC">
        <w:trPr>
          <w:trHeight w:val="300"/>
        </w:trPr>
        <w:tc>
          <w:tcPr>
            <w:tcW w:w="73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5F03AE" w14:textId="77777777" w:rsidR="009C3FF1" w:rsidRPr="000A2A20" w:rsidRDefault="009C3FF1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По окончании работ инструменты вымыты и убраны</w:t>
            </w:r>
          </w:p>
        </w:tc>
        <w:tc>
          <w:tcPr>
            <w:tcW w:w="1980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71CFE6F" w14:textId="77777777" w:rsidR="009C3FF1" w:rsidRPr="000A2A20" w:rsidRDefault="009C3FF1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0,1</w:t>
            </w:r>
          </w:p>
        </w:tc>
      </w:tr>
      <w:tr w:rsidR="009C3FF1" w:rsidRPr="000A2A20" w14:paraId="7AA6BFA2" w14:textId="77777777" w:rsidTr="007E4FFC">
        <w:trPr>
          <w:trHeight w:val="300"/>
        </w:trPr>
        <w:tc>
          <w:tcPr>
            <w:tcW w:w="73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FAC4E48" w14:textId="77777777" w:rsidR="009C3FF1" w:rsidRPr="000A2A20" w:rsidRDefault="009C3FF1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Содержание чистоты на рабочем месте во время производства работ</w:t>
            </w:r>
          </w:p>
        </w:tc>
        <w:tc>
          <w:tcPr>
            <w:tcW w:w="1980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043F8A5" w14:textId="77777777" w:rsidR="009C3FF1" w:rsidRPr="000A2A20" w:rsidRDefault="009C3FF1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0,1</w:t>
            </w:r>
          </w:p>
        </w:tc>
      </w:tr>
      <w:tr w:rsidR="009C3FF1" w:rsidRPr="000A2A20" w14:paraId="517CBC1C" w14:textId="77777777" w:rsidTr="007E4FFC">
        <w:trPr>
          <w:trHeight w:val="300"/>
        </w:trPr>
        <w:tc>
          <w:tcPr>
            <w:tcW w:w="73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12A70E" w14:textId="77777777" w:rsidR="009C3FF1" w:rsidRPr="000A2A20" w:rsidRDefault="009C3FF1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Рабочее место убрано по окончанию работ</w:t>
            </w:r>
          </w:p>
        </w:tc>
        <w:tc>
          <w:tcPr>
            <w:tcW w:w="1980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89FB201" w14:textId="77777777" w:rsidR="009C3FF1" w:rsidRPr="000A2A20" w:rsidRDefault="009C3FF1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0,1</w:t>
            </w:r>
          </w:p>
        </w:tc>
      </w:tr>
      <w:tr w:rsidR="009C3FF1" w:rsidRPr="000A2A20" w14:paraId="1FB00F14" w14:textId="77777777" w:rsidTr="007E4FFC">
        <w:trPr>
          <w:trHeight w:val="300"/>
        </w:trPr>
        <w:tc>
          <w:tcPr>
            <w:tcW w:w="73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495FA8" w14:textId="77777777" w:rsidR="009C3FF1" w:rsidRPr="000A2A20" w:rsidRDefault="009C3FF1" w:rsidP="00873762">
            <w:pPr>
              <w:spacing w:after="0" w:line="240" w:lineRule="auto"/>
              <w:ind w:firstLine="71"/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0A2A20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ИТОГО</w:t>
            </w:r>
          </w:p>
        </w:tc>
        <w:tc>
          <w:tcPr>
            <w:tcW w:w="1980" w:type="dxa"/>
            <w:tcBorders>
              <w:top w:val="nil"/>
              <w:left w:val="single" w:sz="4" w:space="0" w:color="F0F0EC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EE76F92" w14:textId="66664563" w:rsidR="009C3FF1" w:rsidRPr="0048692C" w:rsidRDefault="009C3FF1" w:rsidP="00873762">
            <w:pPr>
              <w:spacing w:after="0" w:line="240" w:lineRule="auto"/>
              <w:ind w:firstLine="71"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highlight w:val="yellow"/>
                <w:lang w:eastAsia="ru-RU"/>
              </w:rPr>
            </w:pPr>
            <w:r w:rsidRPr="0048692C"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1</w:t>
            </w:r>
            <w:r w:rsidR="00E04D36"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2</w:t>
            </w:r>
            <w:r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,5</w:t>
            </w:r>
          </w:p>
        </w:tc>
      </w:tr>
    </w:tbl>
    <w:p w14:paraId="43081907" w14:textId="28B57DB2" w:rsidR="004E330B" w:rsidRDefault="004E330B" w:rsidP="00100979">
      <w:pPr>
        <w:spacing w:after="0" w:line="240" w:lineRule="auto"/>
        <w:ind w:firstLine="71"/>
        <w:rPr>
          <w:rFonts w:ascii="Times New Roman" w:hAnsi="Times New Roman" w:cs="Times New Roman"/>
          <w:b/>
          <w:bCs/>
          <w:sz w:val="28"/>
          <w:szCs w:val="28"/>
        </w:rPr>
      </w:pPr>
    </w:p>
    <w:p w14:paraId="3F4B30BC" w14:textId="484B43A4" w:rsidR="000D657D" w:rsidRDefault="000D657D">
      <w:pPr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br w:type="page"/>
      </w:r>
    </w:p>
    <w:p w14:paraId="0A6ED009" w14:textId="50F9BCDE" w:rsidR="004E330B" w:rsidRPr="000D657D" w:rsidRDefault="000D657D" w:rsidP="00873762">
      <w:pPr>
        <w:spacing w:after="0" w:line="240" w:lineRule="auto"/>
        <w:ind w:firstLine="71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0D657D">
        <w:rPr>
          <w:rFonts w:ascii="Times New Roman" w:hAnsi="Times New Roman" w:cs="Times New Roman"/>
          <w:b/>
          <w:bCs/>
          <w:sz w:val="24"/>
          <w:szCs w:val="24"/>
        </w:rPr>
        <w:lastRenderedPageBreak/>
        <w:t>Перечень практических занятий</w:t>
      </w:r>
    </w:p>
    <w:p w14:paraId="17CF65D8" w14:textId="0A82D71B" w:rsidR="000D657D" w:rsidRPr="000D657D" w:rsidRDefault="000D657D" w:rsidP="00873762">
      <w:pPr>
        <w:spacing w:after="0" w:line="240" w:lineRule="auto"/>
        <w:ind w:firstLine="71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tbl>
      <w:tblPr>
        <w:tblStyle w:val="a7"/>
        <w:tblW w:w="0" w:type="auto"/>
        <w:tblLook w:val="04A0" w:firstRow="1" w:lastRow="0" w:firstColumn="1" w:lastColumn="0" w:noHBand="0" w:noVBand="1"/>
      </w:tblPr>
      <w:tblGrid>
        <w:gridCol w:w="562"/>
        <w:gridCol w:w="2694"/>
        <w:gridCol w:w="4961"/>
        <w:gridCol w:w="1128"/>
      </w:tblGrid>
      <w:tr w:rsidR="000D657D" w:rsidRPr="000D657D" w14:paraId="2B36BA3D" w14:textId="77777777" w:rsidTr="000D657D">
        <w:tc>
          <w:tcPr>
            <w:tcW w:w="562" w:type="dxa"/>
          </w:tcPr>
          <w:p w14:paraId="55B5A6BE" w14:textId="77777777" w:rsidR="000D657D" w:rsidRPr="009B54B5" w:rsidRDefault="000D657D" w:rsidP="0087376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B5"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</w:p>
          <w:p w14:paraId="7A41BEAE" w14:textId="6C3474CF" w:rsidR="000D657D" w:rsidRPr="009B54B5" w:rsidRDefault="000D657D" w:rsidP="0087376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B5">
              <w:rPr>
                <w:rFonts w:ascii="Times New Roman" w:hAnsi="Times New Roman" w:cs="Times New Roman"/>
                <w:sz w:val="24"/>
                <w:szCs w:val="24"/>
              </w:rPr>
              <w:t>п/п</w:t>
            </w:r>
          </w:p>
        </w:tc>
        <w:tc>
          <w:tcPr>
            <w:tcW w:w="2694" w:type="dxa"/>
          </w:tcPr>
          <w:p w14:paraId="473D1B83" w14:textId="10FC257F" w:rsidR="000D657D" w:rsidRPr="009B54B5" w:rsidRDefault="000D657D" w:rsidP="0087376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B5">
              <w:rPr>
                <w:rFonts w:ascii="Times New Roman" w:hAnsi="Times New Roman" w:cs="Times New Roman"/>
                <w:sz w:val="24"/>
                <w:szCs w:val="24"/>
              </w:rPr>
              <w:t>Наименование темы</w:t>
            </w:r>
          </w:p>
        </w:tc>
        <w:tc>
          <w:tcPr>
            <w:tcW w:w="4961" w:type="dxa"/>
          </w:tcPr>
          <w:p w14:paraId="0E5545A3" w14:textId="3B4D8987" w:rsidR="000D657D" w:rsidRPr="009B54B5" w:rsidRDefault="000D657D" w:rsidP="0087376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B5">
              <w:rPr>
                <w:rFonts w:ascii="Times New Roman" w:hAnsi="Times New Roman" w:cs="Times New Roman"/>
                <w:sz w:val="24"/>
                <w:szCs w:val="24"/>
              </w:rPr>
              <w:t>Название занятия</w:t>
            </w:r>
          </w:p>
        </w:tc>
        <w:tc>
          <w:tcPr>
            <w:tcW w:w="1128" w:type="dxa"/>
          </w:tcPr>
          <w:p w14:paraId="785D37E8" w14:textId="53F36FEC" w:rsidR="000D657D" w:rsidRPr="000D657D" w:rsidRDefault="000D657D" w:rsidP="0087376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Кол-во часов</w:t>
            </w:r>
          </w:p>
        </w:tc>
      </w:tr>
      <w:tr w:rsidR="000D657D" w:rsidRPr="000D657D" w14:paraId="709CD6B8" w14:textId="77777777" w:rsidTr="000D657D">
        <w:tc>
          <w:tcPr>
            <w:tcW w:w="562" w:type="dxa"/>
          </w:tcPr>
          <w:p w14:paraId="6D9392D8" w14:textId="3D1996A3" w:rsidR="000D657D" w:rsidRPr="009B54B5" w:rsidRDefault="000D657D" w:rsidP="000D657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B5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694" w:type="dxa"/>
          </w:tcPr>
          <w:p w14:paraId="51755CC2" w14:textId="076EE657" w:rsidR="000D657D" w:rsidRPr="009B54B5" w:rsidRDefault="000D657D" w:rsidP="00B42E9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B54B5">
              <w:rPr>
                <w:rFonts w:ascii="Times New Roman" w:hAnsi="Times New Roman" w:cs="Times New Roman"/>
                <w:b/>
                <w:bCs/>
              </w:rPr>
              <w:t xml:space="preserve">Тема 1 </w:t>
            </w:r>
            <w:r w:rsidRPr="009B54B5">
              <w:rPr>
                <w:rFonts w:ascii="Times New Roman" w:hAnsi="Times New Roman" w:cs="Times New Roman"/>
                <w:sz w:val="23"/>
                <w:szCs w:val="23"/>
              </w:rPr>
              <w:t>Подготовка различных поверхностей под окрашивание и оклеивание обоями</w:t>
            </w:r>
          </w:p>
        </w:tc>
        <w:tc>
          <w:tcPr>
            <w:tcW w:w="4961" w:type="dxa"/>
          </w:tcPr>
          <w:p w14:paraId="0C32E020" w14:textId="77777777" w:rsidR="000D657D" w:rsidRPr="009B54B5" w:rsidRDefault="000D657D" w:rsidP="000D657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B54B5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Практическое задание №1</w:t>
            </w:r>
            <w:r w:rsidRPr="009B54B5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14:paraId="00A928D1" w14:textId="77777777" w:rsidR="000D657D" w:rsidRPr="009B54B5" w:rsidRDefault="000D657D" w:rsidP="000D657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B54B5">
              <w:rPr>
                <w:rFonts w:ascii="Times New Roman" w:hAnsi="Times New Roman" w:cs="Times New Roman"/>
                <w:sz w:val="24"/>
                <w:szCs w:val="24"/>
              </w:rPr>
              <w:t>Подготовка оштукатуренной поверхности под окрашивание составами на водной основе</w:t>
            </w:r>
          </w:p>
          <w:p w14:paraId="59FCEE5A" w14:textId="43D14757" w:rsidR="000D657D" w:rsidRPr="009B54B5" w:rsidRDefault="000D657D" w:rsidP="000D657D">
            <w:pPr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9B54B5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Практическое задание №2</w:t>
            </w:r>
          </w:p>
          <w:p w14:paraId="5D8F157B" w14:textId="0FE1BAF1" w:rsidR="000D657D" w:rsidRPr="009B54B5" w:rsidRDefault="000D657D" w:rsidP="000D657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B54B5">
              <w:rPr>
                <w:rFonts w:ascii="Times New Roman" w:hAnsi="Times New Roman" w:cs="Times New Roman"/>
                <w:sz w:val="24"/>
                <w:szCs w:val="24"/>
              </w:rPr>
              <w:t>П</w:t>
            </w:r>
            <w:r w:rsidR="00B42E9E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Pr="009B54B5">
              <w:rPr>
                <w:rFonts w:ascii="Times New Roman" w:hAnsi="Times New Roman" w:cs="Times New Roman"/>
                <w:sz w:val="24"/>
                <w:szCs w:val="24"/>
              </w:rPr>
              <w:t>дготовка деревянной поверхности под окрашивание составами на неводной основе</w:t>
            </w:r>
          </w:p>
          <w:p w14:paraId="034F6FF9" w14:textId="6B4B21CE" w:rsidR="000D657D" w:rsidRPr="009B54B5" w:rsidRDefault="000D657D" w:rsidP="000D657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B54B5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Практическое задание №</w:t>
            </w:r>
            <w:r w:rsidRPr="009B54B5">
              <w:rPr>
                <w:rFonts w:ascii="Times New Roman" w:hAnsi="Times New Roman" w:cs="Times New Roman"/>
                <w:sz w:val="24"/>
                <w:szCs w:val="24"/>
              </w:rPr>
              <w:t xml:space="preserve">3 </w:t>
            </w:r>
          </w:p>
          <w:p w14:paraId="1C0D186D" w14:textId="0803216A" w:rsidR="000D657D" w:rsidRPr="009B54B5" w:rsidRDefault="000D657D" w:rsidP="000D657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B54B5">
              <w:rPr>
                <w:rFonts w:ascii="Times New Roman" w:hAnsi="Times New Roman" w:cs="Times New Roman"/>
                <w:sz w:val="24"/>
                <w:szCs w:val="24"/>
              </w:rPr>
              <w:t>Подготовка оштукатуренной поверхности под окрашивание составами на неводной основе</w:t>
            </w:r>
          </w:p>
          <w:p w14:paraId="763BF639" w14:textId="1A5C1A1B" w:rsidR="000D657D" w:rsidRPr="009B54B5" w:rsidRDefault="000D657D" w:rsidP="000D657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B54B5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Практическое задание №4</w:t>
            </w:r>
            <w:r w:rsidRPr="009B54B5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14:paraId="1E7454B9" w14:textId="46177C80" w:rsidR="000D657D" w:rsidRPr="009B54B5" w:rsidRDefault="000D657D" w:rsidP="000D657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B54B5">
              <w:rPr>
                <w:rFonts w:ascii="Times New Roman" w:hAnsi="Times New Roman" w:cs="Times New Roman"/>
                <w:sz w:val="24"/>
                <w:szCs w:val="24"/>
              </w:rPr>
              <w:t>Подготовка металлической поверхности под окрашивание составами на неводной основе</w:t>
            </w:r>
          </w:p>
        </w:tc>
        <w:tc>
          <w:tcPr>
            <w:tcW w:w="1128" w:type="dxa"/>
          </w:tcPr>
          <w:p w14:paraId="4E406084" w14:textId="77777777" w:rsidR="000D657D" w:rsidRDefault="009B54B5" w:rsidP="000D657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  <w:p w14:paraId="6898B4E9" w14:textId="77777777" w:rsidR="009B54B5" w:rsidRDefault="009B54B5" w:rsidP="000D657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4029375E" w14:textId="77777777" w:rsidR="009B54B5" w:rsidRDefault="009B54B5" w:rsidP="000D657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7D495BC1" w14:textId="77777777" w:rsidR="009B54B5" w:rsidRDefault="009B54B5" w:rsidP="000D657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  <w:p w14:paraId="1E9BDEBE" w14:textId="77777777" w:rsidR="009B54B5" w:rsidRDefault="009B54B5" w:rsidP="000D657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56AD1597" w14:textId="77777777" w:rsidR="009B54B5" w:rsidRDefault="009B54B5" w:rsidP="000D657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37412F42" w14:textId="77777777" w:rsidR="009B54B5" w:rsidRDefault="009B54B5" w:rsidP="000D657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  <w:p w14:paraId="63E80468" w14:textId="77777777" w:rsidR="009B54B5" w:rsidRDefault="009B54B5" w:rsidP="000D657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6A8CDD52" w14:textId="77777777" w:rsidR="009B54B5" w:rsidRDefault="009B54B5" w:rsidP="000D657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6FE2F34D" w14:textId="3C7CC8A8" w:rsidR="009B54B5" w:rsidRPr="000D657D" w:rsidRDefault="009B54B5" w:rsidP="000D657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</w:tr>
      <w:tr w:rsidR="00513147" w:rsidRPr="000D657D" w14:paraId="59392663" w14:textId="77777777" w:rsidTr="000D657D">
        <w:tc>
          <w:tcPr>
            <w:tcW w:w="562" w:type="dxa"/>
          </w:tcPr>
          <w:p w14:paraId="4BE63386" w14:textId="19B4C641" w:rsidR="00513147" w:rsidRPr="009B54B5" w:rsidRDefault="00513147" w:rsidP="0051314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B5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2694" w:type="dxa"/>
          </w:tcPr>
          <w:p w14:paraId="7455B918" w14:textId="77777777" w:rsidR="00513147" w:rsidRDefault="00513147" w:rsidP="00513147">
            <w:pPr>
              <w:pStyle w:val="Default"/>
              <w:rPr>
                <w:sz w:val="23"/>
                <w:szCs w:val="23"/>
              </w:rPr>
            </w:pPr>
            <w:r w:rsidRPr="004652EE">
              <w:rPr>
                <w:b/>
                <w:lang w:eastAsia="x-none"/>
              </w:rPr>
              <w:t>Тема 2.1</w:t>
            </w:r>
            <w:r w:rsidRPr="004652EE">
              <w:rPr>
                <w:lang w:eastAsia="x-none"/>
              </w:rPr>
              <w:t xml:space="preserve"> </w:t>
            </w:r>
            <w:r>
              <w:rPr>
                <w:sz w:val="23"/>
                <w:szCs w:val="23"/>
              </w:rPr>
              <w:t xml:space="preserve">Окрашивание внутренних поверхностей водными составами </w:t>
            </w:r>
          </w:p>
          <w:p w14:paraId="59537E0F" w14:textId="77777777" w:rsidR="00513147" w:rsidRPr="009B54B5" w:rsidRDefault="00513147" w:rsidP="0051314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961" w:type="dxa"/>
          </w:tcPr>
          <w:p w14:paraId="1476EC5D" w14:textId="236A4FAB" w:rsidR="00893EB1" w:rsidRPr="00893EB1" w:rsidRDefault="00893EB1" w:rsidP="00513147">
            <w:pPr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893EB1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П</w:t>
            </w:r>
            <w:r w:rsidR="008C347A" w:rsidRPr="00893EB1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рактическое задание №5</w:t>
            </w:r>
          </w:p>
          <w:p w14:paraId="43066155" w14:textId="29DF821F" w:rsidR="00513147" w:rsidRDefault="00893EB1" w:rsidP="0051314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="008C347A" w:rsidRPr="00C91389">
              <w:rPr>
                <w:rFonts w:ascii="Times New Roman" w:hAnsi="Times New Roman" w:cs="Times New Roman"/>
                <w:sz w:val="24"/>
                <w:szCs w:val="24"/>
              </w:rPr>
              <w:t>крашивание оштукатуренной поверхности известковыми составами</w:t>
            </w:r>
          </w:p>
          <w:p w14:paraId="5A85B405" w14:textId="69587C27" w:rsidR="00893EB1" w:rsidRPr="00893EB1" w:rsidRDefault="00893EB1" w:rsidP="00513147">
            <w:pPr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893EB1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П</w:t>
            </w:r>
            <w:r w:rsidR="008C347A" w:rsidRPr="00893EB1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рактическое задание №6</w:t>
            </w:r>
          </w:p>
          <w:p w14:paraId="7317F23E" w14:textId="0E0864F5" w:rsidR="00513147" w:rsidRPr="009B54B5" w:rsidRDefault="00893EB1" w:rsidP="0051314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="008C347A" w:rsidRPr="00C91389">
              <w:rPr>
                <w:rFonts w:ascii="Times New Roman" w:hAnsi="Times New Roman" w:cs="Times New Roman"/>
                <w:sz w:val="24"/>
                <w:szCs w:val="24"/>
              </w:rPr>
              <w:t>крашивание оштукатуренной поверхности водоэмульсионными составами</w:t>
            </w:r>
          </w:p>
        </w:tc>
        <w:tc>
          <w:tcPr>
            <w:tcW w:w="1128" w:type="dxa"/>
          </w:tcPr>
          <w:p w14:paraId="263F6242" w14:textId="77777777" w:rsidR="00513147" w:rsidRDefault="00E34514" w:rsidP="0051314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18</w:t>
            </w:r>
          </w:p>
          <w:p w14:paraId="42C8E80A" w14:textId="77777777" w:rsidR="00E34514" w:rsidRDefault="00E34514" w:rsidP="0051314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6A975BE1" w14:textId="77777777" w:rsidR="00E34514" w:rsidRDefault="00E34514" w:rsidP="0051314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78B52AD5" w14:textId="3A84A953" w:rsidR="00E34514" w:rsidRPr="000D657D" w:rsidRDefault="00E34514" w:rsidP="0051314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18</w:t>
            </w:r>
          </w:p>
        </w:tc>
      </w:tr>
      <w:tr w:rsidR="00513147" w:rsidRPr="000D657D" w14:paraId="270B907C" w14:textId="77777777" w:rsidTr="000D657D">
        <w:tc>
          <w:tcPr>
            <w:tcW w:w="562" w:type="dxa"/>
          </w:tcPr>
          <w:p w14:paraId="00828B4C" w14:textId="472679B0" w:rsidR="00513147" w:rsidRPr="009B54B5" w:rsidRDefault="00513147" w:rsidP="0051314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54B5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2694" w:type="dxa"/>
          </w:tcPr>
          <w:p w14:paraId="024994F7" w14:textId="77777777" w:rsidR="00513147" w:rsidRDefault="00513147" w:rsidP="00513147">
            <w:pPr>
              <w:pStyle w:val="Default"/>
              <w:rPr>
                <w:sz w:val="23"/>
                <w:szCs w:val="23"/>
              </w:rPr>
            </w:pPr>
            <w:r w:rsidRPr="004652EE">
              <w:rPr>
                <w:b/>
                <w:lang w:eastAsia="x-none"/>
              </w:rPr>
              <w:t>Тема 2.</w:t>
            </w:r>
            <w:r>
              <w:rPr>
                <w:b/>
                <w:lang w:eastAsia="x-none"/>
              </w:rPr>
              <w:t xml:space="preserve">2 </w:t>
            </w:r>
            <w:r>
              <w:rPr>
                <w:sz w:val="23"/>
                <w:szCs w:val="23"/>
              </w:rPr>
              <w:t xml:space="preserve">Окрашивание внутренних поверхностей неводными составами </w:t>
            </w:r>
          </w:p>
          <w:p w14:paraId="2B26823B" w14:textId="77777777" w:rsidR="00513147" w:rsidRPr="009B54B5" w:rsidRDefault="00513147" w:rsidP="0051314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961" w:type="dxa"/>
          </w:tcPr>
          <w:p w14:paraId="07D91126" w14:textId="685A3D24" w:rsidR="00893EB1" w:rsidRPr="00893EB1" w:rsidRDefault="00893EB1" w:rsidP="00513147">
            <w:pPr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893EB1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П</w:t>
            </w:r>
            <w:r w:rsidR="008C347A" w:rsidRPr="00893EB1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рактическое задание № 7 </w:t>
            </w:r>
          </w:p>
          <w:p w14:paraId="3473B058" w14:textId="30CC5CC4" w:rsidR="00513147" w:rsidRDefault="00893EB1" w:rsidP="0051314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="008C347A" w:rsidRPr="00C91389">
              <w:rPr>
                <w:rFonts w:ascii="Times New Roman" w:hAnsi="Times New Roman" w:cs="Times New Roman"/>
                <w:sz w:val="24"/>
                <w:szCs w:val="24"/>
              </w:rPr>
              <w:t>крашивание металлической поверхности эмалями</w:t>
            </w:r>
          </w:p>
          <w:p w14:paraId="44C59114" w14:textId="3CCF7005" w:rsidR="00893EB1" w:rsidRPr="00893EB1" w:rsidRDefault="00893EB1" w:rsidP="00513147">
            <w:pPr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893EB1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П</w:t>
            </w:r>
            <w:r w:rsidR="008C347A" w:rsidRPr="00893EB1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рактическое задание № 8 </w:t>
            </w:r>
          </w:p>
          <w:p w14:paraId="4689946D" w14:textId="31B73F9D" w:rsidR="00513147" w:rsidRDefault="00893EB1" w:rsidP="0051314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="008C347A" w:rsidRPr="00C91389">
              <w:rPr>
                <w:rFonts w:ascii="Times New Roman" w:hAnsi="Times New Roman" w:cs="Times New Roman"/>
                <w:sz w:val="24"/>
                <w:szCs w:val="24"/>
              </w:rPr>
              <w:t>крашивание оштукатуренной поверхности эмалями</w:t>
            </w:r>
          </w:p>
          <w:p w14:paraId="5620155D" w14:textId="6564A5D8" w:rsidR="00893EB1" w:rsidRPr="00893EB1" w:rsidRDefault="00893EB1" w:rsidP="00513147">
            <w:pPr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893EB1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П</w:t>
            </w:r>
            <w:r w:rsidR="008C347A" w:rsidRPr="00893EB1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рактическое задание № 9</w:t>
            </w:r>
          </w:p>
          <w:p w14:paraId="7F5EDDEF" w14:textId="413AC339" w:rsidR="00513147" w:rsidRPr="009B54B5" w:rsidRDefault="00893EB1" w:rsidP="0051314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="008C347A" w:rsidRPr="00C91389">
              <w:rPr>
                <w:rFonts w:ascii="Times New Roman" w:hAnsi="Times New Roman" w:cs="Times New Roman"/>
                <w:sz w:val="24"/>
                <w:szCs w:val="24"/>
              </w:rPr>
              <w:t>крашивание деревянной поверхности эмалями</w:t>
            </w:r>
          </w:p>
        </w:tc>
        <w:tc>
          <w:tcPr>
            <w:tcW w:w="1128" w:type="dxa"/>
          </w:tcPr>
          <w:p w14:paraId="46FFFF06" w14:textId="77777777" w:rsidR="00513147" w:rsidRDefault="00E34514" w:rsidP="0051314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  <w:p w14:paraId="761F8765" w14:textId="77777777" w:rsidR="00E34514" w:rsidRDefault="00E34514" w:rsidP="0051314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5DEE3263" w14:textId="77777777" w:rsidR="00E34514" w:rsidRDefault="00E34514" w:rsidP="0051314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669915EE" w14:textId="77777777" w:rsidR="00E34514" w:rsidRDefault="00E34514" w:rsidP="0051314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  <w:p w14:paraId="70D140CD" w14:textId="77777777" w:rsidR="00E34514" w:rsidRDefault="00E34514" w:rsidP="0051314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456E52D8" w14:textId="77777777" w:rsidR="00E34514" w:rsidRDefault="00E34514" w:rsidP="0051314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7575109F" w14:textId="6BFEFCA7" w:rsidR="00E34514" w:rsidRPr="000D657D" w:rsidRDefault="00E34514" w:rsidP="00E3451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</w:tr>
      <w:tr w:rsidR="008E3C3E" w:rsidRPr="000D657D" w14:paraId="0F46C9FE" w14:textId="77777777" w:rsidTr="000D657D">
        <w:tc>
          <w:tcPr>
            <w:tcW w:w="562" w:type="dxa"/>
          </w:tcPr>
          <w:p w14:paraId="0A247314" w14:textId="3A1EF404" w:rsidR="008E3C3E" w:rsidRPr="009B54B5" w:rsidRDefault="008E3C3E" w:rsidP="008E3C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2694" w:type="dxa"/>
          </w:tcPr>
          <w:p w14:paraId="335F84AF" w14:textId="1FE8328E" w:rsidR="008E3C3E" w:rsidRPr="004652EE" w:rsidRDefault="008E3C3E" w:rsidP="008E3C3E">
            <w:pPr>
              <w:pStyle w:val="Default"/>
              <w:rPr>
                <w:b/>
                <w:lang w:eastAsia="x-none"/>
              </w:rPr>
            </w:pPr>
            <w:r w:rsidRPr="006462EC">
              <w:rPr>
                <w:b/>
                <w:sz w:val="23"/>
                <w:szCs w:val="23"/>
              </w:rPr>
              <w:t xml:space="preserve">Тема 2.3 </w:t>
            </w:r>
            <w:r>
              <w:rPr>
                <w:b/>
                <w:sz w:val="23"/>
                <w:szCs w:val="23"/>
              </w:rPr>
              <w:t>Выполнение</w:t>
            </w:r>
            <w:r>
              <w:rPr>
                <w:sz w:val="23"/>
                <w:szCs w:val="23"/>
              </w:rPr>
              <w:t xml:space="preserve"> малярных отделок</w:t>
            </w:r>
          </w:p>
        </w:tc>
        <w:tc>
          <w:tcPr>
            <w:tcW w:w="4961" w:type="dxa"/>
          </w:tcPr>
          <w:p w14:paraId="6AF684CC" w14:textId="0DE2FAB8" w:rsidR="00893EB1" w:rsidRPr="00893EB1" w:rsidRDefault="00893EB1" w:rsidP="008E3C3E">
            <w:pPr>
              <w:jc w:val="both"/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  <w:r w:rsidRPr="00893EB1"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>П</w:t>
            </w:r>
            <w:r w:rsidR="008C347A" w:rsidRPr="00893EB1"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 xml:space="preserve">рактическое задание № 10 </w:t>
            </w:r>
          </w:p>
          <w:p w14:paraId="3A575527" w14:textId="3DEEAF65" w:rsidR="008E3C3E" w:rsidRDefault="00893EB1" w:rsidP="008E3C3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</w:t>
            </w:r>
            <w:r w:rsidR="008C347A" w:rsidRPr="00C91389">
              <w:rPr>
                <w:rFonts w:ascii="Times New Roman" w:hAnsi="Times New Roman" w:cs="Times New Roman"/>
                <w:sz w:val="24"/>
                <w:szCs w:val="24"/>
              </w:rPr>
              <w:t>анесение рисунка на поверхность по трафарету</w:t>
            </w:r>
          </w:p>
          <w:p w14:paraId="683BA126" w14:textId="761FCE57" w:rsidR="00893EB1" w:rsidRPr="00893EB1" w:rsidRDefault="00893EB1" w:rsidP="008E3C3E">
            <w:pPr>
              <w:jc w:val="both"/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>П</w:t>
            </w:r>
            <w:r w:rsidR="008C347A" w:rsidRPr="00893EB1"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>рактическое задание № 11</w:t>
            </w:r>
          </w:p>
          <w:p w14:paraId="7271ECD0" w14:textId="17867496" w:rsidR="008E3C3E" w:rsidRPr="00C91389" w:rsidRDefault="00893EB1" w:rsidP="008E3C3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</w:t>
            </w:r>
            <w:r w:rsidR="008C347A" w:rsidRPr="00C91389">
              <w:rPr>
                <w:rFonts w:ascii="Times New Roman" w:hAnsi="Times New Roman" w:cs="Times New Roman"/>
                <w:sz w:val="24"/>
                <w:szCs w:val="24"/>
              </w:rPr>
              <w:t>азметка и окраска панелей</w:t>
            </w:r>
          </w:p>
        </w:tc>
        <w:tc>
          <w:tcPr>
            <w:tcW w:w="1128" w:type="dxa"/>
          </w:tcPr>
          <w:p w14:paraId="086B4721" w14:textId="77777777" w:rsidR="008E3C3E" w:rsidRDefault="00E34514" w:rsidP="00E3451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  <w:p w14:paraId="5A999526" w14:textId="77777777" w:rsidR="00E34514" w:rsidRDefault="00E34514" w:rsidP="00E3451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61D32AD8" w14:textId="77777777" w:rsidR="00E34514" w:rsidRDefault="00E34514" w:rsidP="00E3451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54504CF8" w14:textId="77777777" w:rsidR="00E34514" w:rsidRDefault="00E34514" w:rsidP="00E3451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  <w:p w14:paraId="1796CD18" w14:textId="27A59A64" w:rsidR="00E34514" w:rsidRPr="000D657D" w:rsidRDefault="00E34514" w:rsidP="00E3451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E3C3E" w:rsidRPr="000D657D" w14:paraId="3AA580BD" w14:textId="77777777" w:rsidTr="000D657D">
        <w:tc>
          <w:tcPr>
            <w:tcW w:w="562" w:type="dxa"/>
          </w:tcPr>
          <w:p w14:paraId="01B2AE1B" w14:textId="738A6BEE" w:rsidR="008E3C3E" w:rsidRPr="009B54B5" w:rsidRDefault="008E3C3E" w:rsidP="008E3C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2694" w:type="dxa"/>
          </w:tcPr>
          <w:p w14:paraId="2D8B3C22" w14:textId="3E59BEBF" w:rsidR="008E3C3E" w:rsidRPr="006462EC" w:rsidRDefault="008E3C3E" w:rsidP="008E3C3E">
            <w:pPr>
              <w:rPr>
                <w:rFonts w:ascii="Times New Roman" w:hAnsi="Times New Roman"/>
                <w:sz w:val="24"/>
                <w:szCs w:val="24"/>
                <w:lang w:eastAsia="x-none"/>
              </w:rPr>
            </w:pPr>
            <w:r w:rsidRPr="004652EE">
              <w:rPr>
                <w:rFonts w:ascii="Times New Roman" w:hAnsi="Times New Roman"/>
                <w:b/>
                <w:sz w:val="24"/>
                <w:szCs w:val="24"/>
                <w:lang w:eastAsia="x-none"/>
              </w:rPr>
              <w:t>Тема 3.1</w:t>
            </w:r>
            <w:r w:rsidRPr="004652EE">
              <w:rPr>
                <w:rFonts w:ascii="Times New Roman" w:hAnsi="Times New Roman"/>
                <w:sz w:val="24"/>
                <w:szCs w:val="24"/>
                <w:lang w:eastAsia="x-none"/>
              </w:rPr>
              <w:t xml:space="preserve"> </w:t>
            </w:r>
            <w:r w:rsidRPr="006462EC">
              <w:rPr>
                <w:rFonts w:ascii="Times New Roman" w:hAnsi="Times New Roman"/>
                <w:sz w:val="24"/>
                <w:szCs w:val="24"/>
              </w:rPr>
              <w:t xml:space="preserve">Оклеивание поверхности простыми обоями и обоями средней плотности </w:t>
            </w:r>
          </w:p>
          <w:p w14:paraId="3ECDF91B" w14:textId="518EB9C5" w:rsidR="008E3C3E" w:rsidRPr="009B54B5" w:rsidRDefault="008E3C3E" w:rsidP="008E3C3E">
            <w:pPr>
              <w:tabs>
                <w:tab w:val="left" w:pos="660"/>
              </w:tabs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961" w:type="dxa"/>
          </w:tcPr>
          <w:p w14:paraId="3259D841" w14:textId="65B2CD91" w:rsidR="00893EB1" w:rsidRPr="00893EB1" w:rsidRDefault="00893EB1" w:rsidP="008E3C3E">
            <w:pPr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893EB1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П</w:t>
            </w:r>
            <w:r w:rsidR="008C347A" w:rsidRPr="00893EB1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рактическое задание № 12</w:t>
            </w:r>
          </w:p>
          <w:p w14:paraId="5F78C2FA" w14:textId="5AEA75EC" w:rsidR="008E3C3E" w:rsidRDefault="00893EB1" w:rsidP="008E3C3E">
            <w:pPr>
              <w:jc w:val="both"/>
              <w:rPr>
                <w:rFonts w:ascii="Times New Roman" w:eastAsia="DejaVu Sans" w:hAnsi="Times New Roman" w:cs="Times New Roman"/>
                <w:sz w:val="24"/>
                <w:szCs w:val="24"/>
              </w:rPr>
            </w:pPr>
            <w:r>
              <w:rPr>
                <w:rFonts w:ascii="Times New Roman" w:eastAsia="DejaVu Sans" w:hAnsi="Times New Roman" w:cs="Times New Roman"/>
                <w:sz w:val="24"/>
                <w:szCs w:val="24"/>
              </w:rPr>
              <w:t>О</w:t>
            </w:r>
            <w:r w:rsidR="008C347A" w:rsidRPr="00C91389">
              <w:rPr>
                <w:rFonts w:ascii="Times New Roman" w:eastAsia="DejaVu Sans" w:hAnsi="Times New Roman" w:cs="Times New Roman"/>
                <w:sz w:val="24"/>
                <w:szCs w:val="24"/>
              </w:rPr>
              <w:t>клеивание поверхности виниловыми обоями с молдингом</w:t>
            </w:r>
          </w:p>
          <w:p w14:paraId="4FEB1BE4" w14:textId="6D7DA093" w:rsidR="00893EB1" w:rsidRPr="00893EB1" w:rsidRDefault="00893EB1" w:rsidP="008E3C3E">
            <w:pPr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893EB1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П</w:t>
            </w:r>
            <w:r w:rsidR="008C347A" w:rsidRPr="00893EB1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рактическое задание № 13 </w:t>
            </w:r>
          </w:p>
          <w:p w14:paraId="6A6664D6" w14:textId="3EFB0A74" w:rsidR="008E3C3E" w:rsidRDefault="00893EB1" w:rsidP="008E3C3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="008C347A" w:rsidRPr="00C91389">
              <w:rPr>
                <w:rFonts w:ascii="Times New Roman" w:hAnsi="Times New Roman" w:cs="Times New Roman"/>
                <w:sz w:val="24"/>
                <w:szCs w:val="24"/>
              </w:rPr>
              <w:t>клеивание поверхности бумажными обоями</w:t>
            </w:r>
          </w:p>
          <w:p w14:paraId="330D851B" w14:textId="3FC5EA0E" w:rsidR="00893EB1" w:rsidRPr="00893EB1" w:rsidRDefault="00893EB1" w:rsidP="008E3C3E">
            <w:pPr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П</w:t>
            </w:r>
            <w:r w:rsidR="008C347A" w:rsidRPr="00893EB1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рактическое задание № 14</w:t>
            </w:r>
          </w:p>
          <w:p w14:paraId="7FF5BB6F" w14:textId="0A16E42C" w:rsidR="008E3C3E" w:rsidRDefault="00893EB1" w:rsidP="008E3C3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="008C347A" w:rsidRPr="00C91389">
              <w:rPr>
                <w:rFonts w:ascii="Times New Roman" w:hAnsi="Times New Roman" w:cs="Times New Roman"/>
                <w:sz w:val="24"/>
                <w:szCs w:val="24"/>
              </w:rPr>
              <w:t>клеивание поверхности бумажными обоями с бордюром</w:t>
            </w:r>
          </w:p>
          <w:p w14:paraId="789FDFF8" w14:textId="6BAA2126" w:rsidR="00893EB1" w:rsidRDefault="00893EB1" w:rsidP="008E3C3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П</w:t>
            </w:r>
            <w:r w:rsidR="008C347A" w:rsidRPr="00893EB1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рактическое задание № 15</w:t>
            </w:r>
            <w:r w:rsidR="008C347A" w:rsidRPr="00C91389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14:paraId="034A8155" w14:textId="0AE4E34F" w:rsidR="008E3C3E" w:rsidRDefault="00893EB1" w:rsidP="008E3C3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="008C347A" w:rsidRPr="00C91389">
              <w:rPr>
                <w:rFonts w:ascii="Times New Roman" w:hAnsi="Times New Roman" w:cs="Times New Roman"/>
                <w:sz w:val="24"/>
                <w:szCs w:val="24"/>
              </w:rPr>
              <w:t>клеивание поверхности флизелиновыми обоями</w:t>
            </w:r>
          </w:p>
          <w:p w14:paraId="7680D9A4" w14:textId="7626D4A6" w:rsidR="00893EB1" w:rsidRPr="00893EB1" w:rsidRDefault="00893EB1" w:rsidP="008E3C3E">
            <w:pPr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893EB1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П</w:t>
            </w:r>
            <w:r w:rsidR="008C347A" w:rsidRPr="00893EB1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рактическое задание № 16</w:t>
            </w:r>
          </w:p>
          <w:p w14:paraId="2C1BA9BA" w14:textId="0CE53410" w:rsidR="008E3C3E" w:rsidRDefault="00D270AD" w:rsidP="008E3C3E">
            <w:pPr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О</w:t>
            </w:r>
            <w:r w:rsidR="008C347A" w:rsidRPr="00C91389">
              <w:rPr>
                <w:rFonts w:ascii="Times New Roman" w:hAnsi="Times New Roman" w:cs="Times New Roman"/>
                <w:bCs/>
                <w:sz w:val="24"/>
                <w:szCs w:val="24"/>
              </w:rPr>
              <w:t>клеивание поверхности виниловыми обоями</w:t>
            </w:r>
          </w:p>
          <w:p w14:paraId="0BBB0FCE" w14:textId="77777777" w:rsidR="00D270AD" w:rsidRDefault="008C347A" w:rsidP="008E3C3E">
            <w:pPr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893EB1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практическое задание № 17 </w:t>
            </w:r>
          </w:p>
          <w:p w14:paraId="7D5157B6" w14:textId="225A035E" w:rsidR="008E3C3E" w:rsidRPr="00D270AD" w:rsidRDefault="00D270AD" w:rsidP="008E3C3E">
            <w:pPr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О</w:t>
            </w:r>
            <w:r w:rsidR="008C347A" w:rsidRPr="00C91389">
              <w:rPr>
                <w:rFonts w:ascii="Times New Roman" w:hAnsi="Times New Roman" w:cs="Times New Roman"/>
                <w:bCs/>
                <w:sz w:val="24"/>
                <w:szCs w:val="24"/>
              </w:rPr>
              <w:t>клеивание внешнего угла виниловыми обоями</w:t>
            </w:r>
          </w:p>
          <w:p w14:paraId="1F4D239C" w14:textId="2EA24953" w:rsidR="00893EB1" w:rsidRPr="00893EB1" w:rsidRDefault="00893EB1" w:rsidP="008E3C3E">
            <w:pPr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П</w:t>
            </w:r>
            <w:r w:rsidR="008C347A" w:rsidRPr="00893EB1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рактическое задание № 18</w:t>
            </w:r>
          </w:p>
          <w:p w14:paraId="4766F28F" w14:textId="75BCFFE7" w:rsidR="008E3C3E" w:rsidRDefault="00893EB1" w:rsidP="008E3C3E">
            <w:pPr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lastRenderedPageBreak/>
              <w:t>О</w:t>
            </w:r>
            <w:r w:rsidR="008C347A" w:rsidRPr="00C91389">
              <w:rPr>
                <w:rFonts w:ascii="Times New Roman" w:hAnsi="Times New Roman" w:cs="Times New Roman"/>
                <w:bCs/>
                <w:sz w:val="24"/>
                <w:szCs w:val="24"/>
              </w:rPr>
              <w:t>клеивание внутреннего угла бумажными обоями</w:t>
            </w:r>
          </w:p>
          <w:p w14:paraId="758A629A" w14:textId="6A28F934" w:rsidR="00893EB1" w:rsidRPr="00893EB1" w:rsidRDefault="00893EB1" w:rsidP="001852A4">
            <w:pPr>
              <w:contextualSpacing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893EB1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П</w:t>
            </w:r>
            <w:r w:rsidR="008C347A" w:rsidRPr="00893EB1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рактическое задание № 19 </w:t>
            </w:r>
          </w:p>
          <w:p w14:paraId="75C2AE89" w14:textId="0D81B497" w:rsidR="001852A4" w:rsidRDefault="00893EB1" w:rsidP="001852A4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="008C347A" w:rsidRPr="00C91389">
              <w:rPr>
                <w:rFonts w:ascii="Times New Roman" w:hAnsi="Times New Roman" w:cs="Times New Roman"/>
                <w:sz w:val="24"/>
                <w:szCs w:val="24"/>
              </w:rPr>
              <w:t>клеивание поверхности виниловыми обоями</w:t>
            </w:r>
          </w:p>
          <w:p w14:paraId="64B67315" w14:textId="5DE7E923" w:rsidR="00893EB1" w:rsidRPr="00893EB1" w:rsidRDefault="00893EB1" w:rsidP="001852A4">
            <w:pPr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893EB1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П</w:t>
            </w:r>
            <w:r w:rsidR="008C347A" w:rsidRPr="00893EB1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рактическое задание № 20</w:t>
            </w:r>
          </w:p>
          <w:p w14:paraId="7EDA5C98" w14:textId="506F2660" w:rsidR="008E3C3E" w:rsidRPr="001852A4" w:rsidRDefault="00893EB1" w:rsidP="001852A4">
            <w:pPr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="008C347A" w:rsidRPr="00C91389">
              <w:rPr>
                <w:rFonts w:ascii="Times New Roman" w:hAnsi="Times New Roman" w:cs="Times New Roman"/>
                <w:sz w:val="24"/>
                <w:szCs w:val="24"/>
              </w:rPr>
              <w:t>клеивание поверхности бумажными обоями с элементами декора</w:t>
            </w:r>
          </w:p>
        </w:tc>
        <w:tc>
          <w:tcPr>
            <w:tcW w:w="1128" w:type="dxa"/>
          </w:tcPr>
          <w:p w14:paraId="29073231" w14:textId="005655F7" w:rsidR="008E3C3E" w:rsidRDefault="009C558E" w:rsidP="00E3451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6</w:t>
            </w:r>
          </w:p>
          <w:p w14:paraId="42D910B4" w14:textId="77777777" w:rsidR="00E34514" w:rsidRDefault="00E34514" w:rsidP="00E3451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0CEF3933" w14:textId="77777777" w:rsidR="00E34514" w:rsidRDefault="00E34514" w:rsidP="00E3451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2427B2C7" w14:textId="77777777" w:rsidR="00E34514" w:rsidRDefault="00E34514" w:rsidP="00E3451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  <w:p w14:paraId="4D05BB2A" w14:textId="77777777" w:rsidR="00E34514" w:rsidRDefault="00E34514" w:rsidP="00E3451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62C3FC54" w14:textId="6F44268E" w:rsidR="00E34514" w:rsidRDefault="009C558E" w:rsidP="00E3451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  <w:p w14:paraId="7C5ED1C1" w14:textId="77777777" w:rsidR="00E34514" w:rsidRDefault="00E34514" w:rsidP="00E3451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44CDB032" w14:textId="77777777" w:rsidR="00E34514" w:rsidRDefault="00E34514" w:rsidP="00E3451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2207A1DF" w14:textId="77777777" w:rsidR="00E34514" w:rsidRDefault="00E34514" w:rsidP="00E3451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  <w:p w14:paraId="4DDB28D0" w14:textId="77777777" w:rsidR="00E34514" w:rsidRDefault="00E34514" w:rsidP="00E3451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48589B41" w14:textId="77777777" w:rsidR="00E34514" w:rsidRDefault="00E34514" w:rsidP="00E3451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07EF8291" w14:textId="42C7EDDF" w:rsidR="00E34514" w:rsidRDefault="009C558E" w:rsidP="00E3451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  <w:p w14:paraId="1FE9C697" w14:textId="77777777" w:rsidR="00E34514" w:rsidRDefault="00E34514" w:rsidP="00E3451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0F6701F9" w14:textId="75D6962B" w:rsidR="00E34514" w:rsidRDefault="009C558E" w:rsidP="00E3451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  <w:p w14:paraId="4DE8A5C9" w14:textId="77777777" w:rsidR="00E34514" w:rsidRDefault="00E34514" w:rsidP="00E3451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63E36548" w14:textId="77777777" w:rsidR="00E34514" w:rsidRDefault="00E34514" w:rsidP="00E3451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52917758" w14:textId="77777777" w:rsidR="00E34514" w:rsidRDefault="00E34514" w:rsidP="00E3451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  <w:p w14:paraId="55FF68BA" w14:textId="77777777" w:rsidR="00E34514" w:rsidRDefault="00E34514" w:rsidP="00E3451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354C012D" w14:textId="77777777" w:rsidR="00E34514" w:rsidRDefault="00E34514" w:rsidP="00E3451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1BA80717" w14:textId="77777777" w:rsidR="00E34514" w:rsidRDefault="00E34514" w:rsidP="00E3451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  <w:p w14:paraId="5216B342" w14:textId="77777777" w:rsidR="00E34514" w:rsidRDefault="00E34514" w:rsidP="00E3451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164B0E08" w14:textId="77777777" w:rsidR="00E34514" w:rsidRDefault="00E34514" w:rsidP="00E3451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1A1F379F" w14:textId="7050777E" w:rsidR="00E34514" w:rsidRPr="000D657D" w:rsidRDefault="009C558E" w:rsidP="00E3451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</w:tr>
      <w:tr w:rsidR="008E3C3E" w:rsidRPr="000D657D" w14:paraId="7CF9833C" w14:textId="77777777" w:rsidTr="000D657D">
        <w:tc>
          <w:tcPr>
            <w:tcW w:w="562" w:type="dxa"/>
          </w:tcPr>
          <w:p w14:paraId="7A48B26A" w14:textId="6E5EE2E3" w:rsidR="008E3C3E" w:rsidRPr="009B54B5" w:rsidRDefault="008E3C3E" w:rsidP="008E3C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6</w:t>
            </w:r>
          </w:p>
        </w:tc>
        <w:tc>
          <w:tcPr>
            <w:tcW w:w="2694" w:type="dxa"/>
          </w:tcPr>
          <w:p w14:paraId="51F191F4" w14:textId="2E1AAADD" w:rsidR="008E3C3E" w:rsidRPr="009B54B5" w:rsidRDefault="008E3C3E" w:rsidP="008E3C3E">
            <w:pPr>
              <w:tabs>
                <w:tab w:val="left" w:pos="330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x-none"/>
              </w:rPr>
              <w:t>Тема 4</w:t>
            </w:r>
            <w:r w:rsidRPr="004652EE">
              <w:rPr>
                <w:rFonts w:ascii="Times New Roman" w:hAnsi="Times New Roman"/>
                <w:b/>
                <w:sz w:val="24"/>
                <w:szCs w:val="24"/>
                <w:lang w:eastAsia="x-none"/>
              </w:rPr>
              <w:t>.1</w:t>
            </w:r>
            <w:r>
              <w:rPr>
                <w:rFonts w:ascii="Times New Roman" w:hAnsi="Times New Roman"/>
                <w:b/>
                <w:sz w:val="24"/>
                <w:szCs w:val="24"/>
                <w:lang w:eastAsia="x-none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  <w:lang w:eastAsia="x-none"/>
              </w:rPr>
              <w:t>Основные дефекты и ремонт окрашенных поверхностей</w:t>
            </w:r>
          </w:p>
        </w:tc>
        <w:tc>
          <w:tcPr>
            <w:tcW w:w="4961" w:type="dxa"/>
          </w:tcPr>
          <w:p w14:paraId="02533836" w14:textId="38D77EE3" w:rsidR="008C347A" w:rsidRDefault="008C347A" w:rsidP="008E3C3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П</w:t>
            </w:r>
            <w:r w:rsidRPr="008C347A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рактическое задание № 21</w:t>
            </w:r>
            <w:r w:rsidRPr="00C91389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14:paraId="23DAD371" w14:textId="124CCE75" w:rsidR="008E3C3E" w:rsidRDefault="008C347A" w:rsidP="008E3C3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</w:t>
            </w:r>
            <w:r w:rsidRPr="00C91389">
              <w:rPr>
                <w:rFonts w:ascii="Times New Roman" w:hAnsi="Times New Roman" w:cs="Times New Roman"/>
                <w:sz w:val="24"/>
                <w:szCs w:val="24"/>
              </w:rPr>
              <w:t>емонт поверхностей, окрашенных составами на водной основе</w:t>
            </w:r>
          </w:p>
          <w:p w14:paraId="4D72CD50" w14:textId="24C03640" w:rsidR="008C347A" w:rsidRPr="008C347A" w:rsidRDefault="008C347A" w:rsidP="008E3C3E">
            <w:pPr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П</w:t>
            </w:r>
            <w:r w:rsidRPr="008C347A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рактическое задание № 22 </w:t>
            </w:r>
          </w:p>
          <w:p w14:paraId="3B792AD0" w14:textId="4FD7A44A" w:rsidR="008E3C3E" w:rsidRPr="009B54B5" w:rsidRDefault="008C347A" w:rsidP="008E3C3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</w:t>
            </w:r>
            <w:r w:rsidRPr="00C91389">
              <w:rPr>
                <w:rFonts w:ascii="Times New Roman" w:hAnsi="Times New Roman" w:cs="Times New Roman"/>
                <w:sz w:val="24"/>
                <w:szCs w:val="24"/>
              </w:rPr>
              <w:t>емонт поверхностей, окрашенных составами на не водной основе</w:t>
            </w:r>
          </w:p>
        </w:tc>
        <w:tc>
          <w:tcPr>
            <w:tcW w:w="1128" w:type="dxa"/>
          </w:tcPr>
          <w:p w14:paraId="4770AF34" w14:textId="77777777" w:rsidR="008E3C3E" w:rsidRDefault="008E3C3E" w:rsidP="008E3C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  <w:p w14:paraId="5B0BD9D9" w14:textId="77777777" w:rsidR="008E3C3E" w:rsidRDefault="008E3C3E" w:rsidP="008E3C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591DDEE5" w14:textId="77777777" w:rsidR="008E3C3E" w:rsidRDefault="008E3C3E" w:rsidP="008E3C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326C39FE" w14:textId="275E3E5E" w:rsidR="008E3C3E" w:rsidRPr="000D657D" w:rsidRDefault="008E3C3E" w:rsidP="008E3C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</w:tr>
      <w:tr w:rsidR="008E3C3E" w:rsidRPr="000D657D" w14:paraId="3602F610" w14:textId="77777777" w:rsidTr="000D657D">
        <w:tc>
          <w:tcPr>
            <w:tcW w:w="562" w:type="dxa"/>
          </w:tcPr>
          <w:p w14:paraId="0B2C9D52" w14:textId="4438B0FA" w:rsidR="008E3C3E" w:rsidRPr="009B54B5" w:rsidRDefault="008E3C3E" w:rsidP="008E3C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2694" w:type="dxa"/>
          </w:tcPr>
          <w:p w14:paraId="499C0477" w14:textId="63FAF7C7" w:rsidR="008E3C3E" w:rsidRPr="009B54B5" w:rsidRDefault="008E3C3E" w:rsidP="008E3C3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x-none"/>
              </w:rPr>
              <w:t>Тема 4</w:t>
            </w:r>
            <w:r w:rsidRPr="004652EE">
              <w:rPr>
                <w:rFonts w:ascii="Times New Roman" w:hAnsi="Times New Roman"/>
                <w:b/>
                <w:sz w:val="24"/>
                <w:szCs w:val="24"/>
                <w:lang w:eastAsia="x-none"/>
              </w:rPr>
              <w:t>.</w:t>
            </w:r>
            <w:r>
              <w:rPr>
                <w:rFonts w:ascii="Times New Roman" w:hAnsi="Times New Roman"/>
                <w:b/>
                <w:sz w:val="24"/>
                <w:szCs w:val="24"/>
                <w:lang w:eastAsia="x-none"/>
              </w:rPr>
              <w:t>2</w:t>
            </w:r>
            <w:r>
              <w:rPr>
                <w:rFonts w:ascii="Times New Roman" w:hAnsi="Times New Roman"/>
                <w:sz w:val="24"/>
                <w:szCs w:val="24"/>
                <w:lang w:eastAsia="x-none"/>
              </w:rPr>
              <w:t xml:space="preserve"> Основные дефекты и ремонт оклеенных поверхностей</w:t>
            </w:r>
          </w:p>
        </w:tc>
        <w:tc>
          <w:tcPr>
            <w:tcW w:w="4961" w:type="dxa"/>
          </w:tcPr>
          <w:p w14:paraId="34426AC6" w14:textId="77777777" w:rsidR="008C347A" w:rsidRPr="008C347A" w:rsidRDefault="008C347A" w:rsidP="008E3C3E">
            <w:pPr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8C347A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Практическое задание № 23</w:t>
            </w:r>
          </w:p>
          <w:p w14:paraId="0164337C" w14:textId="7306EDFE" w:rsidR="008E3C3E" w:rsidRPr="009B54B5" w:rsidRDefault="008C347A" w:rsidP="008E3C3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C347A">
              <w:rPr>
                <w:rFonts w:ascii="Times New Roman" w:hAnsi="Times New Roman" w:cs="Times New Roman"/>
                <w:bCs/>
                <w:sz w:val="24"/>
                <w:szCs w:val="24"/>
              </w:rPr>
              <w:t>Р</w:t>
            </w:r>
            <w:r w:rsidRPr="00C91389">
              <w:rPr>
                <w:rFonts w:ascii="Times New Roman" w:hAnsi="Times New Roman" w:cs="Times New Roman"/>
                <w:sz w:val="24"/>
                <w:szCs w:val="24"/>
              </w:rPr>
              <w:t>емонт поверхностей, оклеенных обоями</w:t>
            </w:r>
          </w:p>
        </w:tc>
        <w:tc>
          <w:tcPr>
            <w:tcW w:w="1128" w:type="dxa"/>
          </w:tcPr>
          <w:p w14:paraId="7C17BEE3" w14:textId="21429F5C" w:rsidR="008E3C3E" w:rsidRPr="000D657D" w:rsidRDefault="008E3C3E" w:rsidP="008E3C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</w:tr>
      <w:tr w:rsidR="00A15BA7" w:rsidRPr="000D657D" w14:paraId="4E69D01C" w14:textId="77777777" w:rsidTr="003C3CA6">
        <w:tc>
          <w:tcPr>
            <w:tcW w:w="8217" w:type="dxa"/>
            <w:gridSpan w:val="3"/>
          </w:tcPr>
          <w:p w14:paraId="42916D2D" w14:textId="4129FFA8" w:rsidR="00A15BA7" w:rsidRPr="00A15BA7" w:rsidRDefault="00A15BA7" w:rsidP="00A15BA7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Итого</w:t>
            </w:r>
          </w:p>
        </w:tc>
        <w:tc>
          <w:tcPr>
            <w:tcW w:w="1128" w:type="dxa"/>
          </w:tcPr>
          <w:p w14:paraId="6016312F" w14:textId="5AEE07AC" w:rsidR="00A15BA7" w:rsidRDefault="00A15BA7" w:rsidP="008E3C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270</w:t>
            </w:r>
          </w:p>
        </w:tc>
      </w:tr>
    </w:tbl>
    <w:p w14:paraId="5882CCCC" w14:textId="3E40CB0B" w:rsidR="000D657D" w:rsidRDefault="000D657D" w:rsidP="00873762">
      <w:pPr>
        <w:spacing w:after="0" w:line="240" w:lineRule="auto"/>
        <w:ind w:firstLine="71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56BA4324" w14:textId="42AEB204" w:rsidR="000D657D" w:rsidRDefault="000D657D" w:rsidP="00873762">
      <w:pPr>
        <w:spacing w:after="0" w:line="240" w:lineRule="auto"/>
        <w:ind w:firstLine="71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42F0198C" w14:textId="77777777" w:rsidR="000D657D" w:rsidRPr="000D657D" w:rsidRDefault="000D657D" w:rsidP="00873762">
      <w:pPr>
        <w:spacing w:after="0" w:line="240" w:lineRule="auto"/>
        <w:ind w:firstLine="71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sectPr w:rsidR="000D657D" w:rsidRPr="000D657D" w:rsidSect="00491238">
      <w:footerReference w:type="default" r:id="rId20"/>
      <w:pgSz w:w="11907" w:h="16840" w:code="8"/>
      <w:pgMar w:top="851" w:right="851" w:bottom="851" w:left="1701" w:header="720" w:footer="720" w:gutter="0"/>
      <w:pgNumType w:start="0"/>
      <w:cols w:space="708"/>
      <w:docGrid w:linePitch="381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0EC2C7D2" w14:textId="77777777" w:rsidR="00922F5F" w:rsidRDefault="00922F5F" w:rsidP="00D34A37">
      <w:pPr>
        <w:spacing w:after="0" w:line="240" w:lineRule="auto"/>
      </w:pPr>
      <w:r>
        <w:separator/>
      </w:r>
    </w:p>
  </w:endnote>
  <w:endnote w:type="continuationSeparator" w:id="0">
    <w:p w14:paraId="68D247F2" w14:textId="77777777" w:rsidR="00922F5F" w:rsidRDefault="00922F5F" w:rsidP="00D34A3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Rockwell">
    <w:panose1 w:val="02060603020205020403"/>
    <w:charset w:val="00"/>
    <w:family w:val="roman"/>
    <w:pitch w:val="variable"/>
    <w:sig w:usb0="00000003" w:usb1="00000000" w:usb2="00000000" w:usb3="00000000" w:csb0="00000001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DejaVu Sans">
    <w:altName w:val="MS Mincho"/>
    <w:charset w:val="80"/>
    <w:family w:val="auto"/>
    <w:pitch w:val="variable"/>
  </w:font>
  <w:font w:name="TimesNewRomanPSMT">
    <w:altName w:val="MS Mincho"/>
    <w:panose1 w:val="00000000000000000000"/>
    <w:charset w:val="00"/>
    <w:family w:val="roman"/>
    <w:notTrueType/>
    <w:pitch w:val="default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sdt>
    <w:sdtPr>
      <w:id w:val="-1393655413"/>
      <w:docPartObj>
        <w:docPartGallery w:val="Page Numbers (Bottom of Page)"/>
        <w:docPartUnique/>
      </w:docPartObj>
    </w:sdtPr>
    <w:sdtEndPr/>
    <w:sdtContent>
      <w:p w14:paraId="05B38953" w14:textId="77777777" w:rsidR="00873762" w:rsidRDefault="00873762">
        <w:pPr>
          <w:pStyle w:val="aa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noProof/>
          </w:rPr>
          <w:t>19</w:t>
        </w:r>
        <w:r>
          <w:fldChar w:fldCharType="end"/>
        </w:r>
      </w:p>
    </w:sdtContent>
  </w:sdt>
  <w:p w14:paraId="53A7EA47" w14:textId="77777777" w:rsidR="00873762" w:rsidRDefault="00873762">
    <w:pPr>
      <w:pStyle w:val="a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799DE1E0" w14:textId="77777777" w:rsidR="00922F5F" w:rsidRDefault="00922F5F" w:rsidP="00D34A37">
      <w:pPr>
        <w:spacing w:after="0" w:line="240" w:lineRule="auto"/>
      </w:pPr>
      <w:r>
        <w:separator/>
      </w:r>
    </w:p>
  </w:footnote>
  <w:footnote w:type="continuationSeparator" w:id="0">
    <w:p w14:paraId="4BBE0284" w14:textId="77777777" w:rsidR="00922F5F" w:rsidRDefault="00922F5F" w:rsidP="00D34A3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22AA1E16"/>
    <w:multiLevelType w:val="hybridMultilevel"/>
    <w:tmpl w:val="F184EEC2"/>
    <w:lvl w:ilvl="0" w:tplc="99DE4120">
      <w:start w:val="1"/>
      <w:numFmt w:val="bullet"/>
      <w:lvlText w:val="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39215EB6"/>
    <w:multiLevelType w:val="hybridMultilevel"/>
    <w:tmpl w:val="4EF0E190"/>
    <w:lvl w:ilvl="0" w:tplc="C5A04592">
      <w:start w:val="1"/>
      <w:numFmt w:val="bullet"/>
      <w:lvlText w:val=""/>
      <w:lvlJc w:val="left"/>
      <w:pPr>
        <w:ind w:left="5464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6751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7471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8191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8911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9631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10351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11071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11791" w:hanging="360"/>
      </w:pPr>
      <w:rPr>
        <w:rFonts w:ascii="Wingdings" w:hAnsi="Wingdings" w:hint="default"/>
      </w:rPr>
    </w:lvl>
  </w:abstractNum>
  <w:abstractNum w:abstractNumId="2" w15:restartNumberingAfterBreak="0">
    <w:nsid w:val="46E32EB9"/>
    <w:multiLevelType w:val="hybridMultilevel"/>
    <w:tmpl w:val="15F821AA"/>
    <w:lvl w:ilvl="0" w:tplc="C3E2403A">
      <w:start w:val="1"/>
      <w:numFmt w:val="decimal"/>
      <w:lvlText w:val="%1."/>
      <w:lvlJc w:val="left"/>
      <w:pPr>
        <w:ind w:left="644" w:hanging="360"/>
      </w:pPr>
      <w:rPr>
        <w:rFonts w:hint="default"/>
        <w:b w:val="0"/>
        <w:bCs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4F180F47"/>
    <w:multiLevelType w:val="hybridMultilevel"/>
    <w:tmpl w:val="9F089BBC"/>
    <w:lvl w:ilvl="0" w:tplc="28AEFE86">
      <w:start w:val="1"/>
      <w:numFmt w:val="bullet"/>
      <w:lvlText w:val="-"/>
      <w:lvlJc w:val="left"/>
      <w:pPr>
        <w:ind w:left="1080" w:hanging="360"/>
      </w:pPr>
      <w:rPr>
        <w:rFonts w:ascii="Rockwell" w:hAnsi="Rockwell" w:cs="Rockwel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4" w15:restartNumberingAfterBreak="0">
    <w:nsid w:val="580A4C30"/>
    <w:multiLevelType w:val="hybridMultilevel"/>
    <w:tmpl w:val="48A441C2"/>
    <w:lvl w:ilvl="0" w:tplc="5C5483D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59BD619B"/>
    <w:multiLevelType w:val="hybridMultilevel"/>
    <w:tmpl w:val="8C50830A"/>
    <w:lvl w:ilvl="0" w:tplc="07467554">
      <w:start w:val="1"/>
      <w:numFmt w:val="bullet"/>
      <w:lvlText w:val=""/>
      <w:lvlJc w:val="left"/>
      <w:pPr>
        <w:ind w:left="1080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6" w15:restartNumberingAfterBreak="0">
    <w:nsid w:val="6CBA6D4B"/>
    <w:multiLevelType w:val="hybridMultilevel"/>
    <w:tmpl w:val="62921A84"/>
    <w:lvl w:ilvl="0" w:tplc="C5A04592">
      <w:start w:val="1"/>
      <w:numFmt w:val="bullet"/>
      <w:lvlText w:val=""/>
      <w:lvlJc w:val="left"/>
      <w:pPr>
        <w:ind w:left="107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5759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6479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7199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7919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8639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9359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10079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10799" w:hanging="360"/>
      </w:pPr>
      <w:rPr>
        <w:rFonts w:ascii="Wingdings" w:hAnsi="Wingdings" w:hint="default"/>
      </w:rPr>
    </w:lvl>
  </w:abstractNum>
  <w:abstractNum w:abstractNumId="7" w15:restartNumberingAfterBreak="0">
    <w:nsid w:val="746E7863"/>
    <w:multiLevelType w:val="hybridMultilevel"/>
    <w:tmpl w:val="8C30A57A"/>
    <w:lvl w:ilvl="0" w:tplc="5C5483D0">
      <w:start w:val="1"/>
      <w:numFmt w:val="bullet"/>
      <w:lvlText w:val=""/>
      <w:lvlJc w:val="left"/>
      <w:pPr>
        <w:ind w:left="1156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187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9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1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3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5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7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9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16" w:hanging="360"/>
      </w:pPr>
      <w:rPr>
        <w:rFonts w:ascii="Wingdings" w:hAnsi="Wingdings" w:hint="default"/>
      </w:rPr>
    </w:lvl>
  </w:abstractNum>
  <w:abstractNum w:abstractNumId="8" w15:restartNumberingAfterBreak="0">
    <w:nsid w:val="753967B8"/>
    <w:multiLevelType w:val="hybridMultilevel"/>
    <w:tmpl w:val="94ECD11C"/>
    <w:lvl w:ilvl="0" w:tplc="28AEFE86">
      <w:start w:val="1"/>
      <w:numFmt w:val="bullet"/>
      <w:lvlText w:val="-"/>
      <w:lvlJc w:val="left"/>
      <w:pPr>
        <w:ind w:left="720" w:hanging="360"/>
      </w:pPr>
      <w:rPr>
        <w:rFonts w:ascii="Rockwell" w:hAnsi="Rockwell" w:cs="Rockwel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6"/>
  </w:num>
  <w:num w:numId="3">
    <w:abstractNumId w:val="4"/>
  </w:num>
  <w:num w:numId="4">
    <w:abstractNumId w:val="1"/>
  </w:num>
  <w:num w:numId="5">
    <w:abstractNumId w:val="0"/>
  </w:num>
  <w:num w:numId="6">
    <w:abstractNumId w:val="8"/>
  </w:num>
  <w:num w:numId="7">
    <w:abstractNumId w:val="3"/>
  </w:num>
  <w:num w:numId="8">
    <w:abstractNumId w:val="5"/>
  </w:num>
  <w:num w:numId="9">
    <w:abstractNumId w:val="7"/>
  </w:num>
  <w:num w:numId="10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defaultTabStop w:val="708"/>
  <w:drawingGridHorizontalSpacing w:val="140"/>
  <w:drawingGridVerticalSpacing w:val="381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A4145"/>
    <w:rsid w:val="00002A82"/>
    <w:rsid w:val="000253EA"/>
    <w:rsid w:val="000348D1"/>
    <w:rsid w:val="000406EB"/>
    <w:rsid w:val="0004373D"/>
    <w:rsid w:val="000479C5"/>
    <w:rsid w:val="00063F06"/>
    <w:rsid w:val="000643B3"/>
    <w:rsid w:val="0007368C"/>
    <w:rsid w:val="00076636"/>
    <w:rsid w:val="000955EE"/>
    <w:rsid w:val="000A2A20"/>
    <w:rsid w:val="000A54AA"/>
    <w:rsid w:val="000A77D0"/>
    <w:rsid w:val="000B4CBE"/>
    <w:rsid w:val="000D657D"/>
    <w:rsid w:val="00100979"/>
    <w:rsid w:val="00117448"/>
    <w:rsid w:val="00127978"/>
    <w:rsid w:val="00133D9F"/>
    <w:rsid w:val="00157C15"/>
    <w:rsid w:val="0016368D"/>
    <w:rsid w:val="001704B8"/>
    <w:rsid w:val="001852A4"/>
    <w:rsid w:val="001905C8"/>
    <w:rsid w:val="001A02D3"/>
    <w:rsid w:val="001A1D70"/>
    <w:rsid w:val="001B20D9"/>
    <w:rsid w:val="001C2CC1"/>
    <w:rsid w:val="001C6114"/>
    <w:rsid w:val="001D3C2E"/>
    <w:rsid w:val="001D3D7F"/>
    <w:rsid w:val="001D5655"/>
    <w:rsid w:val="001D7FC9"/>
    <w:rsid w:val="001E204B"/>
    <w:rsid w:val="001E44E6"/>
    <w:rsid w:val="001F4539"/>
    <w:rsid w:val="00203746"/>
    <w:rsid w:val="002214FA"/>
    <w:rsid w:val="00221DB0"/>
    <w:rsid w:val="00224A84"/>
    <w:rsid w:val="00233497"/>
    <w:rsid w:val="002359B5"/>
    <w:rsid w:val="00235C5F"/>
    <w:rsid w:val="002402AC"/>
    <w:rsid w:val="00242F27"/>
    <w:rsid w:val="0024587D"/>
    <w:rsid w:val="00262CDC"/>
    <w:rsid w:val="00263C83"/>
    <w:rsid w:val="002950C6"/>
    <w:rsid w:val="002A46FD"/>
    <w:rsid w:val="002B0BC7"/>
    <w:rsid w:val="002C1983"/>
    <w:rsid w:val="002C57D4"/>
    <w:rsid w:val="002D4966"/>
    <w:rsid w:val="002D7176"/>
    <w:rsid w:val="00302B97"/>
    <w:rsid w:val="00305DE1"/>
    <w:rsid w:val="00316244"/>
    <w:rsid w:val="003203F4"/>
    <w:rsid w:val="00325ABC"/>
    <w:rsid w:val="00327D37"/>
    <w:rsid w:val="00330498"/>
    <w:rsid w:val="00332735"/>
    <w:rsid w:val="00337912"/>
    <w:rsid w:val="00346283"/>
    <w:rsid w:val="00354DCA"/>
    <w:rsid w:val="00367612"/>
    <w:rsid w:val="0037755A"/>
    <w:rsid w:val="00394594"/>
    <w:rsid w:val="003A088B"/>
    <w:rsid w:val="003C64A8"/>
    <w:rsid w:val="003D2F6E"/>
    <w:rsid w:val="003F1E2D"/>
    <w:rsid w:val="0040060A"/>
    <w:rsid w:val="004034CA"/>
    <w:rsid w:val="004121BA"/>
    <w:rsid w:val="004151BC"/>
    <w:rsid w:val="00432E7C"/>
    <w:rsid w:val="00435FBA"/>
    <w:rsid w:val="00437B00"/>
    <w:rsid w:val="0044556F"/>
    <w:rsid w:val="0045794A"/>
    <w:rsid w:val="00460858"/>
    <w:rsid w:val="00464D97"/>
    <w:rsid w:val="00485933"/>
    <w:rsid w:val="0048692C"/>
    <w:rsid w:val="00491238"/>
    <w:rsid w:val="00491F7A"/>
    <w:rsid w:val="00493B88"/>
    <w:rsid w:val="004A4145"/>
    <w:rsid w:val="004E330B"/>
    <w:rsid w:val="004E3446"/>
    <w:rsid w:val="004E39EA"/>
    <w:rsid w:val="00513147"/>
    <w:rsid w:val="00527CDE"/>
    <w:rsid w:val="00536326"/>
    <w:rsid w:val="00541BE1"/>
    <w:rsid w:val="0055261E"/>
    <w:rsid w:val="005561E8"/>
    <w:rsid w:val="00566EFD"/>
    <w:rsid w:val="00575E76"/>
    <w:rsid w:val="0059019E"/>
    <w:rsid w:val="005901AA"/>
    <w:rsid w:val="00590508"/>
    <w:rsid w:val="005917F4"/>
    <w:rsid w:val="00595FC5"/>
    <w:rsid w:val="005C5E94"/>
    <w:rsid w:val="005C657E"/>
    <w:rsid w:val="005D095E"/>
    <w:rsid w:val="005E2B23"/>
    <w:rsid w:val="005E45AB"/>
    <w:rsid w:val="006071B1"/>
    <w:rsid w:val="00615EC8"/>
    <w:rsid w:val="00635386"/>
    <w:rsid w:val="00642A79"/>
    <w:rsid w:val="00653727"/>
    <w:rsid w:val="0066147C"/>
    <w:rsid w:val="0066413B"/>
    <w:rsid w:val="0066464B"/>
    <w:rsid w:val="00671873"/>
    <w:rsid w:val="006D52D9"/>
    <w:rsid w:val="006D667B"/>
    <w:rsid w:val="006E4289"/>
    <w:rsid w:val="006E7B45"/>
    <w:rsid w:val="006F2537"/>
    <w:rsid w:val="006F29BB"/>
    <w:rsid w:val="007133C8"/>
    <w:rsid w:val="00717CE4"/>
    <w:rsid w:val="00723922"/>
    <w:rsid w:val="00723EAD"/>
    <w:rsid w:val="00742F1B"/>
    <w:rsid w:val="00745691"/>
    <w:rsid w:val="00756704"/>
    <w:rsid w:val="007652C4"/>
    <w:rsid w:val="00773FDD"/>
    <w:rsid w:val="007760FC"/>
    <w:rsid w:val="00793061"/>
    <w:rsid w:val="007E4EA3"/>
    <w:rsid w:val="007E4FFC"/>
    <w:rsid w:val="007E5DBB"/>
    <w:rsid w:val="007F1128"/>
    <w:rsid w:val="007F4449"/>
    <w:rsid w:val="00802206"/>
    <w:rsid w:val="00807A59"/>
    <w:rsid w:val="00812A86"/>
    <w:rsid w:val="00813987"/>
    <w:rsid w:val="0081420A"/>
    <w:rsid w:val="00816A39"/>
    <w:rsid w:val="008173A8"/>
    <w:rsid w:val="00817F51"/>
    <w:rsid w:val="00825DDB"/>
    <w:rsid w:val="00831029"/>
    <w:rsid w:val="00833C19"/>
    <w:rsid w:val="00834901"/>
    <w:rsid w:val="00853544"/>
    <w:rsid w:val="008605A1"/>
    <w:rsid w:val="00873762"/>
    <w:rsid w:val="0087482A"/>
    <w:rsid w:val="00891181"/>
    <w:rsid w:val="00893EB1"/>
    <w:rsid w:val="008C186E"/>
    <w:rsid w:val="008C347A"/>
    <w:rsid w:val="008D52EA"/>
    <w:rsid w:val="008D5D82"/>
    <w:rsid w:val="008E3C3E"/>
    <w:rsid w:val="00913900"/>
    <w:rsid w:val="00922F5F"/>
    <w:rsid w:val="00930B34"/>
    <w:rsid w:val="00942D59"/>
    <w:rsid w:val="00970D2B"/>
    <w:rsid w:val="00974BD2"/>
    <w:rsid w:val="00984CE0"/>
    <w:rsid w:val="00985AFC"/>
    <w:rsid w:val="00991032"/>
    <w:rsid w:val="009B54B5"/>
    <w:rsid w:val="009C3FF1"/>
    <w:rsid w:val="009C4B18"/>
    <w:rsid w:val="009C558E"/>
    <w:rsid w:val="009C5609"/>
    <w:rsid w:val="009D1AC3"/>
    <w:rsid w:val="009D7BFA"/>
    <w:rsid w:val="009F6BF5"/>
    <w:rsid w:val="00A15BA7"/>
    <w:rsid w:val="00A34583"/>
    <w:rsid w:val="00A61EA4"/>
    <w:rsid w:val="00A65B32"/>
    <w:rsid w:val="00A801BE"/>
    <w:rsid w:val="00A84FA2"/>
    <w:rsid w:val="00AA7E10"/>
    <w:rsid w:val="00AD1CB4"/>
    <w:rsid w:val="00AD5D84"/>
    <w:rsid w:val="00AE199D"/>
    <w:rsid w:val="00AE27B2"/>
    <w:rsid w:val="00AE35AA"/>
    <w:rsid w:val="00AE3A62"/>
    <w:rsid w:val="00AE45CF"/>
    <w:rsid w:val="00AE4A33"/>
    <w:rsid w:val="00AF5179"/>
    <w:rsid w:val="00B016A4"/>
    <w:rsid w:val="00B04ABD"/>
    <w:rsid w:val="00B2586E"/>
    <w:rsid w:val="00B27B90"/>
    <w:rsid w:val="00B42E9E"/>
    <w:rsid w:val="00B60900"/>
    <w:rsid w:val="00B654A3"/>
    <w:rsid w:val="00B92291"/>
    <w:rsid w:val="00BB0B8E"/>
    <w:rsid w:val="00BE12ED"/>
    <w:rsid w:val="00BE399A"/>
    <w:rsid w:val="00BF4BFC"/>
    <w:rsid w:val="00C05AD7"/>
    <w:rsid w:val="00C065AF"/>
    <w:rsid w:val="00C25C01"/>
    <w:rsid w:val="00C41F40"/>
    <w:rsid w:val="00C43AAD"/>
    <w:rsid w:val="00C5386C"/>
    <w:rsid w:val="00C91389"/>
    <w:rsid w:val="00C96400"/>
    <w:rsid w:val="00CA4964"/>
    <w:rsid w:val="00CA7B94"/>
    <w:rsid w:val="00CC6ECE"/>
    <w:rsid w:val="00CD78F5"/>
    <w:rsid w:val="00CF5EA2"/>
    <w:rsid w:val="00D10FC2"/>
    <w:rsid w:val="00D136F5"/>
    <w:rsid w:val="00D217C8"/>
    <w:rsid w:val="00D270AD"/>
    <w:rsid w:val="00D34A37"/>
    <w:rsid w:val="00D42BF3"/>
    <w:rsid w:val="00D45A5D"/>
    <w:rsid w:val="00D67999"/>
    <w:rsid w:val="00D726C1"/>
    <w:rsid w:val="00D81144"/>
    <w:rsid w:val="00D843CA"/>
    <w:rsid w:val="00D9097F"/>
    <w:rsid w:val="00D96291"/>
    <w:rsid w:val="00DC43BD"/>
    <w:rsid w:val="00DE4999"/>
    <w:rsid w:val="00DF1981"/>
    <w:rsid w:val="00DF37B6"/>
    <w:rsid w:val="00E04D36"/>
    <w:rsid w:val="00E11CC5"/>
    <w:rsid w:val="00E25300"/>
    <w:rsid w:val="00E34514"/>
    <w:rsid w:val="00E46BC2"/>
    <w:rsid w:val="00E5153B"/>
    <w:rsid w:val="00E63585"/>
    <w:rsid w:val="00E67367"/>
    <w:rsid w:val="00E84B1B"/>
    <w:rsid w:val="00E8638F"/>
    <w:rsid w:val="00EB37DA"/>
    <w:rsid w:val="00EE07C7"/>
    <w:rsid w:val="00EE0E8C"/>
    <w:rsid w:val="00EE7CC9"/>
    <w:rsid w:val="00EF63B4"/>
    <w:rsid w:val="00F04C81"/>
    <w:rsid w:val="00F11B08"/>
    <w:rsid w:val="00F138F3"/>
    <w:rsid w:val="00F26E24"/>
    <w:rsid w:val="00F36AD2"/>
    <w:rsid w:val="00F60DDF"/>
    <w:rsid w:val="00F63D8C"/>
    <w:rsid w:val="00F643BA"/>
    <w:rsid w:val="00F7427B"/>
    <w:rsid w:val="00F9610F"/>
    <w:rsid w:val="00FA4AA6"/>
    <w:rsid w:val="00FA701B"/>
    <w:rsid w:val="00FD1DD7"/>
    <w:rsid w:val="00FD55E5"/>
    <w:rsid w:val="00FD733F"/>
    <w:rsid w:val="00FE1CA2"/>
    <w:rsid w:val="00FE4D13"/>
    <w:rsid w:val="00FF069D"/>
    <w:rsid w:val="00FF18C7"/>
    <w:rsid w:val="00FF2B7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9776322"/>
  <w15:chartTrackingRefBased/>
  <w15:docId w15:val="{CD924B13-5DFC-4F50-8B79-87C7C6854A9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FD733F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84B1B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4">
    <w:name w:val="Текст выноски Знак"/>
    <w:basedOn w:val="a0"/>
    <w:link w:val="a3"/>
    <w:uiPriority w:val="99"/>
    <w:semiHidden/>
    <w:rsid w:val="00E84B1B"/>
    <w:rPr>
      <w:rFonts w:ascii="Segoe UI" w:hAnsi="Segoe UI" w:cs="Segoe UI"/>
      <w:sz w:val="18"/>
      <w:szCs w:val="18"/>
    </w:rPr>
  </w:style>
  <w:style w:type="paragraph" w:customStyle="1" w:styleId="a5">
    <w:name w:val="Базовый"/>
    <w:link w:val="a6"/>
    <w:uiPriority w:val="99"/>
    <w:rsid w:val="00AD5D84"/>
    <w:pPr>
      <w:suppressAutoHyphens/>
      <w:spacing w:after="200" w:line="276" w:lineRule="auto"/>
    </w:pPr>
    <w:rPr>
      <w:rFonts w:ascii="Times New Roman" w:eastAsia="DejaVu Sans" w:hAnsi="Times New Roman" w:cs="Times New Roman"/>
      <w:sz w:val="24"/>
      <w:szCs w:val="24"/>
    </w:rPr>
  </w:style>
  <w:style w:type="character" w:customStyle="1" w:styleId="a6">
    <w:name w:val="Базовый Знак"/>
    <w:link w:val="a5"/>
    <w:uiPriority w:val="99"/>
    <w:locked/>
    <w:rsid w:val="00AD5D84"/>
    <w:rPr>
      <w:rFonts w:ascii="Times New Roman" w:eastAsia="DejaVu Sans" w:hAnsi="Times New Roman" w:cs="Times New Roman"/>
      <w:sz w:val="24"/>
      <w:szCs w:val="24"/>
    </w:rPr>
  </w:style>
  <w:style w:type="table" w:styleId="a7">
    <w:name w:val="Table Grid"/>
    <w:basedOn w:val="a1"/>
    <w:uiPriority w:val="39"/>
    <w:rsid w:val="00E6736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8">
    <w:name w:val="header"/>
    <w:basedOn w:val="a"/>
    <w:link w:val="a9"/>
    <w:uiPriority w:val="99"/>
    <w:unhideWhenUsed/>
    <w:rsid w:val="00D34A3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rsid w:val="00D34A37"/>
  </w:style>
  <w:style w:type="paragraph" w:styleId="aa">
    <w:name w:val="footer"/>
    <w:basedOn w:val="a"/>
    <w:link w:val="ab"/>
    <w:uiPriority w:val="99"/>
    <w:unhideWhenUsed/>
    <w:rsid w:val="00D34A3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rsid w:val="00D34A37"/>
  </w:style>
  <w:style w:type="paragraph" w:styleId="ac">
    <w:name w:val="Normal (Web)"/>
    <w:basedOn w:val="a"/>
    <w:uiPriority w:val="99"/>
    <w:semiHidden/>
    <w:unhideWhenUsed/>
    <w:rsid w:val="002359B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d">
    <w:name w:val="List Paragraph"/>
    <w:basedOn w:val="a"/>
    <w:uiPriority w:val="34"/>
    <w:qFormat/>
    <w:rsid w:val="002359B5"/>
    <w:pPr>
      <w:spacing w:after="200" w:line="276" w:lineRule="auto"/>
      <w:ind w:left="720"/>
      <w:contextualSpacing/>
    </w:pPr>
    <w:rPr>
      <w:rFonts w:ascii="Calibri" w:eastAsia="Calibri" w:hAnsi="Calibri" w:cs="Times New Roman"/>
    </w:rPr>
  </w:style>
  <w:style w:type="paragraph" w:customStyle="1" w:styleId="Default">
    <w:name w:val="Default"/>
    <w:rsid w:val="002359B5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14214883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5.png"/><Relationship Id="rId18" Type="http://schemas.openxmlformats.org/officeDocument/2006/relationships/image" Target="media/image8.png"/><Relationship Id="rId3" Type="http://schemas.openxmlformats.org/officeDocument/2006/relationships/styles" Target="styles.xml"/><Relationship Id="rId21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microsoft.com/office/2007/relationships/hdphoto" Target="media/hdphoto1.wdp"/><Relationship Id="rId17" Type="http://schemas.microsoft.com/office/2007/relationships/hdphoto" Target="media/hdphoto3.wdp"/><Relationship Id="rId2" Type="http://schemas.openxmlformats.org/officeDocument/2006/relationships/numbering" Target="numbering.xml"/><Relationship Id="rId16" Type="http://schemas.openxmlformats.org/officeDocument/2006/relationships/image" Target="media/image7.png"/><Relationship Id="rId20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6.png"/><Relationship Id="rId10" Type="http://schemas.openxmlformats.org/officeDocument/2006/relationships/image" Target="media/image3.png"/><Relationship Id="rId19" Type="http://schemas.microsoft.com/office/2007/relationships/hdphoto" Target="media/hdphoto4.wdp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microsoft.com/office/2007/relationships/hdphoto" Target="media/hdphoto2.wdp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E257430-9C43-45B4-A3D7-222419555BB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107</TotalTime>
  <Pages>1</Pages>
  <Words>11468</Words>
  <Characters>65373</Characters>
  <Application>Microsoft Office Word</Application>
  <DocSecurity>0</DocSecurity>
  <Lines>544</Lines>
  <Paragraphs>153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76688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Nurmuhametova-3korp</dc:creator>
  <cp:keywords/>
  <dc:description/>
  <cp:lastModifiedBy>Kueda-1</cp:lastModifiedBy>
  <cp:revision>57</cp:revision>
  <cp:lastPrinted>2021-04-29T03:38:00Z</cp:lastPrinted>
  <dcterms:created xsi:type="dcterms:W3CDTF">2023-04-26T07:54:00Z</dcterms:created>
  <dcterms:modified xsi:type="dcterms:W3CDTF">2024-05-14T05:42:00Z</dcterms:modified>
</cp:coreProperties>
</file>